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11FA5782" w:rsidR="006E5E39" w:rsidRDefault="000D45AF">
      <w:r>
        <w:rPr>
          <w:noProof/>
        </w:rPr>
        <w:drawing>
          <wp:anchor distT="0" distB="0" distL="114300" distR="114300" simplePos="0" relativeHeight="251837440" behindDoc="0" locked="0" layoutInCell="1" allowOverlap="1" wp14:anchorId="4BFBCDE6" wp14:editId="5AC5DEEC">
            <wp:simplePos x="0" y="0"/>
            <wp:positionH relativeFrom="column">
              <wp:posOffset>5349875</wp:posOffset>
            </wp:positionH>
            <wp:positionV relativeFrom="paragraph">
              <wp:posOffset>-663575</wp:posOffset>
            </wp:positionV>
            <wp:extent cx="948463" cy="1620000"/>
            <wp:effectExtent l="133350" t="114300" r="328295" b="3422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Picture 2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8463"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6128" behindDoc="0" locked="0" layoutInCell="1" allowOverlap="1" wp14:anchorId="722073B3" wp14:editId="1A10CA8D">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6128;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698176" behindDoc="0" locked="0" layoutInCell="1" allowOverlap="1" wp14:anchorId="5DB1BA3C" wp14:editId="0832BCEB">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698176;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2AC6637D" w:rsidR="005A3188" w:rsidRDefault="00272B20">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737088" behindDoc="0" locked="0" layoutInCell="1" allowOverlap="1" wp14:anchorId="3D537948" wp14:editId="1D863DBF">
                <wp:simplePos x="0" y="0"/>
                <wp:positionH relativeFrom="column">
                  <wp:posOffset>-459740</wp:posOffset>
                </wp:positionH>
                <wp:positionV relativeFrom="paragraph">
                  <wp:posOffset>3954780</wp:posOffset>
                </wp:positionV>
                <wp:extent cx="6682105" cy="2769235"/>
                <wp:effectExtent l="0" t="0" r="23495" b="12065"/>
                <wp:wrapNone/>
                <wp:docPr id="95" name="Group 95"/>
                <wp:cNvGraphicFramePr/>
                <a:graphic xmlns:a="http://schemas.openxmlformats.org/drawingml/2006/main">
                  <a:graphicData uri="http://schemas.microsoft.com/office/word/2010/wordprocessingGroup">
                    <wpg:wgp>
                      <wpg:cNvGrpSpPr/>
                      <wpg:grpSpPr>
                        <a:xfrm>
                          <a:off x="0" y="0"/>
                          <a:ext cx="6682105" cy="2769235"/>
                          <a:chOff x="0" y="0"/>
                          <a:chExt cx="6682105" cy="2769577"/>
                        </a:xfrm>
                      </wpg:grpSpPr>
                      <wps:wsp>
                        <wps:cNvPr id="81" name="Text Box 81"/>
                        <wps:cNvSpPr txBox="1"/>
                        <wps:spPr>
                          <a:xfrm>
                            <a:off x="0" y="334108"/>
                            <a:ext cx="6682105" cy="2432050"/>
                          </a:xfrm>
                          <a:prstGeom prst="roundRect">
                            <a:avLst>
                              <a:gd name="adj" fmla="val 14680"/>
                            </a:avLst>
                          </a:prstGeom>
                          <a:solidFill>
                            <a:schemeClr val="lt1"/>
                          </a:solidFill>
                          <a:ln w="6350">
                            <a:solidFill>
                              <a:prstClr val="black"/>
                            </a:solidFill>
                          </a:ln>
                        </wps:spPr>
                        <wps:txbx>
                          <w:txbxContent>
                            <w:p w14:paraId="47C3C7B8" w14:textId="68470983" w:rsidR="000974C6" w:rsidRDefault="000974C6" w:rsidP="004713A7">
                              <w:pPr>
                                <w:pStyle w:val="NoSpacing"/>
                                <w:numPr>
                                  <w:ilvl w:val="0"/>
                                  <w:numId w:val="1"/>
                                </w:numPr>
                                <w:ind w:left="284" w:hanging="284"/>
                              </w:pPr>
                              <w:r w:rsidRPr="000974C6">
                                <w:t xml:space="preserve">A comprehensive Collins German dictionary will be provided for you in all your lessons. Even though dictionary apps are quick and easy, a dictionary is still the most comprehensive reference guide at this stage and you develop another skill in learning to navigate around one. </w:t>
                              </w:r>
                            </w:p>
                            <w:p w14:paraId="0844E0CD" w14:textId="77777777" w:rsidR="00D61DA5" w:rsidRPr="000974C6" w:rsidRDefault="00D61DA5" w:rsidP="00D61DA5">
                              <w:pPr>
                                <w:pStyle w:val="NoSpacing"/>
                                <w:ind w:left="284"/>
                              </w:pPr>
                            </w:p>
                            <w:p w14:paraId="3CD1C612" w14:textId="5570D5C3" w:rsidR="000974C6" w:rsidRDefault="000974C6" w:rsidP="004713A7">
                              <w:pPr>
                                <w:pStyle w:val="NoSpacing"/>
                                <w:numPr>
                                  <w:ilvl w:val="0"/>
                                  <w:numId w:val="1"/>
                                </w:numPr>
                                <w:ind w:left="284" w:right="3096" w:hanging="284"/>
                              </w:pPr>
                              <w:r w:rsidRPr="000974C6">
                                <w:t>Download a German dictionary app such as Word Reference or Leo</w:t>
                              </w:r>
                            </w:p>
                            <w:p w14:paraId="2625A876" w14:textId="77777777" w:rsidR="00D61DA5" w:rsidRPr="000974C6" w:rsidRDefault="00D61DA5" w:rsidP="00D61DA5">
                              <w:pPr>
                                <w:pStyle w:val="NoSpacing"/>
                                <w:ind w:right="3379"/>
                              </w:pPr>
                            </w:p>
                            <w:p w14:paraId="167A6349" w14:textId="0D74D4C3" w:rsidR="000974C6" w:rsidRPr="000974C6" w:rsidRDefault="000974C6" w:rsidP="004713A7">
                              <w:pPr>
                                <w:pStyle w:val="NoSpacing"/>
                                <w:numPr>
                                  <w:ilvl w:val="0"/>
                                  <w:numId w:val="1"/>
                                </w:numPr>
                                <w:ind w:left="284" w:right="7200" w:hanging="284"/>
                              </w:pPr>
                              <w:r w:rsidRPr="000974C6">
                                <w:t xml:space="preserve">Download a German news app such as der Spiegel, Zeit online or </w:t>
                              </w:r>
                              <w:proofErr w:type="spellStart"/>
                              <w:r w:rsidRPr="000974C6">
                                <w:t>ZDFheute</w:t>
                              </w:r>
                              <w:proofErr w:type="spellEnd"/>
                              <w:r w:rsidRPr="000974C6">
                                <w:t xml:space="preserve"> to your phone</w:t>
                              </w:r>
                              <w:r w:rsidR="00D61DA5">
                                <w:t xml:space="preserve"> </w:t>
                              </w:r>
                              <w:r w:rsidRPr="000974C6">
                                <w:t>and enable alerts in German</w:t>
                              </w:r>
                            </w:p>
                            <w:p w14:paraId="3576A312" w14:textId="77777777" w:rsidR="000974C6" w:rsidRPr="00CA76FB" w:rsidRDefault="000974C6" w:rsidP="000974C6">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Text Box 82"/>
                        <wps:cNvSpPr txBox="1"/>
                        <wps:spPr>
                          <a:xfrm>
                            <a:off x="175846" y="0"/>
                            <a:ext cx="4759570" cy="612140"/>
                          </a:xfrm>
                          <a:prstGeom prst="rect">
                            <a:avLst/>
                          </a:prstGeom>
                          <a:noFill/>
                          <a:ln w="6350">
                            <a:noFill/>
                          </a:ln>
                        </wps:spPr>
                        <wps:txbx>
                          <w:txbxContent>
                            <w:p w14:paraId="44F3CB3F" w14:textId="1053223B" w:rsidR="000974C6" w:rsidRPr="004E18FD" w:rsidRDefault="000974C6" w:rsidP="000974C6">
                              <w:pPr>
                                <w:rPr>
                                  <w:sz w:val="36"/>
                                  <w:szCs w:val="36"/>
                                </w:rPr>
                              </w:pPr>
                              <w:r>
                                <w:rPr>
                                  <w:rFonts w:ascii="Signatra DEMO" w:hAnsi="Signatra DEMO"/>
                                  <w:sz w:val="72"/>
                                  <w:szCs w:val="72"/>
                                </w:rPr>
                                <w:t>Helpful things to do before you start: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83" name="Picture 83" descr="A close up of a logo&#10;&#10;Description automatically generated">
                            <a:extLst>
                              <a:ext uri="{FF2B5EF4-FFF2-40B4-BE49-F238E27FC236}">
                                <a16:creationId xmlns:a16="http://schemas.microsoft.com/office/drawing/2014/main" id="{8E44A52C-D177-43CF-BCC4-8CE4AF6E6240}"/>
                              </a:ext>
                            </a:extLst>
                          </pic:cNvPr>
                          <pic:cNvPicPr>
                            <a:picLocks noChangeAspect="1"/>
                          </pic:cNvPicPr>
                        </pic:nvPicPr>
                        <pic:blipFill rotWithShape="1">
                          <a:blip r:embed="rId9"/>
                          <a:srcRect l="19324" t="12258" r="18357" b="12903"/>
                          <a:stretch/>
                        </pic:blipFill>
                        <pic:spPr>
                          <a:xfrm>
                            <a:off x="4734657" y="890954"/>
                            <a:ext cx="575945" cy="51816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84" name="Picture 84" descr="A picture containing drawing&#10;&#10;Description automatically generated">
                            <a:extLst>
                              <a:ext uri="{FF2B5EF4-FFF2-40B4-BE49-F238E27FC236}">
                                <a16:creationId xmlns:a16="http://schemas.microsoft.com/office/drawing/2014/main" id="{4857BFE6-87BA-406B-9EDD-78EA8C8033FB}"/>
                              </a:ext>
                            </a:extLst>
                          </pic:cNvPr>
                          <pic:cNvPicPr>
                            <a:picLocks noChangeAspect="1"/>
                          </pic:cNvPicPr>
                        </pic:nvPicPr>
                        <pic:blipFill rotWithShape="1">
                          <a:blip r:embed="rId10"/>
                          <a:srcRect r="-699" b="699"/>
                          <a:stretch/>
                        </pic:blipFill>
                        <pic:spPr>
                          <a:xfrm>
                            <a:off x="5372100" y="889488"/>
                            <a:ext cx="500380" cy="48831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pic:pic xmlns:pic="http://schemas.openxmlformats.org/drawingml/2006/picture">
                        <pic:nvPicPr>
                          <pic:cNvPr id="85" name="Picture 85" descr="DER SPIEGEL - Nachrichten on the App Store"/>
                          <pic:cNvPicPr>
                            <a:picLocks noChangeAspect="1"/>
                          </pic:cNvPicPr>
                        </pic:nvPicPr>
                        <pic:blipFill rotWithShape="1">
                          <a:blip r:embed="rId11">
                            <a:clrChange>
                              <a:clrFrom>
                                <a:srgbClr val="FBECE7"/>
                              </a:clrFrom>
                              <a:clrTo>
                                <a:srgbClr val="FBECE7">
                                  <a:alpha val="0"/>
                                </a:srgbClr>
                              </a:clrTo>
                            </a:clrChange>
                            <a:extLst>
                              <a:ext uri="{28A0092B-C50C-407E-A947-70E740481C1C}">
                                <a14:useLocalDpi xmlns:a14="http://schemas.microsoft.com/office/drawing/2010/main" val="0"/>
                              </a:ext>
                            </a:extLst>
                          </a:blip>
                          <a:srcRect t="20165" b="30950"/>
                          <a:stretch/>
                        </pic:blipFill>
                        <pic:spPr bwMode="auto">
                          <a:xfrm>
                            <a:off x="1858107" y="1377462"/>
                            <a:ext cx="1320165" cy="13881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90" name="Picture 90"/>
                          <pic:cNvPicPr>
                            <a:picLocks noChangeAspect="1"/>
                          </pic:cNvPicPr>
                        </pic:nvPicPr>
                        <pic:blipFill>
                          <a:blip r:embed="rId12">
                            <a:clrChange>
                              <a:clrFrom>
                                <a:srgbClr val="EEEEEE"/>
                              </a:clrFrom>
                              <a:clrTo>
                                <a:srgbClr val="EEEEEE">
                                  <a:alpha val="0"/>
                                </a:srgbClr>
                              </a:clrTo>
                            </a:clrChange>
                            <a:extLst>
                              <a:ext uri="{28A0092B-C50C-407E-A947-70E740481C1C}">
                                <a14:useLocalDpi xmlns:a14="http://schemas.microsoft.com/office/drawing/2010/main" val="0"/>
                              </a:ext>
                            </a:extLst>
                          </a:blip>
                          <a:stretch>
                            <a:fillRect/>
                          </a:stretch>
                        </pic:blipFill>
                        <pic:spPr>
                          <a:xfrm>
                            <a:off x="4425461" y="1436077"/>
                            <a:ext cx="1282700" cy="1333500"/>
                          </a:xfrm>
                          <a:prstGeom prst="rect">
                            <a:avLst/>
                          </a:prstGeom>
                        </pic:spPr>
                      </pic:pic>
                      <pic:pic xmlns:pic="http://schemas.openxmlformats.org/drawingml/2006/picture">
                        <pic:nvPicPr>
                          <pic:cNvPr id="91" name="Picture 91" descr="Sophora Delivers the News for the ZDFheute-App and zdf.de – subshell"/>
                          <pic:cNvPicPr>
                            <a:picLocks noChangeAspect="1"/>
                          </pic:cNvPicPr>
                        </pic:nvPicPr>
                        <pic:blipFill rotWithShape="1">
                          <a:blip r:embed="rId13">
                            <a:clrChange>
                              <a:clrFrom>
                                <a:srgbClr val="F6C387"/>
                              </a:clrFrom>
                              <a:clrTo>
                                <a:srgbClr val="F6C387">
                                  <a:alpha val="0"/>
                                </a:srgbClr>
                              </a:clrTo>
                            </a:clrChange>
                            <a:extLst>
                              <a:ext uri="{28A0092B-C50C-407E-A947-70E740481C1C}">
                                <a14:useLocalDpi xmlns:a14="http://schemas.microsoft.com/office/drawing/2010/main" val="0"/>
                              </a:ext>
                            </a:extLst>
                          </a:blip>
                          <a:srcRect l="37222" t="8270" r="36412" b="49555"/>
                          <a:stretch/>
                        </pic:blipFill>
                        <pic:spPr bwMode="auto">
                          <a:xfrm>
                            <a:off x="3053861" y="1430215"/>
                            <a:ext cx="1483360" cy="133477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3D537948" id="Group 95" o:spid="_x0000_s1039" style="position:absolute;margin-left:-36.2pt;margin-top:311.4pt;width:526.15pt;height:218.05pt;z-index:251737088" coordsize="66821,2769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VnhMmUHAADLHAAADgAAAGRycy9lMm9Eb2MueG1s7Fnb&#10;bhs3Gr5fYN+BmAK9c6Q5aqRGKVwfggBuasQuAvSO4lCaaTjDWQ5lyb3ad9g33CfZ7ydnZMlO4Bzq&#10;AptGhiUe//n58T985Dz/cVsrdiNNV+lmHoTPxgGTjdBF1azmwa/X50d5wDrLm4Ir3ch5cCu74McX&#10;//zH8007k5EutSqkYRDSdLNNOw9Ka9vZaNSJUta8e6Zb2aBzqU3NLapmNSoM30B6rUbReJyNNtoU&#10;rdFCdh1aT31n8MLJXy6lsL8sl520TM0D6Gbdt3HfC/oevXjOZyvD27ISvRr8M7SoedXgoTtRp9xy&#10;tjbVA1F1JYzu9NI+E7oe6eWyEtKtAasJx/dW89LodevWspptVu0OJkB7D6fPFite31waVhXzYJoG&#10;rOE19sg9lqEOcDbtaoYxL0171V6avmHla7Te7dLU9IuVsK2D9XYHq9xaJtCYZXkUjiFeoC+aZNMo&#10;drL5TJTYnQfzRHn2oZnpZEJajYYHj0i/nTqbFkbU3eHUfRlOVyVvpYO/Iwx6nPJwwOmaFviT3jI0&#10;OWTcMMKJ2S3a4Q9De4fGD8IVx0k4zmkon70fsySOxqkz1t3K+aw1nX0pdc2oMA9gK03xBgbv7JDf&#10;XHSWBK6Kfld58XvAlrWCed9wxcIkyweJ/WDIHmTSzE6rqjivlHIVckh5ogzD5HmgrFsaZhyMUg3b&#10;YL9j6PpAAonezV8oLt71O7knAfJUg+2ljfSQUcluF1tnotkA50IXt0DZaO/PXSvOK4i/4J295AYr&#10;hKsjKNlf8LVUGjrpvhSwUps/3tdO42Ev6A3YBgFhHnT/WnMjA6ZeNbCkaZgkFEFcJUknESpmv2ex&#10;39Os6xMNoGAs0M4VabxVQ3FpdP0WseuYnoou3gg8ex7YoXhifZhC7BPy+NgNQsxoub1orlpBoglj&#10;gvV6+5abtrcDCxN6rQfb5TO3ud5n7sbSzEYfr61eVpY6CWePal+BH5H3/xUOFT10qGjYafjdpzhU&#10;OEnzJAvYwyCUTNJpOgHQFISyMAqxmR6VIYQNtj/404Er3QFILufhI99AO9nsgdk3uu95xJxdKLsD&#10;/ps5P7U5t5WY4b/Poyg9yA+P8w3MsmuKCp6z1B8lo+bm3bo98u5bLSpV2VtHX+DCpFRzc1kJyhBU&#10;2Us18eAZ6KanshwthewEQsMxE0p3kq1bppeMM6VX+vvvtsc/uK9TGlS1FrSMcbg56FMluFK3bCUb&#10;abiVBZn/8Dz/dESTSlxo8a5jjT4pebOSx10LP+gz2ehwuKseqL5QVUu2T6b8trKli0JDpKLOHjWo&#10;f4/AvAd4T45OtVjXsrGe7RmpsBDddGXVdoinM1kvZIHk96pwCQn5yAhKgsT3wmkcJY7zhVGUgoji&#10;sWEep5OALVCKpuOYMMAca6QVJfk4rXBYhYfnA6k7mcRJRqIQTvLpeJomXtaQwFPEm6TnPGmYh9lj&#10;4eYT03eWZQMVen/6pkRKQf4wFoFhOFbcswO9ttJclcWGLdTavOGAcpKBV8PKKiIVcR76CqCb5GP6&#10;ID+pFbi+VQD0YJv7pG9Wi12edzN8O1dtyT17SJwcgpv2yw135Z02rnagaCdgtnFBSxIgqYb3UVob&#10;W+qev58b3Vi/C6palfZNtWKmAlkWaDfgBjgg0MKwFk+SoD6DPbnUiuOJ+zXyZh4kgAAfkkUxvBfm&#10;9b1TpGvjwqnxM9zJVMSLWkWPES4zL+SNVNeUGRyKAK6E1YVJTBhSsoHZwpy3sgBxkL3ipKpeGwDo&#10;DHMfy2lGf71O++MIRagC9ch6vb26IqrehlH4/wl6cFl/Drkcgh5adkEPS3GRkADAoQtbyvoT4d85&#10;+Dm+RM7kgx8s/CibTl2co9/PjnJpPMHRDfZKUS6fJvm9Y0o6Hsc4RjhShc44dAc7GOSHSNW3KDf7&#10;FuVm+9FrlwJ8bvi7RDlQg3tRDi19lDs9e8OuLl+dvTy7YEfsNRelqURpZcPA5mwp2XHbsiurQUPh&#10;2YiIjjN+BRwudolTKOPJp8v2yiCvuxNXTxW8nZz/dHZyNjAgzBgGoXitH+TOfjS17/GQIcHvc5B+&#10;PkLYnhqoESn0Yn2IRfbGjV2GTQOXjMH/nDAY82Ncki02P+sC12xEy916h1jZ36GFeQrW5ZllGE8m&#10;SdZH94FahrgNck+mo2wY53kYDisZRH3JWZZWeZ82fhXMYopEdehzaHk6ByIcn/jMk3y8v5y5z8Ae&#10;H/OXfvSf4S/eH0jSEidDOpsBcqKsQ8cnnLmSKE0yXKmR3SdxNva3wXe3pmGURxOiK94zYlxEfpFn&#10;fB1mv7uwHgj1FC19qrnSLa4dOTuVqsINaOfSy2u56RjuHV3lt9PzUuKYeERJBy9y2B/F8lkh2X//&#10;/R/WrRddKZV6Qi+6d8b0l55P7Fbpx7vVeXYS5x+fhvzoP8Ot7q45QNEjXKEiIZHxu1uOOEtCNCEz&#10;JdM07V+2fHlmisdpnN/53zjydH/P/5I8hlvu/C+ZQCHv7n9pZnKvhfDGzAWa/naAXsnt11Hefwf5&#10;4n8AAAD//wMAUEsDBAoAAAAAAAAAIQBTTsEKK3MAACtzAAAUAAAAZHJzL21lZGlhL2ltYWdlMS5w&#10;bmeJUE5HDQoaCgAAAA1JSERSAAABAwAAAMIIBgAAAE0Sp24AACAASURBVHgB7L0HlFVVtrbN999x&#10;+/b33dtXoXIk55wzipgAyUgQRECioBi6W1vbgCIqBgwISs4554wgOVPkHCpR4eQcn3+sXazD5njq&#10;bKDAxubcMd4x196bquYyXM+aa6655izmPVUVz8kqAblPVEYtx7EKhJP7WGXC6kgl3GHkOlyRcHIe&#10;qkA4uQ5XJpwcBytyPxXu73Y739yHKyLlOlQBIefB8gE59lfAvq98QLa95ZCy7imLa9dNOXeWQcrx&#10;a2kUbS+NY3tp7L+UCsi2rSRS9q1lEbJtKaPIurk0atk3lEEt2/rSCFnXlVJkX10SKduqVISsK1MC&#10;sq1IRci6PCUgy7JkpKyLk1HLsigJIfPCREXW+alIWealIGWem4yQdVaBLDOTkDLPSETKOj0Ry7SE&#10;gMxT45EyTYnDPCk+INPEOKSMP8ciZPopXpFxQhxShvGxSJm/T8D0XXxAxm/jkDKMjcX0TVxAxq9j&#10;kTJ8FYOiMbEYxsSi/yImIN3n0UiZPo1FyDgqRpHhk2hu0UcxGG5I/2E0UroPohDSvx8TkO6f0Qjl&#10;vxcVkP7dKKSKqUEgxmoQuI5XCgsCAYmwIBCgCAMC8S0cCMQ3rQkVDgTi2/0EgfjdWn8/re/BIIjA&#10;IAIDCQJh/2UwkCAQEJAK5xVEYFB0GEhvQNpbvIID5Yh4BhHP4Hf3DEKB4HY8A9fRSoRVEbcBWiur&#10;81AlwulB9wwkBNQegUNAQCqyTYhsE36vbYKEgLDSGxDWmVZRkZZnEBYEAhQRGITdSqghILyCAAQO&#10;lMO+v2zEM4jEDH6/mIGEgQSBhIC0WjBwHqlIWGkEAB1iAoSRlmdwv1d+rd+v9ffT/K4OFt7wBgQE&#10;pCLbhMg24XfbJkgISHu7EJCQCAsCAYoIDML/G9yAQbBHEIFB5DThdw8gSggIK0EgrJzsWjYCg/BH&#10;n1owDLU1kCCw7SsT2SZEtgm/3zbBk1YJtdzHKiLkOlrhhsIHCDX/Yy9igM95oCLhJNzocAr3sw/C&#10;t3B/d/HNva8Crr3lA3LuKcct2lkW5w05fi2DlH1HaRTdyC+QeQXCWremBuTcVAbHxtIB2TeUQsq2&#10;viSOdaUDsq8thZRtTUkUhcgtsKxIRkrmF8i8AvPSJNSyLUxCyrogESnL/ASErPNSArLMTUbIPCcp&#10;oODcAtP0BNSyTklELcvkBIRkfoFlYjxS5p/jkDL9JHIMYjGPj1Nk+jEWKeO4GAJS5RWI/AKRWyCk&#10;/yZGkemrWKSMX8YgZRgTjZDpi1hFxs9jkDJ8Fo3U73u0qIKBBEEEBuEBdC8hogUDNQjEWA0Cx+6b&#10;IBBAkCAQNgKDAiioQSDGERiESzq6AYPQIBDeQdE8A60AnNZ3rYmnNZke9O/q7MJQYzUMJAgEBKSk&#10;VxCBQUHWodorEOMIDO4gA1ENAbVH4DxSngIV9bSgaOnAERgUbBFCgSDiGfw2BTkCg4KU5LtKR5Yw&#10;uBkjqHADAv8eMAi12j5I7+Q9g8KshICw0hsQ1r6rjKKIZ1AABHkXIQKDIsBADQExvukRlMdxuByO&#10;wxXCSiuAaD9QgXC639uEB2nih/q7FAYB+V7CQIJAQkDaCAwiMLhnF5XUMPgtCCIwCDWB7+U7cfMw&#10;nCQEpJUQsO0sjVAEBhEY3HMYhAbBHx8GcoV9UG04EIhvEgLCShAIG4FBwfFi5GjxHl5h1rpirLUN&#10;UF+0CTXWCgBqfdc6DdBapdXR+FBj9WQLNQ71M/f0naoegbo2wc1xOVy7bkp6AvIY0bmjDFKiboGU&#10;rF/g2FYOIVm3QF27QNQwkDkF0orcAiHrulRFjjWlkJJ1C4SVtQvsK0siFap2gX1pKrYlKQEF1y6Q&#10;eQXCytwCYc3z4hWpcwuss5OwzUrCOjMR24wCadUrkEeJ6twCkWMg6xbIvAJhZW6BcUIMUqYfExEy&#10;jktQZPghHrXMY+NRS9YvkHULjF/GISXqFgTXLgiVW6AfHYWUqGOgrl+g/zgKKd3IEoH6BaKOgQwa&#10;Cpv/fglFoWoY5L1bAindP0ogVSwCg1tX32AgyD37/bI3J/3NIiW3vvstCAQQgmEgIRBcyCQYBrKI&#10;ibQSAtLeLQwkCIILmURg8BDBQH3/PtRYa2XX+q618mt911rFgyd/8PP9goD8vbdO/FBAKICB9AjU&#10;IBBAEF5BYSBQvIMblYykZyAhIKsZSQhIe6cwUEMgGAQi6zACgz8QDIp8xVh16y4Cg6BU4eDU4RDP&#10;WjBQQ0ANAplhWBgIZPpxMAQEDCQIhJUQkLYoMAhOPY7AIDawRRBbhQd+m3C/YaC1cmt91wr8af18&#10;UT2DYE/hXj/LmoWF24KUY7ktEFaCQFgJAxkjkBAI2Bu1DYM9AsumUghJCEh7NzCQEBBW3kEQVtxB&#10;iHgGfyDPQCtAqPVdffU21Fhrsmp9f9hhoIZAMAhs228WORUwCABAdRlJQkDtEUgQ3AsYhAKB+iJS&#10;BAYRGAQq9mhNdq3vWkdvWj9fVM9AfZx3P8aBKsaymvFvbIibiDtKI0CghkEoEIjbiWoIiG2BGgT3&#10;EgbBHoEEQgQGERgEYKC1smt9j8CgAAbqrYEEQSgYqK8nK+Og0udqGJg3lizyNiHU1kCCwLQkMbJN&#10;+CMdLWpuAzTqBWidBmitzJrf91TAFUb2nWUJJ/UZ/f0YBwf47vhZlScg8wUKszI+IKyMEQQfHQbn&#10;EYSrVyDiBOp6BWIcXK8gVG6BujeCPE0ItV1QAoiLkrGr9JvaBRr1Cu53XwTLhHiEZN0CYWXdAmGL&#10;2hdB5hgUFkA0jY5GyPhplCLDqBKoZfw4CrUMI0sgpP+ouCLDB9FI6d8XfRIKpPtnCQr0214JMsdA&#10;2Px3ogIq9q+GgTxiK9TuLo8zjMKBQHy7HwBQ/847nvyqYiTKz94mDEKBQAAhGAbqGIEYqwuXiLEM&#10;FAorgoVqGEgQCCuLl0gYyCQjNQhEs5RgGKi3CxEYiGIm4bcJDxQMwhUjVb5peAZF3bMXCgF5DBcG&#10;BAISDwMMCgOB4h1o5BGoYSBBIE8M1DAIBQIBBHW2YTAIlM5Jqk5J6i2D3CqovQIxjngGt3ZPisAg&#10;XBkvCQFpH3AYBEf77/hZlUKsnvShxnJrIKwMGGrlEUgYhAKBgIEaAmqPwLo6FaHCPILCypoJb0CC&#10;QNgIDB4iz0ArAKgVE9A8t99VDkcYaXkGRXbjg936oOc7nvyqOoXKz94mDCQIJAQC9g7yCNQegbx7&#10;IGEgtwXCShCoYSD7J0oIBKyqb6IaBCJ4qAQQVfGCiGfw27sJD5RnYBfNOsJIK0D4sMNAHeW/q7Gq&#10;Iaqc8IXZAADuIo9AgkBCQFo1BIJBYFl1s4GqgEEAACuSMS9PUqSOEUiPQIIgAoM/WMwgHAjENy0Y&#10;aB39aXkGmmf3GqcFWp5BkVfu4JU86PmuACArFwt7mzAIBYLbySOQEJBWQsCyNgUhNQzUHoEAgRoG&#10;oUAggKD2BgQM1CCIwCACg1uKdURgcKNkuRoA6vEdwuBO8wgkBISVIBA2GAahQBAKBtIjCNig0udq&#10;GBgXJ0RiBn+o0wSN0wKtyRxuPy++/av37IWd2d+r96ECfXf07ka9AXlEGGzdW8oh5NpcNiCRO6CW&#10;DBIGHx2KoKH66DBUHoGsVSCsPEa85QRhRapyfFhoHkGYegWidoFtQclbZL3RFMUyLwUh25xkRaJW&#10;gZRlViJSthlJCIm6BcG1CyzTCnogyJoFshfCrfUKEjD/XCDTT/EIGSfEBSTzC9S5BYGeCKI/wgPf&#10;F+G3uQX57xVHSv9uFEKyZoGw+e8UD0j/dhRSxbS2AVpHfxEY3LwsdEcQkIHDO4SBGgLBCUXBMBDe&#10;gBoGMlioPjUIBQP1CYJWHoG6cIkYBxcvUcNAgkDYCAwKGqUUvUnKPYSBVp5ABAY3KwmF8ibuCgAS&#10;BCKTMChPIPhZ7RGIsYSB2huQ41DHhxIGoUAg4gUSBtIruAUEq1JRewSh8gjUMJAgsCxKQkrCIBQI&#10;Ip5BtNI6rWiNVf+NYFDUAJ9WAK+ok1Xr5283AFjon7tNGEgIhPIG1B6BOkYgxmoIqD0CGSOQELhl&#10;ayAgsPLGScKNpKJQpwYiYChhEAoEAghqCKg9ArNokza3YIsgtgpyiyCs3CIIG9kmaNU4vIcw0Doa&#10;1MoD0Irma8UMIjAoG9Y7UENADQLpBaitGgQyWChhUNipgYSB2iMIgEAcJ2rkEUgICCu9AWHNC2/t&#10;oiy3BcJKEERg8IB5Bv9qGGit7Frf1Tf4Qo0LXZFvM4qv9fPqI7+7GgclDQXfLVDDIHg7EAoEEgLS&#10;qiEgxtIjEFacFqghIMYSBIGjRBUMQuURSBhIEEgISKuGQDAITHOSIgHET2OL2GX5HnoGWnkCWnkA&#10;tl/LEE5anoHWZNf6HgoA6ndak7mo3+8KANtKBtKJgyd/8LPaG1BvByQI1N6AGEsIBB8dhgJBMAx+&#10;AwLRTTkovVh9dCjGEgLSSgiYFiQgpIaB2iMQIIjA4AHzDCIwuLVa0J3C4X7DQHoD0koICFsYCAQQ&#10;gmEQ7BEIEKhhIEEgbMArEJmGGnkEEgLCShAIGwyDUCCIwOABg4HII1CfGKhjBMIr0FrZtfb8Wit7&#10;qAi9+p3jl/IURXbRMyCMgs/17/ZZfQqgXt0tm1KRsm4uiZBtS6mA3FtL4dpSGufmUsp1Y9v60ljX&#10;lcKythRmcWtw062ybUxFyLohRZF8Vr8T3yzrkxU5xPHiDdnXpSJkE5mHN6QVMzAvS8S0NCEg45J4&#10;1DItikct48I4hAwLYhWZ5yUSTo45KQjZZycrkn0RLDMSUDQtCUsYhcotED0RjD/HKtKqV2D5IREh&#10;UbdAyvRdPAF9E8dveiF8HYvhqxhFWleUi9oXQXZLElb0RpCSPRL072t1WY5B/24Mun9EB6SuYaD7&#10;ewmkioUDQQQGBQ1IbgcQEgZqEIixBIDaqmFg35iKog2/LU5a4AWIRic3JWAhgSGgYV6Tqsi0OgUh&#10;46rkW2RdmYplhVjtC2ReLu4VFMi0LAnz0pIBmZakImVcnIKQbWkpRdYlJZGyLE5FyrqoFEKWhSUV&#10;mRekopZpVhLhJIqXFNYVyTgtHvPUxPCaFI8EgmyMcqcwkBAIVchEgkDYQGOUhwkG6jjBH90zsG0t&#10;SzjJSXyvrISBLEcunwvAUPqWMuXiz5jXlcSyvhSW9WK1L6ms+oo3sDkFx5ZULCtLBWReURIp0/JU&#10;hNTfxVh+F1b5vrw0FpXMy0ohZFpaUpF1SWmkLItLIWReVDKg4Elump+CWua54nTgpkxzkhEyzk5S&#10;ZJlTknASXZPFpFfLMDUOqfsNg3AgENmHDx0MgrcGEgain5/WNkDru9Y2QfMcP4yLH879l9/CgUB8&#10;u9cQCJ70EgYSDrIGoag/qEhsB4TWlcS87qZ7b9mQiJB5ZYoi04pkpIzLk5AyLEtESL80QZFuSTxq&#10;GZYkoV+cGJBuUQJS+QvjMcxPDEg/LwEp3dx4hIzzEm+RYW4CQvo58YqMsxORMsxKQEg/M/6mpsej&#10;DyPdtASCpZ+eiJRpSgLhJL0CdQrynXgGEgaBbcF38bekID9UMAgFAtnUMwIDbVjIyS5t8KS3biqL&#10;ZWMZReYNpTGuK6nIsDYV/ZoUjOvKKDKsLY1+TSq61Snkr0oib2UiuSsSbnH5xRbAsDJJkX5FIkK6&#10;5QkB5S+LRypvaRxCEhLCSkjkL45DSg0GAQehvAVxAenmxiKVPycGqbzZ0Qjlz4oPKG9mHEK5M2ID&#10;ypseRVhNiSN/arwiCQUJAsOMJIyT48OqqDAoDAKGsbEIPXQwkJ6AsGoQiLHmyh50pTfYU9D6ea3o&#10;vdbKrvXdKvbtYSQn8b2wwSAQXoBpfWlFxnWlApM9b2USuSvEZE8kf3VJ8lalkruyJDkrSpG9tCSZ&#10;i1PIWJSqKHNJMhmLkwJKX5SI1LWFCYjv4f5M5qJkMhYmBZS+IBG1MuekoFbG7GSE0mclKboyNRa1&#10;Lk+JQejS5GhFlyfFInVpYgxSF3+ORujqpJiwyvo5huyJsVyfFEfO5HhypySQNzWR/GlJigyT4gin&#10;ewUD9YUkCYKHDgaFgcD6aymEtCZz8OQPftb6+X8HGEgICCu3AdIa1pa8BQI5yxPIXhpH1pJYMhfH&#10;kLkknswliQUTelEq6QvKkj6/AtfmVVZ0fm4F1Do3pzxSZ2eX4/TMMopOzSiN1MnppZA6O60cZ6aW&#10;Dej0lDLcokllOa3SqYllEDr5c2lFZyaWRer0z2WQOvVTaYTOTCir6PT4Mkid+rE0Uqe/TyGcrvzw&#10;CEJXxz1K+vgSZEyIQgJCQEKvoXsBg8JAoP8m5uHyDELBQIIgAoMyShOScF6DGgTBMBAxgQK3Pxnh&#10;DUgQCAhkLIomfWEUVxYU58r8GK7Mi+fqvJJcnVuOa3OrcG1OLdLn1uXywiaKLi1ojNTF+Y2QCn53&#10;YV5D1Lo8rwmX5jYO6OKcRkhdmN2QizObBHRhRmOkzk9vhNCl6Y0DujitEUIXpjYM6NKUxghdnNxI&#10;0YVJDVHrypT6hNPZsf+D0Llv/8KF7x/h0rjiXP6xBFfGR3F1QvR9h0E4EDx0MAheyYOf1Wf+ocZF&#10;DQBqHdsVNcAXbiKLb+p031Bj1+byCDk3lQvIsbEsUsaNybi2peDeEodtVSymZSlYVldGv6YCWStT&#10;yVyRQvriZDLnlSFzTkUuzSpL2sxEDi+MJ21NMuf2LSHjxCbMWUfBmQVY8OLEhQ8bXnw+X1j5/X6K&#10;Iq3fr/Vd639b6+eNZ4+Rl7aKq7+8x/H5j3Hwu+KkfVGMzK//jGVcNLoJ/0vepD9xcdx/cemHUuRN&#10;qUX+T9Hovv7/8P4QpWwhAgHDCTEYJ8RgGh+N8ccoTOOiMP2YqMg4LgEhww/xt8j4rQgY3pRhbBxC&#10;+m9iFZm+ikXK+KWoXFQgw5hohExfxCqS+QTCGj4ruJ4srNYVZePIWNSSeQUyn0D2RBBW9kQQ9nb7&#10;Isj8AplbkPd2CdSSOQbCFgue/MHPoQCgfvfvDgM1BMRYQkBYcf5vXV8Gw+pETGsScG8sh3tzdaxr&#10;KpGn7P1jyF1YA7Fvv7zo/3JmyZ84tao8V3cMwX52A+jMYM0GRz54zOB3gt+DH/ACHggLAjHRtCaj&#10;1netyar1vai/H3LBbwKXDbIz8R7ZSPbq9zk++TH2fJNI2uhiZHxbipwf65Ax4S/kTvkPTFNT0Y0v&#10;T/bY4ornIBOMBAgM46MjMHi3BLJRygMFA60An9bKr7Wya30PduODn2Wab2FWwiAYAjIRyLKyDObV&#10;ZbGur4BlQ2X0q8uRsySJ64ti0C2J4/KsRzgzK4HTSxqSsXs47pw14DOAGzy2G7NezHy3H5/dh8fu&#10;w2UHlxPcLvB6vWFV1Mmq9fu1vmvBQOvnzX4vdvHP4LtBP7dwjnIwXN7ElSOTOD/xcQ6PSeHEZ/9F&#10;5nf/jW7Co+RMeJSr4+M4P64Mup9jMPwUg35CtAKCCAyiAiAQQLgjGGgF+DRXfo3bf390GEgIyMkv&#10;rMwCFFak67rWV8K2qRo5a8pybVks6UujubYgmkszSrBzcjzp2/pB1k5wosjjE8aFlct4xYRXye+C&#10;gBz+sCDQmmjiuxYsbud3hPszRf39Vr8Pg8uJzm7C5DHjxoHAg5DbZ8Z3Jo2TS7qx59tinB7zZ9I/&#10;S+T62Diyfy7OpZ9KkDc+Bt0N6X+MQUiWLTOPi41sE26kId/WNuFBh0HwSn6nzzKqX5hVX/wJPS5I&#10;BVYDQKQBB7Q6FvPKZPSry5C3viRZG+K5uDyGU3NLcWxqZbKOz8enPwZ+O34/2L1gdfnwYEG4yB7v&#10;jVUR+X8+8LnBbcfvsmnCwOPxEE5FnazhQHAvYAP5gAmf14Hb7cXt8uP2enD77Dj9ZvzYceRc4Pqu&#10;sRyfVIVDHxUj66tkbJNKk/VDMXLGxZD3Q4F042IRMo4T/RLjMY+Lj8DgTmCgvu4baqx59Ke+jhti&#10;HO6MX3wrqpuvBYfCICDfhwbAzXsCoSBgWVsSKeuGOCXpR7+yFPlrUzmz6FF2To/l+KqOWE78oLgC&#10;fmzY3flYXHk3/gP3KUEBsU1weewBuT02PG4BAKsiv8cadqILCLjd7rDSmszhQHI734r6+zFDYJ8g&#10;IOjzFARMxHbBJTBhEkYM0O1bwJFJ1Tk4uhhXPi+G8asUsr4rQc53UeR+H03+DzERGLxXhG1CKACo&#10;3/3RYRBI+5Xpv0E2+Bpw8HPAA7jhDUgIyAtCOati0C0vjW5Jea7MjePA1OLsW9Sc3FOzwe3G5srD&#10;67OBX6z44HX4sJjsWKx2nF4fXp8Tj9ehWDH2+Tz4/V78+BRpTcg/Ogw8VvCLiS+ipsJb8hrxi6CJ&#10;CCTYQYRVrMq/ixiA/vA89v1Uhv0fFSPvy4pkfhtF9tgorn8bTd53seR/H6ecGohTBPO4gpMEMY6c&#10;JhR0W1afJIjxLacJ6okfavyvhoFcwe/W3ksYBINAAOH8vCiuLylP1syynPixBOcWVsN69mNwZCt7&#10;fxEoVGIFYlcg/st2+/F6HFj9FkziP36PG7/Xp8gnYCHiCV6wu/zYnD5Nz8DlchFORV25tWBU1N9v&#10;4iJWDDj84BZbJjd4PS483gu4fXuVQKvgqA0jXuEe2O3kb9vAye9bcvabYmSMLRGAQe63MREYFMUz&#10;0JrsRc0DCHV2f+u7m+f3MnKvtjKAd7c2eGUPfpbVgwuz1jXx2NYm3aggVHCpyLCqJHkrSpKzrCSn&#10;Fj3C2amlyJ5dm91T/oMzu0Yqbq7Bl4VDBMg19vSR7+FjHiKGoBDCY8PmcmMUPPXlk7n9Mza/FcO5&#10;MY9wbUIiaV8+gnF6RTI/i+L6J3/BO7Ekhu+iMH2XEF4a9QrMY+KQCpVTIPML1LkF+tFRSBlHxWD4&#10;JDog/cdRSOlGlkDmFdx9vQLtvgjq1T//b8WRyvvro+S9VSKgYg86DNRR/LsZB0/+4OfCICDfq2Eg&#10;PAPTmpKI+EDu8lJcX5rKucWPcm5qGc5MS+XCmufQX16Nx+dUQGD3OCIwKCIMHUrswAsuB06xxVJ2&#10;FB4sp5dzcnJPDn3wZ86PjeHcV/9L1vex5IyJJu/zKMxj4xCnCeqEolBjrYtIEgTC/tvDQKtsV1Hz&#10;AAo7v7/5/mY2X6jV/24AoP6Z4Mkf/CwnfWHWuiYRoYIyYqUwri6FbkVJBQRZi1O4urAEJ6clsX9G&#10;aewnV4LXhM2fjlf892s3RGBQRBhYxLGrwwd2J16bTzmNEclYWK5jPbaKPe9Hc/STR7j89SNc+OQ/&#10;yf86hvwv48kc/b9YJiRGYPB21C1xAekVCPsbzyACg9K3dB0KhkIBDJJvVBNKVbwCkV0oQKDc/puV&#10;xIGp/8nxNc9DrkgSAAd5eEUyoc0egUERYWD2ocREcFrB6RIxWSUzUwk42g2c+/kptr9TnCtjHuHC&#10;h8XIHVOC3K8SyRhdAvP4hAgMfk8YaB3taR3dqVfxUGP10d7djIM9geBn2VegMGtdk6yUFxf1CI0r&#10;SypeQc7iVNLnJ3N1biIXJpdm14z/ICdtLm6RVXsjkc5iNioPkZhA+JiA1r+PDTcurzhlMIPXhs/l&#10;FDFYBQjCQ3Ds/44N75Xj7KhHuPbJf5Dx6V/IGJNIzrfJ6L+NVu4ZyPsGoWxkm6CKGfymq+/WVNTv&#10;ipoH8EeHgawibFqdimFFKeXOQfbCAhBcmpVA2vhUDi6ujTsvA7MNDA63copoMF4pSDku4sqoNVn+&#10;3b+7sBXAwO9Q7m6IRCy3y4HD58Mo9mKGE/z6QycOv1+cjNF/5vKnf+HKmBR040qh++bRCAzuxDNQ&#10;T/xQ46LCIPjc/rfPBQU+C1v1g1fye/0c3GQk+LkABqmKV6BfXpLcJalkzk/m8uxELsyIY/e44lz5&#10;5TP8NicWrweLS0mRwe4w4PZEThOKCiuf14nL5VEyNUWeBuLf1y2yFd3obA4cDhvn1o9hx7uxnB/5&#10;J658EcPFL0uS/W0Kxm8eCdw+lLcQg23EM7iHnoHW+f9vJ3/JoHr/DzoMROehmzAQW4SMeUkIr+D8&#10;9Fi2jvv/sB4+hMtuwoGtwH11X1diB2ZXBAZFhQEuHw4b2B0FdziUnA2RjOH1YbY4yDCD7uQKNr6T&#10;SNo//g8ZY5O48E0Zro6Jw/JtBAai3fptHy3KPAL1qYHaG7g1J+C39/9DnQCo3xW24sv3wQG74OfC&#10;9vLyvewiXJi1ry5FONlWlSSsViZhXp6kFCXVLUsla0ES1+alcH5GEod+/F8WTawE1mvKDVybx6Mk&#10;CjkdNvyYcTi9kQBiEbdJMqlJQiU449Jmy0Nv9LHso0pc+8efOD0ymhPf/S9XRqVw/av/IvfLKOWE&#10;QcQLxNGi5dsELN/EKzUKZG0CaWWNAv0XUUjJ40RhQ+UUmEfHISTrFqg7KoscA3WtAjGWeQW/V70C&#10;LRjo3iyBVLFgGKhBIMZaMAgV9FO/k5O+MBs8+YOf5aQvzBYGAfk+HAjEt7AgEKC4AQNRdjx/aYqy&#10;Rbg6N5lz0xM58P1fWDvrSbDqsFvA5nHgcntxOe34MON0RjwDOYnv1mrBwG4zYrTApq8f48Lf/8zp&#10;j+NI++pR0keXJGvMfyswyPsqWtkuCBiYx8bfFQwkCIKLlwTDQAGAgIDUv7h4yR3BQO0RiLGEgTwl&#10;uJkPUFrp+BP8rJ74ocaFQUC+D578wc+FQUC+l5O+MFtUGFhFifJlSRiXpZC3JJX0uYlcnp3Mmanx&#10;7Pv2v9m96g0w+7GKTFm/BbfXpQS4xH0EpzgGK+LK+LD/vBYMXDYrRgccmDWQtDf+H6dHJnL40xJk&#10;fl6Ka58/GhIG5q/jbtszUEMgGAQiy1DtEai9Apl1+IfyDCQMJASElSAQNnjyBz+HAoD6nZz0hdng&#10;yR/8HBzQC36W7cEKs1orv+g4FFYrkjEuTcSwNJWchSlcnZXIxRnJnJwUy+6v/x8nf52CuHknThKd&#10;GPD6HMrxl8crLiJFYFBUmGnBwG1xY/TCuQ3fK3Bd9QAAIABJREFUsHP4f3NiZBIHP4zh+hcpXBkt&#10;MhJLID0DsVUQnoGAgdgaiG2B3CLIZ/FObhGEVcNAphzLVGM1DAKeQFD68R8KBmoIqEEgA4NaR4OF&#10;TXL5Xiv6L1f4wmzw5A9+LgwC8n1RYSC6ECuNSJakcH1BMpdnxHNuagJpE2L4dcz/5fyRDSLpEKOS&#10;Y5CL1yPqEPhwe+zK5ZuiToaH/ee1YOA1e8j3w7W9y9gw5H849mECh/+ZwHVxqjAqWYGBiBvovo5R&#10;jhmV04OvYu8IBhICwqpBoPu0xM3twI1tgfQI5P2DPywMpEcgQSDsvxoG6u7Boca2VamEU9hVP6gP&#10;oexHqLbmpSnoFyWjW5xK1rxkLk6L58zkeI6MK8Evn/2J8ye2Y9ODySLSCnLxOm1KfoGAgd0X8QyK&#10;CjMtGHgMLrJ8cO3oDlYM/l8O/DOKo/9MJnP0n7kwqhTXvyiubBUEDMSxooSB9AC0PINQIBAQkArl&#10;EUgQCPuHg4GEgLBqEIix1tGg1sovr/0WZoNX+uDnUABQvwsHAvHtXsEgf2EqmXOTOD8lnlMTYzn0&#10;fQm2jvoTp05swqADs8OHl1xcNlHAsKBoiahuXNTJ8LD/vCYM9A4ue7xcTDvMgiH/w+53/4eTH5Tm&#10;6ifFuDC6tAIDsVXIl0HErwuqHd8pDII9AjUMpDcgrBoEfzgYqEEQDANRC+Bhh4HoSqxbmISAgeg0&#10;JGBw8uc4paT3lk/+k7Tjq9Hl+7G6vAoMnCZnAAZWIrcWiwozLRi4dVbOuxycPXaE+UP/h53v/Jkz&#10;H5bm0seFw0DGB5SYQIjy5+qYQaitgQRB/qjigavJEghqGIgryn8oz0BrZQ8O6AU/F7bXD7xfXRK5&#10;fw9ti5YHYF9ZknCyrUglnKzLUwgn4+IkDItTyJ6TQNbcVC5NS+bEhHgOfRfD2n/+H9LSTmA2W3E4&#10;XDidbkSBEiVjzuPD6/VHPIMinqZowUAURdLZbVw5dIQ5w4uR9mYqx94tzulP/4vsUSXJGh1D9ufR&#10;5I2JQ/dVHIavbgYP9WNKhLyWrN4ayNMCuR2Qk15aMeHDSeYV3M96BeL4sDDl/zUKtWT9gtw3iyOU&#10;/8ZNFYvAIAKDoq7e9/PnbwcG+TZrAAbH3kiJwEAFBzUIxPihhkG4VV98E6cF4aT2DESDUukZHPw2&#10;mjXvFYt4BkVc+bVAogUDEa+VMJg9rBgSBqdG/SniGbx9q1dw32EQHPD7zbNGtL+oR3/htgDiW1Fh&#10;YFiUqJwmZM2OV7oVX5yaxPHxcURgULSryVoQkN9vFwaXDx5GwuDoPx5FwCDrk9TINuFebhMCe/+1&#10;pQg1/s3kX1OSW9494DAwL00inNQwEAFECYMDY6NY/W7EM5CT9n5ZLRg4rJBntSBgMOuVYhx9PZkI&#10;DG7GEO7pNiEUANTv1Md8IccrU7CGVfjjP/WZf6hxUVf+cCAQ3wQMxGlC5qw45TThwpRE0n6MJQKD&#10;B8MzKAwGJz/5TzI/Tol4BvfSM7hllQ9e9deUVKoAhYTA6tSCb2FBIEDxYMNAvzChUBis+kfEM7hf&#10;HoH8vbfjGeRazFw6cEjxDI6MSOLIO48QgUGBd3BPPYN/dxiYliQSTmoYpM9KQnoG+78pQQQG9987&#10;0IKB3eJHwmDm0GJEYHBziyCOG+8IBqHP/m/mBmgF+DS/F/Gc37q8JOFkWZZKONmXpqIl25IUpKyL&#10;k1HLMD8Rw/xksmbEkzkzhQuTkjj+QzwHvo5l1d+18wx0BV3CsFj1Sosgm8+MyWFRmq0qXYOsoi8A&#10;WCwmLGaHUtzP5wSHz4JV9CF0O5TeSka3t6AQqCik5Aa/xYDPdh2XLx8vBpzkYyEXKzpcSuNSDy6P&#10;W8lzMBivK/3JLKYMPMKv9okuRh78Pid55GJAj110fcKN02IUFV2x5oFHNCkQfwdfPk5XHnaXHrvH&#10;it1nxy76GLituK1OvHY3fnErSxQndPuVscfmwmVx4LI6cVkK2smJIqZ2lxmDSy8ueKP3ajeJ0YKB&#10;xQL5VgdXDqQxa2AxjrySyNG3o0j7+L+4+GES2aNjyB0dje4LkV8gbivGY/4yBtOYaEyflwhcRFLn&#10;FqizDUV+gcwpEDY4qUg7jyAK/fsF0v2zBEL57xUPyPBeNEL6dwv6Hwir+4foniwVrXRSvp3Gqeoi&#10;JoGxql6BrFugtnmvP4pUsYcdBhIC0qpBYFmUhBoGGTOSAzDY/1XMbcFAXK9VGoEo7ZJcePBi87iU&#10;7si4RfskUcvLhwuXYAIeu7egNbvHg0vMevFSVFz2uLE57MrkEhehPB7x5z1KyzEFKuJuhAlE7VDZ&#10;7Vm8v/Hj2By52K2iApMHr8OD3WpTOju5RJKUx4lb3LbCis8nrAU3efgFCETn6ButzpTxDRgplV+V&#10;YtBO/DiVrskevw0h0UHZh4CYKE/kwW624LWL4g4OXHYdXlHcVEGc9t2NewWD/M9jMYwRF5TiwsJA&#10;DQIxjsBAlTWoufJrVAoqaoAv3KovvomLROEkJ/ntWAkCAQEpAQP9vCQyp8chYHB+YiJp38dxuzBQ&#10;VmGruLEEFp2Lq9kOruR7yTK60JltZOQ6OZdt5Fy+XrQSxGEXhRMLSiyLDs2iQrjb4cftMOL3iElU&#10;MD8v6eFwlp98g5Xr+TYy8h1k6pyk51u4dv06WdlXycm5yPlMMVXBaDPh99sVGDgsVlwOJ06XFWee&#10;BJKo0gT5ZjiXCSezLZzIu8rxdDMnMkycztJxOjOLM+mXOZt+jnOZp7mYeYqTmVbSrpk4esXAkct6&#10;ZXw2x8kVI2TaCvqoCpg57S6M+TlKUVPRZdqUlYu41iljA4XZosIg69NoxTNQw0B4BUZxPfmz4qg9&#10;AnXqsUw5fqhgUNSLPloBwD8KDEKBQABBPy+hUBis/Jt2ANHt9GHI0eE0uZg3bzt9hv1E37cX8cJb&#10;kxnwj/EMf38Fff8+h4Hvz+CbqWu4ck1fsJyL1uQOPw6xoNpFlRSD0tZdb4Flvzp57+dr9P/0NL3f&#10;N9HjPQu9PvDS9xPo/q6RpwcfpkXv1bTsvYC/jV7NjqM6LKIzkaCM34OAgeKyi4wd4br4fNg8sG6n&#10;i29nwPCRMPwzN0PGZNDiVRMtX9Px+NDLNOm9l7pd11C30yLqdZlLvS5zaN51Ik07/0SjDj8qatbl&#10;Z57sNYPnXl5A56HLGPXNdibPP8yJK04EEw2Wgm2R4rK4tO9u3AsY5HwahRYM1B6BBIGwERiocgM0&#10;J7vGaYAWDLSO9sKt+uKbaUlyWMlJfjtWegPCmhcmKhIw0M1NJGNaLOnTkzj3cwLHvotl35fR3A4M&#10;vPhw++yYbHZ+mLqVqKpvkPL4RKIaf0Vqqy8o02QiKU3Gk9L4K5p1+IxjJ43Knt7ntCn7equYxKJ3&#10;u0+Hz+lnyUYDL7x9kSb9MnhiqI2mb+lp9KaR5u+4afW+hwYj0knpso5HW42jRKvPKdnwfboNm8j5&#10;LKfS1NVttxTcrBTev0fEKEzKvNx+wkq/kWdo3s9C5U5+mg2GZkPdNPgbNHrTQe2BFyndcSOxLacT&#10;99h44p8YR8KTP1DpyflUeGIu5R6fTdnHZikSz5WfWkDVZxZR5YnZVHziB8q3/Ih2gycyZ10m2Waw&#10;ucBozr7vnkHmqCgEDPI+i0H/hShoEqvECwyfl8Aw+tFb6hMIIEgQiEtIQg8VDMLnAKQQ6mz/jt5p&#10;pPs+KDCQIJAQkFY3N75QGKz4q7ZnYHTZcfgMGFxGFmw8RUydj0h8fAlxLZdQps0CKj6zmpodd1Lh&#10;6TVUbTmOLbvylVXb5RJ7dzdmtxe3PVfxDPR6+GBCDo+/YqTpYOjwNjzxmo3Hh1to+bqVJ98w0rD/&#10;ccq0WUxS83GUevxrEhuPJ7n+2yzdckFpCO13u/A47IgV1y7Gfh05Nhgz7ypNBh+m9uA8Grzu5NmR&#10;0OpdE23ehjZvOnm871lqPrOKik0nU+WxiVR9ajKVn5xExTZzf6NKbech1eiFkyS3XESFDguo/vxi&#10;Kreeyuuf7uZ8nohT3v8AooDB9VElboGB2CKEgkEwCCIwCMoLuKOJvyIEPO4zDMTdgXCSk/x2rYSA&#10;aUECQgIG+XMSFM/g2rRExTM4+m0Me8dEcTsw8PsLdvmiQGraZQPNu/1MYtOZlHl2CWWfmUZSq0lU&#10;aLeWlJarKNX4Rz7/cQdW0RrAZ8UjovvCMXDp8FiMXMiCru+do/6rdhq84qH5AB1tXoNnhjt55jUT&#10;Tw7LoGGvfVR9djGVn5hG7aenUan9Jko1/5J3v1qJQ2lSKCL7HhwuJ3avGz95XLwOw0en07D/NRq9&#10;nkezv2fQ4o1LNOx/kqdft/P08Dxa9DxIrVYLqdJ8MrWemknN1nOp9Mxsyjw1TVHZp6dT7pkZVGg9&#10;i0pt51Cl3Tyqtp9PmWfXUbvXdip0XUvZdluo3mE/ddss5/VRG7hi/P1goJwofC5KmsUo8QI1DCQE&#10;hJUegbQRz0AFhPsNg3Bn/AXfwm8DwoFAfLtdCIg/J0Eg7L2CgYi6eywm/J7rZOqM9Boxm8T631Dj&#10;uZlUfuZrynT8igpd5pP0xCIqtJzMgDdnIUoiePBg9Ngwix4BPlEwxcOpTGgweDc1XzfS6j07z75x&#10;nhav+Wn+moOmr+VRf+hpKvfcQsqzcynVahoVn55BwhPrqfbcLDoNGMt1g0up3CxaPnn9PsVT8Pou&#10;knYOXng1i4a9bTQd7qDFiOs8MTiftv191Hs9l3rDLlPjhV8p9cxcSj05mXLt5lC640Ji2sylervV&#10;iqq2XYmUeFej/RpqdVxH7W4rqNNrFaltFlGxwz4adc+idIM1tHlhDr8e09/3bULGJyUUzyAYBvrP&#10;iqP/9JHAtkACQUJA2LxPHn24tglFvejjWFaScLqTM/5QEX/H4hTCybagJOFknZ/K7coyLwUp89xk&#10;hPRzEtHNTiRrajwZU1K48FMSx8bGsf+LGFa/qZ1nIE7vRR8F7Eal7sH383aS+viH1GiziNpPrKb0&#10;00up3G4GVVsvoF77fZRuNoEzRi92VxaigYjPCz7vdTx+CxPmZfL4oEwaDLNRZ9Alnh5xleb9T9Ji&#10;sIWGg/w0H3GN5GfHUrXtdCo/tZyKz86hWqcZlG6xmjKNp3Hgojj6yxGuhpJLIOotGF0XWLzRQYPO&#10;Z3nqdQ/NX8ug+bBMHhtmpOkreh5/1U3TwXup3GUKZdrOI7H1CpKem0+lLsuo1Ho1FTpvIaXtLCp0&#10;nEyV9jOp2X499TrsoHqbpdTuPIvSz+6hxUu/UL/jFBp1X0nN549Svcthaj4zhbW/6ooMA6MVTEY7&#10;Z46ksezFYux8LYHzrxXn0Mf/ybV3E8j6qATXP44md1QM+tFxGEfHYvwsGsOoEug/ubOYgDqnIDD+&#10;IBrDDcl8AmFlToHun9EI5b8XFVDeuyWQ0r8bg5DuHwX5BMLKnAJh76TUuTp/INRYXbtA5hbkj4hC&#10;qti/GgZagT37omTCKRwIxLfbBYH4c8EguBcwEBF0BQYO0UfBzbz1adRqP4YabRdQ99lNlG+7nKod&#10;5lDjuaXUbbeb8o9PYsupXCXBRxwliHnrx4DBZmLkuDM0eekqdQcbqDPgIi1fuUCzAcdpMdBEiyFe&#10;Gg8+Rfn2U6ncdg7VW6+mUuu5VO04g0rPbKLi4/NYuv0qdrdIZBJZTSgFWfKdGYyblUWDrudo+aqV&#10;hkMu0XTwFZoNyaPxkFweewVaDDhGrQ4zqNl6PlXarKD8s7Op1nYuVR5fQqXOq6nYfg3VO2+hfJvV&#10;lH92MVU6rqBqp5XU7bmVqh320bjnVmp2mEvNzhup2eMMtXsco3nXmSzfeDECgwcJBlrR/nB3/cW3&#10;oq78DwoMQoFAwEA3O0HxDDKnxCmewfkJiXfkGVg8ftxOsRKLzD8/O45l8dzASVR7ZiZ1n/uFyh1W&#10;U63DAmp2WE2tdjuo8swsxi9NK+jZaLOJBEQl6+dCloH+b++m7gsXqf1yFvUGnqfZwLM0GXSMZv10&#10;tBpsoknfXVTrtJBKrZdTs8Naqj63gGod51Kr43aqPbOcUT/vRWexIE4qxPbFZnVxzaTn1ZH7adTz&#10;kgKAuv1P0GTARZoMvE6DQVlU65bFY/238uyL4+ny4iS69J3NM71/4Mme39O83U9UfHYspVpMp2Kr&#10;rVRpu40a3dZQ88WVSoygUuf91O+2jxqdNlCj6waqdz9E7RevUKvrbroMWcC2PRciMIjAoPD032A4&#10;hPMKxDctz0BO8tuxcmsgrGlOkiIBg/xZCQgYpE9ORsDg6Dex7Ps8mlVvaJ8m2NwFQTKvXST8wKUs&#10;C8M+WkLFJ36mRttfqNxpFVXaL6NWhw3UaL+Fmh2XMPzTTeSKwwSnHb/Djzie3H4sl6f7baZWt/PU&#10;6X+FRoPP0vjl8zQccoTH+ubx9MtnaT1kI1XaLqZKm03U6LiaWp1WUrPzcup03UH159by0l/XcTXH&#10;i9NhQcQN3C44es1O25c30PylDBoPSqf2S4dp0l94HNk0GniNJ0ecZtTs4yzfsoudOw6xa9cxNvy6&#10;gxXbfmHuil2Mn72HER+tp13/NdRrv4SqHZZQ/fnVVOy8iRo9DtOo+69UaLuWOi8epvqLZ6nV+zR1&#10;Oi7nnc83cC3HEoHBHwkGWkd/ofb56nfBkzv4WSvAZ1uYRDhpbQNuBwLiz4QCgQBC/qx4BQYZk2MV&#10;GJwbn3BHMBDt1pS6iCJ7yO/DaHHz9aRfqNRqHOVab6ZypxVUfk4cL25SVtA63dbSfsgqjl/yg9+F&#10;6MQiMoCnrb1C/W7bqd39Eg37naXZ4NM0fvkCtQcd5vG+OXQcuIPhn6yj6lMiqLeTSu2XUe/5zdTr&#10;tpGaXbdRrf1GnnpxFQdO+7A5RCZjAZyW77XSsMtqmg/IpvGgi9R/6QBN+12g2ctZNBp0iScHb2Dh&#10;jgvkmzNwm7NxmrKx2C5jsl8jJy+X/Lwczly8ysINR3npbyuo03YZNdv/So3OO6jdfTP1u26lSsdt&#10;1HrpJKXb76LO85vo8spSlm44qfz/VVjmoXyvlXQUiRnc7JUYKk6gfqcZM9DaBvzRYaCe5Lczlh6B&#10;cXYiQmoYXJuUhITB3s+iWPm6tmfgVS4EocQL8DjxudwsX3eCeu0nUar1Fqp1XUXVdmIl30qtbuuo&#10;3X09zbuvZvnmfOXGAi4HeRY/74xPo063o9TpcZVGfY/RZMBRGr58hSoDD9HyxUyG/H0NE5dspkH7&#10;udTotIeKHZZS//ndNOi+g+pdN1G10y806LSRResNykUpMCnxiNGzM6jTZStNB2TQcOBJGvbdR7O+&#10;52jS7xr1B5yh+7Dt7EoT8PCA3Y3P4lXuNCiZUR5w6C8rl6ByHG4+/mk/TbpspEGnNBo8v58anZZR&#10;r8s2avXYR/VeByj19Dw6Dl7IT7N+5VqOCadfu5R8BAbhuyirJ7vW+F8OA62VX32cF2psXZBIOGmt&#10;/LcDAPlngkEgYZA3M570STEIGJz9MZ4jX8dwuzAQST4+P7hERrHTAj4Hx47n8ky/RZTtuIs6L2yg&#10;Vqdd1Oq0k7q911Oz+wbqddzEmJ9O4hC3FexGzl4z0e2dX6jb6zJ1uqfTqM8B6vfZQ/2+Vyjf7wjN&#10;u1/my3Gb2Hd6N52GrqJGl11U6baMup0OUP/5ndR4fjNVu+ykRtvtfPzdKXR2sQfRkZdjpff7h6nX&#10;8yB1+1yibv+DNOy3h8a9TtGg10Vq9znGyC+PcjFDBC6cuKzugvbo7oLKz8rSjl25b7XtsIM+b+9R&#10;Thhqdt1Hg16HaNBrF/W77aHOCweVv2+nEeuYOOdXzp07h8/vxOxxRrYJD9I2Qcsz0MoDCHb7g5//&#10;KDCQIBBWegXC5s2Mo0gwcDoVGDg94sKRGbx2MjJddHtjPRV7HqRRvy3U7XaQOl320LDvRqo+v446&#10;7X7hjY9+xSxuEprz2H8ym8cHrqF+31xqd7umTLI6PX+hbp8rlO13lKZdzjJnyU4yLAcZ/MF2anT9&#10;lVq911Cr3SHqdt5NjR6bqd5tL1We2cWgv/9Knt2IhxzOn82i5YCtNOxzmuovnKVmn900emknjXoc&#10;p06P08pqPmfJMXTWfCADl0evzH87Vlw+A3h8GE12Zi86zQtDd1KtzUYqd9lG3Zf3Ub33Xmr2TKNB&#10;z0PK/3bLwXv5du5lLl/Lwe/IUE5IRON6uR0ozEY8g9/RM9A6DQh3xi++hdvPi29ae3rN7/NSsBZB&#10;lrnJhNWcFCw3ZJ6djJBpVlJA+unx5E9PIGNiHBkTU7gwLpm0r+PZ/1ksq1/XzjNwOu3KVWOb06fc&#10;QPS7HVzXX2PyohM0aLORcj220vCF1TTvdJjmva5SvvcvVOp1mFYvbibLbMTtu860hddo0GEXtbof&#10;plr3bdR7YQ+NXjxCVbEf77eXx7ts4Pjx41gMer6fv4Zqz5ygYe8j1H1+LfW77qVGx5PU6buW+i9k&#10;U7/LAXZdT8OKnc0rM6jVZzN1uh2mXpejSqZg3QH7Kfv8YZoNukzVTqvZePAXrG63UrMAj7gfLeon&#10;uNH54adlZrq8k06ddmnUa3uERr23UK3vWir1O0iVPieo3e8QdZ6fx4tvLWHa3B2kX8hQthoekwuT&#10;1YPIwSgMAvK9FgxMdq+Sv3HmyFFVnkEUBz/6E1ffSSbzwyiyR8aQ80kMulFxGD4tkKhLIPodBPIF&#10;Poq5rbH+w2iEdB9EFehGHoHMJwi2sl6BumbBzVoFJQrtdyD7IATqEvy9BCHHqnoFIbcBqr4IMrdA&#10;2NwRjyjKe60EUsW0YKAZzS9igO9BgYEEQTAMdNPiboHB+R+S7ggGbrdTSSu2u/zicACfy47eep35&#10;6y/Qsusmyj//Kw17baZFlzRavHiBqv12UaPfKZr12MzOY1cxO/P55JuD1Gi9lWpd9lKjx9YCGPQ+&#10;TL0Xd1O55x46DdpAZmamUutgxa6dNOl2jEa9zlKvxwbqdN5H/Z4naNB/F3V7XlE8hZUnTpLrNjD9&#10;p+NUe2E9NTrvp65IBOq5jZp9d1OpZxr1+6QpXsOVK9ewWkxK8FNcxz530c83U9N4ZsB8Up8cS/0X&#10;dlCv82Eadz9Cjec3UqnnDuoNyKBurxPU6rKMYSM3Mnv1Ga5kCa/Ihbi+LNqoWxx2nPfgbsLdwEA/&#10;KlYpUnKnMJAguBsYFFa8RE76wmxIAKjBcC9hoI78hxr/u8NADYFgEBhnJiJhkP5zLOk/JyNgcOyr&#10;OPaNjmHVCO0Aos/jxeW1YRdHjCI1WdQR8BjZejCb7kN+oWK3/TTsdYjm3U7SuPcJavTfS72Bl2jQ&#10;dQcTFp7kaq6B3q+upPLTm6jUcRvVu2+idrft1Om2l8Z991C96z5eH70ep9OJ1+YjLfMYXV49SCMl&#10;trCdOp0P0az/ERq/fJa6vU5Sp8tOvltxRqlV8Nc3N1H5+dVUbr+dul32U63bRqq88As1eqVRu8s2&#10;Bnx8AGO6TkmFdnlh7orLvPj6Yep12kf84yuoN3A71btuoGqHbdTuvoPafXZRq+8F6nTP4vHuexj6&#10;7nI2bD+lBAtFqRaPx4DTqcfjtuFym7E6c38XzyDro+iAZ6CA4C5gEBIEwjvQ8AzUEAiuYpT/TvEH&#10;yzMIBQD1u6LCQCvAp/ldy83X+G6ek0RY3dgaqEEgICAlYJA3LZ67hYEIwjvcFuVSkNdTUORDHOud&#10;umrhr5/spWqPIzTufYGmPc9T74V9VHtxN40GZtCg2yHe+vqMAo3Hus6hVodfqdRpI1W7rKJmh81U&#10;a7eVOi9spmHXfYxftLWglZvFT7r5OG+O2U/DTtdoPuAQ9bufpPngQzTul02Dfseo12Mvw784yYrD&#10;aTzXZRGVuq6icrst1O26i2pdV1Ohy0Zq9zhCreeW8OX007jNRgwGF1MWH6dR57mUf2YHDXpnUrPH&#10;KRr2O0KdXruo3m0H1XttoebLe6n7cjq1O16g74gd7Nh/CGNuPnhFdMCkZD96fKIykki5cON05t93&#10;GGR8UAIBA5GSnP9JLBIGwivI/6i45tZADQG1R5D/fgmE7gQGcnsgICBVmEcg3/+unkFwwC/4WTMm&#10;UMRo/4MAA3WMQEJAWMOMBPKnxiowuPZTDNd+SuLc94kc/TKWvZ9Gs/I1bc9AFAuwu4zY/C4Rb8Mp&#10;Khlh5brBwY8zjlGjp/AMsmn20lXqvbSHmi8eorFI+Ol9ip7vXWbM1KNUf3om9Xrsp0rXtVRut4ia&#10;7TZR7blNVO60nKd6/cLaA7uVo0u/1Uuu+RwTFh2kfofTNOqfRpM+Z2kqjiH7ZNN08FGavHSC54Yf&#10;59P5u6n95CyqdltD1Q5bqPv8L1TpvIJyHdZRu/Numneax9JNF3GTz/F0C91HrKHkk0up8+JR6vQ6&#10;RMMeB6nddic1uu+j6YBTyvXnir22UrHHEZr2OsHI7/dj9l4FowWcFqWcml8p+ibiBDf+HbzCWwhf&#10;VLWoMQMBAxE3UMNAJ+IHdwiDQIzggygFAncCAwkBYSUEhM17+9EHyzMInvzBz0WFgTy2u2urtbJr&#10;fDfNTiSsVMFCCQIBASkBg9ypcdw1DETekMeMDbtwEnDYxbpowWSzsmbreeq+tIN6L+QpGX/Nhh6m&#10;Uf/zNH05h0b9z/DkiGv0fGMDFVotola3XVTrvoqKbWZTt8MW6nT8hfLPLaDP8DUcuXakII/B6cBu&#10;NrDxwEla9tpPnd4naD7wNA37XKRh30u0eOU4zQek0+yl4/QeuYeKreYp3kDNTpup2XktlTsvpmLH&#10;DdRss40eg5ZxMO0KFq5yQeejzzs7qNppLbV776BCp+W0GnCENn3PUaP3QRr0OUOjfiep1Xc3NV86&#10;pHg4r4/ZwyWTrqB4q9OL1WLA7nQoCVhOJ9htoirr/Q8gpr9f/EYQMYq8j2NQQPBJjOIV3I5noIaA&#10;GEsICJv3z+KankEoEAgISEkPoDD7u3oGWkd/4c74xTfL/ISwumsI3Lg1GNbF1wCB+NmwIBCguAED&#10;CQLpEUgY5E2JuQUGZ79LuDPPwC5qE5jxwO+1AAAgAElEQVSxYCmoJyqKC7l0WOw6jpxM58k391C/&#10;j57GA6/T4rWjtBh4nab9cmksMgyHZdC8xwoqt15P2bYbqd5zORVbT6duu03U7bSNUs9O56MvN5Bu&#10;voxSN8GRjwjRn7hygZ5/20udPudpNvgoDV7Q03jACZoPPUWLATqa9j/LYwOOUKH1Eip3WE71jsLj&#10;WELFjvOp8fxWajy1jnc+2k5mZjr4czDYvYydeYgn+i+jUd8dNH75GPV7H6N86+00GHSQWt1PUb/H&#10;OZoPPEXzYeeo0eMYTw0+wNglOvQGsU0Cp9uBzW5UiqoICBRsFf41MMgXW4aPipP34aOa2wQ1DIJB&#10;cCcwCPYIIjCQE/xO7G1M+HDAuB0YFAYCcawoYXB1QjRXJyQiYHBkTAx7RkWx4tXb2CbYRElDq/AF&#10;AjBw2HKw2K5z8dp1un96lCYvW6g/IIsmw4/Qon8uTV/KodlwUcTkOg26rqVWlz0ktFpB9ReWULHN&#10;VGq2Xket9ptJajWRqfN/Re/JEbeZcBouKTC4knuVEV8fovGgbJoM2kfDHh6av3KEJgNP0vxlK48N&#10;uUDNrqco32EF5dosolqHNZR7di4VOs6lTvftVH9iDd+MS8NiygSrEdxWDp/JYPBH62nQ41dq9LhE&#10;mS4naDDsIrUHbKPFgHRa9c1HVDVqPOg8TQbpqN0jncf6XWDu8gNczjYXVHIW+Ql2Ax5xwuJzY/UU&#10;/W6C1mmC8AzEViF75E3P4G5gEAoEtwuDwkCQ+/dHHqxtguY2QKsegEYOQNgzfhH8U53zhxpbZyUT&#10;TpaZSYSTfWYyQrYZSQFZpyciZZmZgpB5RnJApulJSOkmJ5A3OYmM8fGkT0jh/LdJpH0Rz4FPYlj9&#10;qnaegdae98NFa2n88nHqDvBT5/XT1BqyhVZDrDzeF1oNyefxodmUbbmFlt32UabJZKX2QZkOsynX&#10;fiUpT6wmI+2wkgxkw4ND1EV3WtDnZDF9RTYt+l2m0YCrNBmYSdMh2TQZnEWLV7J59vVcWg44R5XW&#10;W6nw9ALKPLuAku2WkdpuHVU7b6Js88/ZcvgaencGLnGFwe/F6Taw68Bp/vrhFhp32kaVziep1T+H&#10;+r3yadYnixZ9TtOkx14a99pDk5dP02jIdeoM0lO51xUGfpXD5kMukY0NblHe3YbfblWCiIKQZoNb&#10;SWYSeQfX7Q7sXq9S891jvqoZU7gJgxMs7VWMHcNSOTssmv0f/InLb8eT9X4Jrn8YTd7IaHSfxGIQ&#10;QcSPYzCMLIE+RABRBgwDHsFtnhaE2g4ICBjeiVYktwGabr/62PDvJdC/FXWLZMqxOqdAjrXyCGQ+&#10;gdrmvlocqWIPGwwkBKQNBwLjtEQkDNJ/jOPa+GQFBsc+j2P/x9GsGq7tGWjBYO4mK+0HeWnUB5q+&#10;4aTRa+eUQqct+lmUSkaNhm+jVJvxVG/7A1We/lapWlSpzVKSGs+jbrvN5F+4iMNtwIobm2hiIsqf&#10;W3Qs3ZbH04PP0HyQmeZDbLQY5qbZUCePD3PS5g0vTw/RU6fLKep1WULNLoso+9x8Up5cQMUn59Pk&#10;uXEcO23Abs/FixObzaLUPsjROVm55TyvfLKZFv22ULPHQWoN2ky9gQdp3P+KUky11UCvArNmA69S&#10;t99RnhiaS/MXM+g0NJOvpuk5esWBC3GiYMdiElWa7QWl4a1g09twe3LwkIfR47itpKR7CQMJAvWp&#10;we2eFkRgILyG++wZhFv1xTfzjMSwUnsEYhyAwLQELELTkwMyT0tCyjQ1EaH7DYN9Jw/Q92+7adgn&#10;h8Zv6Wn6Vj5NB0HDF708PcLAs++iJPAkNfuZKk9Np3xLUbhkIdWf+pL3vtuIPceM3WnBLJqVKA1O&#10;xD0CKzuPm3nhb4dpPDSTxsOu02yEnqav6Wks6hm+lkuTQZep3u0gpVqMo8Kz0xA1DMu0mkn1JyYx&#10;6PWl6PIKvAwP+ZitJiVhSuzz86wG1u47wj++20K7IeuoN+QwdQYcp7a4QflyFnX6X6dB/0xaDLrG&#10;U8PTeXqoSym+0mBgDk2GZdD5/XQ+nZHL7pNe7F5RVuE0kI7HlXsjyxFOnYUfZuQzZbl2TOF2YJD9&#10;QVTAMxBeQSjPICQI7iCP4KGAQVGP/sLt55VvqnP+4AQg8XyvYCAhIKwCgSAYSAgIK0EgbP6keHIn&#10;JSI9g3NjE7mXnkF6eibvfnaSxwYIGDhp/g8fzV6HJq+YeeqddGq/AnVePkvyU9Oo2nYpFZ74hfJN&#10;NlD9sR8YN+MAXis4XHYsSpFTkeEoaqtbOJ9t472xh2k2wkDj14y0+KuTFm97afY3tzJu/rqRegOu&#10;UfbJOVRrLwKTC6n8zAzqtv6eMd//olxIcpuu4/RblTZtoiuUxy1ORExKe7Tdxy/w/bRttB96jpb9&#10;T9Kg7xnqD02n4YhcGr6WSZNhV2nx6mUaDM2h4YjrNP6bTqm6XHcAtBzko9+HDj6caGHSIlh90Mn2&#10;S3rWH4cpy6Dfq5n0e2sLW05fL/I2IfOfxREwyP0oivwbINCNjFa2CLoPH1VSi0OBQMYIHirPQPO0&#10;QFUXMCQY7mHSz93AwDQ9gXBSQ0ANAvPUeIQs05ICMk9NRMo0JQEhCYNr42K5+mMSAgZHP4tl38go&#10;Vg4r+jbBaMpnwrxzdPzbZRoMz6X+K1aavOKl6VALLUZk0XiEjZZvnaJGzymUevpryjw5hdItvqHd&#10;gFGs378Rn6ugPZrD58MtOjA5vEqCj87mYN7y0zz5ukWpZdhkuEXZhjR+zUmz15088aZTKa9e9blV&#10;lGm1kKh6P5LSZAwte3zFoo3HlF4KTntOQRMXrx+v34TDkYfTLpqugN3h4uyF4yxdk8YnY/fRaegB&#10;mvS+SsOXnTR51U2TN3U0+etlarx9ierDdTQcAs+MgPZvw1NveWkwxEfVvtBuGMrfr86bp6j5egb1&#10;B7tpPeg6n/+4n2u5J+8JDETcQMJAgCAUDAIxgqDjwwgMVIlEmkeDGtH+24nmy+O9UFZrGxAOBOKb&#10;GgbSI5AgUMNAQkBYCQJh8ybGkTMxAQmDs98k3FMYOJxeNu3L551x2XT9q452Qz10eQW6j4Cur0L3&#10;16DbK/B4l32k1ptIxeYzadRuMqPHrePy9Uzl+rDL78Dj8yrFU0VBJRdGpXHr8WPZvPE5vPg3Dx2H&#10;W3lumINnh9ppM9RG5xEuur3p5tmXl1Ovw1SqPDmWli98zwc/LOVCrk65TyFShkUKtajd6BV9F7Hj&#10;F5WbxU1slxuvJwun/Sqnzpxk5qL9jBi1h3avHKZpv0s0GWjksVeh5qtWGgxz8MQwD22Hu3j6FTPN&#10;hxtp9o6Px0ZBoyFOGoyAZh9A3bfhsXdy+HDadQ6nOZU+clpJSVrbhIz3HlWCiDkflijYKowUx4pR&#10;CK8g/4NHbl44unHxSHoEwt7OaYFMN/632CYUOU/gDwADCQFh1SAQY9vUJKxTEgOyTE5AyjwpPgCD&#10;qz/EcGVcIgIGR0bHsPejEqx4peieAeSSY7/AjtO7Wbh1M7NXr2D+hrks2jGHWdvnsGjTJhatXcm8&#10;FQuYPH8201atZtGWbVzKyBAzsqCvAiLX34bHXdCpyOrVIfo0mHNtHDqzn5Xb1jBt5WKmrFrOTyuW&#10;8uPSRfy8fCGTVyxm3vqD/DRvN1MWHmTh2oOcvHwFFzb8Phdui+jU7FF6MnpFa2jRLlVcxbZ58Dkc&#10;+F02bAaD0gfSbM3i+MUTzF+/h4/G7WPAe2fp/no2nUfoaPvqWZ587SjPvpVF679CqzegxQgDzd46&#10;Teu/w1MjoPWrNrr//RhfzdvF4SsnyDecw268VmTPQMBAbBVuBwbBIIjAICiJ6EH3DIzT4gknNQiC&#10;YWCaEheAgACChICwAgS/Bwx8SkNiP3a7E3OeB2uWA1tWDlZDPjn5osS6GXtWNobL1zDlZJOTfxWz&#10;LbdgVlqVPsd4sWB3mHCJosdusHj0Sr0A7D6lErItO5ucK5noc4zo86zkZhvJzcwnJyOPHMNJMrIv&#10;YLHa0Rty8foMOG1ZOHUWpYKyn6v4/VYFAna7H7vDoFQ2Uno2GkSC8Y0EIrcLhzkfQ34mF65eZPP+&#10;/cxYvZ6f5+7jvW+P8/w/M2n5jp3H/unhmXdddPirk+6vuen44RHe/PEAUxZvY9f2rViyRK6EBbPR&#10;ovzue+EZqGEgvIJQnkEoEDx8MNDa8xcxwPf/t3emwVEeaZ4vt7FBgOo+JOxpR49nZncj9vi0sTG7&#10;ER3ds9PR7nV3227b7XaPOWxuceg+OIRAXDZgjI2hbY972m233TNuYwNuG3NLSICE0AEIJJCQ0FE6&#10;6q7SffHfyLdIkRT5ZpZUCJCoD//IrMy3iChCzy+ffJ7nzZQFAFk3nt9/HJ0fqYvd83P7zErPGrta&#10;n0LA/4ENRO73iOJhf9sC+zszULstHuc3WFCyxohvFsk9A9kf80Sfb2pqQk1NDcrLy1FYWIjjx48j&#10;Ly8PJ0+eRHFxsTJeXV2N1tZWdHV14XrwCirlynryfyNLzfo7gECgBVVnK7HnpUkoSNCjapEWxVk6&#10;XE2NhX2lES2rTHBkW+HKsQYrDteY4VljhDtbXk4sO48g0joCWjcQTkvrCUg7XFPAnEfA1g+E9mkt&#10;AWnbl+qH5VyiB5VGVhTEC+qxYzJjl83zAXCzKEgEAjLH7vV5fTWj541TEJA2CgPxC0ThQqy/vx89&#10;PT3w+/1wu91wuVzweDzK587OTvh8PpC2r69vGARkO0IgQL57p2FAMgfk0pORwoDGBkJfQ36gYMAL&#10;6rFjsgCfbD7Ujb/9881oP2/l5wGAHeMZPW+MBwICBNfvrHD9Li7qGUjeLlSDAzlngRg6MWy60g8N&#10;DSkrP/ECSJ8aPGnZf4c3Tv4dVjLPoHmFQfEM2ldb4FxjUVKJBAaKVxCGZ8BCIBQEd6LCMByPgD4z&#10;5p6BrA6ANXxeX2bssvnbjf9GMRCtA2BSf2MBAxYCrEfge98KIgqD5h1mNL8dj5qtcTi33owz2Qb8&#10;dWF0m8AaL68fCgPyDDFmMk48BgIK2ief6Rh57k7BgGwVWBgo159lG+BarZe+dcjCgGYM2HcNJpRn&#10;ECkMZKk92XxodP/2zzdz/+yKT/tsGpDXDzV2tc90W0BaCgIKA+duG6IwGN22gbj8rAdAYUBXdzpH&#10;PQQ6TyFBgUDG6Rz9LmllnkFTll6JG7StMsORHTy7cKQwoBAgLQsC8ubhhIKBrA6AfaOP15cZu2z+&#10;duMPFgPdHB9bGLAQCAWB9z0LnLuJbGh6y4SmHXG4ssWGilwTilfr8fWCqGdAjVStpa4/NW7qKZDn&#10;yRyBAA0aUnCQcfI88RLGAgbkUlTiFThX6aSeAQ8E9PXjKAyYI8EIHGTGLp3/vQ0kxaeuYCUgb9Un&#10;Y74P44QKNXbRZ9YjICCIwmB03gALBtaYyUoeCgEKBzJHn6UtfZZ8pv8m6xWE6xmQuAH1DEgKcTQw&#10;CPUIKBCingELBEmeX1QDQObUIUABcXdgwAMBhYFjlzXqGYwygEgNm7bEqIkRk5WfiG4P6DxpyRj1&#10;GOj4aGHQmKkDgUHrShPaVwdPKhopDNRAQM4jmFAwiDT1xwvqsWNqKzod50X22TG1PT4d7/hgBkQK&#10;vB+PcOV/Lw5Uvt/ZoOhdGzzv2NC0xYiGbTZUb7KifJ0FZ7It+HrR93C5vAJeTwfsng74+waUSkBS&#10;GTjYQ/7o5W/d0T/yaMv3Qgg4yP8NCwnymW4jXJ09aGrpQWNBHj7+jQbl876PspRHcD5Fi9YUC5oz&#10;zGjNNKF9hQWuVRa4V1sxfIfBCr3Sp7UENFjIbg2osau10vMJmKPMaVaAbb1pZu55BeQZpZ5AUkfg&#10;SjSBitYWsDUFtIYgnFYTKQxoIE+tpUav1rKGz+tTo1drRSAgcxGBgAAhDBj4fV1o8/eCXL9OyoKj&#10;MOAb9miAFw4MWh0DaD55An/6rQalrz2uwOBCqg4tyeawYUBBEJo+VIMAHY8UBuzhJSwkaBqRGrha&#10;S0FAWvrMqGEQaepPDQJ0XA0CdJwHAHZMDQJ0/E7AgHoDpB32CML0DKrLStER6IGjgxzjBZBLU8hF&#10;IYO9xA2OegajAQD7HRkMnB3dcHkB+6kCfPaKBiVzZqA0eRIq0/SwJ5mkMGAhEAoCsj2gJxSptWMB&#10;AwqCu+4Z3O8wEAX8yJxs5WcNXdZnQeDdbQWRzDO4WFKMjo4uuLuH0EUO6+gbAKnbJ2/1KZetjnKv&#10;zRrEg9yXwaDd36mcxt5UmI//mK1B8aw4nE16WIFBc6JxRDCg2wM2RqAGATp+J2DA8wgUECTph1d7&#10;uuqHtnfUM5BF+2+m+EJTfsHPdIVXa2XRfrrCq7V3CwYUBBQCtJXBoOzkMfh8Abi6riueATlPgJwH&#10;Tm5f7uuXXyz6IBt6OL9dBoNWb0CBQc2Rg/h8jgZFM20jhgGFAGlZEJCMgdTYQ84svO15ScyAB4Lh&#10;9w6iMAi+LUjhwEb5ef2RrPbU4NVaCgDSenZZFMlgUHh4P5xOJxyBIfh7yH0AAwoMyPvEfQPB4Fc4&#10;f/TRZ/hxBhkM7G4fnB6gfO8eBQbEMyhJ/B5IzKBpuUHqGfBAQNOGdwsGt2wLCABY3c0AoswzkKX+&#10;ZCu/919tEEm28vMAwI7dKRjwQECAIIPB4a//Xbn0tNXbD28X0BHoBwavK5eM9odxY1AUAnwI0P8X&#10;GQyanB40t/bixCcfKduEM7PjFRiQbMJIYBDqEVAg3LbSyzyB0HmJZ6AGAt4tyaFbBPL5jm4TIq0D&#10;mGgwoB4BbWUw+GbPx2hoaECzqwfkCICAbyAKgzsYJ5HBoNHhxrWmThz61/fw77OCAUTiGZxLjg0b&#10;BmogIHUErnSDUFJYjAIGFASk5QGAHbujMGAj96PpU3detR1Bnp8XDJSt/IHdNojUucsGkTp2zoBI&#10;3t1xcL1jQ8ubFjRsNaNmswUX1hlwZkUsClOn4MvE/4qm5nYU+j3wwg60X4ffSY4e68dgj3+4co6s&#10;dLSAJjRnTlfBaHu7l9DbSVK15EKIAfT1dgaPbe/tR6CjF62tXpyp78R1nx07X3oSB17VoizZjHMp&#10;ZlSnaHEteQras4zDcmYa4c40KaKpQRoIVGsjNXZeTGA4OBhGTIA1fG6fOY+AX0tghHOJulyLDaDS&#10;jAYA7HdUIXDjpCCegY9k7F7DwL/rVhhc3WxFZa4RJSu1OJkWg08XxONq1WWccXWjwWMHPEBPB/nT&#10;7UVfV+AWGLBAoFV2UQDcDgD2/4SkaDE4hKHBXvT3dSmp24HB6+jsHESrowPnW66jraoUu19+Eodn&#10;T0fFMj0uJBlRnaRDQ3LsMAgIFKIwuB0KFASkHfcw8O+yQqSOd60QKfBOPEQiMHC/bUXrDc+AwKBq&#10;vQmlq3Q4lT4Vn7w2BRVHvsaFpiGcu+xCj4ecNDaEzn6XcpAocXOpq8vCgHoJ7B9+tH87GMiljEMD&#10;g+jvI687Bw9+JZcyeXyDaLIHUOMGCvd+io/+5W+RP3Myzi+MwaVlBlxZbsK1FFMUBgKvgHgMdxQG&#10;sgCgbGWXzatF/um4CARkTgQCMicCAZnz77QNw6Bpixn1r9tQvcGMstV6FGdMxxeLH8Lh3Stw5WIX&#10;Ki4OoaV1EIEON7p63crJxRQGLBBYKEQBcDsA2P8TCgPyQlMvOWexdxDewADsrd2orQ+gzt6DT1/P&#10;wOevfB/FMx9G5dyHUb3UgJplZjSnxEdhMBIYSN186u6rtOMdBv634yCWFe63LGjfZoF9iwXX3ojD&#10;lQ0WnM82ojRLi4NJk/Fp8v9Cdf451NQDVY3daGlvVE4U7hwiRUjBF3IoFNg/9GhfDALy/zM4GKzV&#10;6B8k730MItDVj3Z3Hxqae3C1vhuVxafx3pKf45tZ8Sh7dRIuvDYJl5eZULvcBnsUBsJ4wW2eQaQw&#10;YNN83D4t6x1ly6b8eH3fuyT9p67ATgtEEoMgDr4dFni2W+DYGoRB4+txqN1gRWW2CWUrdDierMNH&#10;Myeh+E9vo6YBONvQibr6BnQFBpRLRCkMSBsFgtz4QwHZ00OKtwbRPzCEzt4BuP39IO8i1DcN4krd&#10;API/XIcPZ/5nHJutw/n5U1A2PwaXkuNRlxSPtmRL1DMYiWcgXdlvnBKs9hwXADeODFPmRgkBug3g&#10;AYAdE4GAzIlAQOZkMAjssMD9phntW8xofcOC5tfjcXWjDZdyLKhYoUdhUhz2vabBnrU/RX5xrXJN&#10;2OWaNnhahnCtwzvsGVAoUCCEbhtCjSD6OQgOcnMTgUFHTy8c7gCaWgO42tiFC1UBnD7jxBeJ/4jP&#10;f2tCwZxHcGHJVJQs1qMy7fuoT41Xinei2YTbg4ZsduGWmIGakYc7Pt5h4Nthg0g8GNRvtKEqx4Jz&#10;Kw0oSv4BChI12DXfgE++3I8D1a2oqvKi7eoQrnV5lPP9KAhY74BCIWr0Ym+BgIDIE+hCfXMbqmvb&#10;cL7KiROnmrBnXyX+7blpOPBKDE7N0eBCYixOLzHjfObfoSH9MbiSpkc9g5F4BrI0nyzA1/G7OIgU&#10;2P0YRPLvmgGRZAE+2bz/7XgItd0Gv0De7fHwvBUP9/Y4OLbFwb7FhoZNJtTm6nE5JxaH1uhxMulh&#10;HHj5Ifxl2VP4dn8BDtcAJ2q7cKXuKurcAbT4e+DpuY5uUo80RK4q7McQujAAH8he+Kb60D/YE9RQ&#10;N/qHupWgGQmcjVeRa9+o6O8kZdpU5MLY3uvX0Td0Hb19Q8EXvQbI+x2kkrMXjkDw1vauJi/Ky9tR&#10;WAOcswPHv/oKu+b+CHkzp6JgzjQUz49FxRKdklKsS9PjWnosGjKmS98tcKYaIRJbJ8DrsxWEvD63&#10;NkBSYnzLd6R1BDfvPeDVGbArP6/vXKQHlWaiw8C3g+z71SUCAZnzvBmniMKg9Y0gDK7m6nFlrRan&#10;1sWjODMGRxZq8Ie5j+GDTctx4FgFzl4exNmyLjS3+tDSHoDH042u7gElGt7d24Ou/m70onc4jhDc&#10;NvRhYLDnhroxMNh9S6ESTUeOx5b1gKhXRNru/iH0DFxH7yC5ODYIRvLmZ2dHL7yuDgQcPXA2BVBd&#10;7cOpyj7kX+xHfl4Z9m1MwPtPxyJ/VgxOvjoNJQu0uLBUh8vJetSn6tGYrkVjehQGPACwYxQEpB1z&#10;GIhWfTLnezdeKNmeXjYvAgGZCxcGBAquN+PRtiUOzZvMqFtvQO06HSrXPIaijKnIz3gYny3UYPsc&#10;Cz5/ayXKT7bibAlQcbYJ1RcdaLF3IRAYhK+jHy5vJ7yBHvQOBF95Jn/8N7cQvbcAgRYnjdeWBRcF&#10;AgsDcqMzedW7i1wv19OhxAZ8XQPw+AEXKeBqDeDMmUZ8U+TDyTqg4MxVfLYxBb9/zoR9P9OgcM5U&#10;FM2dhvKFWqW+oDbZgGtpBgUG9ozYqGfAVBiyEKD9W2Ag2wbQQJ5aKyoFJnPjHQbebTb4qHewLR7t&#10;b8TBvtmCxg0mBQj12XE4k2nAqRwL8rJi8Om/aPDhrCexf+fbOHnCjfxTPpwsDaD0UgcuXutEQ1sv&#10;HJ5+eIhcfcpbjt1d/ejpHlCKlAgYgl4C2UuTtCQBxfjVwMAQqPpJVuCG6G8itzx3dwL+QDdcPj9a&#10;PH5ca+tCXcsQ6pqBykof8io6cejCII4V12PPzk3Y/eIT+OQpDU7PfQRFc2NQOn86LiRocSXRgGsp&#10;BjSnGdGSZkBLum7MYXDLG4bs24a0P5ItAe/Zu7lNuNcw8O6Mg0ii4F44c963bBDJ96YVInm3WEGA&#10;QOTeFg/Hlni0braiaaMZDeuNsOeYULX2CRRn/z3KVj2BooQp+OQZDbbP/i/4+N2VOHDKj8OlXTha&#10;3oHj5T6UXO5AfUsf2uzdaKx1KFDwegfg8/XD7x9AR8cAOrv6lS1Fd8+g8pmMjVeRy1q7uoaGRcqI&#10;qchvcrQPwOEagMPTh2ZnF2qafDh32YOicx4Ulvmxr6gTJ2uCHsEfN6/Em888jj8+rcGhV2NxIvEJ&#10;lC+YinOLpqNqqRZXkwxoSiEgMKE93QhHmjEKg5F4BmorPh1n03i8vqwCULYNEIGAzIVj8KJnRCAg&#10;cyIQkDkFBhQIW+Ph2joDba/b0LLJiuYNZtSvmoba3B+gOO0HKFo2A9XpNhyd+z3sfF6DLfPN2Lrl&#10;Lez56jCKKuw4fTGAvFI3TpW7cKHahSu1TtQ2dCmpsrqmblxr6UZjWy+aHb2wO3vQ4upFi6t/Qsju&#10;7AMV+X1UJE1YZ+/FlWvdqLjkQcl5F4ovBGFQcNaJY+e7sG/vMXywYgF2PBOPP/xMg+9emYzji+Lw&#10;7cLHUbk4BlUJ01C7XIfGZEMQBGlmONNNcKWZxhwG7BuGvP4twUDeyi8bu5ueATV6tZYHAHZsrGHg&#10;fcuKSOTZboVI3m0WiOR73aIAwbfVBu/WeHi2zIDjjTi0brbBvtGC2mwDrmRbUJGmQ0nidJzPMKEs&#10;y4JvFk/DH155CGteiMP7Gb/EN3/cjbyDxfjuWB325zXhSGk7ztQGUHLeg7MXvCit9KD8kg/nr/hR&#10;WevHxasBXKrrQFV957gW+Q1E5PdQkd9HVV7rRnlNB05X+HG4wIHjhS6cOutB3ukG7DtQiv0ff4zd&#10;Cc/gzR8/jM+e1uDYXL0CgvzXtCiePRlVS2Jwedk01CXp0JxiQLsCAgtcaRbl1GHZW4eiTAKZ42UQ&#10;2DEeANixKAyYl4dkngE5hlykSEBAvisCAZkTgYDMERj437CCwMC/bQa8Wx+Dc0s82jYFvYPWrX+H&#10;muzpqFv7KC7nPILClEk4nRmH8pX/CScWxGPvbA12PqPB+uf/G3Zmr8VfPi/GvoJ2fFnixhdl7Tha&#10;1IZjxa3IK2nHidJ2FJY7cfqCG0WVLhRfdOPUece4FvkNROT3UJ2+QH5jUIdKa5F/zoljZwL4Ls+P&#10;w/l+HMlrwUd/OorVuTuQ9MPH8P7PpuP4rzU4NVuDg/NM+G7BDJQvmIa2eRpcXhKDmmXT0JCsg52k&#10;CdMtcKdb4U2zwpNqiXoGI9kmRKGm/2MAABLOSURBVBoAlOf5xbX/HTviIZIs2u/fZoVIxIgjEd0m&#10;eN6wgMr9uhlUTRumo3F9LOrX6VCbrcOlFQaczzCgItWE8hQT/rowFvvmTcGfZ2mw+8WHsOVlG95K&#10;fhqfvb8Dhw7k4eBhFw4edePAcR++PRHA1ye7sPdUD/ac7sUXRb3YW+YQal+5EyLtL3VCLAf2l4oU&#10;2ff3lLTiqzNEduwracG+kmbsJ9mBkiZFX+QB+/OGcPBIKw59eQJ7d23Hh6kvYvPzT2LFDydhz0vT&#10;sffl6TjwSizyZmtRNE+Lcwt1qF6iR81SPZrI8WapxCsgMNCjNVWP9lSDIkeKQbqys6t8OH1aSzAc&#10;OJS4+eyx5bw+rzbg1rHwKwhphoBt2WwBr+9aZAKVZqxhINrPk7nAW3FC3e8waNmkRfNGHRrW6VGX&#10;Y0D1KgMuZZmV7cK5NDMOJlpxaJkJ3y6OxRdzpuKDX0/D5mdtWPXsPyDj+f+J7avS8N6mXPz5/ffw&#10;7V/24fjBAuQfK8fxvEocPX4Jxw97hMo74oVI+Yd8EMuD/EMiRfb9k8cCKDzqR8EhL/K+c+Lo13Yc&#10;3deEQ1/W4eCeq/jLRx/i99tysWnZS8j41X9H5k+M2PjUZHzw4hR8Pns6vn45Ft/+NhaHZ2lR+KoW&#10;ZxfqcCFBhyvL9Li63HgbCCgMCAjuNAwoCEg7IWEQ6Z5fnueXlPuOcxg4NuvRuskA+wYTGnPNqMux&#10;oGaVBVUrLLiUZUV+xmPIT7HixDIjTizS49gCHfbNjsXHv56C956dhJxnp2Dtc7FY+4INa196Ejm/&#10;+R/Ifvkfsfo3P8Kq3/wzMn/1I6Gynv8xhHr2n5El0nP/hCyBMp/5vxDq2R8jU6CVL/4Eq174CVY+&#10;/09Y9dyPsfKZH2LFL/8PVv7ifyta+7MpyP3pI9j8Uw12PKXBv/1Cgy9ffBhHZk1GwdzpODJbh+Nz&#10;9CiYq8OZBXqcTzDg8jIj6hJNaEgyKt4A9QhCQRDOnj8cb4A8wwVBGCcV8bwBduxWL4BXTTi2noFz&#10;oRFUmvEOA99WC0Sibn6kLd0ikJZuEWjr2mxB+0YL7OvNaFpnxbUcK+pW21C72orq3CdQkWVDyVI9&#10;ihbEonihFkVLtDixNAZHEiZhf8Kj+GLuJPzhtxq8+6wG23+uwZu/eBQ7ntPi7Rcs2PKMJjL9XIMt&#10;EeiNpzWIRK//v+D3t/xCg+2/1ODtZzV45zkN3n1Og12/0uCjpx7Cn3/+CPa9oMXhmRYUvBqH03Pj&#10;cPpVK07NNqNovh5nFhhQutCIC0uMwyBoSjGjOdU0vDVgQTBWEGA9AhoklAUIWcPn9ccVDCJN/ckC&#10;gLJtgCz1JwIBmYsUAvT7ajDwvW6Dd7MVrk02ODZY0ZprVYDQmGNDwxor6ldqcTlDi8okPcqWGlC8&#10;xISCJQYcXjIV3yQ8gqPzp+HQ/Kn4bn4M/jp3MvbPnazEGPbOn4J9C2Lw1RxTZJppwlcR6MtXjIhM&#10;puHv751pwP5XiHT4WlEsTrz6N8if8ziOz7Lh2Cwz8uaYUDDPiNOLzCgmLx0lGFCZYET1UiNqlpsU&#10;j4CAwJ5qUtKIBAJtacEYAYkVsCDwppqkMQN2xRf1h7cFSXpQEJB2vMPAscAAKo3sFeD7HQbeLWaI&#10;xBrxaPpSGGyywrfJCu9GG1wbLGhfb0FbrhUt6yywrzWjMWMyGjKnojZTh6oMCyoy43Em8zEUZMxA&#10;XmY8SpL+BmcSH8fpxDgULjXieEIsDi9+FAcXPowD8x/CwdcsEenQbCvEisOh2er6bqYZYlnx3Ux1&#10;HZodj6DicGimTVn9D71ixBFFehyaFYMjc2KQv2AaTi6ZhqLEaTibFIOzyY/ibMok1Cw3oHaZAVcT&#10;9cq2oCnZoGQN2lJNIKLBQhYE5P5CAoI7AQMWAqTPgqB9uTYKg1sAIakDIAeDiCRb+WWpPxEIyNxo&#10;AMB+RwqDDRZ411sVuddb4FxvhmOdGa3rTIq8G+OUzw2r9bicFYvKTF0w25BhRUV6HCoyrChNNaEo&#10;SYfCpdNQkDAdhUticXK5AaeTTDi5fLJQhcsehUinEiZDqMVTcUqgwkWPQKiFU1AoUP7CyTixaApO&#10;LpqC04tjlArNs0unoHRZDMqWxuBCplGp0Ti7fCrOJjyCs4sfRkXCI7i4PAaXE2PQkKhDY5IejUk6&#10;NCXr0ZJsUDIGxCOgWwMWBGR/T0HgT5F7BqHGLvocCoKJAIP2+XpQST0DUQ0AmZNtA0QgIHPjHQb+&#10;XCt86yzw5FrgXmeGc50JjlwT2tcZ0arocTSutaA+W4v6NdPQlBMLe44B9pVGNKWbUJ7xPVRkTEJF&#10;xhRUpMUqKcmy1DiUJj+O0uTvoyzRIFTpcj1EIlsTsSwoW6quswk6iGXC2QR1Fc7T4tS8WJyer8WZ&#10;BVqULIpF6SItKhbH4lyCFuXLpqJ8yTSUL5qGC/O1qJpnQt2CODQtfAJti/8W9mTtsFpSdGhNDqot&#10;RQ8iCgK6PWBBEEg1S7cJIuNn53ggmHAwkGUDRDUAZE625/dvi4NIshoAujKrtYEtNlCR4iAqUiwU&#10;jvwbrYhEPsUzMMO7PihPrglU7nVGtK81KWrLMYKqdY0BVHUrdCC6mqUdVm1mLKgup2ohlg6XU9VF&#10;7g8QKsmAaoGqEvUQ6dJyHUS6snw6RCIrP6ugF6AH2Q4QESMXSZYNEMUBlLlE0y23ErGXkpC+LCYg&#10;nZeUEzsSDBCJrRng9d0L9RDJtcAAVs75ehA55uluk2bs6wDuDgwoBJRqwTBBoFQX3iUYEChQGJCW&#10;wqBhpQFE11boh1WfpQPV1QwdhEo34qpANal6iERe+RWpJkkPka4k6iBSbZIWIoUaf3OKEaxEIKDe&#10;gAgIURg8YDAQgcC72QyRyMoeqahXQFrqFZCWeAZOZetghmOtaVjtOUZQtWSbQWVfbQJR8yrjsBqz&#10;jBDLjMYsdTVkmiBUugkNAl1LM0Kk+lQDRLqWoodIpISYirxtSNWabgZRFAY3bzwa955BpNsANpjH&#10;66uBQAQAdi5SEMi2Ca5cC4goFEjLgsGRYwFV+xoziNqyTcNqXW2GUKusaBXIvsIKoTItsAvUnGFW&#10;bjJWa0ncQyR7ugkikReLqBzpFlA5M6xQFOE2gd338/qh24LQz7JtAK92gB2T1RGItghkjgcAdky0&#10;RSBz7BaB9IXbBFkAUBYTkAUA7xYMaHyANfSw+jf2+uzqPpK+DAaeXCuI3OtIgDEo11ozqOgYaemY&#10;M8cEKke2FWKZ4chWV/tqG0RyrLRCpPYVFojUmmmCSI4ME0QirxpTuTLMoHJnWkAk8wxk2wAeANix&#10;UOMP/RyFAZMujBQGaoE/Os5b7dkxWuWn1lIIkJY1fs8mE8LRSAyf96wMBt71NhDxoEAA4FtnhXet&#10;ZVieHDOo3GtMcK+xSESeUZdrtRUieVaaIJJ7hREi0avL1VpXhhEiOdL0cKYbhsU+Sy5JjRQGbBaA&#10;1w81/tDPMhi0L9VDpHHlGYx96o85IIQcEhIi1vB5fTUI0HEKg9GAgMCCZ+AjGZPBwJ9rAyti/CwA&#10;fGvNoPLmmEDlWWOEomwLPCLR51Ra92orRPKuNEAkzwo9RHJlaiGU5EpzR6oOTgKEGwq9Al0GA3aV&#10;5/V5AGDHQo0/9HMUBkyhkGwbIC8Kuh0ALBB4AGDHqNGrtaEwCMcbuOUZJhXIBv/C7ctgEFgfByIK&#10;BAoD2gZyzPCvMQ3Ll23ErTLBly1S6PO3fvastEAoibG7s3QQSQgCAoowYECAQEWhQFry3SgMxHGD&#10;OxozEJ0FQObGes9PjVmtldUAEGOMRNRIR9uyLj6vT11+1Va06ocx515thkiiLUBwTgwLb5YZInky&#10;TRBJlPYLZ86bZlZOLCIlxkTsd0i8wC2RbGVng328vnuZESK5lpog1AgOF+GdNyAzdvdCI0Ti1ROo&#10;jWkedBjQFXq0LQ8A7JgqBGhsIAyDF20TRCAgc+MdBhQCPBBEYXB7tiA0e6Bm+LzxMYeBmntPx9m9&#10;Pq8vW/VHsr/nPTtaCNDvsYbP699rGIiCf8E5M9wr1CVa9cmc7IxBdiUfTZ8HAzaDcK89A/beQl6f&#10;TQPy+jxvgB2TeQahxh/6mWf0amOaSF8BZvf3vD7PwEcyNt5hIIr0K3MSN1+28rtWmSDSRIABCxEW&#10;BCRg6JIo0m2Ca6kBIvEAwI7xAMCOsYbP608oGPg2myGSFAySOoBwA31qz/FW85GMyVb+8Q4D2cov&#10;CxCyhszrs8bN67PfofNs1uBBhwEtIlJr1bwA3rgm0leAqbuv1npJ+k6gWyL7nNoAnmvPjqkZebjj&#10;IzF83rMyGLiyjRBKsrKLVn0y51xpFMqVZYBYJriy1HU/wIBCgLQsCJQ+OWBEpDE+sDTSCkKeN8CO&#10;yTwDNQjQcZ7Rq42NOQx8G00QKVIYkPr/SCQzZtm8bOUXgoCAYpzDgE0F8vrsys7r32bc9FqyG60a&#10;CGitgBAEd+EkonsNAzXDHs34fQ8D2QofCQjId2XGLpuf6DCQbQN4AGDHeABgx0YDAwoC0kZhcPur&#10;yKMBAfmORi2/T8fJ+X4iyQJ8snlZfp/nmo9obI0ZXqGs8K5RlyitR+ZkAT7vKjNEkqX+fCssEEkW&#10;7Y90nuT5RWINm9dnV3ZeP9JsgCxAKKoRIHPCGoGlJuFZA8QrYF36UfXna+EUKnj+AHX7Q1up4b+m&#10;hUOkV/Vw3NA9hwFN0am1IzJ8psZ/+HtCEBBQqIOAzD3oMGBTe7w+DwDsGA8A7FgUBvcRDGTRfM8m&#10;C0Rig3mj6atBgI4PGzXP0MMZu89hIEv9iar/yJxs5ZcFAGXzPACwY6zh8/qs4fP69xoGbBqQ15fF&#10;BEblDSzS3/QohF4BAcVd9AwmOgw82SaIJX4RSLYNkAUAZduAiQ4DaUzgPq8TiMKAOR3IvdEMkWQB&#10;Ptm8bOWXBfCk8w84DGQBQNk8b7Vnx3irPTsWhQHjBbAeAe1LPANpTIBzluEt3xHFC8gcGzOQpfZE&#10;ICBzMmOXzY81DNyrjRBL/KKPbOWX5fllK7+4BsAg3QbItgkyY5fNs4bP67OGz+uzkX9eP9JsgOgs&#10;ATIX6XkC99ozuMWwZYbPm7+bMBjr1J4sdSedf8BhwKb5RtPnGTg7Jlv5eQBgx6IwEAcQ2+dqIZIU&#10;FncSBq4NJogUhYG4AvBeewajAQD7Hdbwef0oDCTbALodUGsl2wQRCMjcHYXBmNcB3OfRfFmATzYv&#10;i/bL5mVuvi/DBJG86UaIxHPt2TGegbNjYx3t550hwI6JXhIKzonPExh7N18c7Y84G8Bz/dkxZs/P&#10;7v9pv32ODuFKI4MBTfGptbI9v7jg5/7P89/vMPCkGSASa/i8Pmv4vH4UBpKVX5L6G1cwkNUGqEGA&#10;jo93GMjceNm8bGWXzcvy/KJVn8yJQEDmeABgx3gAYMfuNQxkAUBebQA7FvUMRuAZjDUMxDl+UgNw&#10;f+f5JzoMZHv+SF8RlpULs1sCXj8KA8m7B3dymzDmqb9xnueXwUC2ssvmZak96cqfqodbIHaV5/Wj&#10;MJBsA9QCf3R8Im0TxhoG4hw/qQG4v/P8sjoAmbHL5u81DNg0H68faeovUs/AkaCDWOKLS6PbhBFs&#10;E2SpQVmF30TP8481DNg0Hq8vWvXJnCtFJ5Rs5ecBgB2LwkDiOUwkzyAKA9lJQJJ5yb0AspWfBwB2&#10;LAqDqGcgrCW4ozEDemS3WivZ8/tWWyCS6F1+MjfWqbtI8/wyN1/0rj+ZYyP3o+pL7gWQRftDbwga&#10;6WeZmx/peQFs5J/XZw8P5fWlbw0uNMIpUPt8PUSKODU4ggpAWhtwR9vZWjjClEa2DZBlA0QgIHPj&#10;HQaylZ19nZfXHxUAUow3IRKFgfAm4igMbh5OwoVImCAgwLjnMJBF62V5+kjnZSt/FAZGiLwDmWfA&#10;W+3ZMVmAj+cNsGNRGNxBGEQaAIx05Y/CgPECWI/gRl+W55fNiww5nDle7p8dk5ULs4bP60dhIDHm&#10;CGMC4W4RFM/gfoeBbOWOdF628rPBPF5ftg3g5fZHNCY5/GO8w6B9sR4isV4Arz/WnoEweMe+I6DW&#10;H+OYgey9gxHBQH6UtwGuVeqSBQBlK/9Yp+5ksLjfYSBN7UlOCGZX8dH0x/q8ABEIyBwPAOzYgw6D&#10;ttlaiBSFQYZRfgfgjWd4qz07Rq8KV2tlq7wszy+dlxi7DBajAQD7nQcdBnfzFWJuAFCyTRCBgMxN&#10;KBjIVu5I51nD5/XVIEDHozAQnyYkiwm0LdJBJNYL4PXH2jN4sGAgudFHtg2g8+x2gHX9ZdF+mRsv&#10;necE3dh9vDPVCJFkxiydl+3pE00Q5fZlQTxZtF4WwJPNy18EiszYeQbMjkmNmb4DoNKKagTCmbvf&#10;YwLOOTqINJKVn/vsLAMcN6SRnfFHjV3WRmGgciNwFAbCfX8UBuJsgggEZI5r4CPZHjAw+P9M9VPO&#10;Yd2gowAAAABJRU5ErkJgglBLAwQKAAAAAAAAACEAirkIXT4aAAA+GgAAFQAAAGRycy9tZWRpYS9p&#10;bWFnZTIuanBlZ//Y/+AAEEpGSUYAAQEAAAEAAQAA/9sAhAAJBgcREQ8VEBATEBUSFxYRFxIVGBcQ&#10;FhUYExYXFhcXFhgVGB0oIhgaJRsVFSEyISUpKy4uLhcfMzgzLTcoLS43AQoKCg4NDhsQEBsrJiAl&#10;LS0tKzA1LS0tLS4vLSstLS0tLi0tLS0tLS0tLSstLS0tLS0tLS0tLS0tLS03LS03Nyv/wAARCACz&#10;ALMDAREAAhEBAxEB/8QAGwABAAIDAQEAAAAAAAAAAAAAAAQFAQMGBwL/xAA4EAABAwIDBgQFAwME&#10;AwAAAAABAAIDBBEFEjEGIUFRcZETMmHwFCJSgbEHI0IVocEzQ2LRJHJz/8QAGgEBAAMBAQEAAAAA&#10;AAAAAAAAAAIDBAEFBv/EADURAAICAgEDAgUBBgUFAAAAAAABAgMEETEFEiFBURMiMmFxkRQjQoGh&#10;sRUzUsHRBkPh8PH/2gAMAwEAAhEDEQA/APUw0WG4aDgF8k97NySM5RyHYLnk7pDKOQ7BPI0hlHId&#10;gnkaQyjkOwTyNIZRyHYJ5GkMo5DsE8jSGUch2CeRpDKOQ7BPI0hlHIdgnkaQyjkOwTyNIZRyHYJ5&#10;GkMo5DsE8jSGUch2CeRpDKOQ7BPI0hlHIdgnkaQyjkOwTyNIZRyHYJ5GkMo5DsE8jSGUch2CeRpD&#10;KOQ7BPI0hlHIdgnkaRplbv0HDgOSujvRW9bJIG4dAoteSa4FlzR0WTQFk0BZNAWTQFk0BZNAWTQF&#10;k0BZNAWTQFk0BZNAWTQFk0BZNAWTQFk0BZNAWTQFk0DTKN/b8K6K8FcuTeBuHQLjXkkn4M2XNDYs&#10;mhsWTQ2LJobFk0NiyaGzjNs8ZqviYsPoXNZLI0vklIvkjHEDmrd11VO6zhenuQe5PtRS4y7FaCA1&#10;Qr/HDLF8b42gEX32IWfE6hRk2qp19u+PJKdUoLez0XDpzLDHIRYvYxxHIkAq2UdNo6n4IeI7Q0dO&#10;7LPUQxu5Oc0HspRpnLhEXNI01u1lBDGJZKmHIdCHA36ALsaLG9JDvRYYdXw1EYlgkbIw6OaQQoSg&#10;4vTOqSZKsuaO7KAbZ4f8T8J8Qzxr2tvy5vpzaX9Fb+z2dvdrwQ+It6L+yp0T2LJobFk0NiyaGxZN&#10;DYsmhsWTQ2aZRv7fhWxXgrb8kho3DoFxryTXBmyaAsmgLJoGLJoGbJoCyaB5/ti8U2MUdU82jka+&#10;F7juA5XTIqd2JOEeV5Ip9s0yOaWqk+OhqATDI1zqeS4LMoG4DkvHU6IfBnW9ST1Jepc+573wUuBb&#10;WYjXU7KKkYIvDHhz1J0AG75fWy+gy50Yv7yx73wjPBSn4RYy7O4TQszVmWWR3mfKS6Rx42aN68X9&#10;uz8uX7nwl7cfqaPhVwXzG7ZnZ3CntM9PT3FyP3Q7d0a7gqczNzoP4dk/0JV1VvykfJpYqGqd8BUx&#10;QSu3vppT+y6/EfSei142dfOtO6DlH3XJXOuKfys2YrtrWGJ9J8FKKp7csckfzQnNuzh/JejXPHa+&#10;J3rS9Hz+hU+7jRVbO4NRz08mHhmaeMZpKkDSc7/lfzBXn5WXkVWxyN/K+I/b8FkIRlHt9Tsv04xm&#10;SppCyffLA90T3fVl0PZeldBJqUeH5K4P0OssqdExZNAWTQFk0BZNAWTQNEw39vwrYrwVvkkN0HQL&#10;jXkmuDK5oBNAJoBNAJoBNA89/ViOKp+FoL3lkma6w1EY8x9FbGz4FcrfZEGu5pE3Z3A/g43Q+K+V&#10;hcSwP35W/T6r5TMy/wBpmp9qT9depurr7VosKKiihaWwsaxpNyGiwLjxKz2Wzse5vZOMVHg46Gjm&#10;OJTtp2R1NTuL5Jt0ULD5WNHNfR41Lvxoptwgvbl/cxTfbN+rLzCcWnNS6jrIWxTtbmaWG8b2c2rz&#10;uodOWPFWQluL/VF9N3d8rRCxmI10zqanpIJzHbxZZTla0n+IcN91q6ZiWqHxXY4p8JepXfNN6SN+&#10;xpEUb6QtfHLE454nOzZQ7TI7ixZer0zjapy00/Vf+8k8eSa0V0wqa2rmw+iMdLDHbx5AP3HZtco/&#10;yvR6fh1/DjkXPub4Xoim2b7nGPg7vZnZ+GgpxBDci93uPmc46uK32Tc3tkYrRbKvR0JoBNAJoBNA&#10;JoEebzdvwrYrwVvkkt0HQLjXkkuDKaOhNAJoBNAJoFLthjgoaKSptmLQAwc3u3N/up1190tEZPSO&#10;CphHQ05xSuvLWSgEcT83ljjHBePk2WZ1/wCz1eIR5/5ZdBKuPe+TqsHqnzQMlkjMTnC+Qm5A4XXi&#10;5Fca7HCEtpepqhJyW2TVQTOdwKujpK6vEzmsc8NkiLjYOaG8CfVfYdPasxYdvp4Z51vibOM/TrFK&#10;uuxV9RO9z2Rh4BPlaCdzQnXXCGKoLlsY6bns6/BsajoWV7JHNZOHySxh27OCPlIPFWYeraK3H20z&#10;lm4yZz36Y1dXWVU9fUknM1sbTawNjoOix/8AUE64whVHnksxU9tnQYK81OOulpsojgZ4dS/63HRv&#10;rbmrunUyqxPn9fK+xG2SlZ4PR1o0cCaATQCaATQCaATQI8w+bt+FZFeCt8klo3DoEa8klwZXNHQm&#10;gE0AmgE0Cvx/B46ymfTSj5Xi3qDwI6FShLte0ca2jyTAGNgnn/qs4f8AB2ZA15Fg3g4N4m1lj6jX&#10;PShjR058tEqmuZ+h32F17aiFszA4NdvbmFjbnZfK3UumbhLlG+Eu5bRvqJcjHPIJDQSQNbBQhHuk&#10;o+51vS2VsDqPEIhJlimb6gFzTxB4hapxyMOfbtx/3K12WInUVDFC3JDGxjeTQB3Wey2dj3Ntk4xU&#10;eD5rsNgmt40UcltMwBI+67XfZX9EmhKEZcm+nhbG0Nja1rRo1oAA+yhOUpvcntnUklpHH1kT8Iqj&#10;iFOC6llIFZHrlJP+oF9R0vOV8PgWfUuPuYbqnF9yPS4cQidC2cPaInNDmuJAFivQcHvRX3I3xSNc&#10;0OaQ5p0INwfuuNaO7PtNAJoBNAJoBNA0TDf2/CsivBW+SQ3QdAjXkkuAuaOhNAJoBNAJoFLthj7K&#10;CjkqXWJaLMb9TzoFOEO56OSejzHZfBqPEnnEKmQTVDzmki8rWEaDLqbLyOq5+TQ/hwWo+/uW0Vwl&#10;5Z2+K4hFSU7pn7o2N3Af2aAvnqKZ5FqhHlmyclCOyBs1ik80BnrGMha537QJt+2dM1+K0ZuNXVYq&#10;6W5Nc/khXNtbkUWN7J1EMxrMJfke7fJDf5H+o4Lfi9Rqsh8DMW16MpnU0+6DOhocVkZSePiDBA5v&#10;nA3jruXnW48JX/Dxn3J8F8ZtR3MtKSoZKxskbg5jhdrhoQstlcq5OM1pk4yTW0bXGwudwGpOgCiv&#10;PhHW0iplxellpZpMwkgYHtl5Gw3gc1rhjX13QjrUnrRXKcZRZ5lsnSCWojhxH4huHy5xRtLiGXJ+&#10;UFfdKxNdsWnJcnma/Q9w2a2fioYfBhdIWXJGd2a3oPRUTk5PbJxWi2UNEgmgE0AmgE0DRN5u34Vk&#10;V4K3ySGjcOgXGvJJcGbJo6LJoCyaAsmgfMjrAnkCeyJDZ5fRVf8AWah887bU1PIWQwnjINXvH+F5&#10;3VsyWNFV18y9SyitTe2TZNkqcVbKyG8MjTd4buY8eoXhf4lbKl02fMnx7o0/ASl3LwSdo8OFbSSQ&#10;se253scCCA8bxdVYd7xb4zkvz+CVkVZHSOVmxkOp/gcYhkh3BombfIcujrjReysVOz9pwpJv1TMz&#10;m9dk0YotkvEaPhcVlLRoA69goXdRcX++x1sRq39MjsaDDC2m+HneZwQQ5zxvIPArxrchSt+JWu38&#10;GqMPl0/J5htls1XUAdLQzS/CDflDjdl/TkvqMDOx8zULorv/ALmKyudflcETYjC8QxK7pamdtKNz&#10;zmPzc2hW592LhR3GC7vQjVGdj58He4/DNRQRxUNKyamAImjPmPr6rwMSVWRZKd83GfozVZFwSUV4&#10;OO2x2tklighdQyxZZY3Nvu8p8rF73TcCFVkrI2d20ZbbG1rWj17Y7aOWsDmyUk1PkDbF+jui3Tgl&#10;6kEzprKvRIWTQFk0BZNAWTQNEw+bt+FZFeCt8kho3DoFxryTXBmy5o6LJo4LJoCyaB8vcGguOgBJ&#10;6Bd0GeGVmKPp6+TFKWN5oJJMj2Ai75NC5rOqy5lVOUv2dv50tr7Ha5Sh8yLeKkrcUBdOX0tJf5Y2&#10;7pXj/keC8WVmLgfLBd8/f0RoSnbz4REfTS4LP4kTZZqGSwkFy50bvqVsbKup19s9RsXH3ONSpe1w&#10;dfR4nSVkXyPikYdWutfoWnQrybMXJxZ+U0/dGhThNFNV/p9Rkl8BlgfqDG4gA87LVX1m9fLYlJfc&#10;rePHmJEotqJaEmmxNryR/pTtaS17eF7cVfb0+rKXxcVr7xfoRjbKHyzGN7bU00D4KYSSzSgsYzI4&#10;C7t1yeSYnSrarVZa0ox88iy+Mo6RXbKbSsw2AUNdFJFIwmzg0ua4Hfe4WjOwHmz+PRJNMhVb8Nds&#10;kXkn6iYe0XzyE8BkdcnkFhj0PKk9NL9S55MCxwDApMQnjxCtYWRR76WA6/8A0f6r6LEw4YcOyPlv&#10;lmOc3Y9s9CV5wWTR0WTQFk0BZNAWTQI8w+bt+FZFeCt8khug6BcfJJcGVw6EAQBACAdy6cPD8adR&#10;0OOsYZx8N88pi1ZHMRyVGdTZZRL4S+Z+N/Y7XJKXngvsLmnr6kVWZ8dHGf2WaGU/U7/ivmsiFWJV&#10;8H6rHy/Y1w7rJb9DqXWsb2txvpZeQvsanr1OWq9lMOrCXxWa9ps50LstncjZerX1HMxkoz8r02Z3&#10;TXPggVGG1mGHx6aSWpp/92F5u8N+ppWqN2Nn/JZFQn6NcFbjOryvKL/D9oqKqjDhJF6sfYOaeIIK&#10;863p+TRPWn+UWq2El5Kev2zo4ZssEPjZf9WSNgsxvO4G9ba+lZE4btn274TfJW7oJ/Ki0G0+Gy5Q&#10;ZoHXtYOAv0N9FkfT8yriL/kWfFrlyfWD4RBiFYJskZp6Z1mZQ2z5uJ3agL6PpdNtVPdY3t/0MlzU&#10;peD0QBegQC4AgCAIAgCA0Tebt+FZHgrfJvboOgXHySXBmy4dFkAsgFkBprQfCfl82V2Xrbcurk4+&#10;DxrDWUFJh7amtjZJM6SQvJGaR0gcRYD7Lwc2WZfluml6SNFfw4w7pHZ4HicVTTsng3RncBpltqCO&#10;C+fyaLKLXCzk2VzUo7RjHKOSendFFJ4ZfuLxvs3jb1XcW2FVqnNb16HLIuUdIYFg0VJCIYRYDzE6&#10;udxcVzKyrMiffP8A+Ha61BaRXYbis78TqKdzSIGMbkNtxJ9eK1XY9UMSFifzN+SuM5OxxfBIqdlq&#10;KRxe+njzHUjdfsqYdQyYLSmyTpg/Q1VtTR4bGwGJscUjshc1osCfrPJTrhkZsnqW2vPP9jknCv0P&#10;mu2Rw+obmdDH8w3Pbu10Isp09Ty6Ja7n49GclTCS2jTsRP8A0d3wFRvgkkJgn4ZnfwfyK+rxM6GZ&#10;DujyuUYZ1ut+T08LRo4LIBZALIBZALIBZAaJvN2/CsjwVvk3t0HQKL5JrgyuHQgCAIAgOPwfYWKG&#10;tmqpXeKHOcYYyLtjzeawPEqW0vKXkjopH07aHE30tstNVDNCNGiT+bRyuvF61iudavhzHn8F9E9P&#10;tZz+zOJ/CYrNhkkmaNxzQlxvlcd+W6y52L+0YkcmMdS15J1Wds+18F7T4/JUYgaemDTBEP8AyJD9&#10;X0tXnTwo043xbfql9KLla5T1Hgs8bxeGkiMsxtwaB5nu4ADisuNjWZE+yH/hFk5xgtsjw43ko/i6&#10;wCEbzl45f4j/ANirJYndf8Gj5jis1HukQMAxaLFoJRJE3wM2VrSQXEfURwWjKxp9PnFxl839CEJq&#10;3afBJxagip8MliaXtjYwlhucwPCx6qGLdO/MjJ8t+TtkVCvRx820UowswYnDKJHs/wDGky3zn+Bv&#10;wdovoH0uVWUrcd6XqjJ8bcO2R65sOJ/6dT/EkmXw25r6+l/Wy9aXJUi9UToQBAEAQBAR5vN2/Csj&#10;wVvk3t0HQKD5JrgyuHQgCAIAgCAqtosAhrYvDmBuDdjxucx3NpXdnGjlmfpXRCnfGc7p3XPxDifE&#10;D+BBUu5cehzRx+ylZHhMdRS1eYVLZCWixLpgfKWnivC6tg3ZN0Oz6f7Gii1QT2Xjtg6mtYK2plLK&#10;kWfTw/7cYG8NcOJPFenj4lWPV8OK55ZTKbk9ssKHZSprZmy4qyNsUfkp2klrn/W7/pQw8GrET7PL&#10;fqdnNz5J+0Ox2UCow1rIahn8RuZI3i1w/wAq6+ivIh2WI5GTi9oo4qauxCWOnnpXQQseH1DnEEPy&#10;6Nb6XWHC6VDFsdm9+32LLL3NaPR56KJ4DXsY4NtlBANraWXp7KtG8BcOmUAQBAEAQBAR5vN2/Csj&#10;wVvk3t0HQKD5JrgyuHQgCAIAgCAIAgIs+HQyPEj4o3Pb5XFoJHQrqbRzRKXDoQBAEAQBAEAQBAEA&#10;QBAR5vN2/CsjwVvk3t0HQKD5JrgyuHTAK4mmDK6AgCAIAgCAIDVJUMbq4LPblU1fXJIlGEpcIiSY&#10;swaAledZ1vHj9KbLljSfJvo6sSAkAiy14WdHKi3Fa0V2VuDJK3FYQBAEAQBAEAQBAR5vN2/CsjwV&#10;vk3t0HQKD5JrgxI6zSfQquyXbBy9kySW2UmFTHxd5PzXuvlOkXz/AGry/q3s3ZEV2fgvV9cYAgCA&#10;IDDnAC50UZSUU5S4QS2VNRixvZg+5XzuT1x71Sv5s1wxv9RDdUSP4uPoF5UsvKyHrbf4L1XCJ9sw&#10;+R3C3VW19KyrPLWvycd8ESY8IP8AJ3Zb6ugy/wC5L9CqWV7IsqeBrBZq93Hxq8eHZBGWc3J7ZtWg&#10;iEAQGmeqYzzEdOKzX5lNH1y/l6k41ylwiI7F2cA4rzZddoXCbLVjSPpuLR8bhTj1vHfO0HjTJUNQ&#10;x3lIK9GnKqu/y5JlMoSjyjaryIQEebzdvwrI8Fb5N7dB0Cg+Sa4NdSfkd0Kz5LSpnv2ZOH1IpcIb&#10;eUegK+U6LDuyk/ZM3ZD+Qv19keeEAQBAaaqHOwtva6zZeP8AHqde9bJwl2y2QG0ETN8jr++S8iPT&#10;MTG+a+Wy93Tn9KNvx8LdzR2Cv/xTCpWq1+iI/Bslyan4x9Le6zWdfX8EP1JrF92a48UkLgLA+ipq&#10;6zkWWJKKf2JSx4JFwF9QjEZQBAVdfiVvlZ9z/wBL5/qPVuxuun+b/wCDVVRvzIiQUMkm87hzK8zH&#10;6bkZL734Xuy6V0IeETGYQ3i4lerX0GpfXJsoeVL0RtGFx2tY9eK0x6NjKLjp/ki8ie9lfVUL4/mb&#10;vHMaheJl9NuxX3we17+qNFd0Z+GS8Nry45H68DzXp9L6m7X8K3n0fuU309vzRLNe6ZiPN5u34Vke&#10;Ct8m9ug6BQfJNcGivP7TuhWLPesabXsWVfWitwQfOei8HoK/fSf2/wBzVlfSi6X1RiCAIAgMO03L&#10;kt6egilfhsriSSOt18pPpGXZNuTX52blkQS8G1mD83dgtEOgf65/oiDyvZEhmFxjW5+63V9Fxo8p&#10;sreRNklkbGaBoW6FNNC+VJFTlKXJqlxCNvG/RZ7uqY1X8W/wTjTN+hspqhrxdq0Y2VXkQ74EJwcH&#10;pmnFJ8se7U7ll6rkumh65fgsoh3SIeFUYd87tOA/yvK6PgRs/fWLa9P+S7It18qLdfTmMygCAwQu&#10;NbWmDn548k9m/ULfdfGZFSoze2HutHoxl3V7Z0K+0Z5xHm83b8KyPBW+Te3QdAoPkmuCLibwInAk&#10;XI3Beb1WyEcacW/LXguoTc0VmFztY8l24EL5/pOVXRa3Y9Jo13wco+Ce/FYxpcr2rOtY0eNszLHm&#10;yO/GD/Fo+6w2del/BD9S1Yq9WR3YnLzA+wWOXWcp8NL+RYseBOwueR5Obe3gfVer0nKyb23Z5j7l&#10;F8IR45LFe4ZjRNWMbq4dNVkuzsen65L+5ONUpcIgy4v9Le68m7ryX+XH9S+OL7siS4jI7jbovMt6&#10;tk2eO7X4L40QXoamxyPOjj3VEacnIfhSZLuhElRYU8+Ygf3K309Dvl9bSKpZMVwWdHSiMWFzfVe/&#10;hYUMWDjF73yZbLHN7ZGxqMlgI4HesPXKpSpUl6PyW40kpaPrCqhpYG6EcFPpGVXOlV7+ZehHIg1L&#10;ZPXsFAQBAQqvEWs3De7+y8rM6rVQmoPcv6F1dEpc8EHDoDJJ4jtAb35leR0zHnk3/Hs4Xn8s0XTU&#10;I9qLtfWGEjzebt+FZHgrfJvboOgUGTXBW4nQue7M3fusQvA6r022+asr8+mjVRcorTIrMLkOuULz&#10;6+iZMvq0i55MFwb2YP8AU7sFrr6B/rn+iK3leyNzMJZxLitUOh46+ptkHkzJEdFGNGj8rZX07Gr4&#10;git2zfqbwLaLYkktIrNFdE5zCGGxWPPpttpcanpllUlGW5FQzDZCd4A9SV81Do+VJ+Vr77NjyIIm&#10;Q4QP5OJ6bgvTp6FBebJb/BTLKfoiZFSMbo0L1KsHHq+mCKJWSlyzdZa+CBlAEBhzbix0XJRUlp8B&#10;PRWT4Vvuw29F4N/Q05d1MtfY1RyfGpI+BHUt3A3HUFVKnqlXiL2vzs73Uy5BfU8v7BHZ1X2/ohqg&#10;1vp6h/mv9zZUTxepX/Xv9dE1OmPBvp8JA3vN/QLXjdDjF7ue/siueS/4SyY0AWAsF70IRgu2K0jK&#10;235Z9KQI83m7fhWR4K3yb26DoFB8k1wZXDoQBAEAQBAEAQBAEAQBAEAQBAEAQBAEAQBAR5vN2/Cs&#10;jwVvkw2U2HQckcVs4mzPin2Anaju2PFPsBO1DbHin2AnahtjxT7ATtQ2x4p9gJ2obY8U+wE7UNse&#10;KfYCdqG2PFPsBO1DbHin2AnahtjxT7ATtQ2x4p9gJ2obY8U+wE7UNseKfYCdqG2PFPsBO1DbHin2&#10;AnahtjxT7ATtQ2x4p9gJ2obY8U+wE7UNseKfYCdqG2PFPsBO1DbHin2AnahtmmWQ37cuSmorRBtn&#10;/9lQSwMECgAAAAAAAAAhAFqaZEEq0QAAKtEAABUAAABkcnMvbWVkaWEvaW1hZ2UzLmpwZWf/2P/g&#10;ABBKRklGAAEBAABIAEgAAP/hAIhFeGlmAABNTQAqAAAACAABh2kABAAAAAEAAAAaAAAAAAAEkoYA&#10;BwAAAC8AAABQoAEAAwAAAAEAAQAAoAIABAAAAAEAAAEsoAMABAAAAAEAAAKJAAAAAEFTQ0lJAAAA&#10;MS45MC41LUJUVFhVRDRQQ1Q2NjRCWFFZSEhQVFhGRFk0LjAuMS05AP/tADhQaG90b3Nob3AgMy4w&#10;ADhCSU0EBAAAAAAAADhCSU0EJQAAAAAAENQdjNmPALIE6YAJmOz4Qn7/wAARCAKJAS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sAQwACAgICAgIDAgIDBAMDAwQF&#10;BAQEBAUHBQUFBQUHCAcHBwcHBwgICAgICAgICgoKCgoKCwsLCwsNDQ0NDQ0NDQ0N/9sAQwECAgID&#10;AwMGAwMGDQkHCQ0NDQ0NDQ0NDQ0NDQ0NDQ0NDQ0NDQ0NDQ0NDQ0NDQ0NDQ0NDQ0NDQ0NDQ0NDQ0N&#10;DQ0N/90ABAAT/9oADAMBAAIRAxEAPwD9wKKKK8s+gCiiigAooooAKKKKACiiigAooooAKKKKACii&#10;igAooooAKKKKACiiigAooooAKKKKACiiigAooooAKKKKACiiigAooooAKKKKAP/Q/cCiiivLPoAo&#10;oooAKKKKACiiigAooooAKKKKACiiigAooooAKKKKACiiigAooooAKKKKACiiigAooooAKKKKACii&#10;igAooooAKKKKACiiigD/0f3Aoooryz6AKKKKAPzN/b8/bu1X9l240bwB8O9LtNU8Za5bG+Mt8Ge3&#10;sbUyGONjChVpXmdXCjcoXYSc8A/Ct9/wUB/bv+AfiDw7q/7Qnhi3fQPEMYuobK801bGW4tQVLm3l&#10;jIKSKGBxIG6jI5yPbP8AgqZ+yX8UPiN4n0T49/CywuNdl0nS00zVNPtB5l3DHazSTwXEMQBaUZmc&#10;OFyRhcKcmvnLwD/wUI8P+Mdb8P8AgP8Abi+G2meJbfQP9Dj1iW1lj1CxkfarS3No7hH+UAybVVj1&#10;A7V104x5dFc86tOSqNN27H9Dug+J9I8Q+FdN8ZWsyRaZqdjBqEUszCNVhnQOu5mwBgHvTtN8S+Hf&#10;EAmh8P6vY380anctrcxzMh6ZIRiQAfavwT/4Kj/FrW/EPjf4ffs5/DjUksPBt5pWnXYgsWMdtdya&#10;i5jtd+w/NBHAU2J0yxJycYr6v+xV8Vv2WP2qvhjrn7ONt4n8Q6Ci6Rd63qjKnlK8l48V7bSmIIpg&#10;aBFdlYHAfrkDGfslbc3eId7JXsJ8E/2gv2rtK/bw0X4B/E74g3Wq2Fp4mfTtRtEW2a2niAZwu9YF&#10;bbtI6EEV/QDZaxo+pSy2+nahaXcsH+tjgnjldP8AeVGJH41/L/8AE3wBqnxR/wCCmviP4e6Lrlx4&#10;buNd8XvZjVLQkXFtG8a72jKlSGKZA5HJrrvAvw91T9kD/go/4Z+G3g7xDe6jYz39rDNPORHJd2t/&#10;E2+O4VMI+GyRx1APWtKkE0jCjWlFu+up/SqNV0o3P2IX1qbnds8kTx+buH8Ozduz7YzTI9a0aa/b&#10;SodQtJL5MlrZLiNphjk5jDbuPpX8w37bHgnVvhz+3/d2Hw+8QXunar4n1fT9Wgv2YbrG915lLmPY&#10;B8kRmIX+LbxnPNc5+1b8EtZ/Yi/aN8HXHgnxlqer6rdWlpry6tdHZdi7+1SRSqzKfnjbyx97O4MV&#10;bPePYLuafWnq7H9VM9xb2sL3N1LHBDGMvJKwRFHqWYgCsnSfE3hvX2dNC1ax1Fovvra3MczL9QjE&#10;ivwR/wCCsvxx8R6r8WPDPwEj1aXR/CsdhZ6nrCwMypNLqEjDMwXJdLeJNyryMt0JAx8j+J9Y+Dn7&#10;NX7RngDxT+yH8QdR8S6XD9ifVrmYPETL9o8u5tnUwwb4pohu2lSBu4OQCEqN1cqWKtK1j6+/al+O&#10;37V/wa/bPtvAC/EK4i8L+I9dsL/TNPtVgdINIv7zy0t3LQbgyoCpGTx3NM/b9+Pn7VvwJ/abl0Lw&#10;78QLnTfC/iOGy1PRrC0WBxbWjYtpEfzICwYzwyNjLDDDnsOY/wCCjc4uf27/AIa3IGBNZ+GJMem6&#10;+Y/1qD/gr9/ycx4B/wCxXs//AE43VbRSutDCcmlKz6n9EkN3DBpMF/fzpDGtrDLNNMyxoN0akszE&#10;gDJNVNI8TeG/EDOmhatY6i0XLra3MczKPcIxIr8EP+CpPxn1/Vfit4H/AGd7jW5dB8FppmkX+tSw&#10;lwJGv28t5JlTJkS3hUsqYIJJOCcV8heM9f8Ag7+zH+0R4H8Zfse+PtQ8TaVbR2k+pzTh4iZvPaK5&#10;tZA0UG+KaEbsbTt38HIBGSoXVzV4qztY/rHopkUglijmAwJEV8em4A0+uc7UFFFFABRRRQAUUUUA&#10;FFFFABRRRQAUUUUAFFFFABRRRQAUUUUAf//S/cCiiivLPoAooooA/ET/AIKMftJftRfs7/HbQbnw&#10;Tr+oaX4B1TTbSaGKGNPs091byuLuEyMhIkKbCRn7rAjoa+Iv22P2jvh/+2n4v8E2vwU8A6haeJsS&#10;Wt08kERvb6W4K+VboLcuZUjOcO5B9gM1/T74g8M+G/Fumvo3ivSbDWtPkIL2mo2sV3AxHQmOZXQk&#10;djiuY8J/CP4U+Arx9R8DeC/D3h67kUo9xpWlWtlMyHqpkhiRsHHIzit41kktNTknhpSbs9Gfznft&#10;9fB3x78DNU+CPjTUbR7lNK8I6HplzeYZ7dNX0Y/Nbu+BglVVgCQWGcdDX6MfD7/gqx8Pvib8RPAf&#10;w08EeCtda48SajaWGqXN3sIsVmG13hjt2laZUYgs7+WFjBYr6fqLrmgaD4n0ybRPE2mWer6dcDE1&#10;nf28d1byAdN0UqsjY7ZFc14S+F3wy8AvLL4F8IaD4dknXbK+laZbWTyLwdrNDGhYcDgnFJ1Ite8h&#10;qhKLfK9GfzCaT+0D4Jg/4KK/8L8e31H/AIRx/GJuhEIoze+W2IB+783ZndzjzOnvxXuH7ZnjrR/h&#10;Z/wUv07x94jjuJdN0CbSLu6S0VXmaONGB8tXZFJ56Fh9a/oJHwq+Fgl88eC/DglD+ZvGkWe7fnO7&#10;Pk5znnPXNaGrfD/wDr9+2qa94Y0XU71wA9ze6dbXM7BegMkkbMcdsniq9sr7ELDTS363P5jP25vj&#10;N4V8R/t2P460+C9Gn+EtR0a1vUljRZnk0ZoxceUokKsGKHYWZc98V6l/wVl8Uab4n+MPwv8AGmnL&#10;Kthqvguy1OBZVCzCC4u55UDKGID7WGQGIz371/QtefDD4ZajczXuo+D/AA/dXFwxeaafSrSSSRm6&#10;s7NEWYnuSSauap4B8Ba4bdtb8M6LqJtIRb25u9OtpzDCvSOPzI22IOyrgD0p+2V07A8NKzV9z+bj&#10;/goqU8WfEb4a/tT6No91c+B/G/h/TpYRfQAAzadNIsttcbTJEjSR42rvbcu4joce9ab+1x+wD4i8&#10;R+FfD/gT9nCzutW1rU7C1ufP0eyiSyE8irLJAtv58tw0WSVXbHuxnjpX7tXfhPwrf6F/wi1/oum3&#10;OiBBGNMms4ZLIIDkKLdkMQAPIG3APNYPhf4VfC7wRdNfeC/B3h/QLlwVafS9KtbOUqeoLwxI2D6Z&#10;qfaq1mivq8ua99z+bv8A4KEfGDwlrH7b1jq+m296lr8PbjTdK1JHiRHeXSbtpJvIUOQyFeE3bCT1&#10;ArH/AOClHxy8HfGL4++F9e8KQX8Nto/hfRvPF7FHG7fbwdUj2BJJAcQXcYbJGJAwGQAx/pkv/hr8&#10;N9VvJtR1XwloF7d3DmSa4udLtZppXbqzu8RZmPckkmo7r4YfDK9l8+98HeHriXYke+XSbR22RqER&#10;ctETtRFCqOgUADgCqVaKtoTLDTd9dz+dH/goPINY+Knwp/altdBn1LwH4p8P6JLHFfwjy5pNOkYz&#10;2VztMkatLH/DuO5SxGQDj261/a3/AOCfXiDxF4a8P+BP2b7W+v8AWNSs7W6+0aLZRfY45nUSyQx2&#10;/wBokuWjBJVAE3Y69q/dq88J+FdR0H/hFdR0XTbrRPLEX9mz2cMlkIx0X7OyGLaOw24FYPhf4VfC&#10;7wPdNfeCvB3h/QLlwVafS9KtbOUg9QXhiRse2an2ytaxX1eSd0zu1CqiqgwoACjGMDHAx24p1FFY&#10;HWFFFFABRRRQAUUUUAFFFFABRRRQAUUUUAFFFFABRRRQAUUUUAf/0/3Aoooryz6AKKKKACivxg/4&#10;KRftI/tWfs6fEjRb74c61DpPgnXdPSK0zb21w76jbljcgiRGkACvHjse1cb8A/2zv2mPjp+zb8Sr&#10;Dw5q9rP8WPBssGtW1y8FvCZNBUMbv92yCImEpxxuO8CtVRk1c55YmCk4s/dGivxp/wCCbv7RH7WH&#10;7RXj7WdY+I+sQ6t4G0exmtpytva27rqkhieAARqshHl+YSfu+tfpR4n/AGlv2efBeptonin4keGd&#10;O1BG2SWz6jHJLGwOCsixF/LIPUPgipdNp2LjWi48x7dRWToOv6F4q0m21/wxqNpq+mXq77a8sZku&#10;LeZemUkjLK3PBwcg8HmvLfEv7R3wA8GeIT4T8V/ETw3pWsI2ySzudQjWSJ+m2XBKxN6iQqR3xUqL&#10;ehbmkrs9sSKWQZjRmA/ugn+VMZWUlWBBHUHg1+KP/BW658eeHdI8AfFzwF41u9O0i7WXR/sml3Mk&#10;aXLtuukuhLFJsdSjBRwemQcV9e/sn/Hf4eeGv2WvhTJ8WvH2k6Zrmr6O0n/E71OOO7uM3U6h2Er7&#10;yvAAdsL71o6fuqSMVX99xZ94UVyfiTx94D8G6fa6v4w8S6NoNhfELa3Wp6hb2cFwWXeBFJNIqSEp&#10;8w2k5XnpWPc/F/4TWi6K9x408PoviRxHoxGpW7DUWLbB9mKuRN8/y5XI3cZzWdmb8yPRtjY3YOPX&#10;FNr8evB3/C99a/brHiPT/jJ4f1f4aXXiXUJ7bw7ZeMrS7mk09opvKhTTY5S5KHaTGAdu0ntX6leP&#10;Pij8NvhbYxal8SPFGleGba4JEDaldJA0xXqI0J3yY77VOO9VKFmkZwqppt6HeKrMdqgknsBk054p&#10;Y+ZEZc9NwI/nXyj8YvFfhj46fs2/EF/gt460+5lh0W7mXVNIuhO9rJbRNPtYRsskTOqEDdtPOea/&#10;L3/gk/8AGjU5NQ+KmufF7xrIukaZp+jsLvX9R221u0k1yDh532qz4AwOWxjmmqfutkyrJTUejP3t&#10;orgtB+Kvwu8T+Gbrxt4f8X6HqHh6wz9s1WDUIDZ2u3r58pcLDjI/1hXgg9CK/Jv9lb/gov42+K/7&#10;Rmq+Cvi3rnhbw/4LtrbUzaTsbexjlmgfbbYu5pBvLjkAN83aiNNu4514xa8z9oaK4Pxv8Uvhr8Nd&#10;Kt9c+IPijSfDthecW0+oXSRLccZ/cjJaTg5+QHjmneBvih8N/ibpc2tfDvxPpXiOxtji4m066SYQ&#10;HBOJQCGj4BPzgZHPSo5Xa5pzq9juqK870P4v/CPxRc3Fl4Z8c+GtXuLS3ku7iGw1izupIbeHHmSy&#10;LFKxSNMjc7YVc8kUeDvi98KPiJqF3pPgHxjoXiO+sAXubbS7+G6ljQHaXKoxJQEgbxlcnrRysOdd&#10;z0SiiikUFFFFABRRRQAUUUUAFFFFABRRRQAUUUUAf//U/cCiiivLPoAooooA/Eb/AILONs0f4SP1&#10;26lqh/JbavjzVvtH7IH7Wd5ctEbfwv8AEfwdMFbnY9r4i03LkdRujveo/hHoCK93/wCCwXjzUvEH&#10;xC8HfCuw0G6lHhq0bWW1CINIkx1E7PKCqp2mPyMk553dKt/tk6HN+0h+w78Mf2htK8OXWm6z4SeP&#10;Rrqz+aaYaft+zM5wqkjzoUcfLwGx712Q0irnmVFecmuh03/BKDw5pXin4E/Gzwlrs4ttN1WSXT7u&#10;537BDBPYvG8u4lQvlqS+cjGM5FfInxP+HP8AwTk8DfDzxLoPhf4jeI/G3xFtbO4NjqNvbSppsmpR&#10;qdiDEAhNu7jBbzZeDkSdMe3fsKeDPGuv/sXftGeGPDtndR61qNqVtIfLZJZwtsGkiQEAsZY1dAB1&#10;LY718nfs+fEW38KfBn4m/BK1+Elx4o8e+NoJ7ax1j7IrT6baG2aOcMXiaWLyMNMuzbuY/MRtU07P&#10;mbE37kU10PqP9iv4v+Kfhp+wX8fta0a9lguNGubZdJcHJtLrVIGgaVMg4bKIfqorzT9mr9i2w/aK&#10;/ZN+IvxTsLO+174lx6uLTw9Et6sCM8XkPN5hmdI3aRZXJaRhjaMc9bv7Eug6/wDEn4A/Hj9m3T9B&#10;vf7d1/RYvEWmTyr5UMk+lsES2+fb+8leUFT04Oaj/ZA/bl8Qfse+BPEnwn174d3+uahNqsl9aRtM&#10;1k8NwUWGSGZGhdwAY85UE5yMd6bT15dxRa93n2sbX7Tnw6+LHwo/4J+/DDwD8YrCTTda0vxrqqwW&#10;0tzDdNHZyRNJEPMgklTb8x2jdwOMCvMPiB+x/wCDvC37CHhL9p6PXNUuvE2t3Nv51pKY/sEdrPPN&#10;AsUabfMDJ5atvMhB5G0ZGPcP29f2gvGvxy/Z3+EWn+K/BOoaJ4j1eW/8RXKJbyrbxQxzS2USqrgy&#10;fvUQSgnjafy0vFfjC58f/wDBJvS9BtdFvrO78G+JrTw7NHLGS9w8LreGeNQNwjK3YXkZ3Kfai7sv&#10;UOWLbXkavjLw/Z/EL/gkV4X8V+KJZ7rUfBGot/ZMnmn5RLfvblZB/GoilZVB6cY6Vn/8E+/2Lpvj&#10;lonhb9ofxb43u4rfwhrccOk6JHaiZBHpkqy7WleVRGjv2RCe5OeK8xg+OTv/AME1Lz4H/wDCKasN&#10;Si8SW2mG62fum8+SXURIExv2qsJjPH3iOa+4v+CRPxR8/wCGuufBO70K/srzw9LNrjX867IJ47ty&#10;BGgIDB1289qUrqLsVDllON+x8NfBTwRoXw3/AOCrVn4F8MpJHpWi+MtYtLRZnMsixJbXWAznlj7m&#10;ro0WL9tT/gpjq3gn4o3V1P4cttb1rT1topWj8vSvDy3HlW8ZUgxiUw5crht0jNnJzXmXg/4yXB/4&#10;KDwftCt4V1ZdN1DxjdXQsDGROiaj5lsuXxsyhlDHnGBjNdz8Qrjxz+wx/wAFAtX+LWo+HLnVdIud&#10;a1bWLILlIr7S9d88OI5drKJIlmZSD0dOeOaprXzsZx+HXa59J/BX9kf45fs6fGj4v6ta6Bc6d8KL&#10;zwr4us7a8mv7Wcz2v2SZ7ENEkzTkhguCyA8ZbHNfGn/BPj9kfwd+1h4g8Z6V441vVdKsPDthazRx&#10;aWY0aee7aVEaRpVkG2Ix7toXLE/eAHP6RaB/wUN8W/GzwZ8XLuT4YahpXhHSfBd/9knjMlxNNe3I&#10;FuqySmNIkBSUkIu45HXtXyr/AMEhPGV14J+NfiDwFqmh3/meNdPhWC8MZjhtjpnnTN5m4DPmB8Lj&#10;oRU3lytvc05afPFLY5X/AIJfeErH4hfEX4tfAXxLPcv4U8UeEZo9ShgkMTyGzv7aOJ1YD5WCzSDP&#10;oxryn9h/9nb4dfHD9qXV/hh43S8fRdLg1W4t1tbgwy+ZYS4i3OAcjHUY5r0z/gmP4svPh7+2DNp+&#10;p6Jfyx+M7PUNDiuBE0cds5mS9EshYDKYtSmBzlhXnHwX+Kvib9i/9sDxX4h8SeEbzVrmG81jSZbI&#10;FrdiLqY7JkfY4ZCMMCAQynIPSq1u0Zq3Kmze+LnxD+FXxQ/br16T9pXU9RT4ceGby40iCytBPIUt&#10;9MXyIrZBbjzUV5FZ2ZcNnvXR/sa+LPBPhX/goKvh74H3V63w38Xz6ro1tHc+ckj6bNbSTRK4m/eb&#10;kkjUBn+bHfk5h+Isut/slfttal8XPFPgP/hKfCXiWSbV7W3u7dZbe8stYRZnMbyRyRiWGRyMMMgj&#10;nGc19/fs1/tn+HfjZ8crHw94O+Atv4b0K3sL67fXobCFrq1mghaRGaSG2RIEcK0efMJLOo47y78u&#10;nYuCXPrvc/LXwd+zn4Z8Xft96z+zLp2q6loXhaXxNrmkPNaSh7w6dpvn3Hk73yrNILdV3OrAHDFW&#10;xg+h/D/4fWv7NX/BUDw/8LvAepXsmmaX4q02wjmuWUzy2epW0MkkUpRVVhtnKE7RuAziuV+Dfxiu&#10;IP8AgoRa/H+Xwrqy6br/AIu1OdbExkTwJrvn2yb3xs/cm4DPzghTiu//AGlvEd/8M/8Agp/qfxOl&#10;0W/1Wx8P+JdCv3itYm3TpBYWeVRyNueMcnGap3vbyISXLfrc/proqrY3S31ja3yKUW6ginCt95RK&#10;gcA+4zg1argPXTCiiigAooooAKKKKACiiigAooooAKKKKAP/1f3Aoooryz6AKKKKAIZLa2lbfLDG&#10;7dMsiscfUinCGER+SI0EZ4KbRt/LGKkooAjihhg/1EaRZOTsULz+GKrQabptrcz3ttZ28Nzc5E80&#10;cSJJLnrvcAM2e+Sau0UBYhjt7eFt0MUcbdMogU4/AVnXHh7w/d6gNXutKsZr9cYupLaJ5xjpiRlL&#10;8fWteigLEc0MNw2+4jSVhxmRQx/MimfZbby/K8mPYTnbsXbn1xjGanooAr/Y7Pbt+zxbc5x5a4z6&#10;4xT47e3hJMMSRk8EooXP5CpaKAK32KyByLeHPXPlrnP5VBqek6TrVutprNjbahArbliu4UnQN6hZ&#10;AwB960KKAK1vZWVnaLp9pbwwWqfdgijVIh9EUBR+VOS1tYm3xQxow7qiqfzAqeigCBbW1Rg6QRKw&#10;6MEUEfiBmqN1oOhX94mpX2mWVzdxgBLia3jkmUDph2UsMdsGtWigCnf6fp+q2/2TVLWC9gB3CK5i&#10;WaPd67XBGffFOsrGx0y2+x6bbQ2dvnPk28axR5/3UAH6VaooFYrCzswQwt4QQcgiNc5/KnPa2sjF&#10;5IInY9WZFJP4kZqeigYUUUUAFFFFABRRRQAUUUUAFFFFABRRRQAUUUUAf//W/cCiiivLPoAooooA&#10;+Sfij8H/AI6eKvGt9rng7x0dL0i4WEW9l9uvLbydkaqw2QoU+ZwWznJzzXn3/DP37TX/AEUk/wDg&#10;11H/AON1970V8ziOE8HWqyqylO8m3pOVtfmfoGC8Ss1wuHhhqcKXLBJK9KDdkrau2r7vqfBH/DP3&#10;7TX/AEUk/wDg11H/AON0f8M/ftNf9FJP/g11H/43X3vRWP8Aqbgf55/+By/zOr/iKucf8+6P/gqH&#10;+R8Ef8M/ftNf9FJP/g11H/43R/wz9+01/wBFJP8A4NdR/wDjdfe9FH+puB/nn/4HL/MP+Iq5x/z7&#10;o/8AgqH+R8Ef8M/ftNf9FJP/AINdR/8AjdH/AAz9+01/0Uk/+DXUf/jdfe9FH+puB/nn/wCBy/zD&#10;/iKucf8APuj/AOCof5HwR/wz9+01/wBFJP8A4NdR/wDjdbvhf4G/tF6X4k0vUtW+IpnsrW7hmuYf&#10;7RvpvNhRgXTZIgRt6grhjjmvtqirp8IYGElNSnp/fl/mZ1vFDN6tOVOVOlZpr+FDr8hT1pKKK+pP&#10;zkKKKKACiiigAooooAKKKKACiiigAooooAKKKKACiiigAooooAKKKKACiiigD//X/cCiiivLPoAo&#10;oooAKKKKACiiigAooooAKKKKACiiigAooooAKKKKACiiigAooooAKKKKACiiigAooooAKKKKACii&#10;igAooooAKKKKACiiigD/0P3Aoooryz6AKKKKACjsT0A5JPAFfN37QH7T/wAPP2f9KZtcnW+1uVN1&#10;tpcLDzDnGGlOf3anOR3YdPWvwn+Pf/BRj4p+O5pdPg1H+ybAk7bDTCYhj/po+4sffLH6VvTw8pK7&#10;0Rz1cTCGnU/o1134j/D/AMMAnxF4j0zTtvXz7qND/OvML/8Aaq/Z/wBOYrN4wtHI/wCeKSSj81Ug&#10;1/JFq3xq8X6pO87zHLEnLMxY59cEVy03xC8TzHLXCj6L/iTW6w0OrOR46XRH9csv7Z37OcJIPind&#10;j0tJz/7JVRv22f2cR/zMrn/tzn/+Ir+Rk+NvEbf8vX/jo/wpv/CZ+I/+fs/98r/hT+r0/MX12p2R&#10;/XN/w23+zj/0Mr/+Ac//AMRR/wANufs4/wDQyv8A+Ac//wARX8jH/CZ+I/8An7P/AHyv+FL/AMJn&#10;4j/5+z/3yv8AhT+r0vMPrtTsj+uf/htv9nH/AKGV/wDwDn/+IpP+G2/2cf8AoZX/APAOf/4iv5GP&#10;+Ez8R/8AP2f++V/wpf8AhM/Ef/P0f++V/wAKPq9LzD67U7I/rm/4bb/Zx/6GV/8AwDn/APiKP+G2&#10;/wBnH/oZX/8AAOf/AOIr+Rj/AITPxH/z9n/vlf8ACj/hM/Ef/P2f++V/wo+r0vMPrtTsj+uf/htv&#10;9nH/AKGV/wDwDn/+Io/4bb/Zx/6GV/8AwDn/APiK/kY/4TPxH/z9n/vlf8KX/hM/Ef8Az9n/AL5X&#10;/Cj6vS8w+u1OyP65v+G2/wBnH/oZX/8AAOf/AOIpf+G2/wBnH/oZX/8AAOf/AOIr+Rf/AITPxH/z&#10;9n/vlf8ACj/hM/Ef/P2f++V/wo+r0/MPrtTsj+uf/htv9nH/AKGV/wDwDn/+Io/4bb/Zx/6GV/8A&#10;wDn/APiK/kY/4TPxH/z9n/vlf8KP+Ez8R/8AP2f++V/wo+r0vMPrtTsj+uf/AIbb/Zx/6GV//AOf&#10;/wCIo/4bb/Zx/wChlf8A8A5//iK/kZ/4TPxH/wA/Z/75X/Ck/wCEz8R/8/Z/75X/AApfV6fmH12p&#10;2R/XP/w23+zj/wBDK/8A4Bz/APxFH/Dbf7OP/Qyyf+Ac/wD8RX8jP/CZ+I/+fs/98r/hSf8ACZ+I&#10;/wDn7P8A3yv+FP6vS8w+u1OyP65/+G2/2ccZ/wCElf8A8A5//iKP+G2/2cf+hlf/AMA5/wD4iv5G&#10;f+Ez8R/8/Z/75X/Ck/4TPxH/AM/Z/wC+V/wo+r0vMPrtTsj+u1P21v2cXOB4nYfWznH/ALJWlbft&#10;hfs7XJCp4sRSf79tOv8ANK/kC/4TTxH/AM/R/wC+R/hUqeOfEiHIuc/VRS+r0/MPrs+yP7K9J/aH&#10;+CGtssdh4z0re/CpNMIWJPoHxXq+narperwi40q8gvIyMhoJVkGP+Ak1/EjbfE/xVbEbZwQPTcP5&#10;NXsPw/8A2p/iF4H1CK80rU7rTpI2DCS2kYDj1XIyPY5HtSeGh0Zccc/tI/scor8af2dP+Cmx1aW0&#10;0T4vRxXNtJiMataLiZCe8qZCsPXAU/Wv2C0TXNH8SaVba5oF5Df6feIJILiBw8bqfQjuDwQeQeDX&#10;LUpShudlOtGa901KKKKzNQooooA//9H9wKKKK8s+gCvlf9q39pTSP2dvAxvIjHceJdVV00q0Yg7d&#10;pAaeRcg7Ez8o6M3HQNX07f39lpVhc6rqUogtLKGS4uJW4CRRKXdj9FBNfyc/tj/tCax8XviHq3ii&#10;aV0ju5WttNg3HbbWcOFUKM4BwOSOrEnrXRh6Sk7vZHNia3JGy3Z4d8YPjP4n8e+I77UtT1Ga9vru&#10;VnubuRy7Fj1Ckk/ifwFeSeGfCniLxnqi6T4cspb+6f5mCDhFzgs7HhVHckgVc8C+DNX8f+JrTwzo&#10;6jzrliXkb7kUS8vIxGeFHPv0r9WfAvgHw58PNEj0Xw/AFwAZ7llHnXMg/jkYDP0HRRwPU/LcYcZ0&#10;sngqUFzVpLRdEu7/AEXU/RPDHwsxPFVWWIrSdPDQdpS6ye/LG+l+7eiutHsfJvhb9kK4khWfxlrQ&#10;hdhzb6eu4r9ZZBgn2Cfia9Tsv2VfhbbKBc/2jdkd5LgLn/vhVr658L+FdQ8V3F3HaTWtnb6date3&#10;t5ey+TbW8Cuke92wTy8iqoAJJPAq/rPw98WaHfnTruyMshvotOie3YSpPcTxrNEIiv3xLE6uhAwy&#10;sDX45iuLOIcTH2/tZKL/AJVZfhr/AMMf1Jl/hrwRgJ/VPq8JTSu+d8z6avmduq0SVrrSzR8mD9mT&#10;4Qf9A25P/b5N/wDFUf8ADMnwg/6Blz/4GTf/ABVfat58GvGNlquq6RM+nmfRtNGqXDLdoyPCYmm2&#10;wnrLIERiVQEAKTnHNeUVwV8+z6jpVr1FvvJ9N+vQ9jB8HcHYtXw2DoS0T0hB6NXXTqtUfH/xR/Zw&#10;8A6V4H1bXfDEdzZX2l27XS7p2ljkWMgurB8kfLkggjnHavgOv2o1vSode0XUNDuDti1G1mtXPosy&#10;FCfwzmvxr1rSL/QNXu9F1OJoLqymeGWNhghkOPyPUHuK/V/DTPMRjaNahi6jnOLTV3d2f6XXyufz&#10;b4/cIYPKsVhcXluHjTpzi4vlVlzRd9lom0/nbyMuiiiv1A/noKKKKACiiigAooooAKKKKACiiigA&#10;ooooA9S+DfgSz+Ivjyz8N6jLJFZtHNPO0RAcpChfapIIG4gDPYGvuz/hmT4Qf9Ay5/8AAyb/AOKr&#10;wj9kTwrcza7qvjOVCttZ25sYGI4eafBfB77EXB9N4r9BNM0vUtav4NL0e1mvby6kEUEECGSSRz0V&#10;VXJJPoK/CePuI8dDN/quBrSiopK0W17z16bvVH9i+C/AuT1uGVmGbYWE5TlJqU4p+4rJb7K6k/xP&#10;nL/hmT4Qf9Ay5/8AAyb/AOKqKX9mH4RyDCWN3EfVbuQn/wAeJr7G1P4W+M9K1Hw5o89osl/4ptku&#10;tPto3BkKyOyBZA2PLcMp3A8KBkmuyuf2fPGUdo0ljqehanexo7tp1lqKS3f7oFpAgICSsgBysbsf&#10;TNfMU8y4kk2o1at1vq+1/vs9j9CrZBwHTUXUw2HSle3uQ6Npu9tFdNXdldH5vap+yP4EuFY6XqWp&#10;Wb4+UO0cqA+4KBj/AN9V85+Pv2b/AB34Lt5dTsQmuadECzy2isJo0HVnhOSAO5Utjviv108F/Dbx&#10;f8QHmj8K2Ml69uCXWNHcgDGSditgfMOv+Ndzc/s3/F60t5bu40G5SKFGkdjBNhVUZJP7vsBXtZNx&#10;ZxLTSrJSq0/NX/FK58rxT4a8BYhyw0pQw9bvGdmm9rwbs18k+zR/PFper32jXIuLNypB+ZD91h6E&#10;V+uH7DH7a998MtYg8O+JriW68JahKsd3bu297KRs4miBIA9x0deDyAR81ftH/Ae1htbvx34UtRbz&#10;2uX1OziXCOneeNVHBHVx0I+b1r4s8P6zNompR3SE+WSFlUd1P9R1FftWQ57hs2wir0dtmnvF9v8A&#10;J9T+UeMOEcfwzmTwOL16xktpR6Nfk10f3v8Aubsr2z1Kzg1HTp47m1uo1mgniYNHJG43KysOCCDk&#10;GrNfl/8A8E1Pj3N458FXvwo1668+/wDDsYutMd2y0ljKx3oCTz5bkMOOAx7AY/UCumrTcJOLPMpV&#10;FOKkgooorM0P/9L9wKKKK8s+gPkr9uPxpL4I/Zm8W3ltIYrnU1t9KhYHBzcyAsB9Y0b8K/kj8cXj&#10;XWvzJnKwBY1/LJ/Umv6X/wDgqRqr2vwW8N6SrYF/rxdh6/Z4hj8t5r+YTWpTNq95Kf4p5D/48a9G&#10;grUvU8nFyvUPvj9k7wdFpnhO88Y3CA3WrzGCBiOVtoDhsH/bk6/7gr6xrzb4OWKad8K/C1sgxnTo&#10;5j9Z2aX/ANnr0mv5T4nx08XmtetN/aaXonZfgj/Rrw/yinlnDmDwlNW/dxb/AMUlzS/Fs7jwB4tg&#10;8HazPf3cdzLb3VpLZypatDv2yFWyUuI5YZVBUfI64zggggV1uo/GG4ufGr+N7fRLFr5ZVFvJdmSW&#10;VLWOzFlFExjeNd0aKJA6BWEo3AgAAeNUVwUsyxFOkqMJWinzLbfueziMiwNfESxNWF5yi4t3esXu&#10;tH1svuPZtQ+LFpe+J18QwaFDYqvhd/Dgt7Z225e0e2EuZHc7V3ZC5ztGCSea8ZoorLEYurXd6rvq&#10;3slq7X29DowOWYfBrlw8baJbt6RvbdvuwrwL4vfAXRfiZJ/bNjMul64qBDcbcxXCqAFEoUZyoGAw&#10;5xwcjGPfaK2y3M8TgK6xOEnyyX9WfdHNnuQYDOcHLAZlTU6b6Po+jTWqa7o/N2f9lL4mxylIWsJk&#10;HRxcBQfwbBqH/hlX4pf3LH/wJWv0oor7VeKGdW+x/wCA/wDBPyaX0fOFG7r2q/7fX/yJ+a//AAyr&#10;8Uv7lj/4ErR/wyr8Uv7lj/4ErX6UUU/+IoZz2h/4C/8AMX/EvfCver/4Gv8A5A/Nf/hlX4pf3LH/&#10;AMCVo/4ZV+KX9yx/8CVr9KKKP+IoZz2h/wCAv/MP+Je+Fe9X/wADX/yB+a//AAyr8Uv7lj/4ErR/&#10;wyr8Uv7lj/4ErX6UUUf8RQzntD/wF/5h/wAS98K96v8A4Gv/AJA/Nf8A4ZV+KX9yx/8AAlaP+GVf&#10;il/csf8AwJWv0ooo/wCIoZz2h/4C/wDMP+Je+Fe9X/wNf/IH5r/8Mq/FL+5Y/wDgStH/AAyr8Uv7&#10;lj/4ErX6UUUf8RQzntD/AMBf+Yf8S98K96v/AIGv/kD81/8AhlX4pf3LH/wJWur8M/sjeJLi7jk8&#10;V6nbWVopzJHbEzTMB2U4CDPqTx6Gvv2isq3iZndSDgnGN+qjr+LZ0YXwC4To1VUlCc7dJT0frZRf&#10;4mH4c8N6P4S0W28P6Bbi2srRdsa9WJJyWdv4mY8kn+WK+sfC3x18L+EHt20TwZFbGC70a8ZlmUu0&#10;umKwnYMwLKblmyQCAMcivmqivkMNmuKoVZV6cvfbu20m769Wn31P0/H8OZfjMNHB1qf7uKsopuKs&#10;rWVotLSyt26bs9V+KnxM/wCFlz6FN9gOn/2NpxsCPM3+YTNJLvBAGPv4x7Vd8SfGvxZ4m8FWvg++&#10;uLg7crfTvOXiuoo2UwIluV8q38nbgNEFLDg8Eg+O0UTzbFynUm5u81aXml/wNPS66sKXDmWwp0aS&#10;pK1JuUL3dm7t7+bvZ6XSe6VvbPg/8btd+Dk95c6FbwzSXiGN/Oj8xdpKnpvTBBX3617XqP7bnj/U&#10;tPudOmsbIR3UMkLlbcghZFKnH77rg18UUV2YPibM8LQWHoVmoLoeVmfAOQZji3jsbhozqu3vPfTY&#10;s6hcHU5ZHvFEsci+WY3AKmLG3YR3G3g1+PfxT8JL4I8fax4ciyYLeffbk9fImAkjz77GAPvX691+&#10;df7W9gtv8RLC/QY+2aVCXPq8Ukkf/oKrX2Hhdj5wzSeHb0nF/etU/uufl/0hsmpVuHaWNS96jNJf&#10;4ZKzX3qP3H0T/wAE6fiDP4U+O3giZ5SsF9dSaNc5OAY7pTGM+y7wfwr+pAgqSD1Bwa/jT/Zu1V9J&#10;8ZaPfRtta01qxlB9MuP8K/sulYPI7jozEj8TX7vi18LP49wMtGhlFFFcZ3H/0/3Aoooryz6A/KD/&#10;AIKtzlfA/wAP7cdH1XUGP/AYof8AGv5p705vJz6yN/M1/ST/AMFXmP8AwjHw7T/p/wBSP/kOCv5t&#10;Lr/j5l/32/nXpUv4UTx8V/FZ+wvw8AX4f+GFHQaLp3/pPHXp+leFfE+uQNdaLpF9qEKNsaS1tpJk&#10;DdcEopAPtXmPw9/5EDwx/wBgbTv/AEnjr7S+EvivxJ4d+A/xNutC1W606Wzm02S3kt5DG0TSlg5Q&#10;joWAAPrX8pUcJSxOY1adZtJc701fupy6+h/o5iMyxGByTD1sLFSk/YxtJtL33GF9E3pzXPA4vBPj&#10;Ke6nsodC1KS4ttvnQraSmSPeMrvULldw5GRzTn8D+NI7lbOTQdTW4eMyrEbOYOY1IUsF252gkAnp&#10;k1+ncmt3UPxQ8UfbNZu9MtZPhtbXlzdwZkkhkRGzdKgwXljBJXHJNcB8NPGHivUvjn4DtH1m/wBX&#10;8OS+H7+PT9YvLOSyuNUgMDSu0okdzLslRCHG0EgcV9LLg/CRqQpOrK8p8u0f5uW7V7213ta+nVHw&#10;VPxPzKpQq4iOGhywpe0d5T1/dudk+TlvdWtfmt71rJn55ap4e1/RFjfWdNu7BZSVjNzA8Icjkgb1&#10;GT9Kt6d4P8W6xai+0nRdQvbZiVE1vayyxkr1G5VIyK+t/jnq9tq37P3hmbTPEt/4wtR4ouUfVdTi&#10;a3uBIlvJ+68tyzFVBOGzj869F+DfiBZvCXwr8N2PirVPC2qtPfC1tm0ya407V2y5KSOHhR0jAJ4f&#10;g9xXBQ4Zw88e8I6r5eWMk/d1cnFWT5uV79HrayPYxXH+NpZMsxWHXN7SpBp+0slBTfM0oOa+HVOK&#10;5b3eiPgmz8D+NNQt0u7DQdTuYHztlitJnRtpwcMqEHB4PvUR8HeLRbzXZ0TURDbuY5pPssuyN1OC&#10;rNtwrAnBB5zX6EaT4ri0L4SpfeLfGup+HY7LxzqMQudNtZJjcrDM7G2MaOTHCwBONzY6c1x/jr4n&#10;SeLvhZ8WPFHhTU7xNLn8TaKLEsWhZYpBCkuEPKCRkJIPXvW9XhjBU6PO6z5uRy5fdvpByel20tLX&#10;ffQ5sN4gZtXxTpxwsfZ+0VPn9/lu6kKa1cEm2pc1k9OV3tofGUvw/wDHkEbyz+HNWjSMFnZ7KYBQ&#10;OpJKcAd6qt4M8Xrp/wDaraHqIsvK8/7SbSUQ+VjO/ft27cc5zjFfpF8XfGPiPTPEF9B4L8R6nqXi&#10;KTwxatL4XbT5rmw+zTIRNdGVJEVJApLZOcEDg5plxqWqX2s+JfD+m+MLi1e08BW0q6FPaPdWL2Z0&#10;1DJMjCWJY5mYlRnd64NdNXg/CRqypRqybTt9jfX+9b7OsfiWmh5+G8UMxnh6eJqYeCUlzb1LpXgn&#10;p7O9vfVp6wdnrofnUnw+8eSIskfhzVmRwGVlspiCD0IOzoayrvw34isNPj1e+0u8t7GUgJcywSJC&#10;xbOAHKhTnHHNfpHJ408QWXhz4ZXmheKtVfxfceEFubDw8ljLf2usTi3kO64MciYIwTuJ+XaG5xiv&#10;BPHd54s8Tfs6/DrRFe5vL7UvEuoWYs1JLSSRtMIoFXqdjfKi9sVw4zhrC0qc3TnJyUebaLv8Flo2&#10;0/f1TV9ns0etlXHuYYitTjXowjCVTkbvNNJe1bl70Umv3Wkk3FttXTiz49oq7qWm3+j6hcaVqtvJ&#10;a3lpI0M8Eo2vHIvBVh2IqlXxcouLcZLU/VoTjOKnB3TCiiikUFFFFABRRRQAUUUUAFFFFABV7TNM&#10;v9a1K10jSoHur29mS3t4Yxl5JZWCqo9ySBVGvq79i7T9Ov8A46Wkl+qs9npl7c2ob/nuPLjyPcJI&#10;+Pzr0cowP13G0sJe3PJK/qzw+Jc4/srKcRmSjzOnCUrd2lovS+/ke7+D/wBh7wxpmhpq/wAW/EUt&#10;vOyK0sFlLFbW9uzY+R55A5cg8ZXaM9Mjk8x8WP2Kk0Tw9ceK/hdq0+qwW0JuWsLvZJLLEoLFoJow&#10;qsQOQpXkfxZ4r7l8ea1ZprOnfYAl/qOjStPJZPDNNEvnxMiszwRTGKQBsoSpyMjjORe+Gt9pqWM+&#10;jrOFvvOmvZLPypLdYFnfOIY5VRzECfvbRliTgZxX7vPg7I5p4CNJLSyld81+976u99PLaz0/jmn4&#10;pcXUeXOJ4iUtU3BxXJytvS1tFa1pX1vvdO/4HV8D/tgqP+Ei8Pt3NjKPylP+NfqB8YdP0/Sfit4t&#10;03SQBZ2+r3SQhTkBd5PB+tfmD+2F/wAjB4e/68pf/Rlfm/ANF0eI40W9Y86+5NH7x4zYqOK4FqYq&#10;Ksp+ykl2vKL/AFPJPgxKYtYRx1S9s2/J6/tNs5PNs7eX+/DG35qDX8VPwhONSb2ubQ/+Pmv7TdIO&#10;7SLBvW1gP/kNa/oXFfDE/iXA/aNGiiiuI9A//9T9wKKKK8s+gPyO/wCCr/8AyLfw7/6/tT/9FwV/&#10;Nvdf8fMv++386/pI/wCCr/8AyLfw7/6/tT/9FwV/Nxdf8fMv++3869Kl/Cj8zyMX/FZ+wvw9/wCR&#10;A8Mf9gbTv/SeOvo7wB8a/FPw50G+8N6Np+i3tjqMomuU1OxF0ZCowobLAFV7Ag4r234IfsNN4p+C&#10;3w/8Tf8ACYm2/tbwtot95P2AP5f2myhk27vNGdu7Gcc16h/w78f/AKHdv/BcP/jtfzy+DeI6OLni&#10;MLTabb1Uo7P/ALe6o/tuPilwListpYLMMQpJRjdOFRq8Uv7nRnzjB+1J8Sodd1PxC1poc9zqtpDY&#10;zpNp4eFbWFSoiRd/CMCdykkH0pYf2o/iNb69p/iK1sNAgudKsZtOso4tO2QQQTsrP5aCQbGOzblS&#10;PlJGOa+i/wDh3/8ANs/4Tk7iM4/s9c4+nnUL/wAE/i6hk8cFgehGnqR/6OrpWQcY/wB7e/xx3vf+&#10;bvqcL4z8LW7tw25f4VTa3Lb4P5dPQ+RvEvxt8V+KfBJ8AX9jo9vpX2xr9fslkIZY53laUlGDELks&#10;V4Gdny5xWz4N/aL8eeB9E0vQtMs9EuotFaRrCe+sBPc25lJLeXJvUrnJ6YNfUX/Dvx/+h3b/AMFw&#10;/wDjtNP/AAT/ANpCnxyQW6A6euT9P31Yw4Y4sjV9vGL5rJX5o7LVL4uh01PEDw0qYZ4SdSLpuTlb&#10;2dS3M1Zv4N2m0+6PkXXPjd4x8ReBpPh7qVvpZ0yW6a9aWO0CXX2h5DKziTdwzEkE4yV4zUGg/GTx&#10;R4d8BXPw4srLSZdIu5vtEzXFmJbh5A4kUmQtzsI+XIyo4FfYf/Dvx/8Aod2/8Fw/+O0f8O/H/wCh&#10;3b/wXD/47UPhTir2ntXB83Ly35o/D2+LY1XiN4cKj9XVWPJz+0t7Opbn/m+DfzPAL39rT4m37XM0&#10;uneHUubq1aykuo9MC3P2dlK7BL5m4KAeB0HpWYP2nviKNHl0j7FoW6fS/wCx5b4aeBfPaeV5O1pw&#10;4YkJ+Ge1fRkP7Afnhinjc/IxQ4sFbkfSY4+nWpv+Hfj/APQ7t/4Lh/8AHa6pZFxjJ3fN/wCBx/8A&#10;kjz4cY+FkEoxcLK3/Lqp02+weAWP7WfxK08ac1rpfhpZdJgFrZTHSx51vCq7Nsb+ZlAVJBC4ByfW&#10;qGjftQ/ELQ9I0zRbXTPDssGkP5tm1xpgkkimJJMobeMSkkkuMEmvo7/h34//AEO7f+C4f/HaP+Hf&#10;j/8AQ7t/4Lh/8dprIuMrp+9/4HHy/veS+5A+MPCxpxbhZ6/w6nn/AHP70vvfc/P3xHr1/wCKde1D&#10;xJqnl/bNSuHuZ/KXYnmSHJ2rk4HtmsWv0c/4d+P/ANDu3/guH/x2j/h34/8A0O7f+C4f/Ha8afAP&#10;EE5Oc6N2/wC9H/5I+opeM3BNKEaVPF2ikklyVNEtl8B+cdFfo5/w78f/AKHdv/BcP/jtH/Dvx/8A&#10;od2/8Fw/+O1P/EPs+/58f+TR/wDkjT/iNfBn/QZ/5JU/+QPzjor9HP8Ah34//Q7t/wCC4f8Ax2j/&#10;AId+P/0O7f8AguH/AMdo/wCIfZ9/z4/8mj/8kH/Ea+DP+gz/AMkqf/IH5x0V+jn/AA78f/od2/8A&#10;BcP/AI7R/wAO/H/6Hdv/AAXD/wCO0f8AEPs+/wCfH/k0f/kg/wCI18Gf9Bn/AJJU/wDkD846K/Rz&#10;/h34/wD0O7f+C4f/AB2j/h34/wD0O7f+C4f/AB2j/iH2ff8APj/yaP8A8kH/ABGvgz/oM/8AJKn/&#10;AMgfnHRX6Of8O/H/AOh3b/wXD/47R/w78f8A6Hdv/BcP/jtH/EPs+/58f+TR/wDkg/4jXwZ/0Gf+&#10;SVP/AJA/OOuv8BeNNW+Hni/S/GWiEfa9MnEgRjhZYz8skTH+7IhKn0znqK+7f+Hfj/8AQ7t/4Lh/&#10;8do/4d+P/wBDu3/guH/x2tKPAnENKpGrTo2kndPmjo1/28YYrxi4HxNGeHr4pShJNNOFSzTVmvg6&#10;o+h/hr+0x8FvFWnyXn9o2/h3Urt/tF7Z6g3lMZyiozCQ/I4woUHIJAHArlPi/wDtW/DDwnZyP4Qu&#10;IfEPiVYZYbN7b5oLcyjBaSXoVBAO1c5x2615Ef8Agn2T97xsT9dOU/8AtalH/BPthwPG5H004f8A&#10;x6v0KpjeMZYb2CwsVL+a8b+tua1/6sfiFDKfCynmH1yWY1JQv8DjUt6OXs+Zxtpa97aXPzrvLu5v&#10;7ue+vJDLPcyPLK7dWdyST+Zr4B/bC/5GDw9/15S/+jK/oS/4d+P/ANDu3/guH/x2vxq/4Ke/A4/A&#10;/wAbeCtLOsHWP7T0q5n3mAQeXsn24wGbOa8TgvhLNsDm8MVi6VopSu7xe6a6Nvc+t8VvEzhnN+Ga&#10;2XZZiOao3C0eSa0Uk3q4paJdz4d+Ef8AyEX/AOvm1/8AQzX9pujf8gbT/wDr0g/9FrX8WXwj/wCQ&#10;i/8A182v/oZr+03Rv+QNp/8A16Qf+i1r9mxXwxP5YwP2jSoooriPQP/V/cCiiivLPoD8jv8Agq//&#10;AMi38O/+v7U//RcFfzcXX/HzL/vt/Ov6R/8Agq//AMi38O/+v7U//RcFfzb3X/HzL/vt/OvSpfwo&#10;/M8jF/xWf3Cfsxf8m1/Cb/sRvDf/AKbbevOvjZ4E+JmsfEHTfFPw40kXepWdk0Vre6lLbPptnLtk&#10;IkRWmjvLe4DlMGOOeGVfllj4BHd/sy3trH+zb8J0klVWHgbw3kH/ALBtvXt/9o2X/PZao5rHxf8A&#10;8K4+MN7rmm+LLFvElhe6bp4jVdU1PTpZ3uTqFtLNE7W8koktXhWZlR3yFbbwQirwGs6R+0t4A8IW&#10;p0WzvtPtdC8PTWs/2e8t7iGSR7GYoyoLgmKSO/MalxbvtjBkM6pujX9D/wC0bL/nstMfUrQD5HEj&#10;HhVXksfQUBY/P3Q7b4+69pvneCIvE1q1paa2Yr+61O1uLC51G6uJmtoMT3rSXNvaxSBY7oDMrLGC&#10;yBJFXX1X4bftDzm01nSzPJqllue1udQNml5BHIoSSI7b6582QRb0id7o/MVJdMbh90pqCITHeYhk&#10;HI5yrD2Pt3qX+0bL/nstAWPkzwr4S/aAt9e0zUtW1bV5LGyudO22t3PZxK1rJLeC9S5ijubwzNFC&#10;1uFdrh2YqGB3b8/X9U/7Rsv+ey0f2jZf89loHZjrUsVk3Nu/eN3zj26D+v1r5v8A2h/A/irxdP4e&#10;vPCuiya3daYbp4opntJNMWeQxGNruC5ntpVwU/d3NrJ58HzlUfcFP0VHeafGCFmHzEscsTyfqT+X&#10;SpP7Rsv+ey0BZnwUf2ePiVa+HpdXt9q67qOp3rXNhZyR20f2ZxqjRT3ExnYXdwWuokWQ7GWPClBg&#10;kZLfCP4nW/hTQ7Oz8ALcS2OhzWUdjdHTLaK11wtZMNSdLLUolzJFFJCt3DP9siIJCFXOf0L/ALRs&#10;v+ey0f2jZf8APZaAsz4S0L4b/E3w1ewakngq9ur+18bXWsXdzay6PBJe6dNe3MiBZ/tyTTqsckbb&#10;LkRlQNqqcAV9TeBvDnxB0nxN4m1XxZr66npmp3EEumWXkCNrRFgjV1JDuq/ODlVyCfmzliK9H/tG&#10;y/57LR/aNl/z2WgLM57x9Z6vqPgXxFp+gR+dqlzpV7DZR7xHvuZIXWJd7FVXLkDJIA7kV8P6H8Iv&#10;j74P1OK+tLa41SHw1peoeDtCWLVYo5ZNDJS4trtmeaP/AEk5jtiCyOTabi8YkD1+gP8AaNl/z2Wj&#10;+0bL/nstAWZ+dB1X9oWx8VaN4W1yPW77UrOzPkxW93HCJZp5L7yxMBcPHIi24iMlwZZzBIqRmRWl&#10;MldMnhL9pLVNPbR9bsdeYxaTr8MMzanpz2d3Lcyzrp0N5by39w2IbfaWkzOzySKGcLGxb7x/tGy/&#10;57LR/aNl/wA9loCzPizUvCH7TluqtYalqVxb37iTVIRdWkk0SR3t35cViBc2QizbvbGTFxGWjQ/M&#10;Zch/sHwtBq1r4Y0i11+4ku9ThsLaO9uJo44pJrlY1EsjpCzxIzPklUdkBOFYjBOl/aNl/wA9lo/t&#10;Gy/57LQFmfNPxf8AA3jHW/if4Y8UeF9DfVf7PFnG815JaNptsi3nmTyKrzwXttdLCSVnthKJflik&#10;jKZNfPWp/sz/ABSsPhrZQaTGZ9cvdDvbTUtOspILO3juDZyxxO4e5MdzeTSSbZrguFcKmQoXJ/Rv&#10;+0bL/nstH9o2X/PZaAsz4bufhn8RE1vTNQ0nwLGEii0VNMF1/Z1tHoclpqF3NqTiKx1BFt3u45YJ&#10;BJamfzhH5U8eAFZPhp4A+JPgOw8AynwLqDXWharctrYtpNFtpbqO4sLq3SdnjvwLlY5ZFy0rCb5s&#10;hDzj7l/tGy/57LR/aNl/z2WgLM+MPEHw++LFt8RfiL4i8JaFImq65JZHw34gY6b5FqyRWyN58j3H&#10;28WweNvPt0hxJHuCHeVNUvD/AIC+PdlqdxqE/wDwkSXF/dWGp33ma7Zm3n+y6CYmtAQ0nkmTVok8&#10;xooAhiZSDtDqPtz+0bL/AJ7LR/aNl/z2WgLM8e+BVh8TNP8AD+sRfE4XKXEmrebpsd3NHPNFYvZ2&#10;hZGeO5u87bv7RjdMTjBARNqLF+0D4S8Q+M/BdhpfhyxfUZodd0y7uLeP7MWa1gmDTEJdyRQSYXnY&#10;7Yb3r2b+0bL/AJ7LR/aFkf8AlstArHiPhfSvilpWkWui30coeFLTE63MUiIiWYjkjy7mQt543HIK&#10;+jEV+G//AAWyjki+JHw0jlZmI0K+5Y5JH2rjJ+lf0b/b7P8A57L+dfzmf8FuJopviZ8NWiYMP7Bv&#10;en/XyKAPyi+Ef/IRf/r5tf8A0Ov7TdG/5A2n/wDXpB/6LWv4svhH/wAhJ/8Ar5tP/QzX9pujf8gb&#10;T/8Ar0g/9FrWGK+GJ6GB6mlRRRXEegf/1v3Aoooryz6A/I7/AIKv/wDIt/Dr/r+1P/0XBX83F1/x&#10;8y/77fzr+kf/AIKv/wDIt/Dr/r+1P/0XBX8291/x8y/77fzr0qX8KPzPIxf8Vn9wf7MQH/DNfwm/&#10;7Ebw3/6bbevcsCvDv2Yv+Ta/hN/2I3hv/wBNtvU3jz9oD4c/DrxdZeBtfl1KfV7u2S+ki03TLvUF&#10;s7OSZbdbm7e3ikWCEzOF3ORjknCgkUcx7XgUYFfK+oftn/s82Phe88Zw+Jor7RrCDVprm5tQH8t9&#10;GeOOaEoxWTzpHmQQLtxLuBB2kE9n8L/2k/gz8XYZh4R8S2LXtreR6fcafPcwLdR3kkAuRCFSR0mI&#10;j3fPC8kZKSBXOxsAHutGBXBRfFT4Yz32naXD4u0KS81cRNp9uupW5luxOGMRgQSbpBIEYptB3BTj&#10;ODWJ/wALx+FU0PiiXSvEVpq3/CGafJqetrpjG9NpBEsjOGMIZTKBC/7oEycfd5GQD1jAowK+brn9&#10;rT4F217rOnHXpJLnQtH0jXbuOK0ndvsOuPFHZNHtQ+Y8jTxAouWXeu4DNelRfGH4Sz2l/fxeNPD7&#10;22lTJb38o1S2KWk8m7ZHM3mYjdtrYVsE4PHBoA9HwKMCuBHxW+F5m1G2Hi/QjLo6xNqMf9pW26zW&#10;bHlmceZmIPuG3fjORjrXMQ/tC/BO68YWPgS08ZaRcavqWlz6zapDdJJDLY2zMssizqTCdm1iV37g&#10;qlsYBNAHsuBRgV5x/wALi+En9k2Wvf8ACbeHv7M1K5azsrz+1bX7Pc3KkBoYpPM2SSAkAopLA9qo&#10;eBPjj8JviXLdW3grxRp2pXFnq17okkCTKkzX+n7/AD4443KvJtWN3DKCrIpdSV5oA9WwKMCvnHVf&#10;2rPg3o/jG48F3d9qBnttROjSahHpd2+kjVxF5/8AZ/28RfZvtXl4OzfgEhSQxxW98P8A9of4XfEe&#10;BbjR9TFkstjBqUS6mY7R5baa3FyXRHk3ERRENLwNg5PHNAHuGBRgVwK/FX4YNdXlivi7QjcafaJf&#10;3kI1K28y3tJdpSeVfMykTB1w7YU7hg8iuP8AF/7Q/wAJvB3h208WXGvWmpaTe3s+nRXem3Nvcw/b&#10;II3kaAyeaqeaSmwJuLFyFxzQB7dgUYFeD6r+0b8NtG0Hxt4kv5bxLH4f6na6TrT/AGf7lxefZ/LM&#10;eWAdALqMs2QAM+ldefjJ8I10rT9ck8a+Hk0/VZ2tbG6fVLVYbm4RgjRRSGTbJIrEKUUkg8YzQB6T&#10;gUYFeUeFvjl8JfGcXii48P8AijTp4fBepS6TrskkywpY3UJ2sJGk2gIWyqyfccqwVjtONHxP8Wfh&#10;/wCFNG1XWr/WrKddHlltrm3trmGS5F1BH5z2wj8wHz1j+cxnDBeSMc0AejYFGBXCx/E74ePNeWkn&#10;iXSYLvTbKPUb+1mvoEuLK0kUMstxGX3RIQfvOAvvXF+E/wBoz4M+MdNbWdN8VaZb2L63e+H7O4vL&#10;uC3i1C+sJfKkFk7SbbhCxGxoydwII60Ae3YFGBXP6P4s8LeIby/0/QNYsNSutKk8q+gtLmOeS1k3&#10;OmyZUZjG2+J1wwByjDqDjoKADAowKqCQ/bmi3nAiVtmUxyxGcffz7/d9Oc1z3jvxt4e+G3gzWvH3&#10;iyd7bRvD9lNqF9NHG0zx28ClnYIgLMQB0AJNAHWYFGBXkGgfHT4ca2tlDe6g/h3UtTkaOw0jxHE2&#10;jardkYw0FleeVPKjE4VlQhiCByDXP/D/APaX+F3xIubq20C4vIhZaI/iC4lvLYwRx2Ed3c2buWyf&#10;mWW1kJX+6Ae9AHv+BX84v/Bbz/kpvw1/7AN7/wClIr98fB3xX8HeN9Pk1bSZbq2s1jinSfUbSaxi&#10;mgnz5UsTzqiuj4OMHPqBkV+Bf/BbiWOX4mfDR4mDKdBvCGByCDcggg96APyh+Ef/ACEX/wCvm1/9&#10;DNf2m6N/yBtP/wCvSD/0WtfxZfCP/kIv/wBfNr/6Ga/tN0b/AJA2n/8AXpB/6LWsMV8MT0MD1NKi&#10;iiuI9A//1/3Aoooryz6A/I7/AIKvnHhv4df9f2p/+i4K/m3uv+PmX/fb+df0kf8ABV//AJFv4d/9&#10;f2p/+i4K/m4uv+PmX/fb+delS/hR+Z5GL/is/uD/AGYv+Ta/hN/2I3hv/wBNtvXmH7QH7Mmt/Gnx&#10;xoHizTfEdloJ0YQCG8TTpP7ZsWhuEnd7K/t7q3cCdFMUkM6yw4O7YTxXp/7MX/Jtfwm/7Ebw3/6b&#10;bevmH48/H74i/CX9pKy0jQZYtT0q88P6WIvDlwsm+/ubzVorWVrExISbiKBzI24lBGpzjrVHMZ+p&#10;fsFX+raDf+GLrxdZLYfZfFtlp7ppP79I/FNxa3Re4Pn7ZZLd7chSoQMrDoRz1upfsf8AiiDxTf8A&#10;iPwf4s0jS/8AiuofHWmrcaI1wYbl9LfSrq2m8u6g8yExOZItuwq+c5B48a039uj4uatoOo64nhnw&#10;9YoLq3gFteag0F7prvczwyQXEMgVWmEcSunmvbqzFlyAFLdFa/tyeMZde8OInh6C90/WtBsr+K1t&#10;ILj+07m9urG4ujE1q5EtrGXhVI5ds8W1su6nAoA6DTP2DIND8Ix6NB4ht76/sdP8F2lndSaciSD/&#10;AIQ+4uLgqG8xjGt75wRgDhNuTv6VL+xj8B/ij8M7fxBo3xX0O0jstQ0e309LqSRGuyomuWewVYL2&#10;7heyhWYmKTZbuxdg0fAxyngf9sn4z+NdL8MvY+HvDr3PijVrK0iliuLidbSO60u71CaGeGMF0nt5&#10;LZYVDspcv8yoRg+k/Az9p74n/F74feOPFh8NadHqGkaHPqekabazvJdi/VLjbp13ARvSRXiRSx2s&#10;xc/IAASAcD4P/wCCdsPhi68GX1144lv7nw7rTXuqyNYBTq+mW0mnS6bYP++YItm+l2xDfNv2nI5O&#10;b3h79grWYtet9f8AHXjqHxLOl/4ZubsT6W2y9i8N6lcX4WSOS5khjNwtwYzHDGkMW3KxnLZ8W8F/&#10;tU/EHwabfxLa+M5viVpkvhfQdV8XRalAlunhnU9R1q1sZ0At4lkhVLaed3hlDNGLdWYgPXonjD9v&#10;nxFpIjuPD+jWl8RrmsQpbNDcqt/o1jrx0mC4guDj97JDidkWN9o+Y4Qg0Abzf8E+LeSLxDp1x4is&#10;p7bUdQu7ywu57O8mvYIdQ1RNUuLaRH1BrMoXXYWS3VnwrHBBzq+Jv2DTrOo+IW0rxRZ6bYeKLPxT&#10;p97CulAyQW3iDUH1GL7MyToFMEhEbgjEkeQNuePnHUf2i/jxomh63NaeI7mCfS70NNqGpxebbR2b&#10;eM7vTjmJYQECWaIrSFziIdAfmqbxx+1d8VrfxF8QrXwD4hnubeysp762v54We008WOuWltdKlv5b&#10;MY2hnZo5HYEW4LBSCHoA9z1H9gzWr3RbWCw8TaVpGtm61Ca71aztNTluCdQis4nk/wBK1SdLjK2a&#10;GS3uEe3lITKqUJf6C+E/7P3iD4X6/dzrrGiajo83i7XPE8SyaIq6lEutpMXhjuvPKxPHLKB5iRjf&#10;CGjKgNke9aLqOoa34Is9U06/s72+vtNSaC9tlJs5ppIspKik5MTMQQM529689tvinqM8Y1EWKi2u&#10;I3kghk3JK7W3kRzwx8fPN58siKMdIieQcgA8D1D9j3X7vXNR0mDxpBF4C1DxjJ47OknTC2ojVpEH&#10;7k3n2gIbUTKJf9SH6pnHNeb3n/BO9rjwq+i2vjk2mplNNtE1KPTQXWwh0l9H1G32GfpfW79c/uyB&#10;1619o+IfHHiK38MWWq2cEFpJfXs0BlY70ghiLhWbcFG6QpgZwMsBzR4i8faxobaRqMNsbixksxLf&#10;ReSwnaS5Gy324ztzMAhGD/rAc8UDsfG+t/8ABPaz1ObxxZW/iCzj07xO2uTabLNaXk13pba+0bXE&#10;SJ9vWzeIeWFybfe6BASCgY9V4w/Ylu9S8Xa34w8I+I9M06TWNR1mZdPvdGF1YW1nruk2WlXCxxJP&#10;EBOgs/MRxgHeUYY5P0VpfxB8WL9msL62guL94zHM21oYVlhOp+YwADHDfYlUDPG7P19o0y9Gpaba&#10;aiEMYuoI59h6r5ihsH3GcUCsfGWm/sb2mlfCTxv8JYPEZnsvFt5oc8c9xaB2gg0WHT4RHIvmYmMy&#10;2PzH5QN+MEDnz34kfsH634ysPFnh/QvHcWiaF4u1LxBf3Wmx6YywwnWkgVGU29zA7tB5ONjN5D79&#10;zxkqK/R2igD5E0n9l17XwX8Zfh1qWs2lxofxUvNSvoHisDFd6fNq1v5Uwkbzis6xOFeLAjI5z148&#10;ItP+CeMqJq76l48a+n17Q71NReTThifxNqH2yKbWCPPPLWt40HleiId2RX6ZUUAfmjqf/BPZL698&#10;SXCeKLSQ6lcnUtNubyyu7ie1u3lsZ3hli+3pZzWrvYoHXyBI6MF3DYCzdU/4J/ahrOpNres+K9N1&#10;K51KfXTq9nJp17aaZLDrmoJqLLDBZ6lDKvlSoFCPM6uAhOCgNfphRQB478F/hFp/wf0TXNLtZYLu&#10;413xJrfiC5u47ZYJJDq19PdpHIQWaQwJKIg7EkhegHA9ioooAqBj9vZc8eSpxk/3jzjbj8d34d68&#10;7+NXw6Pxd+Evi74Xi+/sz/hKdIu9K+2eX53kfaoym/ZuXdtznG4Z9a9EH/H+3B/1K89vvH36/h+N&#10;ee/Gbxrqvw5+FnibxxocFndaho2nyXNtDqEzW9q8q4CiWVEdkXJ5O3HqQMkAHyt47/YmPiDX9ATw&#10;j4pOgeEtD/sm4i0R4bm7K32mah9ueZZnvA0n2kYjK3AmWELuiCsxI7T4NfsrXHwk1S/1OLxOt/Je&#10;eF5fDqZsFURvJqN7qAnKvI6uF+2bPLYYOzJOGwPB/D37bnjXxDqel6ILTRNIlaG7le81lLq2ttWu&#10;bW/itGsLB4PtCSTCKXzfMjaVXOAq43Fcfwj+1T8afBHhe3g8U6fD4mXUrfxFf2WoSLNHdWkdj4kf&#10;TVN7hfLMUUEgYFduEjGTyWoA+r/AX7PWpeDNs66xYRvBc29zHY6fYy2+ltNCsqPM1q9zIqSSiXkR&#10;bFUqMA1+Ln/Ba61+x/ET4Y2/yfJ4fu1/dpsTi4A4XJwPbNfsRofxX8d+IJLK+uTbWLNZ2Uk7Wkxu&#10;rBo21Ke3aVCF4Lxopf5yFHA/vH8dv+C1t0158R/hrMy7CNE1Bcey3eAfxxmgD8q/hH/yEn/6+bT/&#10;ANDNf2m6N/yBtP8A+vSD/wBFrX8WXwi/5CT/APXza/8AoZr+03Rv+QNp/wD16Qf+i1rDF/DE9DA/&#10;aNKiiiuI9A//0P3Aoooryz6A/I7/AIKv/wDIt/Dv/r+1P/0XBX83F1/x8y/77fzr+kf/AIKv/wDI&#10;t/Dsf9P2p/8AouCv5uLr/j5l/wB9v516VL+FH5nkYv8Ais/uD/Zi/wCTa/hN/wBiN4b/APTbb17P&#10;LY2U1xHdzW8Uk8OfLlZFLpnrtYjI/CvGP2Yv+Ta/hN/2I3hv/wBNtvXuNUcxlvomiy+d5lhav9oI&#10;abdCh8wjoX4+Y/XNTrpmmpcR3aWkCzxII0lEah1QcBQ2MhfYcVdooAoW+laZaf8AHrZwQ/P5n7uJ&#10;U+c5G7gD5uTz1qS2sLGzaR7S3igaZt8hjRULse7EAZPuat0UAef2Xwo+Gem+L9S8faf4X0q38R6z&#10;bi11DU47SNbm7gXZhJnC5dRsXhs/dFdgdI0o+Xmytz5W7ZmJPk3fe28cZ7461oUUAUn03TpI3ikt&#10;YGSQFXVo1IYE7iCMYIzz9eajXSNJQSBLK3XzgVkxEg3gjBDccggDrWjRQBHFFFBGsMCLHGgCqiAK&#10;qgdAAOABSeRCduY1+Qll+UcE9x6GpaKAI2hidPLdFZP7pAI/KnGNG+8oPTqPTkfkadRQBH5UWc7F&#10;z64HfP8Aifzp4AAwOAKWigAooooAKKKKACiiigAooooApDb/AGiwyN3krxlc43Nzj72P0/HNc/49&#10;8XeFfAPgvWvGnji4S00DRbKa81GaRDKq28Skv8ihi5I4CgEsTgA5rogW+3MM8eUvG49dx/h24/Hd&#10;n27nkfiZ4SuvHnw/8QeDLK5tLObWtPnskmv7GPU7RfOUr+/s5iI54iDh42I3KSMg80AedaB8bfg3&#10;qXh+PXPEDR+CLax1IabBB4wtV0CRbySNZkW3W88tXMkbBlMTNnkdQQLPhH47/BTxpqHiDQbHW9Lt&#10;NR8N3d/YX9hfz2tvciOyCPcTiEyFzafOCZSAp5Jr5R0H9hfxV4eltNW0/wAWaAZYLnVEXw5d6Fc3&#10;/hOz03WbOC0uoLOwuNSeaNyYPNybjyvneMRKhNddD+xXc6ZKNS8PeKrbS9Wj1vxDq8V9baUsciLr&#10;WmpYRQACbhLcpvABxg7VCkBqAPryHxr8PT4fXXtL1bSrvSnWRIJrK4glhmMXLRxMjbHYH+FTnNfz&#10;9f8ABbaSOX4k/DOSP7raBeEfjcg1+zng79nrVvC0cksviKK8u7p9RNy0ltPLHt1FIg5jM91NN5it&#10;Hw7yuSDgjivxb/4LW2YsfiN8NIA5f/iRXxyfe6zQB+VXwj/5CT/9fNr/AOh1/abo3/IG0/8A69IP&#10;/Ra1/Fl8I/8AkIv/ANfNp/6HX9pujf8AIG0//r0g/wDRa1hivhiehgeppUUUVxHoH//R/cCiiivL&#10;PoD8jv8Agq//AMi38O/+v7U//RcFfzb3X/HzL/vt/Ov6SP8Agq//AMi38Ov+v7U//RcFfzcXX/Hz&#10;L/vt/OvSpfwo/M8jF/xWf3B/sxf8m1/Cb/sRvDf/AKbbevca8O/Zi/5Nr+E3/YjeG/8A0229e41R&#10;zBRRRQAUUUUAFFFFABRRRQAUUUUAFFFFABRRRQAUUUUAFFFFABRRRQAUUUUAUxn7e3XHkr2bH3j3&#10;ztz+GauU3Ym/zMDcRtz3wO1OoAKKKKACv5xv+C3n/JTvhr/2Ab3/ANKRX9HNfzjf8FvP+SnfDX/s&#10;A3v/AKUigD8nfhH/AMhF/wDr5tf/AEM1/abo3/IG0/8A69IP/Ra1/Fl8I/8AkIv/ANfNr/6Ga/tN&#10;0b/kDaf/ANekH/otawxfwxPQwPU0qKKK4j0D/9L9wKKKK8s+gPyO/wCCr/8AyLfw7/6/tT/9FwV/&#10;Nvdf8fMv++386/pI/wCCr/8AyLfw7/6/tT/9FwV/Nvdf8fMv++3869Kl/Cj8zyMX/FZ/Yh+z5438&#10;R2f7P3wyt7e4VY4fBnh5EHlocBdPgA5Ir15fiB4oP/Lyv/fpP8K+d/gIM/AT4bZ/6E/QP/TfBXrK&#10;AelfPTr1eZrmZ60aFPl+FHY/8J94ozj7Sv8A36T/AOJpf+E/8Uf8/K/9+k/wrjmHPFJjtU+3q/zP&#10;7yvYUv5UdePiB4o3YNyv/fpP8Knbx74nHS5Xp/zyT/CuJAG7pVggEU1Xq/zP7wdCl/Kjpx8QPFJb&#10;H2lP+/Sf/E1N/wAJ54o/5+V/79J/hXGKnz5FTMMGn7er/M/vJ9hT/lR1LePvFQbAuVx/1yT/AAqT&#10;/hPPFH/Pyv8A36T/AArjiASKcaPrFX+Zh7Cn/Kjr/wDhPPFH/Pyv/fpP8KB488Uf8/K/9+k/wrkw&#10;vrTgnNP6xV/mYewp/wAqOsPjvxOD/wAfS/8AfpP8Ka3jzxRji5X/AL9J/hXLlTmmMtH1ir/Mw9hT&#10;/lR1K+PfFJHNyv8A36T/AAoPj3xSD/x8pj/rkn/xNcoAB1pgaOTOw52nB+tL29X+Z/eHsKf8qOs/&#10;4T/xSP8Al5X/AL9J/wDE1Ub4i+Kx/wAvKf8AfpP/AImudZB1qsYhUuvV/mf3lKhSf2V9x1yfETxU&#10;Rzcp/wB+k/8AiaX/AIWD4s6/aU/79J/hXJKgHFJgYpfWKv8AMyvq9L+VfcdRJ8RfFajIuk/79J/8&#10;TVST4l+LVxi7T/vzH/8AE1yU3Q1kzPxR9Yq/zMToUv5V9x2j/FPxkCcXif8AfmP/AOJqnP8AFjxs&#10;gyt4n/fiP/4muAeTk81m3Mpxij6xV/mf3kujT/lR3svxi8doOL6P/wAB4v8A4ms1/jZ8QFPF/H/4&#10;Dxf/ABNeYz3AIJyK5y7vlUkZHtWcsXVX2n94/YUkvhR6tdfHn4jQ3aRDUYgpXJH2aH1/3K528/aK&#10;+KEbMItThGCetrD/APEV4rqeqoNQj5H3D/OuB1HXI1ldd45J7VyzxtbpN/ea08LTf2V9x9PxftH/&#10;ABSYEtqkRx/06Qf/ABFfjV/wU++IPiPx/wCN/BV14inS4ktNKuo42WNI8K0+SCEABr7oj1pAmS2S&#10;a/Mn9vK8F54q8LMP4dPnH/kWu3K8VVniFGUm1r18jDH4aEKLkoo+a/hH/wAhF/8Ar5tf/QzX9puj&#10;f8gbT/8Ar0g/9FrX8WXwi/5CL/8AXza/+hmv7TdG/wCQNp//AF6Qf+i1r6DF/DE4MD9o0qKKK4j0&#10;D//T/cCiiivLPoD8jv8Agq//AMi38O/+v7U//RcFfzb3X/HzL/vt/Ov6SP8Agq//AMi38O/+v7U/&#10;/RcFfzcXX/HzL/vt/OvSpfwo/M8jF/xWf1z/AAEH/FhPhr/2J3h//wBN8FerR5zXlnwD/wCSCfDQ&#10;f9Sd4f8A/TfBXrSV81UXvM9qL90Y3WkxTn+9in44NSMYo+apSDihBzzUrgAcc0AVBkSVPj1pFGWz&#10;UrdKYFc8txUmPaoo85q1g0ANUGpApzT1X61NsA5JpAUry6tLC1lvr6VLe3gQvJLIwVEVeSSTwAK+&#10;Dfit+3l4D8FTT6f4S0+TxFcxkqJfM8m2JHUhsMWA/CvDP22/j1e6n4mHww8N38q2lphZoLQndPct&#10;kFXKk7gOy4r8+r/4UeJNUu490dxHNNGJNsnysAeh/wDrda7KFOivexErI46s687xw0btHafEX9sb&#10;4yeLPEVxq1n4huNKi3bobO1bbFEuRhRx8xHckc11HhX/AIKF/HjwpatZ3ctlrsbYIe7ixKhx/eTG&#10;fxFfMd78MtQt5jE5cyocSKRz97HHrwansfhVq9zIylGMaAktg846V6zrZaopSaseXHAZtObcU7n3&#10;74d/4KkeLLdwPE3g+xvoyoz9muHgfd3PKsMe1fSvgr/goz8GPEz21t4jtb7w9cTsiEyBZ4VZjjJd&#10;cEKPUjpX4o6x8PNT00GS3ViV6q3p+QrgJoZrVzHOChBrSlgcDiY3ov7mZYjF5jg3auvwP61dC8S6&#10;B4ksU1HQdQtr+3kVWWSCVZFIYAj7pPY1tkfKa/AL9h/49aX4C8d2nhfxVcGHTtSP2eKd3wscrsuw&#10;Nk4CkjGe1fv7FPDcJuidXBAOVIbg/SvBxeFlQm4SPaweMjiKfOjNuOM1h3J7VuXfFc5csAc57VyH&#10;c9jEllw+Kxry5xnmrNxId7Eetcrqt2Y0YjrUy0VyDKvNSCh8nArz3VdeSPPz464qPWtVCK7FsV4Z&#10;4h8R+WzhZAcZ7159Srd2OqnS7m3rvilBqSYIPynnPPWvMdY8Tr52VYA5PevN9e8UEagpL8qMVwGo&#10;eJN0hO88+lONGczVzjFHv0figGJfmxXwb+17qB1DxD4fcnO2ylH/AJEr3S18QbVzv49zXy5+0bei&#10;91jR3BzttZB+b16mV0HHEpvz/I4MwqqWHaXkch8I/wDkIv8A9fNr/wChmv7TdG/5A2n/APXpB/6L&#10;Wv4svhH/AMhF/wDr5tf/AEOv7TdG/wCQNp//AF6Qf+i1r6LFfDE8vA9TSoooriPQP//U/cCiiivL&#10;PoD8jv8Agq//AMi58Ov+v7U//RcFfzcXX/HzL/vt/Ov6R/8Agq//AMi38Ov+v7U//RcFfzb3X/Hz&#10;L/vt/OvSpfwo/M8jF/xWf11fALn4DfDT/sTvD/8A6b4K9eRRXkXwABPwG+Gv/YnaB/6b4K9gAwDX&#10;zc/iZ7UdkRkDdkU6kUZOal2+1SMYp5xTiOKFX5ulPYHrSYEag0rcCnJ0pJOnHWgBkaetWMU1R8oq&#10;UUwJI+9eOfHr4gSfDz4d3+pWKPLqd4PsWnRoCWe5mBC4x6V7KinmvEfivbW+oeIvCdhcp5iw3Nxe&#10;hW+7uhjwpx3ILcVFWahFyZdOm6k1BdT4h+En7N1t4Zjfxp47Ual4u1J2uneQmYWbSnftQuP9YCfm&#10;PY8D36jXPg5da473tvKEfdzkBDjPPRTX1nFZQsBJPhR2ycVl3DWlnO3lSWpL9UaRh0r5TFVqlabq&#10;1HqfcYKjTw9NUqS0Pki1+BGjgxm+iWR0JLNjJbOBg8dDWdrXw60+0aQWtsqRqMEBACPTtX0zq+sw&#10;2t3iKPduB/1X3Qfqa8Y8Za9AbY7mVJTksDznHvxXk15Poz3sNe+i0Phn4g2FvpKzzTKGwGU8YyT3&#10;r4p8SrBNcFyvyknnFfYPxh8SWmquLFcKyth9vBx6kHuK+SddjjVty42kYJHrX6BwhGUIqpLqfA8b&#10;OFS9OPQ8wL+VKGjJBU5BHBBFfv8A/wDBPf416v8AFH4bXnhrxG5n1HwmYbdblzuea1cYj3Z5ym3b&#10;n0xX4FT2+2Qp+X41+kv/AATH1K70/wCMet6TuYQahokm5AflLQyRsCR6jmvs81pRqYdy6o/MMoqT&#10;p4pRWz0P29vSMmuVu2Az7DmunvOtcnfc7/pXxh9u9jl7lsBiPWvO/EF15SuG6mu+vm8uFmPGM14z&#10;r0rSOWLEj61hWlZWCEbs8o8U3xjjbk8nnBr5s8S6i4kkwx/P/wCvXtvjF2CkZ7mvmnxFOwdz17Vw&#10;RV5nde0TzHXNQke9zuz+NcndTyk7gTWvqxH2kfSsWfpXvUoJRR5s5aksdxJwST+deD/GuUy6jphP&#10;a3f/ANCr29WyOK8I+MZzqGm/9cH/APQq7cIv3qOTFv8AdMj+Ef8AyEX/AOvm1/8AQ6/tN0b/AJA2&#10;n/8AXpB/6LWv4svhH/yEX/6+bX/0Ov7TdG/5A2n/APXpB/6LWvQxfwxOfA9TSoooriPQP//V/cCi&#10;iivLPoD8jv8Agq//AMi38Ov+v7U//RcFfzb3X/HzL/vt/Ov6SP8Agq/x4b+Hf/X9qf8A6Lgr+bi6&#10;/wCPmX/fb+delS/hR+Z5GL/is/ru/Z+X/iw3w0/7E/w//wCm+CvXmGFzXkv7Py/8WF+Gh/6k7w//&#10;AOm+CvW25+Wvm5/Ez2o7IRF4qSnKPlxQRgVDGRjqaU9KevWkfpTARV+WkIzUgX5abjnFADh0p6ru&#10;po4qSPqaAJlrxv4jwH/hLfDFyEBAW9RmPYFAa9kBAyT0HWvGfFniGHxFeaZpugRrNfPbSX8HmOvF&#10;s/7rzWC5CgtwoZg5Ofl4OMcRTc6bjE1w9eFKtGc3oeb+MviN4V8K3NtZazctG1zwPLiMpQdMkKCR&#10;muh06Gy8RWEWr6FOJ1GQcrgnHByDg1yXiT4a6q+lS+MdZu9IsbiyhklEk9s8pVUGeS0ijHHTFeGa&#10;P8afGfhq2XV3ttI16yuL23sWbRoZVnjWdtu9oGkXeQSuNrYIzyMDPhfVG5qn1fmfURzKKpupC7S3&#10;0Z6v8R9Uu9CsJ7XSokbUZE2RSSD5Udl4OPavz28SfAb4u+KA2qat4mltopWJkmmnKIF6DgMB+Arm&#10;vjV+1J8aX1e+0HXtAsdFjSYC38sGSZQMNuZhI43bcZBOBnoa9Lh8DWvizwPqPjPUXE95aWvnWtvq&#10;InmkvJMcRwhVKlj6jai5HBOcdUcBXwfLU5orm2taX4vQxeYUccp0lGXub/FH8Fr+CPh/4j+D9R8B&#10;Xa282vwa0ucb4JxIyfX5ia8+ecXtuBKM56N2+tepeJNOvmmhuJbCLRtSVTJFD5AWVGXnjHy5HXkf&#10;UV5/r+lPp1wI4LlrkcvLLnKNK53Nt7HHcjj0r7XA14Tpx53739dtD4rMKNanVkqUfdst2/11OGu1&#10;aOUxkfd5DY6iv0G/4JuwvJ8c57hG4j0i63j1B2gfrX5/3JvPNKGT5fdQa90/Z7+P2sfs8+Ir3xLo&#10;Wn22o3N7am0ZLrdsVS6sWXaQQflx1xXqYxOWGlGGraPn8HG2KUpaK5/SleDmuQ1AkA4+lc/8HPiZ&#10;B8Yfhno3xChtTZf2nCxkgJyEkQ7XCnAyuRxXS6gpbI96+MaadmfXt3V0cFrpP2VgK8d1iJwv6/lX&#10;uGqRblCkZFeb61ajnjqDXNWg2XTlZnzB4wjYqxPqa+Z/EMTfOcd6+uPF9nhXOK+atftAQ3HXNcMN&#10;J6nYneOh896sD9pH0NYzjcpz2rr9YtSLrpgkVyroVyCK96lK6POmtSjuIPFeGfGE51DTf+uD/wDo&#10;Ve7ba8H+L4I1DTgf+eD/APoVejhV+8RxYv8AhsPhF/yEX/6+bX/0M1/abo3/ACBtP/69IP8A0Wtf&#10;xZfCP/kIv/182v8A6Ga/tN0b/kDaf/16Qf8Aota7MV8MTHA/aNKiiiuI9A//1v3Aoooryz6A/I7/&#10;AIKv/wDIt/Dv/r+1P/0XBX83F1/x8y/77fzr+kf/AIKv/wDIt/Dv/r+1P/0XBX83F1/x8y/77fzr&#10;0qX8KPzPIxf8Vn9eX7P7H/hQvw0/7E7w/wD+m+CvWs5avIfgE234CfDT/sTvD/8A6b4K9dj+bmvn&#10;J/Ez2o7IsL0oPIoXpS1Axq9aR+RUiqC1JIAOlADsYUUxRk/jU2PkpEUdfegBfLHrTM7ScVNUB6n6&#10;0AWV5FeIeK76DwX8QrS+S3jSPxJp5s45QoGbyykaYRZxwZYpJGHqY/Wvb0rE8U+GdH8WaJLpGtWy&#10;3EWRLESSrRTx8xyow5V0PIIqZq8Gl1QJLmTa2Pnu4uvEXjmHVNOu5lt7S4Mls8Uab5VhIGNrHAUs&#10;Dzwa8s8E/C/wv8ObsaLbQC2Nwst1b24kaTYsJGZGySOr/n9K9U0/wHbedJdPquppIRsfbMo3beMH&#10;5R/jU0HhDSdNu7q7sopZ725h8p5pWaWZ0XogJ6KMk4AAr5pyklebufZ0oRT5acUlofhJ+0jdvqPx&#10;b1jUbU71ikEZUH76qAMfhX29+zt+0H4RuPDSeH/FF9JZiKERxNKhztA4HC9QeOOvWvjD9oTw7eaf&#10;8VdWsmCWKeZvjMhK8EA+nevVv2YPEVrfXzeGIZTDrNkTcIH+5Kqn+A+w6ivbxsYyymlNxvypbdO5&#10;5+DhJZxWgpcvO+qvdra2q6Ho/wAY4/CerX41Hw1p11eiaNoxdtazRImesnmygbsDOAuf518d/EW9&#10;ikuI4orfyQnyntkjv+NfrL8Q7u6n0Np71S2IyMEZwCP5V+S/xMk83V5yv+rLnZnr3rk4eq8+IVNK&#10;yXmdXEWH5MJKbd5O2y7HlzWf2piQcbcHNc1LEY71bb7wOAD67uldTaylBKh6kEfpXc/Av4Z3vxa+&#10;JeieDLBcT3t3EZJGBIjhRg0jnHYKDX6H7b2acpbH5l7BTkkt7n9Bn7PPg0+Bfgb4O8OP/rYdLhmk&#10;x/fuR5p7npuxXot3ES/6100dnFp9ha6fB/q7WGOBM/3YlCD9BWRcpmTJ9K+Rk7ybZ9CtFZHD30Yd&#10;m9q4fVrXeDx2r0a5jw7n3rldQizke1ZyVwR84eLtN8yN+Dk5FfMHiPT3hl2AfLk9a+1vEdoGBPsa&#10;+b/Fulh3faMnNeZUVpHbSldWPk/XbQpegY/hx+tcBfwbWOK9z8SaawuiCoyE715VqdtsyG9a9LDV&#10;NDlrK7ODJIYgivCfjH/yENNP/TB//Qq+gp4xuzXz98ZP+Qhpuf8Ang//AKFXt4V3qI8zF/w2RfCL&#10;/kIv/wBfNr/6Ga/tN0b/AJA2n/8AXpB/6LWv4svhH/yEX/6+bT/0Ov7TdG/5A2n/APXpB/6LWu3F&#10;/DEywPU0qKKK4j0D/9f9wKKKK8s+gPyO/wCCr/8AyLfw6/6/tT/9FwV/Nxdf8fMv++386/pH/wCC&#10;r/8AyLfw6/6/tT/9FwV/Nvdf8fMv++3869Kl/Cj8zyMX/FZ/Xf8AAIZ+Anw0P/UneH//AE3wV68l&#10;eQ/ANtvwE+Gn/YneH/8A03wV65Ga+cn8TPajsiyvSlpOgqMtzioGW1AwDUb8uKIyc1GDl6AJ34GB&#10;TlGAKbJ0FOHQUALTdq96dVdid340AWOnSp1PrVdegqYUAeR61CdK1ieMjCSHzV9MNz/OuHstZ1a6&#10;ub+5sZFhiVhFb5HzZX7zcHoa9b+IGmtc6ZHqCDJt22v/ALrd/wADXgsepWnhzTC18Wyu47UG5mYn&#10;oAOSa+XxylSrct9D7TLqiq4fme+x8DftG/szeKPiR4m1Pxk+qx+VBFGBDGhUySADIJJJxzXz/wDD&#10;Lw9L8KfGNtr+pJulibY7kfdjIwR+Oa/SzxR421ZtJlXSfD0pkv5QJnnG0LGo+8qnBBJGMn1r4p8Y&#10;eH/GWv61HaC1tLd5GLbWd2ZgMHoo4p/2lVdH6q5e4dtPKYRqvG8v7z+kfbPiA6b4u8CtrOj/AL2N&#10;4SWj7qcH0/nX5F/GbQ30e7ivBjy7ptxGfuN3Ffq18GLyyPh3UtHuGWO5tLXE0DkdSDyO5Hoa/Kj4&#10;86nJP4n1DSv+WVvcs0Y9FOePoK04bUpYyLht1OPiGajgJxnv0PB8gXBweor9OP8AgmNFpK+N/FPm&#10;QxtqB0tWhmdQZEQSoHCE8gHPOK/LqOX9+eema++v+CeXiAaN8d7bTZDhdYsLm1Xn+LAdf1Wv0XH3&#10;VFn5lg3epqfuxcqSAKxZ4zkk10Mw6Cs6VM8V800e0jhrlMs/HrXN3sec1295CPmIrlbxNueM0hNH&#10;k+v2+d30rw3XLEO7EjOM19E67F8hOK8f1e2Ubj061w146m1Gdtz5W8U2mNSdSP8AlkT0968U123A&#10;LV9DeMIf+JlIR2i/rXhGvIAWI6YNaYfRiq9zym6j2186/Gb/AJCOm/8AXB//AEKvoy9yJSK+cPjJ&#10;n+0dOz/zwf8A9Cr6DBfGjy8X/DZH8I/+Qi4/6ebX/wBDr+03Rv8AkDaf/wBekH/ota/iy+Ef/IRf&#10;/r5tf/QzX9pujf8AIG0//r0g/wDRa134r4YmOB6mlRRRXEegf//Q/cCiiivLPoD8jv8Agq//AMi3&#10;8Ov+v7U//RcFfzb3X/HzL/vt/Ov6SP8Agq/j/hG/h3/1/an/AOi4K/m3uv8Aj5l/32/nXpUv4Ufm&#10;eRi/4rP67fgKc/AX4Zj08G+H/wD03wV6+vavHvgBz8Bvhr/2J2gf+m+CvX0FfNz+JntR2RaBGKae&#10;TTT0oQc1IyQnFEZy341G1LH0/GgCdvvCparggmrFABUB6n61MWA6moCwyaALA6VJkVCGX1o3L60A&#10;TXNtFf2c1nMBsmQoe+Mjr+FfMFxayWeu3Gn30WJLY4VmHUHoR7EV9RRMOK5Xxb4Vh16EXVqFjvoR&#10;8rYx5ij+En+RrzMxwbrR5o7o9XK8d7GfJP4WfO2s6bq00MkEM6JFIPkCLgg+47g9K8lsfBuk2l3N&#10;cfOL1f8AWNJ8xPfAOOB7CvcNU1o6ZNJY30XkzxcFZPl/H6V85eJPiHZ2Wq3Uckqo6qJExwpGCGAP&#10;rXy1ak2rWdz7PD1/72h4B8VPiHa/Cy/XW9Nby575GhKg4BU9d35V8C/EPXodXgOuXTBr7Upmmfb0&#10;VBkAfiTXofx01LV/HGvG6kU29lbZ2IeigfxH6/SvJ/Cvwp8e/E69Sw8I6dcXdnCQj3jKRAp7/McA&#10;49BX6Bw1kUKNKFeo7Ter9OiPguJ+IpVqk8NTV4LRevVnl1tI0soxkljjA69a+lfglrl/8NfGumfE&#10;B5RaSaXIJolcZB9d+T0Ir3XT/wBlex+HHha58TeLpkL2kZlmmfhI8DJPfgenWvhXx14v/t3UZbfS&#10;d0WnRuVj7GUAn5j6A9hX1lSgq75VsfCLGOgr9T+mP4E/Hbwd8ffCkviTwm77tPuPsV9DKArRzqqs&#10;SACco2cqe4r2OQAk5r+eb9gX46D4TfF6Lw3rc/leH/F+yxuC7YjhuhnyJfbJ+Qn3Ff0Qvt2lv1r5&#10;zMMJ9Xq8i26H0OWYz6xS5nutzmriLIPFclfRAEk1207Da1cPq0wBNecehN2PPNfVShHpmvHddcLu&#10;HTrXqWu3ihX/ABrxPxDd5UknnmuWvuOGp4T4scPfzDPSL+prwbX9qB+exr13xLfj7fPz/wAsx/Ov&#10;APEWo5mdc1dCOugTlocDfzASYFfOvxibdqOnf9cH/wDQq94vJtzkmvn74tNuv7D/AK4v/wChV7+E&#10;jaaPMxUrwZN8I/8AkIv/ANfNr/6Ga/tN0b/kDaf/ANekH/ota/iy+EZ/4mL/APXza/8AoZr+03Rv&#10;+QNp/wD16Qf+i1rtxfwxIwP2jSoooriPQP/R/cCiiivLPoD8jv8Agq//AMi38O/+v7U//RcFfzb3&#10;X/HzL/vt/Ov6SP8Agq//AMi38O/+v7U//RcFfzcXX/HzL/vt/OvSpfwo/M8jF/xWf12fs/j/AIsN&#10;8NT/ANSd4f8A/TfBXrynBryb9n9f+LC/DT/sTvD/AP6b4K9a2Gvm5/Ez2o7IczAcetPSqzZyKsoc&#10;CpGIxHNIhwM+9I/AyaYrZUUATx9at1UQY5qx5g9KAI3I3Goj1+tOY5NMZuRQBLRSbhSnpQBZjYBa&#10;kD57VTjJz1qyvWgDyL4ueHLbV7CC8dBuUmJ2xzg8r+XNfIGp/DGxS5m1K5RFtoE4eTnLf7Iz2r7n&#10;8eXenLpEVldXcFtc3c6RWUc0ixm4nHPlpn7zEZwBTtB8BWMHk6hrkaXVymHjiYZjhb1x0Zvc8A9P&#10;WvLr4CtOteGkX1PWw2Y0KVBqprJdD88Ph9+yDdfE/wASHxb8RYZbDwpC/mWlgSUudTIIw8mCGig4&#10;OFI3P14HX73g8BeGvDemQ6XoNhBYWluoSOKJAqqqjoMe1erTSqMnPPevzO/b4/aYb4faD/wqrwbc&#10;7fEOtwE6hPG3zWVlIGUoOOJZh9Cq89SMfU4KlJ2pR2R8hj68VzVpnwt+3R+0Db+OPEz/AAv8EXAP&#10;h3RJit7PEflvr6MsrYOOYoui84Zst6V+fPl1rTxl2LNksTkmqjhYkLN17D1NfV0qcYR5Ynxtao6k&#10;3KRRYOjAxkqQcgg4IPqK/fr9jL9q7Sfiz4Nsfh94mnMPjPRLRYn85s/2jBFwJozgDeFA8xeo68iv&#10;wYjhzHvfqan0bXNX8L6zaeIPD91JY6jYSCa2uITh43HcfyIOQRweK5sdg44inyvfodeXY2eFqcy2&#10;e5/VPe6mqIc9cdq821rWPvAHFfKHwB/ar0v4x+GvsOstHZeKtPjAvbbOFnXkCeHPVTj5l6ofbBr0&#10;HX/GMKBssM9vmr4fEU5UZOE1qfbUq8a0VODvcua/re1HG4DrXhniPxGiqwLdj3rI8TeN4x5h3jv3&#10;rwXxD4wWbOw569//AK1cns3JnUrJWIfEevB7+chuqeteL6tqBklbJ5PFP1PXPMupGJxkY9a4u7um&#10;kkJFepQoW3OadTcW5my2Aa8O+J7Fr2x5z+6b/wBCr1+STHPevG/iWc3tl/1yb/0KvVoRtI4a8vda&#10;NX4R/wDISf8A6+bX/wBDNf2m6N/yBtP/AOvSD/0WtfxZfCP/AJCL/wDXza/+hmv7TdG/5A2n/wDX&#10;pB/6LWtMV8MS8D9o0qKKK4j0D//S/cCiiivLPoD8jv8Agq//AMi38O/+v7U//RcFfzb3X/HzL/vt&#10;/Ov6SP8Agq//AMi38Ov+v7U//RcFfzcXX/HzL/vt/OvSpfwo/M8jF/xWf14/s/uB8BfhoMf8yd4f&#10;/wDTfBXrwINeKfAKRh8B/hsB28H6B/6b4K9hjJ4NfNzfvM9qPwpk7JnpTlBXrzRuNIxIHaoYxZse&#10;XxUCdBSsSY6E7CnYC1nFG6kPakoAU81GRlhQzEUZPWgB9LzSU/aKAHovfNV9Q1TTtHtXvtUuI7aC&#10;MZaSVgigfUkVDqurWGhaRd61qky29pYwvPPK5wFjjBZic+gFfg98ev2kvEXx08Zvp2m3U9l4WtJx&#10;HBBCzIZlBwXbGRvYAlQfpXbgcFPE1OSO3c4Mfj4YWHM9X2Ok/ab+Ol78VPincXmhap/Z2h+E0hOm&#10;SJsabz9243EasRtk3r6nC4z6V9m/sE/tD/EP4xaJrug+Nj/ap8PzIq6yzIkriYuRHJGoG77vDD6G&#10;vxm1bQ9N8XePNO8L+DpI5J9RuRYx5kd1eaVgqSSFxkDnLDtiv6NvgZ8EvCPwK8BWPhDQYog1tCDf&#10;6gVCSXc4yzyytxkZJ2g9F4r6zNqVHD4eGGS16HyGU1a+IxUsRzadR3x/+NGhfAv4d33jfWB50/Nt&#10;p1qCN1xeSKTGvOPlGNznsBX80njHxXrvj/xTqfjDxJcNc6lqtw9zPIxz8znOB6ADgDsK+qf21/j/&#10;ACfGn4myaTolwX8L+GXktNPVT8k8uQJbjgkHcwwp/uj3r45CleKwwOGVOmpPdmmPxPtallsjGvsw&#10;KGCk5OM9h9TUEdkZGE8py2PwH0rRvWaUG0i6v98+in+pp6RiKIRjOFGBmu++hwKGpnXGcYXpWVIp&#10;xkmtK5k2DArHd/U1SM59ifTNTv8AR7+HU9JuZLS7tm3xTRMVdGHcEV9V+G/2iNQ1q1j03xI+3UFU&#10;L544SbHc9NrH06V8hNgEkHmoxkMGB5BzmuPGYGliI2mte514LG1cNK8Hp2PsbUfGMlyxfzDyfXvX&#10;JXGsvLn5i3bNeeaDrAv7JVdv30QCuM8n0P41stIuetfPPBqnLlZ9fSxSqQUl1JZbgtKahZyearbw&#10;0p5odunPetlG2xNx0rV5F8STm8sv+uTf+hV6rK3Ga8m+Ipzd2X/XJv8A0KtaadzGrLSxt/CP/kIv&#10;/wBfNr/6HX9pujf8gbT/APr0g/8ARa1/Fl8I/wDkIv8A9fNr/wChmv7TdG/5A2n/APXpB/6LWjFf&#10;DE3wPU0qKKK4j0D/0/3Aoooryz6A/I7/AIKv/wDIt/Dr/r+1P/0XBX8291/x8y/77fzr+kj/AIKv&#10;/wDIt/Dr/r+1P/0XBX8291/x8y/77fzr0qX8KPzPIxf8Vn9cX7P/AM3wI+G2f+hP0D/0ggr2VBiv&#10;Gf2fT/xYn4bD/qT9A/8ASCCvZQcV8y17zPcXwonqHPNPVwetODIKTEMcfuyKF4xQ5yPbNKRjBoAk&#10;3GnAk1GDmkJINDYAxJJFOAOKYOtTjpTAaCc08E5puBSjrQB+e/8AwUJ+K914T+HVr4B0iUx3fiZ2&#10;juCpwwtFHzjg/wARwtfk74I8IXHiTQdXSGdbYW+whlUu8k+1jHHxgIhwcuT14ANfQ37dvxFsPGPx&#10;nuLTS5RcWnhu2WzLKcqbrJLgfQ4B968h8P2Nxp9hYzX1z/Z2iajp8vmGRxam+kgUuImYYYbpHGCT&#10;8y+vAr7nh/DcsFP+tT8/z/EupWkk/wCkb/7EXgPT/G37R/he0vrY3Fpo6XepXY2kfvYEYx72HVPO&#10;Ix64x3xX6ift7/H7/hVnw3/4Qfw9c+X4k8WI8StG2JLWxBAml4IKl87EP1PauC/4J8+EvC3w7+B/&#10;iL4266q2K6xcXU73NwQzW+maczqqByAcM4Zjj7xI9q/Kb47fFnVvjb8T9Y8e6oWSO8l8uytyci3t&#10;IhtijHJAIAy2OCxJ71jiv9oxrvtHTyubYVvDYJfzT1+R5DAmTkj6U+6lFtEZCMsflUerHoKnRdor&#10;HLG7ufPJzHHlUH82rsOJsu20IVDI3LtyxPUmo5yqqT2qzKwSIY71lXUnygZpg3ZGRM25qzJ1ZOR0&#10;rSkXBzVNnz8rCtDnZm7ueaCfSp5Ix1Wq5GDigtMv6bfyafdpcKflzhx6qeterpJHKgkU5DAEH614&#10;xXo/h28E+nrG5y0R2H6dq87HUbrnW56+V1+WTgzb3ASkCmyvjoarPJiQmpGOVya87kR7HONeTK81&#10;5Z8QDm6s/wDrk3/oVemsw215f49/4+rT/rm3860UTJu50Xwj/wCQi/8A182v/oZr+03Rv+QNp/8A&#10;16Qf+i1r+LL4R/8AIRf/AK+bX/0M1/abo3/IG0//AK9IP/Ra1livhid2B6mlRRRXEegf/9T9wKKK&#10;K8s+gPyO/wCCr/8AyLfw7/6/tT/9FwV/Nvdf8fMv++386/pI/wCCr/8AyLfw7/6/tT/9FwV/Nvdf&#10;8fMv++3869Kl/Cj8zyMX/FZ/XD+z8QPgR8N/+xP0D/0ggr1/dxXj/wCz/wD8kI+G/wD2J+gf+kEF&#10;euF+K+Zm/eZ7cI+6h7HBGKFYk45qGRiMGpYmzyanzKtoTS5wAPUVLuAHrUGcGkD5OKd9SSxSHpTd&#10;1NY5pgOyaerGoCeAKkUigC2Oa8W/aD8fv8M/hB4l8WRNtuYLOSO0PQ/aJRtjx77jXso61+df/BR/&#10;xbHo/wALdI8Pb8HU9SWR0zyUt0dvy3ba3w1Pnqxh3ZzYyr7OhKfkfjda7/EfimC11KR51kle7v5G&#10;fDSEks/zk/eY9O+a9M+IE+p6j8OdKvL2Q2caSNDZ2yxfLKkJCNK8hI/efKOMHiuV+HVlJp89t4l1&#10;VQsM93DKqY3SupYiMoCCn3x/F6dxXpPhfw+2r/F6e78exNa+E/CCSeJ9XsxOJYXjRgYLdWjYruuZ&#10;ykZx2LccGv0qny0aPOz8vqc1asoJn0p+078TH+G/wA8Afs1eHpjDdSaTa6j4h8o7SomCzw2747uz&#10;GVx3G3PevzZhUCuq8e+MtY+I3jLVfGmuyb7zVbl7h8fdUNwqKOyooCqOwArlJporWEzSnAWvJpw5&#10;fV6nrVZqT06aFTVrlkiS1hP72c7eOoXuafbosaog6KMCsu1V5pmvbj77/dH91a03cKAQa1MlZ6i3&#10;j5KqKzZsliWqSWUsy455qGX5mqkiJyvsZ8hO6q8ihhkdasz/AN39aoFtnB6CqM7kDZC4zVdquttc&#10;ZFVHXb0oGmR1uaFdm2uwhPyS/Kfr2rDqSNipDDgg5H4VE4c0bM1pVHCakuh6QXPmVYLHbWfDP5yJ&#10;ICDuUH8xVndXkyjrY+jjJS1QZNeaePDm6tf+ubfzr0nIrzPx0c3Vr/1zb+dJoo6b4R/8hF/+vm1/&#10;9Dr+03Rv+QNp/wD16Qf+i1r+LL4R/wDISf8A6+bT/wBDNf2m6N/yBtP/AOvSD/0Wtc2K+GJ6GB+0&#10;aVFFFcR6B//V/cCiiivLPoD8jv8Agq//AMi38O/+v7U//RcFfzcXX/HzL/vt/Ov6R/8Agq//AMi3&#10;8O/+v7U//RcFfzcXX/HzL/vt/OvSpfwo/M8jF/xWf2ufs0+DvDd3+zj8Kbq4sw0svgjw4ztvcZY6&#10;db5OA2K9rPgXwqRg2I/7+Sf/ABVed/sxf8m1/Cb/ALEbw3/6bbevT7/xRpmnakmkyCeW4ZUdxBC8&#10;oiSRtitIVB2gtwPxPQE1jUhRgrzSQ6P1iq+WldvyuVD4F8KsMGxH/fyT/wCKpR4G8Kr0sR/38k/+&#10;Lp8fjTw1N88F9FLCCQZ0dTCCFdiC2cfdjY/QVOni3wzIiyJqdsyvKYFIkH+sAUke3DqcnjDKc/MM&#10;5qWFevu/gbSw+NWjjL7mVj4I8LH/AJcR/wB/JP8A4qk/4Qfwt1+wj/v5J/8AFVL/AMJp4T8t5Rqt&#10;qVjcRsRID8xDMAPXhG6f3T6HDb7xr4ZsCUe+ilcNEpSFhI377lTwehHOewIJ6jI5YVK94/gNYXHN&#10;8qhK/oxP+EJ8L/8APiP+/kn/AMVR/wAIT4X/AOfEf9/JP/iqzD8S/CP+kBLpna1ZUmVUJKs3lYH+&#10;1/rk+7kDPNbjeLfDMYcvqdqqpE87MZAFEcYLM27OMBVLdfugt05pRqYSWzj+A54LHws5Qkr+T/rq&#10;VT4H8LHk2I/7+Sf/ABVL/wAIT4X7WI/7+Sf/ABVUdd8d6Zokluoilu0lg+1yvApYQWuQvnP325Yd&#10;Mn261YvvH3hHT7S5vJ9SiK2rbJEQ7pA2A2Ag+YnBB6YwQe9J1cIm03HTfYqOAzCSjKMJPm2td9bF&#10;geC/DI6WQ/7+Sf8AxVeRfE79lX4B/GSS0l+JPhVNZaxVkt917eQBA/LcQTxg59817C/jDwxHHJLJ&#10;qVugicI+XGQ7B2Ax1JIjfpn7rehqH/hN/CnliZdTtnhywaZZFMa4UPktnoVIKkZB7VpGrh4Pmi0n&#10;8jGWCxk1yyhJr0Z88t+w7+yy5s8+BYcWAiFuov78LH5A2pgC5GSB65yeTk0sv7D37Lk9lqOnS+CI&#10;zb6s1u96v9o6gDMbTd5IYi6ztTexCggZOSM19VxSpNEk0R3JIoZT6gjINSV3/WKjVuZ29Ty/qtJS&#10;vyK/ofFo/wCCeX7HQ6fDuH/waan/APJdRTf8E6/2NrgATfDqFgpyB/amqdf/AAMr7XoqfaS7lexp&#10;/wAq+4+KR/wTs/Y2HT4dQj/uKan/APJdKf8Agnb+xuwwfh1D/wCDTU//AJMr7Voo9pPuHsqf8q+4&#10;+Jv+HdP7Gn/ROYf/AAaap/8AJlL/AMO6f2NM5/4V1Dz/ANRTVP8A5Lr7Yoo9rPuw9jT/AJV9yPiM&#10;/wDBOT9jFjk/DmH/AMGmqf8AyZUZ/wCCb/7FjdfhvCf+4rqv/wAmV9wUUe1n3F7Cn/KvuPh4f8E3&#10;f2Kx0+G0P/g11X/5MpD/AME3f2K26/DaE/8AcV1X/wCTK+4qKftZ92HsKf8AKvuPhz/h23+xT/0T&#10;WH/wa6r/APJlKP8Agm5+xUOnw2h/8Guq/wDyZX3FRS9rPuw9hT/lX3HxRF/wTq/Y1hUJH8OoQB0H&#10;9qaof53lS/8ADvH9jr/oncP/AINNT/8AkuvtKipuzRJLY+LP+HeH7HP/AETuH/waan/8l1+Hv/BW&#10;H4E/Cj4E+O/Aej/CjQI9BtNS0i7ubtEuLi4MsqzhFJa4llYYXgAED2r+pWv5xv8Agt5/yU74a/8A&#10;YBvf/SkUrjPyd+Ef/ISf/r5tP/QzX9pujf8AIG0//r0g/wDRa1/Fl8I/+Qi//Xza/wDoZr+03Rv+&#10;QNp//XpB/wCi1rDFfDE9DA/aNKiiiuI9A//W/cPy5P7rfkaPLk/ut+Rr+f77Rcf89ZP++jR9ouP+&#10;esn/AH0a/Ef+Ipx/6Bv/ACf/AO1P63/4l0n/ANDD/wApf/dD6P8A+CsCsvhv4dbgR/p2p9R/0zgr&#10;+ba6/wCPmX/fb+dfp78e5JJNK0nzHZsTy4ySf4V9a/MG6/4+Zf8Afb+dfqnDmbf2lltPGKPLzX0v&#10;fZtb2Xbsfzxx5w28gzutlTqe05OX3rct7xUtrva9tz+4T9mL/k2v4Tf9iN4b/wDTbb12XiPwBaeI&#10;dVXVDez2pP2fz44ghEptZPMjIZlLIw5XKkZViK439mL/AJNr+E3/AGI3hv8A9NtvWN8Tv2m/AHwo&#10;8U/8Ih4htNVub77NHdk2UEckYjlLBeWlQ5+U54rpzTE4OhR58dJRhfd6anm8O4DNMXi/ZZRBzq2b&#10;sld2VrvXs7fOx1U3we0uS0g0+LUbqK1itlgeNUh/eMsE9urlimQQk7cDAJA982Lz4R6Hd6omqmdy&#10;4yrRyRRSxFDFaREBWUgE/Y4yG6gk9jgeV+Dv2wvhf418Uad4S0uz1iG81SbyIXuLeJYg5BI3FZmY&#10;DjHANfVlcOAWVY6m5YRqcU9bN7o9bOZcSZPXjTzJSpzadrpJtN2frtb5Hjd18J1jvdMn0e/aAWyp&#10;DO8kcbsYY4bpAVUoVLsbk5J7DjnrInwa0OPy44726Fvbtut4sRny2KRxv823c24RrwxOOcYzXKfE&#10;39rD4DfB74g6N8LfiH4jk0zxNr6QSadZLp19c+etxK0MZ823t5Ily6kHc4I6nA5r6JZlX7xAz68V&#10;3f2ThP5PzPH/ANZMx0tV1tbZefl5teja6s8eufgzol5HLa3N9cvaTReU0O2MfeS3R/mC7vmFsvGe&#10;MnHahvg1o0kd7DNezTLfWrWrvJFC0yA2xs1ZJCm4EQYU/wB4gk/ebPsW5emRxXAat8U/h/ofj/Q/&#10;hbqut21v4r8SW9xdaXpbEme5htEeSV1wCAqKjHkjODjNDynCN3cPzGuJszS5VWdvl5eXkvuJ/Efg&#10;iPXr03cN/PYCa1NjdJAqFZ7csG2/OpKkYIDLg4JrmZPhJayLIq6rcI0kl2WdYYNxivNgdCTGc7RG&#10;qo33lAwDXr25SxUEZHUd6NwzjIzWlTLsPUk5Tjq/N/5mFDPcdRgoU52S20X6rX59DyzR/hPomj3d&#10;vdRTM/2W7F1EGiiDkCO5jEcjhdzqPtTkZOQQPVs1V+DmgrHYxC7uNtja2Vqo2x4dbKPy1LDb1Yfe&#10;/SvU76+t9Psp7+cnyreJ5n2jc22MFjgDqcDpXmvwb+Mfg745+A7b4jeCPti6RdzTwR/2hbPZz77d&#10;yj5ikwwGRwe4qf7LwvKo8isjR8RZk5up7V3ej26fLzZ6qAAMCiuN+IPj/wAJ/C3wXq3xB8c3v9na&#10;Dodubq+uhFLP5UK4Bby4UeRuvRVJr5L8P/8ABSP9jbxR4g03wtofjuS41PV762020hOi6tHvuruR&#10;YoULPZqibnYDLEAdSQATXeeKfc1FN3L6j86XcvqKAFopNy+o4Gfwo3L6j1/CgBaK5zxd4ms/BvhT&#10;WPGF/Bc3drothcahNBYxGe5ljto2kZYYhzJIwXCqOpwK4L4GfG7wX+0L8OrD4oeAftY0bUZJ4oRf&#10;RCCfdbuY3ygZ8DcOOaAPYKKy9a1aHRNIv9YlimuV0+1mungtUMtxIsKFykcY5d2AwqjkkgV80fDz&#10;9s34D/EPwf4Z8Zw6vLodt4x1ybw5oltrEP2a7vNShlWFoUiQyc73UZJGMjOKAPquim7lyFyMnkDv&#10;S7l9R1x+NAC0UhIHU4zSbl9RQA6ikBByAc460isrDKkEe3NADq/nG/4Lef8AJTvhr/2Ab3/0pFf0&#10;c1/ON/wW8/5Kd8Nf+wDe/wDpSKAPyd+Ef/IRf/r5tP8A0M1/aho0cn9jaf8AKf8Aj0g7f9M1r+Kv&#10;4U/8fdx/11g/ma/WGK4uPKT96/3V/iPpXxnGfFKyaNFulz8/N1ta1vJ9z9a8LfDt8VPEpYj2Xs+X&#10;7PNfm5v70bWt57n9Avlyf3W/I0eXJ/db8jX8/wB9ouP+esn/AH0aPtFx/wA9ZP8Avo18J/xFOP8A&#10;0Df+T/8A2p+u/wDEuk/+hh/5S/8Auh//1/O6KKK/jM/1UPBfjx/yC9Kz/wA95f8A0Fa/MW6/4+Zf&#10;99v51+nXx4/5Belf9d5f/QVr8xbr/j5l/wB9v51/TXh9/wAk/Q/7e/8AS2fwJ44f8lli/Sn/AOm4&#10;n9wf7MX/ACbX8Jv+xG8N/wDptt6+Xfi74q0Lwp+07f3evajbaXDN4c02Pz7iYwEAXJdxG4im+bYp&#10;+Vl2v90nmvqL9mL/AJNr+E3/AGI3hv8A9NtvXbeI/hh8PfF+oDVvE/h+x1K8EYiE9xEHfy1JIXPo&#10;MnFerxBllfG0IQw8kpRkpa3tomunqfL8E5/g8pxlSrj4SlTnBwfLa+ri766dD8mPhbq/gbUPjB4M&#10;j0CzuE1T/hIriS5vnnVobiFzIY9kQRdmRg4GMdOe31f+2trvxG0XXPhKnw3vdatpLzX7+LXo9M8z&#10;yD4dFhKdRnmKA4lt02vbHqJOVyeK+qtJ+D3wu0HUrfWNH8MabaXtq2+GeOAB42wRlT2OCa9Jrh4T&#10;yGvldCpTxEotyd/dVlsl9+h6/iVxng+IsXRrYKnOMYRcffd3dyctNXprZLp0P57NS+IHjKHx/wDs&#10;SeI/2hdRjsPEWnprl5qc2oyeVdLpzTW4s7i9V8GOWaGPJzncRnOSQK37Rnxw1P8Aam+O+m23w012&#10;7tvCF34Al1Dw+t94kl8HW8WpC5mjkvnY4Fw8JjGImxuUHBFftz8QP2e/gl8VdZj8Q/EbwZpPiHUo&#10;bdbVLq+gEsiwIzMsYP8AdDOxA9Sa53W/2Tv2bfEmj6ToGufDrQbyw0IOunQSWoxbK7F2VCCDtLEt&#10;tJIyScc19Wfm5+I+veLvEnhfx14v0j4n/Eq9SfUf2d/7RjvbbxFL9ivfEdvFZtaTWEscgjaS4kt1&#10;5i5kzIAfmasrwNpugeJfix+yn408a+J9Wa51nwDq11d38utTRs+oaSt2LeFZi+5DLLGscyBv3udr&#10;DnFfvVr37OfwI8T3Oj3fiHwHoN/JoFmdP0zz7GNltbTaVEKJjaEUE7Rg7c5GDWdP+y/+z5c6f4d0&#10;qfwForWnhOea50WL7OAtjLPIJpGjwR9+QbyDkbucUAfiL+xlqvxs8f8AxL+G/wAX5vGMEV/qfinU&#10;YvFI1Txl5lzq0EzHfZx6FIQITbpkwqoPUFQMLj3P/goX4r1b4KftH6d47t9d1+1svFPw/wBcsrSz&#10;t9UuIbIa8sL2du0cCOI9/lyqQAM+Zh+oFfqhov7NPwC8OeOpPiZoXgLQ7LxRLM1wdTitFEwmfJaR&#10;f4UYkk5UA5rrPHnwl+GvxPk0yb4g+HNP199FmNxp7XsQkNtKSpLJnoSUX8qAP58/g1F4s8afFXw/&#10;8AfHfjbxR9p+GB8fSeKbmHXry1ebTbONZLF5XEmQUu5mJdv+WeF4AFcH4c+KnxM8Z/CP9nPwDqPi&#10;TUNW03xFq3i2TVlvPFE2jHULy1nRba2utUZneNYkkVljY4O9cAZUj+jRfgT8HU8Qa/4qXwhpQ1fx&#10;TZ3On61eC3Xzb60vABPFMf4klCjcO+K5W7/ZS/ZwvvCC+Arv4d6DJoCXr6ktibVRGt3IixvKpGGD&#10;MiKrYPIUZ6CgDw39kT4e6v4z/ZQb4YfH3VdP8f2k95qGmyyW+rf2tFNpyyAx28t7C4aR4m3ITuBA&#10;AHTAr5K/Zc8HfCL4tftVftL+GPFEdjrGnWPivSdc0iKO6aMxz6SZ0huoXhdWP2ctjOSuT82a/YDw&#10;b4I8IfDzw/b+FfA2j2eh6RaZ8mzsYlhhUnqdqjlj3JyT3NcL4Q/Z7+CXgHW77xH4M8F6To+p6lBN&#10;bXd1a24SSaG4YNKjHursASO9AH8//grRNa8QfsZfG/42XHxN8Z33iLwVqlxoej2UfiCcwWVidQsZ&#10;luGVW81pJS0i+YWAKBlwQBjpb/4j2WueO/GqaR8RdUnsrj9nqw1SX7P4hn2Q+IrOwtd3lYlxHP8A&#10;uUaRR87FnJ5dq/dvwz+z38EfBuja74d8MeCtH07TPE8Swaxaw2y+VfRoHCrMpyGC+Y2PTccVysf7&#10;If7McVvBbRfDTw6kdvbPZxhbJAfIkLMykjlsljksSecZxQB+GvgXwlqXiVPhk2qfFXx4T47+E/iP&#10;xBqu3xPOPN1HRvM+zW8eSdsQEYLR8scHnk5l8H+Ida+JkP7J9l4z+JPiXSbDxTpfiDRvEl/Y+IJr&#10;FmtdOlumiEshcqJduEZ3yzJgdga/eay/Zw+BOnNo7WPgjR4T4fhurfTNtuB9kivQy3Cx88CUOwb1&#10;BNfIXxm/4J1+EfiL8Rfh/rXhSXRPDngjwZIZbnwodIFxbag9zPvvCzeYuDNDtQZB2MoYc0Ac1/wT&#10;28a+KPEP7FnivUPG+t3erWWjap4jstL1XVJ2leTSbaFWR2nlYlkR2lAYnChdowFwPzP/AGYJZvhl&#10;pX7MHxD0fxrr1vF4l8Xa1pevaa2rP/ZMVlbuuYktAQkbOrlm3ZLMwPGBX9Jdp8O/Ath4Ib4a2OhW&#10;Fv4Weyk05tIigVLRrWZSskRjUAFXDHd3bJJ5Jrzu1/Zh/Z8stO03SbXwDokVlpF++p2MC2w8uC8l&#10;VFeZRn77LGgJPUKKAPwp+Cnxisr/APa3+F3jHwVrviXSfCfinVtftr//AISfxgdVuL+C3hnIa7si&#10;ESziVyoiVi2do5yMnyLSvD3g7xD8Hv2dbzxBrV1YWM/xd1vSNSuLTUWtEs7Sa+t5WmDqcQThJNyz&#10;cMFwegFf0R/8Ml/s0i5mvB8NvDwnnupr2SQWaB2nuF2yNnrhgSNv3R2AqSf9lH9nG48IyeApvh7o&#10;Z8Py341N7AWwERvBGIvOGCCHMahSQRkAA0AfhTYa78a/iN8a/iD4l0DxlHo2teDfiPBp+mXes+NW&#10;02Cz0izme3gsY9LlPl3UdzGihpM/vHBJBLNup/F2TV7F/wBpXxlonxH8XwzfDn4h6HHoFjF4juTZ&#10;Qw6nesl0zxbssIzlEwVWPoc1+9l9+y9+zxqfi+38e6h8PtBuNftRF5V9JZo0g8lQiEg/KzKqgAsC&#10;eBzTn/Zh/Z9ki12B/AWitH4nkE2sKbcEXsizfaA0vPzETfP/AL3NAHxL+3/4kvrH4PfBP4l2XiG/&#10;0uVPGHh1bm8sb+S0tZrS/RZLg3AiZVkjIiDDccKN3qa/PL4j/ESSf4cftcX3hf4h6xNFoHjrw/c+&#10;Fbi28QXBYRTXlxBItuyy5eAxTSZRDt+VSc7BX9DXiT4S/DTxh4Hg+G3ifw3p+p+F7WOCODS7iEPb&#10;RLbDbEEX+HYvCkEEDjvXns37Jn7NNxFcW8nw28OiK78jzo0skRH+zArFlVwMqGOPqc0AfjZp974o&#10;8EeOvjN8O9B+MeqaXa6/8IdG1+01vxTr8kscWrai9k0ksVzkCAyiaREeMAxiQc4UEfUX/BODxJY2&#10;/j7xp8N9Vj8TWHizStF0y61K0u/Eg8SeHrlHCAX9jMdzxy3RbzGXey7WwCccfoRN+zX8BbmY3Fx4&#10;E0WWQ6Qmg7ntlb/iWRxiFLYZ6RrGAq45AAwa3Phh8EPhJ8F7S5sfhX4U0zw1FetvuPsMIR5SOm9z&#10;lyB2BOB6UAep1/ON/wAFvP8Akp3w1/7AN7/6Uiv6Oa/nG/4Lef8AJTvhr/2Ab3/0pFAH5MfCn/j7&#10;uP8ArrB/M1+rsX+qT/dX+VflH8Kf+Pu4/wCusH8zX6uRf6pP91f5V+PeLvwYT/t//wBtP6n+jP8A&#10;HmH/AHD/APbx9FFFfih/Vp//0PO6KKK/jM/1UPBfjx/yCtK/67y/+grX5iXX/HzL/vt/Ov07+PP/&#10;ACCtK/67y/8AoK1+Yl1/x8y/77fzr+mvD7/kn6H/AG9/6Uz+BPHD/ks8X6U//TcT+4T9mL/k2v4T&#10;f9iN4b/9NtvXwT+2z8QPi5bftUfCL4feF9N1q98OQ2V/4km0/SNdi0cazcaaRIUmkZSVjtwoDK2R&#10;KJCB0Nfe37MX/Jtfwm/7Ebw3/wCm23rxD41fs9fFr4iftN/D74veHNT8PWvhjwnpeoaVe2179q/t&#10;GWLVRsuWiEaGEsqBfL3OoBzuBGMfZH5MfEPwn/an11vGHwg+JVw/jvUNM+KfifxHokWkal4ot7jT&#10;LG8a8WIQvCtijzR2ylGgwUVA5XcxBNfaX7MP7ZPij9pLxlq/huP4Van4a0zw5PqGn6xrc2pRXdlb&#10;anZPGqWaFIUM0kiOXYqQEAH3twI+PfDf/BO79p3wtN8PrCz8b+C7nRPhh41uvEuh2s1tfJNNBe3C&#10;TTm5lVOZfkCrEq7RyTIa+yP2Jv2efjF+zzZ/EDTvihqnhvU4PF3iOTxNanQRd74ry9XbdpJ9pRB5&#10;QEcPlBcsDv3MflwAfn9+0d8ffjhb/tV+NPh34k+L178FYtMWwf4fx3Fo6+HtWDmPe1/cxQysySEv&#10;87qY1YFGKhcH658e/t7618MvFM/gi38DTeP4PBNl4fXx34l0rUIrWC0u9YCqGtLNone5Qk+YAjKN&#10;rAcD5q5X9ov9j39qz4x+IfGfhS08feF9X+GfjS5tbmG38T2s9zqnhzymDONLEcZiRjyAxcblODtI&#10;3Ha8PfshftFfBL4uah4o/Z48XeFovD3inS9A0/Xn8S2t1PqET6JElu0tpHD+5JniQDEj4XcQACAx&#10;APkj4K/toeOP2ddS+J7eLdA8TfEHwVafEkaI/iK/1lW/sa3ucrBCsMyyTTSbUZyq7EGACwLCvrLx&#10;1/wUiuvAF98WNN1n4XXP2r4Y6xpWjxwrrcRk1aXWJ3W1aNVtWMQkto2uAP3nHyMVbmvHtZ/4J5/t&#10;GeIPhl8U/Bep+JfBYvvHnjbT/GdnLAdQSGGeA3H2iOXdAzBGDxeWFDEEPubpXq3jn9grx54//akh&#10;+M2s65oa+E9VTR9Q8Q6RF9pW4m1nR9MmsoZIQYyhhEkgcb5A2M5GQMgFfxb+2X45+M+neK/hp8MP&#10;hz4gMj+D9G8QQ674d8TWOn31vHrkMMkZjkuYVSBoZHdHdmJCxs+0AjHDfBX9t6H4YfB34qeLviPa&#10;eKda8ReGfFlro66LqWvW2ub76+iWOC1sr63gSFICYndiFkAYlgTkCuX8M/8ABMn40ab8AfHPw41v&#10;xn4fu/EviC78OmwnQ3f9ntp2gFytpdkwrLtk3A/KjDKirVt/wTT+Mlx4H+I/hW88Q+CdFfxRrGke&#10;KdDTQLO6trLT9X0zzB9nMDoRHZbJCFK+Y+RkryRQByn7Sn7WfxM8b6L4Q1pfDPiT4d+M/AXxW0nw&#10;9q3hrTdaE8OsW2oxG5EXnxJDDM0hthGoOVTcckhzi1+07+114v8AjB+zv4yvtP0zXvhN42+FXj/R&#10;9H1Oxs9YEzML1pYdslxarEki/LJuQblDKrBmB497+LX7M/7bvxt8FeDbDxr4p+HI1nwp4wtPFEMd&#10;rb6lDZRrpcMaWkQbY8snmSNM8+4DqoRgMgeb/FX/AIJ8ftEeMb/4w2PhvxL4Mt9D+KXjDT/FH+mm&#10;/wDtlv8A2dJPJHGTHAYxkzfMMPnHBFAF62/a08U/C74qftBeK9S0rxT4kHgDTNDuJfDd74igOkw2&#10;c/2aNruxj+zH7OzRv5zoWkZixXg9PYvDH/BRezm1Px1pvxK+Gur+C5PCHhCHxpbRS38F/cajps/l&#10;iP5IUCQO5mj2gyOQGO4LtIrxnxN+wp+1N4l1T4y6zceIvAUdz8W9E0vRpwn9pCO2Sx+zI7KDCSpa&#10;OE4JL/MRkAVznx//AGaPj58N9G8a/Hu41PR7/f8ACK08E6tY6DDc3F+9xFHb28ktnFPFs8hinztI&#10;xdYS7Bd4GADqNL/4KPeM/wDhZmn638SvDQ8DeAR8Mrrx7b6bbXUGt3mtJM6rY5uEjhNm0gJAjYff&#10;ADkK3H0x+zJ+22/x6+IM3w08VeCv+EL1m48OWvivShFrNvrUV3pl0wA8x7eOP7POoYExONwGdwUg&#10;A/kh+zl8NLn4lTXv7Mng6Twpr2jfEHwVLHrfi7R/D99Z6n4dnsAl1aR3k90kayRyXkMUckSY35DH&#10;aygH9Gvgt+yd+0p8LfCOt2unf8Kh8L+Krbwv/YfhzXvC/h4w6hJfKYgt7qV3NasZNyRnzEWFlkdt&#10;7LkUAfRP7ePiPxt4L/Zb8Z+Ofh74ivPDOt+HIbfUILuyCF5FWZI2hberAI4k5I5yBzXmun/tKXX7&#10;Pf7E/gX4w/Eu61Hx74g1+102K3WWSK3uNQ1PV1aWOFptvlxRooYeYythV5yTXe/HT4KfHP4wfskz&#10;/BSfxDoM/jjW7K0stc1i9jmjsZgkgkneFbeJWR2KLs/dbQM5XpXxFq//AATz/al+IPw+uPBXxL+I&#10;vhua30Kz8PJ4S0u0N/PokNxoKyRZurO5j8sG5ik/fSRqxdhgptPAA347ft2az44+Avi5jofiHwH4&#10;l8D+MtH0XXh4T8T2pntoL9JpLeeHUEtnjnhmkhaJ4kQkcMWxkVm/t7ftZ+Lte8JeOfhx8HNK162H&#10;wvm0WTxB42sNbXThZXl6yqLY26r5t2rhyrbXXDgnbhQT3njn9hX4/wDj74E618NhB8H/AAdq2ua/&#10;o+oTL4R0a50mx+xaVHcMBLJHE0087TyIV3oVRDIFOWGMf4m/8E8/2i/FVz8ULHwr428I2Gh/FqDR&#10;tT162uba8aZdc01Vd0t3Ct5do9x5jLI2+QRuF8vI3EA77xV/wUXg+EiW/hmLwdL4tsPBegeGpvGO&#10;ttrUFlc2s2q28RxBaTRtLeyIGDybGHLc4HzV7B4e/bY8TeKv2jtS/Z78P/CjU75tKvbJrrXYdSia&#10;zt9FvovOi1GZfJ/dlkaMpBuLtubLAoQfnLVP+Cf/AMabL4gXvjPQU+E3iI+KdH0a11o+NNCm1htM&#10;v9NtktpZdLR4iCkiRqcSsu49VGMn6V+EP7Ofxq+H/wC1p49+N2sal4Ul8I+M7G108WNhHdx6hBFp&#10;caRWW1GQQISgPmgMwzjZgUAfelFFFABRRRQAUUUUAFfzjf8ABbz/AJKd8Nf+wDe/+lIr+jmv5xv+&#10;C3n/ACU74a/9gG9/9KRQB+THwp/4+7j/AK6wfzNfq7F/qk/3V/lX5RfCn/j7uP8ArrB/M1+rsX+q&#10;T/dX+Vfj3i78GE/7f/8AbT+p/oz/AB5h/wBw/wD28fRRRX4of1af/9Hzuiiiv4zP9VDwX48f8gvS&#10;v+u8v/oK1+Yt1/x8y/77fzr9Ovjz/wAgvSv+u8v/AKCtfmJdf8fMv++386/prw+/5J+h/wBvf+lM&#10;/gTxw/5LPF+lP/03E/uE/Zi/5Nr+E3/YjeG//Tbb1n69+0R4X8M/HfTPgPrenX1ne6totxrltrE3&#10;lR6YYLU7ZUMjOGDoSM5UD5hzWh+zF/ybX8Jv+xG8N/8Aptt6/NT/AIKB6X8JtX/ad8EW/wAZ76Cw&#10;0CL4d+K545J7xrNWvo1BtUDKyF3MmNseTuYDg19kfkx+w1/r2h6VYJqmp6jaWdlKVCXM86RQsXGV&#10;AdmCncOmDzTdR8Q6BpENvcatqdnZRXbBbd7i4jiWVmGQELsAxI6Yr+W8XnjnWvDP7PXhD4u3+k23&#10;hm88GeIJNJbxzcXkGibpry7jtZ5Ht2U/aIrXyWgLHAxGe4z0XxG0zQPD3g/4e6n4l+Ivg74r/wDC&#10;LfDq9jl8O6realYW91pi6reCC80S8Kwl79I9tuiZWYGEkBlGAAf0Sp8d/hlL8Xbz4GRaqH8Y2WlJ&#10;rMtiEbb9mkcRqFlPyNKWI/dg78c4xzXB+Ev2qPBHieTX2u9K1jRLTwzpd1q2p3eo26pFbw2kskbq&#10;212YSERl1QgFlIx1r8dtLuvgD4Y/anj+IXijw5PZ2V78FdJ8R6FomoXkz6lc6qYFSKGK4c+ZNdNB&#10;EUWQ8tt3Y3V8/wDwj1bwJ4z+JtzY2dj4f0PQ/GXwk8S58P6Lqd9etJeWkU89rHqD3cjvJqQa2WVg&#10;pOQqnHJoA/oCsf2ufhf4g0XwB4j8GRan4j0v4h6n/ZlhcWNqT9lfzEiMl4jlXgjBbOWXoCcdK9W8&#10;e/Gb4XfDE2kfjnxJZaZPfX1tpttbM5lupbu8OII1giDykyHoduPev5xPhvqnwf8ADvw7/ZD1Xw1q&#10;mn2WuL8SHfxY0d0Uljdbmyz9rUsNqCIRHJG3B+tZfw6Xwp8QPjq2laz4y0Dw74r0v4wXevr4r8Sy&#10;31n4ouLO1fbFYCB4Hs4g0y71ElyhSTIIAABAP6hxr+hHVH0Qajaf2jGnmPZ+en2hUxncY928LjnO&#10;MYpsXiHQJpLeKHU7OR7tnS3VZ4y0zR/fCAN8xXuBnHev5n/2fIL/AMa/FjSfGHi7xr4Q8J+O7T4p&#10;Xp1ddXur9PFN+kriOTTXiAaD7HjeqghArAh2AwK5bS9P+HOg+HLH4t6HqpttQ8P/ALQI0uC9TUZf&#10;Is/D5uTMqqm/YsLIN27HzDOTQB/UjdavpVjcRWl7e29vPOQIopZUR5CTgbVYgtk8cd6qP4m8NpGZ&#10;n1WxWMSmAsbmMKJRyUzuxuA6r1r8sv8AgpnbeH/BWs/Az9pHUIfPtPCnjOztdQKO22eykzeRBwpA&#10;ZUe3Zl9296/ML4W+F77U/HXw9/Z68bi51F/Hvi/wJ8QQZpJN7aXqmk3M+rDIIwrOyAj0XnpQB/R7&#10;8Ovjh4Z+ImpeJ9Ngs77Rv+EZ1b+x2m1VFt4b2fLANaMWIlQ7OCOeRXr9re2d9D9osZ4riLcy74nD&#10;ruU4YZUkZBGCOxr+W/xlrngJfhl8fdJGvQ2k9j8a9MuNC8q9Kz29obi5inltfm3bEiLfMMgYz2Ff&#10;rf8AtLeF7D4I/wDBOfxbpPwIuL23sodIguILuG8mu7loNRu4Xu5hcMzSMJElkLNnARj0AoA9u/4b&#10;C+HEPxc8dfBy00u/n1LwP4XuPFtxc2ggmtr60gFvmO2MchLzu9wqKjAEuCPTPuHgr4reGPF/gLRP&#10;iDds/h2y11C1vb62yWVwrB2TY6u2A525ABJwRX85nha7/ZysPiZ8XLTwDqOnx+Gbz9na5SCXz3j+&#10;0eIIo9OuSA8hVnuhcw7mAJPmIw6giuGGqf8ACdRfBnwp4u13w5D4b/4VRfR6fdeMru8j0i31WS/1&#10;BLmZJLdgf7QhCxlAxOCsfGSuQD+qPUdd0TSGt01bULSya7cR24uJ0iMznoqbyNxOegyaL7XdD0y7&#10;trDUtRtLS6vG2W0M86RyTMTjEasQznPGADX80PxtPhjw7ovgTxD4x8b+Gfi6PDvw6sLe80DUb/Ut&#10;NmmtDfssOo6Dd7YTJdMqiNhnzVVGyrLnGb8Y55PiZ8a/ibaeNfEOg+Bfs2h+HJ/Cd547utRi1PR9&#10;OiRJ420v7Pv33DIoWYsju+/KgsWwAf02T+I/D1t5xudUsovs8qwy77iNfLlckKjZb5WYg4B5ODXD&#10;fGX4weD/AIE+AL/4l+PPto0TTWiW6ewtZLyWMSuEDmOMFggJ+Zuijk1/Od8WvCvgTxL8Sv2p5dR1&#10;dNV1Xwz4S0XXbCWw1CVbeTXkWxXU7yONXAdhczShsj5DKwwMmv1E+PfjbR7z/glmfEGoaxFP/a3w&#10;90e1F28u83N/LbQRNHv53StMGUg87gc0AeuaT/wUB+CXiTw/4h1vwxp/ie+m8O2Flqc2ny6PNaXd&#10;xaahIY4JbZJ9nnKxBIK5BUEjIr6+tvF/hybThqNxqFtZqsMM86XM0cT2wnAKCYFvkJzjB71/ON44&#10;+Jfw71X9iXxN4M1H4jHx14u0nR/CV/YXf2WG0TSA5aGPSobqJhLPNAom3o64VTkE5OIvi1pPwp+J&#10;Pxn+NNw2qR6hBafBvT/Eekraag6wy61aafayNOFjcLK8as7FTkDLHHWgD+hv4sfE3RvhJ4B1fx/r&#10;MT3lvpNrJdfZLeSJLi4WIbmWESuiuwUFsZyQOKxfhB8b/Bfxj+Gnh/4naNN/Ztj4js5b62ttQkji&#10;uVghlkiZnXcflBjJyCRiv54Nc8c+DPG0nw8j+PWtG/8AC9n+z658L/a5pZbWfxPEs9s+Nm7zLxJ4&#10;miwcsHiQHkCrHhXSvhN8QD+x14P8X66LPT9U8Pa3pXiIWepNZStEL+U29tPJG6tGJHd1AyCwYj0o&#10;A/pbHirww0BuV1iwMIcRmQXMWwOwyF3bsZI5A61Yu9e0OxvbbTb3UbS3vLz/AI9reWdElnzx+7Rm&#10;DPz6A1/Lj8cb/wCG3w78I/H74R2l8NM1fSPixp83h3S2lmNxHpluskUsiE5/dhSoZmPOR6ivoDVL&#10;b4L/ABZ/aU+M0X7Q3xDn8GapZah4Um+HWtxTN58Wngu0Z00FXR0nVrdmYKRtbeDjcaAP2P8AgZ+1&#10;B4H+ONj4murS1uvDU3hTX7jw5fW2tvDBL9utQPNVdsjKdpyDz1Br6UBBAI5B6Gv5TbDxH4W1r4y6&#10;k/xBubG6+ED/AB61e81S/sLlheiTUHl+yvOy/KNPnSJm3J8zhHwQQtf1V2bWrWkDWTK1uY0MLIcq&#10;YyBtKnuMYxQBYr+cb/gt5/yU74a/9gG9/wDSkV/RzX843/Bbz/kp3w1/7AN7/wClIoA/Jj4U/wDH&#10;1cf9dYP5mv1di/1Sf7q/yr8o/hT/AMfVx/11g/ma/VyL/VJ/ur/Kvx7xd+DCf9v/APtp/U/0Z/jz&#10;D/uH/wC3j6KKK/FD+rT/0vO6KKK/jM/1UPBfjx/yC9K/67y/+grX5i3X/HzL/vt/Ov06+PH/ACCt&#10;K/67y/8AoK1+Yl1/x8y/77fzr+mvD7/kn6H/AG9/6Wz+BPHD/ks8X6U//TcT+4T9mL/k2v4Tf9iN&#10;4b/9NtvXonibwD4G8aPbSeMPD2l649md1u2o2cV0YTnOUMqtt5HavO/2Yv8Ak2v4Tf8AYjeG/wD0&#10;229eI/tLftXeL/hL46074XfCnwXB418UTaDqHim/hu9RXTbe00nTRmVg5SRnlb+BAOfXPFfZH5Mf&#10;WXiXwJ4G8Yafb6T4u0DS9ZsbVla3ttQtIbmGJlGAUSRWVSBwMAVnav8ACn4YeIP7NGu+EtE1D+x1&#10;VNO+1afbzfZFQ5VYN6HywD0C4r8Ovil+0b8V/wBpH46/BHxH8NNJ1FdE1Dwpd+JbLw9B4l/siG61&#10;HTZJzcNdSIuxltp7fYEkU+ci44DkV90/8E0/jB8Z/i/8ArvxX8Ys6iYtTu00/W5LmKW51FUllEyP&#10;bxRxiAWzKsaf3wcgADkA+7tR8BeB9Y1uy8S6t4f0y81bTU8uyvrizikubZP7sUrKXQeykCqGl/C7&#10;4aaHcW13o3hTRbGezeV7eS20+CJ4mnz5hQqgKl8ncR1zzX5HXn/BRr4l+OvFfw+1Tw9o1l4Q+Hut&#10;+Pp9Bubs3cd9rl1Z6eoadJrFox9lWRXU71ZipUj6+g/Cv/gpzefE/wAc2fhmx8DWUVn4qtdafwky&#10;a3E99cXOkxSSxx6jb+X/AKGtysZ2tlse45oA/SG1+DPwisVRbPwT4fgEc7XSCPTLZQs7kFpBiPhy&#10;VGW6nA9K+B7L/gmXoi2Vt4J1j4l6zqnw+tNebxCmhzaVpg1B7tpfOYSawITeMrv98AruHoeRz3wr&#10;/wCCkPjnx94i+GNvrvwmOh+HviXqeo6DY6sNZjuM6pp5KOscQiVjCJCiM77OrFQdvMGj/wDBSbxp&#10;f+BvDnja++GNrbRar8Sp/hvqEa635n2O7jht5o5kItgZQ4kmBAAVfKHzfOMAH6ar8Nvh4viSXxkv&#10;hjSBr0wIk1MWMH2xwy7Tun2eYcrwcnpVQfCf4Xixk0weEdD+xyzi6eD+zrfymnUYEhTZguBwGxnF&#10;fk98bf8AgoZ8WLjVdc0f4Y6DY+HdB8P/ABEs/A91rVzeRXWtTSrOyztDpTJgwyiJ1V95IBBwDnH1&#10;7of7c3grxL8V7P4R+H/D2qXuoX/ivU/C9tdK8AhkXRo915f8uGFvHIDEONzOCAKAPsjXPDPhzxNp&#10;y6R4j0uz1SxVldba8gSeEMgIVgjgrkAkA44zVKPwP4Lh1W012LQdNTUrCBLW1vFtIhPBbxqUWKOQ&#10;LuRFUkBQQACRXU0UAedS/CD4UTLOk3g3QXW5kM0wbTbciSQkku2Y/mYknk88mu3Ol6a2nHR2tYTY&#10;GH7ObUxr5JhI2+Xsxt27eMYxjir1FAHnyfCX4WxwxW0fhDQlihtzaRoNOtwqW7EsYlHl4CFmJKjj&#10;JNJf/CT4V6rpdnomp+D9Cu9P053ls7WbTreSC3eQ7maJGjKoWPJKgZNehUUAcRq/wz+HPiC807UN&#10;d8L6NqN1o4VdPmurCCaS0CkFRCzoTGAQCNuKk174c/D/AMU6paa34m8NaTq2o2G37Ld3tlDcTwbT&#10;uHlySIzJg8jBGDXZ0UAcTJ8NPh3Ndahey+GNHe41ZHiv5WsYC90krB3WZtmZAzKCQ2QSAT0rQufB&#10;Xg+88Px+E7vQ9Om0SHaI9OktYmtE2Hcu2ErsG08jA4NdNRQB5unwd+EsdvLaR+C9AWCco0sY0y2C&#10;OY87Sy+Xg7dxxnpk1dh+Fvw0t5pLmDwposcs1ubSR10+AM9uyhDExCZMZQBSp4wMdK7uigDiv+Fb&#10;fDzytNg/4RjSPL0YynTk+wwbbPzyTL5A2Yj8wkltuN2eaqRfCb4XQPZyQeENDjbT/wDj0ZdOtwbf&#10;5t37shPk+bnjHPNegUUAcXqPw3+Hur3t7qWq+GdIvLvUkSO9nnsYZJblIzlFldkLOFI4DE4pl38M&#10;/hzf6tp2vX3hfR7jUtIjSHT7yWxge4tI4vuJDIULRqv8IUgDtXb0UAcAnwp+GEVrcWMfhHQ1truW&#10;OeeEafbiOWWLcUd12YZk3NtJ5GTjrXeRxpFGsUShEQBVVRgADgADsBT6KACv5xv+C3n/ACU74a/9&#10;gG9/9KRX9HNfzjf8FvP+SnfDX/sA3v8A6UigD8mfhT/x9XH/AF1g/ma/VyL/AFSf7q/yr8o/hT/x&#10;93H/AF1g/ma/VyL/AFSf7q/yr8e8Xfgwn/b/AP7af1P9Gf48w/7h/wDt4+iiivxQ/q0//9Pzuiii&#10;v4zP9VDwX48f8grSv+u8v/oK1+Yt1/x8y/77fzr9Ovjx/wAgvSv+u8v/AKCtfmLdf8fMv++386/p&#10;rw+/5J+h/wBvf+ls/gTxw/5LLF+lP/03E/uD/Zi/5Nr+E3/YjeG//Tbb14J+0r+yl4++KPxJ0/4t&#10;fCHxjY+EfEK+HNQ8KakdSsDqEFxpmo/f2KHTZKvODXvf7MX/ACbX8Jv+xG8N/wDptt69xr7I/Jj8&#10;uvBX/BPjxR8O/iP8KPE3hbxzZJoPw58PS6BcWM+ms91fpqDTyahIsvm7YzM87GP5T5fA5r2n9kj9&#10;nX4jfsq/DHxN8P8AWvE1t4w0eKe4vvDlrY2X2K7gMxmlmjkldmEjzOybc8IQex4+3KKAP5gv2fvC&#10;HxU0Dxf4bTw5pN7q/izxP4lvrPxToOu+C3S80vTr6aT7RdPrksaxqTHht8ew7mwvAwf0s+CH7BPx&#10;V+CM8mk6L438J3Gg2EWrLpEsvhK2fWle/ikjgNxqDHziIC4JCMN4BXhTiv1PCKGLgAMepxyadQB+&#10;THg//gnj8UfCfhb4R6LH8RtJlvfhT4y1LxNbXH9kOI7i31J7eWS3KGbh98cp3knAdQB8vPL6v/wT&#10;P+Kypf6H4Z+K1laeFrf4gP8AELRNLuNFE8kOouNn+kTearSbYQEVQQhOWIyeP2PooA/mI0vSvjF4&#10;e+L3if4g+HNIv7j4l6h8QrmeDwprngltRke0nuQPtI1Z4/s0SJGWIZcAbQVbJ3V+6Ojfsh/BvTvG&#10;ln8TrXTbvT/EkHiC58VK9veyCKHU9RhEV4qJnb9nm6tF9wtlgASa+pNi7t+Bu6ZxzinUAFFFFABR&#10;RRQAUUUUAFFFFABRRRQAUUUUAFFFFABRRRQAUUUUAFfzjf8ABbz/AJKd8Nf+wDe/+lIr+jmv5xv+&#10;C3n/ACU74a/9gG9/9KRQB+TPwp/4+7j/AK6wfzNfq5F/qk/3V/lX5RfCn/j7uP8ArrB/M1+rsX+q&#10;T/dX+Vfj3i78GE/7f/8AbT+p/oz/AB5h/wBw/wD28fRRRX4of1af/9Tzuiiiv4zP9VDwX48f8gvS&#10;v+u8v/oK1+Yt1/x8y/77fzr9Ovjx/wAgvSv+u8v/AKCtfmLdf8fMv++386/prw+/5J+h/wBvf+lM&#10;/gTxw/5LLF+lP/03E/uD/Zi/5Nr+E3/YjeG//Tbb1yPxF1m/HxtsfDk/iy98N6N/whOratM1tNFG&#10;kV1aXdqkdyRKjhjHHI/yNlGH3lOK679mL/k2v4Tf9iN4b/8ATbb16hq3hzwpqNwur65pen3M9qvy&#10;3V3bxSPEqndxI6kqAeeo55r7I/Jj4m8CftIePYdF0qXxlp3na9rcfh6zSGedLeziuNSsru58+SMW&#10;wktvN+y42GSUF3Xbs5WvYfGfxA8Q3N58JbLUpJfCem+NbmYa1LBcRSvDcpp8lxBpou13Rr58ob99&#10;GQWEOxGBcGvYfF9v8PdL0LWPEnjSy03+y2gjl1W5u7VJo5ILcgoZvkYyLGcFdwIXqMVPp994I8d6&#10;Vf6TZLZavp2n3b6ZeWrwrJBHcWhUtC0ci7cxnaRxgcEUAfMHhv43eJk1RvCXhG2k8Qwi98SB73xL&#10;erZ3UEehSQLLDD9ltrgXMY80iGV9rMAA+cFjk6P+0l4ph0nTJLGytdZutZFnIv8AaWqJGLY3elS6&#10;kY82unrkRtE0RyuejZzlR9m2/hzw9Zy209ppdlBJZRvFbPHbxo0Ecn31jIUFFbuFwD3rPi8C+CYM&#10;eT4f0qPDO422UK4aQEOeE6sGIJ75OetAHzAP2ptXvtP1vV9E8LQT2ug6Q2oXQuNRW3dZP7GXV48A&#10;xlnhfPkBkVmBw+3bu29xY/HDWpfAHxF8U3ujWCal4CJb7LDfu9tdo+k2mqx5nNurxkpdiJv3TDch&#10;IyDge1nwX4OLiU6FphcWn2AN9jhyLP8A54Z2f6nn7n3fasbXJvhr4R8MarretRaVYaDjZqcxgj+z&#10;MIT5GJwqkMIyNh3D5cYOMcAHzVf/ALTPi+1/tG0u/DumRvBd6npkclpqsjyfabTRI9ajkAksdoQx&#10;SeUSVYiQZ2leKreHf2mNUtLOziu7JtTtpNfl0mfVbm6WUQqRb+QZfsdkgi85p9qu8YgRwFeUbwR9&#10;L+HF+F/iKe4k8O2ekz3Vk4+0IlpHHcwNJGY1MkbIsib41KqSBuUEDIFb1r4J8GWPkGy0DS7f7KWM&#10;HlWcKeUWAUlNqDbkAA46gUAfG9x+1f4mhkj1u70S2s7HTNF8V3+raVI863wudDi0yaGEPJbonzJf&#10;bt8ZkieP96jsvFdR4r/aW8Y+FLCe9uvC2mOtlpOua3Kf7Y/19nor2J3QCKCX5riO8+VZChRkOQVK&#10;sfqeDwn4WtoraC20bT4o7MyG3RLWJVhMy7JDGAuE3r8rYxuHByK5rT9I+Ft5qN54M07SdHa60C1h&#10;S4sEsYlFrbahvaNQvlhRHMYnOF4JU55FAHk3xx+N+p/Du+m8P22nbYLvQ7+7g1UTsm26ihkeOFGS&#10;1u44Zm2bomuEETsMDcflPnXi/wCN/ivX/BU8/hZ7fTm0vXPDenvcPqPl6i88uq6ZFKs0K2+37NdR&#10;XMgMifwfMEG4AfXGtab4KgltrnXrHTvMudmlQSXFvGzOLj5Vt1LKTtfps+6fSqup+H/h9YTRXeq6&#10;TpMUt69tZJJLaQ75Wi5t4txTJ2bf3Y6LjjFAHllt8b9RPwxtfHt5pNok6+L4PCt/Al6xt4t2vroU&#10;tzHMYQWVS3nqromV4LL1rzGD9qvW52tZm8Oab9i+0CC8ePVZGlQf8JFPoDNAv2VVf/VCdSzJkMV4&#10;wGP1s+geFfsMnhl9O0/7HeCWV9PMEXkzDepkcw42uN7KWJU/MwzyRUA8E+DBnGgaXzgH/Q4ecSea&#10;P4O0vz/73zdeaAPijwl+0j4v8IaRYaF4msY9dfUdQ1a2sdVa9Zni8rXZ7CJdQBgVYVWPaI2Vn3bQ&#10;pwTmvTH/AGj9cXVNN0SXw5Z2uoSahoWlahbXGpgtHc64jyI9u0MUiTwRBQGcEEsWXAKc+ua3rHwc&#10;0K7vfDWtro0EmqvCNQtXto2SV7p8RfawqFAZXPyecRuPTNW/F3wl8FeMX0Ka9s1sp/Dl9Z31hPYx&#10;xQzJ9hYvFBvMbEW+WO6NdoPYigD500f9ra71mw0V4fD1rHd6/Z+FZrdRqBeK3n8R2t/cPFcuYU2e&#10;Q1g0SHnzHkQEITgWpv2lvHQ1aHSV8KaPbSy3MdiyT607tDctoz6swcw2kkbKhieHKO27hxjkV9RH&#10;wN4JNpdWDeH9K+y3uDdQmyh8qfa5lHmLs2viQlxuB+bnrzXn2jeI/hH4k8Uy+HbPTdNkvDJN5U72&#10;sPl3UlkixN5EhXEzIjOnyFiqo4OAKAPJf+GotYvPDuo+KNI8LQS2el+G/wC27kXGpLbskx01dRWM&#10;Axs8kTgtEsiIx3LkqATju9P8VeMvi94A8e+HdKmj8K+KdOEmn2F/plz9qSG6uLKG7tJw00MedhnQ&#10;SIyYO1hnBzXpniPTPht4W0a+8TeI9L0qz07T9OMF3dSWUbLFp0fzGJtsZPkLydmNo64rp9I0zQrK&#10;JrvQ7O1tkvdkzvbQpF52VAVm2gbjtwAT2oA/PLwV8Y/Gnj3xDbx/2xqulaV46stH1nQm8xQ9knhv&#10;A8U2rF4sRjzQICX3HezMhGFA6O5/aQ8W+LtU0K/8OQWtlLpmqN51p9vlWx1SyutBm1OPe5tvM+Qr&#10;8hEe1yAwO1sD7h1AeGfDmnyaxqMdpY2ljFMzztGqLDHMwebkDgSMAz4+8eTk1Ug8B+B7VUS18O6T&#10;CseNgjsYFC4BUYwnGFYj6EjvQB8Yax+0B4/8eaLaal4dsrPw/a23ibwrapNFqkjzXR1aOC5a3nT7&#10;HtSHy59rlXZty8Ljmu98P/tKa94rvNN0jS/Ddst3Pp9ld6iTqSxxwC9ubyzaS3eWJfOjgktdzHYH&#10;ZWwqF12t62niD4IWekvcxDRYdOTW4tJYraIsQ1iF/JjhwI8eejjYpxlTwCK70eDPB4a1caFpoaxW&#10;ZLU/Y4cwLcEmVY/l+QSE/OFxu75oA+L/AAX+0z4tXQ9PvdTtINQi1TTfAsWmC4uVFwtz4ktDJLNf&#10;TpBDERvBUtHHGrPtCom4hfQrf9orxOPF1j4e1TwxYWcE154csLorqvn3MU3iBbgDYqQGKRYZLc5I&#10;l+ZWBwDla9v8Q6f8MPD9nbWviPTNJtrTWJbTQYo5rKNorhpZP9GtCBGV2GU/IjfIGPHJrW0zRvA+&#10;sRQa7pem6ZcqTG0F1HbRE7rUlIyrbcgxYKrj7vbFAHXV/ON/wW8/5Kd8Nf8AsA3v/pSK/o5r+cb/&#10;AILef8lO+Gv/AGAb3/0pFAH5M/Cn/j6uP+usH8zX6uRf6pP91f5V+UXwp/4+rj/rrb/zNfq7F/qk&#10;/wB1f5V+PeLvwYT/ALf/APbT+p/oz/HmH/cP/wBvH0UUV+KH9Wn/1fO6KKK/jM/1UPBfjx/yCtK/&#10;67y/+grX5iXX/HzL/vt/Ov07+PH/ACC9K/67y/8AoK1+Yl1/x8y/77fzr+mvD7/kn6H/AG9/6Wz+&#10;BPHD/ks8X6U//TcT+4T9mL/k2v4Tf9iN4b/9NtvXm/x6+GvxP8d63fW/hl3n0S70Ga0ktJ7zyIDc&#10;7g6ND5eHWUlQrCTfGwIPylefQP2ZLaJ/2bfhOzbsnwN4b6Mw/wCYbb+9e4fZIf8Ab/77b/Gvsj8m&#10;PhjxF8LPjTrel+ONMuFvJI9R0O9sdDtF1GBbA295YwwRWlwjRl/Mt5lc7g205Z8ksVqRPhX8Z4/E&#10;V5JafbNN0TU/EGvXzppt/BBdRzXh01tPvWMkcibY0t7qN1GXXzAQHDHH2vqEul6TYXGqapcpZ2dn&#10;E89xcTzeXFFFGCzu7swVVVQSSSABRp82lavYW+qaVcpeWd3Ek1vcQTeZFLFINyujqxVlYHIIOCKA&#10;PkTwbpHxg+G2sT+K9asdT1qz+x6/HPYHUjcvPPda+ZtKEaNuAMOmyMmcAL9zkfNXU/Fbwt8Y7zx3&#10;ca74ED3mmHRWt/sk1+1mguN6ndbPCVdZGXIdJAyNgbWQlq+nvskP+1/323+NH2SH/b/77b/GgD80&#10;tQk+KfhXxRoXhPxjca75UF89/wCTpt6Jbv7BP4heS0jtVYxLMTaKtvdxq0jQ2pJwuQ59ku/hD45i&#10;/ZO8XfCSz0uOXxBqEmvQWsT3YaKdb+/mlhmMrg7VMUikgjcMEYzX2ObG2Zg7KSy9CWJI+hzTvskP&#10;+3/323+NAHyL4x+HHxP8TfEOX4maRa/2PaeVpOl3ekxXSpeapp0F6Lm8Mrp+7VxGvlxJvO5XkDMo&#10;avObPw/8Urv4jf8ACHnWNQj1jTbLQNU8/wDtJ1tdPtk1KZ7mKRc4nkk08eQ2FIYsCSMAn7X8UeLv&#10;A3giCK58Y67YaHFO2yJ9QvUtlkYc4UyOuT7CtbSbnQdesINa0S6hv7O7QPDdW03mxSoehWRGIYfQ&#10;0Afn14B8OfGrxX4IsPF/hHUtSezlh0+DVLS81Lfcat9j1SR7pofNDpA/2TEfz484funCqAx7a6+E&#10;nxZHiGCa3OpyWsh8HQXl7JqqLe3NnpR1Q3yXDxLH5h2XkS4xh2B5+UFvuBbK3QbUDKPQMwH86d9k&#10;h/2/++2/xoA+C9C+GPx7sf7IjvjqM8Ucnhm5u/O1jzWEthNcrqPLEk+ZbNEBjG8gZwVzSeH/AIZf&#10;H/TYNKiu31GYxnw7cXhk1kSMbu2W7j1B1d92AUkgxwdxXOMrz96/ZIf9v/vtv8aPskP+3/323+NA&#10;H5/D4O/tBi3tNUt5gfEdp4d8YaRp2qzX5juIbjU20uawmuFXfErk2txGzQLtVikgjG4hfVvCfw28&#10;eN4+8LatrU2uw+HrOz1e5mtLjV1PkX8t1YzWUUkVsI45YY0iuVCncFDgEkNhfdfEnjzwD4SuotO1&#10;7WYINQuATBYLK019OB18q2jLTSY/2ENavhXXtA8aeH7LxP4flmmsL+PzIWlWWCTAJUh4pQkiMCCC&#10;rKGB6igDw3RvBnjbwZ4z8fTR6BZ+I7Hxrrtjq1rdSzogt4kigglhuVdS2LfyjLBsDbmYg7Otea6P&#10;8Mvjm+m6TF4mvdVuLyPxFpra6ItVjjtbyytxeLdT26xpHJtnWWENHI2W2AYGzc3279kh/wBv/vtv&#10;8aPskP8At/8Afbf40AfLXwP8CfFbw/Bfab45ub4R3/hHRbR7i41E3zprls9/HezJuJI3wyWmHH3v&#10;L5AKjPIaZ8IviG3gv4TeCb3So7Sb4WNDNdajb3aqdTbTrKS1QWrAb42v2YPO0gXywzj5zgn7U+yQ&#10;/wC3/wB9t/jR9kh/2/8Avtv8aAPzv1D4SfHzU/h3qfhvVbK51A69petxXNhLrIENrqN7bxpZLGxD&#10;FrS3VPLJYl2kLylfnwOt1n4afHy60nxlBa3mpQ6jNbSQ6K1nqkdtZtBLPZyWyYWMTRzWccUke7dt&#10;wz43eZhfr7UfFHgvR9WttA1bW7Gz1O8/497Oe8SOeb/cjZwzfgK6X7LD/tf99t/jQB8CeI/hR8dz&#10;aeIbXw62pFL+08XWlms2s5VDc3dlcaI2GLBFhCXAOMlAxX5g3H0N8LfD3jPw74j1688QWd/NHrms&#10;ancJcXeqG5is7FZA9nHHbksqbw75CY2Ywc8Y91+yQ/7f/fbf40fZIf8Ab/77b/GgD5N0v4beOobi&#10;+8G3+iwHTJfiBd+L01ZblGiNlNdveJGIiokF0GIjIxsxl9/Ra8+0H4W/HnTn0y+uZdVe7t08KTTe&#10;ZrbSobqy12WTV2ZS2HE2jssQyMP9whcbq+8/skP+3/323+NH2SH/AG/++2/xoA+T/iz4C+KHin4i&#10;W11a2P8Aaeh2Wr+EdU01xfCCOzTS9QafU1aAj5ppI9jIwzu2hSV2Ddh/Dn4d/G3T/Enh8+LrrUY9&#10;MsYbV4vs2owssLwXV21zDdh4maVbmGSDlDltm0lcAn7M+yQ/7f8A323+NH2SH/b/AO+2/wAaALNf&#10;zjf8FvP+SnfDX/sA3v8A6Uiv6MPskP8At/8Afbf41/OX/wAFuY1j+Jvw1C5/5AN71JP/AC8+9AH5&#10;O/Cn/j6uP+utv/M1+rkX+qT/AHV/lX5RfCn/AI+7j/rrB/M1+rsX+qT/AHV/lX494u/BhP8At/8A&#10;9tP6n+jP8eYf9w//AG8fRRRX4of1af/W87ooor+Mz/VQ8G+PAzpWl/8AXeT/ANBWvzDuv+PmX/fb&#10;+dfqF8dkzoumP6XLj81FfmBejbeTj0kb+Zr+mfDyV+H6HrL/ANKZ/A3jlG3GWK9Kf/puJ/cD+zF/&#10;ybX8Jv8AsRvDf/ptt69xrwr9l2RZf2Z/hLInIbwN4bP/AJTbevda+zPyQ/n8/wCCxHx3+Kln4x8P&#10;fs6eFLuS08O63pcGo3tvZb1utSuZp5YUgkZTloRsXEQGGc5bOFAqf8Edvj18VLnx7r/7Nvim6ku/&#10;DmkaJdatZQXu83Wm3Ntc21u1vEzH5YSJmJiIwrjK4ywP7K/EL9mP4F/FXx1pHxK8f+FLfV/EuhC3&#10;Gn6hJNPG8H2WUzw4WOREOyQlhlT78VH8Pf2X/gP8KPHuq/E/wB4TttH8T61HcxX+oxzTu8yXkyTz&#10;ArJKyDfKiscKORxxxQB77RRRQAUUUmRjOetAHylb6Rr+uQ/EHxP4VCS/EC21s6fG8ros1pp9uIJI&#10;rSB5crDFPCfNOMB3kJYnA29V4IU6b8YtZ0/StPGkWup6Faavq+mxujR2urTTyoXPlFohNNEoMmz7&#10;5Ac5LZPouufDfw7ret/8JPDJeaVrDRC3lvdMuXtZZolztSYLlJduTtLqWXkAgE1qeFfBvh/wXa3E&#10;OixOsl7Mbi8uriV57m6mIAMk0shZmOBgDOFHCgDigDq6KKKACiiigD8kfjj4pHwn0lfFvhfwt4cu&#10;L/W9X+IWoa9q+o6I2qXTxaFqLG3EzQTQT+QiSMrSky+SiqFTGBX3x8JNH0jw94u8faJ4fs4dO023&#10;vtOaCztlEVvEZLKNn8uNcKm5uWwBk8nnNcd4l/ZltfFO+11rWbbUdPj1PVNSsrbUNFsrs2javcvc&#10;3EaSOu5kZn2kNncqgNnFexeBPA9/4Su9b1PWNbk1zUNduIZ5pnt4rUILeFYURUhAXGFySecmgD0W&#10;iiigArk/HfiaHwZ4M1rxVOGZdMsprgKo3MzIp2gDIzlsCusrO1bSdN17TLrRdYt0u7G9ieC4gkGU&#10;kjcYZT9RQB8rfDDS9Lf4T+L7n4keE9NvNd0ue+XxGs7rqQ1K7t7eO6cvPNECVBk2RpgrEFAXIANd&#10;p+zfr+uX/g698N+J0Meo+H74wLGblrzZp95Gl5p6/aHVXmK2k8aszgNuBzzXo/h74beGPDHhvVPC&#10;1kLmax1iSeS8N3cyXE0huIlhcGVyXx5aKo5yAOueTd8E+BPDvgDTJNM8PJNtuJfPuJ7mZ7i4nk2q&#10;gaSRyWO1FVFHRVUAAAUAdlRRRQAV4h8ebuez8KWcsGoSaaTfoplj1CbTiw8uT5fMhtrpmHfaUA4z&#10;u4wfb65vxP4U0jxfYx6frJuRDFKJl+y3c9m+8KV5eB42Iwx4Jx3xwKAPliPT/FfiDwL4fu7Qav4n&#10;0m21K8Op2ek69NFfz7ottu322RdOlaKKQ5aJSvJVssqsp93+DOo6/feALG28VxXkOtadJNZXsV+M&#10;3CNE58tXkHyzkQmPMyErKcsDzWv4Y+HPhfwhfvqejG+8+aIwk3Wo3d2pQkNwk8sig5UcgZ9+td7Q&#10;AV/ON/wW8/5Kd8Nf+wDe/wDpSK/o5r+cD/gt3MjfFX4b24+8nh67c/R7ogf+gmgD8n/hQM3dx/11&#10;t/5mv1ci/wBUn+6P5V+VPwljL3U2BnM9uP1Nfqwo2qF9ABX474uv3cIv8f8A7af1T9GeOuYy/wCv&#10;X/uQWiiivxU/qs//1/O6KKK/jM/1UPHPjfAZPCcE4/5Y3a5/4EP/AK1fl1rcRg1i8iP8M7gfTJxX&#10;6r/GL/kR5/8Ar4h/rX5a+Kv+Rgvf+un9BX9HeGc3LIop9JSX5P8AU/hj6QFFQ4slNfapwb/GP5JH&#10;9kP7BXiRfFX7Hnwq1VG3+VoEWnk+h06R7Mj8PJxXqHxc+GOs/ENrBtH1OHTJLWK6iM0iSSOv2iMp&#10;uRQ6qrDPDgLIvVXAyD8s/wDBK7/kybwT/wBfOr/+l89fohX3x+JHyxL8E/iXqIu4NU8cXZsGg22t&#10;lBdXsapNG0JiLTCcSlQkbKwycs5frxU5+DvxVubt/t/j+8ksX87ZbeZKQnmBgd7bg0gyymMZUxeW&#10;uCxLk/UFFAHiXwk+HPjLwEJIPEvie51y2SztLO1gklkeKFbaCGIkCUu25njeQsXJPm7T9wE+20UU&#10;AZeuae+raJqGlRsEa8tZrdWYuAplQqCTGyOAM/wurejA8j5psfgT43Wzt9LvPFTQ2Vq8MtvHYPcW&#10;n2cx3LzlQIJIkd33LmcqJTggnDEV9VUUAfG2t/CH456Zp+zQ/GM17Gw8ua1tHe0aQz3v2qaUb5di&#10;uVLoxUjKt0OMNo3fwM+KmsaHd6Xf+ObmBb6zmha3M891bwyTybmH7xg7qqfInzLsHQYOB9cUUAfP&#10;Gi/Cn4j2GrW+o33ju+uY7W9+0CAvIIJIjPbMYzErKgT7NHLEEbeqtJvHIr6HoooAK+fPi/8ABnXf&#10;iVq8V/pfiJtGgbTJtLuoVjd/OilLShgVkTa6XCQMrYzsWRf48j6DooA+O9Q+F3x+XXLRI/Fsl7aS&#10;zXU5kSeWCC0eW2ihAKGVpSiSLLLCo37WkALAJuffsvgv8UnmtH1nx7dym3+xxSywz3avNDbxKkmP&#10;337qWZgzSOhG8FcgEEt9S0UAZeh2l9YaLp9jql19tvLa1hhuLkjb58yIFeTGTjewLYyetalFFABX&#10;EfEXwtf+NfB+oeFdPvxpjakqwS3Pl+aywMw8wKpIG4pkAngHmu3ooA+TdS+CXxd1ewGj6j49E9lG&#10;IY40EdxFnyHhdJX8ucbmHlMCn3CXyRxXrvw68GeMfCt7qk3ibxHJrcF1sFtE2/bFtkmbcFd2WP8A&#10;dPHFsQBT5W/7zHHqtFABRRRQAV8t3PwO8eW2reIr7QPFy2sXiS6uZbiNoZB5cVxdNPtURyKHZIyY&#10;1dhuxIwJ2qij6kooA+SJPgB8SLjQLPS/+E/ubeeyNr9lY+fcx2q28c6kIs0zeYxkeNw75ZQpQYTa&#10;B13h/wCFfxLstRtdQ1nx1e3Qt71bpoBNP5DoJd3lbTJkx+UfL2yGTJAcncTX0TRQAV/Ln/wWZ8Uw&#10;61+1JpOgW75/4R7wpY20y/3Z7ie5uT+ccsdf1GV/It/wVW/5Ph8df9euh/8ApqtKAPmb4K2jXF7E&#10;oH+uvoVH/Aev86/UR+GI9zX5s/AT/kJaX/2Eh/7LX6TN94/WvxLxcm/b4WHRRk/va/yP67+jTRSw&#10;GOq9XOC+5N/qNooor8gP6ZP/2VBLAwQKAAAAAAAAACEAvjN+v8RbAQDEWwEAFAAAAGRycy9tZWRp&#10;YS9pbWFnZTQucG5niVBORw0KGgoAAAANSUhEUgAAATAAAAE8CAIAAADIW3rfAAAAAXNSR0IArs4c&#10;6QAAAARnQU1BAACxjwv8YQUAAAAJcEhZcwAAEnQAABJ0Ad5mH3gAAAASdEVYdFNvZnR3YXJlAEdy&#10;ZWVuc2hvdF5VCAUAAP+HSURBVHhe7L0HdF3XdaA9k2TGM8mMJ46d5sm4JWM7seNkHCeWZdmSLdsq&#10;VqNEsffee++9kyCJDhAECBK9946H3nt7vfeH3kFSdv7v3PsIUxRJUYUM9Rt7nXXXeeeefva39z4P&#10;IPif+qZkSqbk6ZDB4ZEpIKdkSp4WmQJySqbkKZIpIKdkSp4imQJySqbkKZIpIKdkSp4imQJySqbk&#10;KZIpIKdkSp4imQJySqbkKZIpIKdkSp4i+aRA9r9fBqZkSn5fxctAf7+XjY8lHxNIeeDe3l6n02m1&#10;Wk0mk+GRRf9RRPdhon000TyCqD+KqD6xeDv6jxbv4h+PeHf/kcV7qB8mXuV4ZPFq3mMWo9EIC263&#10;Gy5kPr20fBT5mEB6PB6Gb2lpKSwsTEhIiIiIuPoBCXuAXLmfhD6ahHxAgu8nQR8mgR+QgPuJ/4PF&#10;7xOLt6OPK94pfhri3YKPJd4N/YjiPaf7ifdc3y/e438E8erT+8WreY9TUHgoiIuLKy4ubmtrg8zu&#10;7m4vLR9FPjKQMvednZ3x8fE7dux4+eWXv/rVr/7xI8t/n5Ip+Y8Qr/49Tvkf/+N//PVf/zVEHDx4&#10;MCsriwABJnGVMjiPKB8BSFDs6ekhYMjOzl66dOm//uu//t3f/d2f//mfMw9m8yd/8ifytJC78w8S&#10;6sjV5Iws8qt7xPtOksmP92REvbtqyh8nZbJEzkhVfieT5ZMil0+KXCK/kuXucjlzX5HfflAmX923&#10;2t2Fd+cnRS78oHhfv1+87+7I3YV35z8o8lvE+/kDcvdbOS+LXCKLt0gq9ObuqnD3xwfl75bJcjlz&#10;j8h1ZJkskTPIPeWTeeSe8vuKXOFu8b54v0D+X/zFX3zrW9/68Y9/DJZ5eXkWi+Ujha8fAUgiY6VS&#10;iVNesGDB//k//+eP/uiP/qskTO7zn//8n/7pn/6vO3J3/kOFypPiLXq/eN9JMlky+bwnM5m/W+6u&#10;MJmRZfKjnJkU+S0y+VHOfCSRe/igeF/fJd4XDx7F+/qh0/DWeL943310+dDm97yV6yPez3fk7sK7&#10;88jd+UeRe9reI94X75eHvELufvuQarLIlSfFW3qXQAFAfu5znwMKnj/4wQ82b96clpZG+Ione0Qm&#10;HxVIurPZbImJidDIeP/lv/wX7IF3Ig+V+079k8vDu30cg4pD+GTdfvIePoY8+RE/Rbl78g9aiNjT&#10;T3WNn7w3yPyf//N/wsg3v/nNVatWlZeXw86nCaTcV1lZ2ZIlS77whS/gEhmPUb3jS/LJl/Hpbuuj&#10;yJMf8aPK0z/DD8pTO+cnPDEY4TZH+Hro0KH6+noCzEdh8pGAxOGaTKYzZ8788Ic//MM//ENG8o55&#10;R4CTsWVn/bHlEzb//6VM7clnQlB+Lwl3RIYf10Xmn//5n69evWowGB7lC54PBxKsHQ5HbW3tO++8&#10;8+UvfxkVkYecFGZD6Pzf/tt/+/rXv/69733vX6ZkSn4/5Pvf//53v/vd//2//zcUcIOTv0yRoZCB&#10;5CPl//k//+etW7dWV1cPDg56oXqwfDiQYA3c3B6//e1vQ5083qQwpEzjF7/4xfXr1wcEBNyYkin5&#10;PZCoqKjr169funRpwYIFf/d3f4ef/IM/+IMPukpKAHLatGlxcXGfjocE67a2ttOnT3/ta1+bBFI2&#10;APLN9ac//enRo0e5uWq1Wnype0qm5PdAPB4PT7vdrlarc3NzV6xY8Z/+03/iQid/2QkgMiMykM88&#10;84yPjw/1vVA9WB4JyLq6uo0bNxKv3u0hGYkhf/SjH124cKGjo+M3v/nNb3/723+fkin5/ZPh4eHi&#10;4uJVq1b92Z/9GXe6u79kARMo/cpXvrJjxw7o7e3t9XL1AHkkICsqKhYtWvQXf/EXdwNJ/i//8i9P&#10;njypVCq98/r3f79169aoJGNjYxMTE3wkw8fx8fH33ntvitgp+cwJSnu33uJ40GQy6Pbt27cnX928&#10;eRNX+ctf/vJLX/oSlzgvJHeiSNzmkiVLLBbLpwMk4ej8+fP//M//fBJIhsESEDq3t7czFXlOiMvl&#10;wlt2dXVpNBr5F22ZZWdnp16vpx95JVMyJZ8VgTeoQ2/hUC7BwYyMjFAux5+8lcsR/GRaWhpMQqCM&#10;CQIp8vVy7ty5jwtIIlVo/MY3vrF8+XKn03m3/QDCmpqa6urqsrIyWMVHk6msrOQWarPZ7kZ3Sqbk&#10;KRd8IAiFh4fHx8e3tLTAJChGRUUFBQXxatu2befPnzcajZNuhkKtVjtnzpz7Akn5pwnkvHnz7gaS&#10;IX/wgx9wT+3v75dnI0t3d7f0z240eEWTydTT0wOWOEw5f7c5mZIpecoFdYU3LmUwWV9fj25fuXIF&#10;z7R9+3auY88///zixYtR70kgIXZgYGDZsmVPGkiEIZ977rmIiAjeyrORhclhJ8jgNpkfS+IjjnEK&#10;xSn5LAr6n5qa2tjY6HA4VCrViy+++NJLL12+fBmVnj179o4dO/A9k0Ci8wS0K1eufKJAyl/mPghI&#10;5O4IlvykeIumZEo+OwJsQ0ND4+PjeBQgNJvNQAUU6DPXMa6Rd9/CKHxyQHIlfRQPOSVT8nsrU0BO&#10;yZQ8RXIPkHIsOQXkZ1U4zg+K/G27nJFLkMk8mfuWy/LBbic/kpEryyWi3pR8YmEnJ4GUaUSmgPxM&#10;ClcRp9PZ09PDjWV4eLi7u9vj8bhcLqvVOjExwSmYTCZuLJRTaLfZPG63yNjtnDENaTU6OkqdwYEB&#10;dIIeeHL/4fIjd4se9Pf337512+V08fHWrVtmk5mzI8NT/rUN71Sm5OPK3UDKmCCPBciysjK6mwLy&#10;8Qn7nJmZqVAoWltbDQZDU1NTcXExH5VKJaQBVX19fXlZWX5+fkVFhbJL2dzUpFIqGxsb4+Pi1Go1&#10;cGo1mpTkZLPZzMeM9Aw6oSFUy39zCZOanZ1dV1tXX1ff1tpGt+Vl5V1dXc1NzVE3buh0OjRJnsmU&#10;fGx52oHE6mOqCY28n6fkwYLTO3vmTNiVK7k5uQ0NDbm5ucFBwVfDwmAGrrRabXZWdk52tr+/f0x0&#10;TEd7R2FBIehyLocOHqSOzWarrq72vXy5uqo6OTl5x7btcAulYBkfH19YWBgXF+fn6xsUGJSTk1Na&#10;Wkr/lMNqdFT0wnnzIZ+D9k5lSj6uPLmQlYOfPXv2RwXSYbc3NjQQcXk/T8mDxelw+Pv5JSYk4rgA&#10;ElTCroRFXos0Go3Ek8VFRYEBASMjI7GxsTExMTg0ToQnTF66eAkaOeaOjo6C/ILAgMA9u3dv3bIF&#10;enGMkKxSqfLy8mpqahobGqlcWlLa3NxcVFQUFhYGlnS4bMnSzIwMh8PhncqUfFx5oh7yowLZ1tra&#10;0tTETWjqcvIowgUvNyeHfW5vbwdCYtGSkhKwwe/xqqW5hXAUT0jkCau4wbq6OvlPAJeVlg1I90aC&#10;VcAjIsUIVlVV8YpOWltaOCAqV1ZWwjlCh2Cs0Wgy0tP52NnZiXuE24cY1il5RPlQIDmj/wAgiVEJ&#10;VosKC2traqZofETBDRJecmDc+thSu91utVohk8seYb/b7SYDY3IhTg9b2y39HV7iUnabfQZLnCT0&#10;8hFfSqBrNpnokOPAheJOTSbT0NCQyWjkI0PQCV6REvkLIfn3q6bkk8hTCiTKwRlXVlQ0NTUxP2bp&#10;fTElH0XYRiDhCVGyyHn2E+EVebkmH+XfI0HuLpRFLqEtb+VqU7/G+JiE3X5yQM6aNetLX/oSQD7K&#10;r86hBD09PRhsnCS23/tiSj6KdHu6TUaTx+2R3R37jEscGhoGxdu3blvMlsmdRwnsdodKpdaoNRTC&#10;HsLVHfZ4Dg+P8JHeNBotvlGr0Tod7/sHOlPyacndQN73S53HAqQ8zEOAlAW9oS2h15Q9/ngCQjqt&#10;Dsw6O7vUao1Bb9BqdeQJVuGTjxwtvBGjEtCyz0S8zc0tFMJtl1SN4BYI9To9QS+xbkN9Q211rVql&#10;BnIaTjH5qct/jIeUh/lQIKfkE8pA/wBuUKPRNDU2d7R3QCB8Njc1cxsESIfdwc5z/EQiXDsRp9OJ&#10;9+OywK2ysaGRC6cEc6dWqx0aHKJ+W2tbY0MTXpcznQLycciTA7K0tHTmzJlTQD5JGRsdGxgYkH9r&#10;R/4eFURxm2w4Bw9Rd4ceFMrf7nBZoFwOcYGTcJeaFJKXfkHndne3+Jv23mZT8qnKFJD/fxYZLa5/&#10;4tJ4+7b8Uf6aR357t4sT1W7ekkt48pYSWeSaZGhLRu5NbjUln66wvePj46tWrXoSQM6YMeMeIH/8&#10;7I9DQ0Ox32Nj45jkKZmS32fBN/KEl4f8xYDHBeSfSn/C40c/+lFgQKDNZu/rE/9N3ZRMye+zQBpP&#10;h8OxaNGi/xgPCZBBQUHMgBuOt+qUTMnvtzidzsWLFz8JIN99990pIKdkSh4uk0De/XPIz33uc58m&#10;kENDQ1NATsmUPIpMATklU/IUyX2B/JRDVhnI6dOnf/GLX5wCckqm5CHyJO6QU0BOyZQ8ojy5kHUK&#10;yCmZkg+VJwfkO++8MwXklEzJw+W+IetjBxL6p4Cckin5oPzHAIl8DCCZCiL/WsOUTMlnSz4UJFke&#10;AuTs2bM/NSBLSkrefvvtTwhk/5RMyWdZHoXJhwMp/x9w3qoPkEcFctq0aR8bSFYyKP1NXvlfHkzJ&#10;lHzmZHx8vLu7+0OZfMiXOp8akLB0N5DySB8DyPem/kvzKfnMykcFUqYReSxAKhSKT+4hp4Ccks+u&#10;TAE5JVPyFMnHCFnlWPJxAfnWW29NATklv7fy1HnIKSCn5PdZpoCckil5iuSpA/LNN9/8sz/7sykg&#10;p+T3U6aAnJIpeYpkCsgpmZKnSJ4uIIuLi994440pIKfk91amgJySKXmK5PcRyN/85jfOnv6aLl1m&#10;TWteQ2dBY1dxs6q0RVverq/oMFR1GquVplqVpU5trdfaGnSOZoOj1ehqN7k7LN1d1h6VrVdl79M4&#10;+zWuAa1rkKRzD5GMPSODY7duvyeGvnXrVltbW2VlZUVFRZUklRWVZWVlJSUlVZWVTU1N8v/XP/aA&#10;/3CfJQwNDdXW1paXl4u2lZU8ydfX1Q8PD4+OjhqNxhKFghfinSSlpaV0jpChpjxufX292+32dvrE&#10;5ebNm4zO3Fg4U/rdDEtK+Eh5lTR9SqxWq/wf9VRXV/OquqpavJJ3TKEQTVhUWRmLQtrb29k6+YhR&#10;X5vNNrlesRHseXlFe1s7FThoNqqosFAemqf0WnpUVHA/ooQng3IQ99WZobFbzv5xY/eIuWfU0jtq&#10;7Ruz9U/Y+sesfeRHLL0jZOx9ow459Y9ZXH0ara6hvoH511TXtLe1muwua8+QuXfE3Dtm7h0nWXvH&#10;Rybee+8391fRTw7k5D+/6u/v99a+nzxFQLIZWoszqbT+YmJ+UHpJSGbZ1ezK63m1UUX1McWNcSVN&#10;CWWtSZXtKdWdabXKjHpNbqOmoFlX2GpQtJtKu6zlSlulyl6tddbo3LV6T62hu45k7G6x9HUPjd+8&#10;Lf6bxNu3b6tUqszMTH8///379h06eND3sm9iYmKeJNnZ2UlJSefPnw8OCsrOygLOkZEReW6yoEmU&#10;NDc3X7x4cevWrX6+vps3b758+XJzUzPlaI/FYsnNzd2+bduhQ4cunD9P/8lJSQUFBTk5ORnp6THR&#10;0adPn16xfPma1auLiorYEG+/DxAqjI2OTkygJvfWpITJeD9Iwkcswj3/58d9BWyY5Pr1648cOXIt&#10;IiI1NZWF5+fn52Rn37hx49TJU0cPHzl79ixrbG1tpU+OGAWgZNOmTSwqJDgkISGhsKCATuRFsQP0&#10;tm/fPhYrz4pp0ArYTpw4sWPHDjbq+LFjsbGxapUaHfB4PLRatWpVcHBwWlralStXVq9effbMGbbr&#10;6JEjzCQmJubw4cPbtm1TKpVMQJ723dIzNKF1DjWb+9usAx22/k7HQJdjuMsx2OUY6HT0d9r7lY5B&#10;tXNQ4xzSuoY0rqH6Dm1aWkZMVOz1azdioqIz09OqGtpaDM5Ox2CnjTTUYRvssg/1j966JRnuD8on&#10;BBIBSDQKD/npAPn6668/ASA1ZkdCcd352NyAlOLANEVoZll4TlVkfu31grqoooaYkub4stbECpjs&#10;SqtTZ9Wpchs0+TDZZizuMHuZVDuqtK5qnbta76mRUpO51zMIkL/TaUzvoYOHfvLjH//i5y/u2L4D&#10;xdLr9Z2dnSwzMDCQdX33O9+Z9uZboSGhdbW1HMM9qs9CoPHv//7vd2zf/rff+MaunTvxOfLSgIFN&#10;/4e//4df/fKXq1as+NUvfkGfUKrRaJqbmtLT07ds2fK1r33ti3/2xXPnzg089D+9wZmzcTqtVq/T&#10;MQd6ZlwUHWE4zhVNpQ6GgHLecszKri6jwcCryfncV/DP6Po//uM/rlixIjoqqq6uDr03m8wYmjNn&#10;zsydPefXr7w6a+ZMcAVI6tM/81+2bNmXv/zllStWnDxxAoBxmzqdjiYZGRnA9m//9m/f/ta3li5Z&#10;MunTmBK6MWPGjH/4h39go2bOmJGUmCiN/+9lpaXr1q6lCfrT0NDg6+uL1i5etIjtevvNNy1mC/YL&#10;RJ955pmwsDDCPLnV3dI9NKF2DDUZ+1osA23W/nZbfwdoCRq9SSXT6CREGtG4BktqmgIDAkODr1y9&#10;cvV6RGRCfFyeoqJOaVS5h5X2QaVtoMs2oHIMDoyiJu8760n5hEB+4QtfAEiCBYzRZwlIrdmRpKjz&#10;AcikoqBURWhGWXh2VWRezfX82hv4SUVTXKkAMrmqK7VGeReQhuJ2U0mntbTLXnEHSFAUflLvaTH1&#10;dr8fSCKH6OjoN994Y+bMmRh+tAo1QtFRcWaLngUFBq5etWrrlq3PPvPMiWPHKL9n5hd9fKa99dbp&#10;U6d+8uyzZ06dmnxLBk199ofPzJoxY++ePXNmz25vawMbCOFECf84MADYvm37hfMXqquq5Fb3FWwE&#10;ehkUGIS/Sk5KJgJkGwn5EOI9MCBPnYL8fA7Ybrfn5+UdPHDA9/LlrMxMrVbLiN6O3i8YlyuhV/7p&#10;n/4JqNgHzoWJUZlJEmH+zd/8zYb1G+bOmQOuROZygECICeQbN2786le/umf37tCQkIb6enibXBRK&#10;BrpLly796U9/ytBywM9WsKULFiz453/+Z7zfkcOH6V+awr+vXbVq88aN7APd0kNCXNzffu1r27Zu&#10;nTdnDtsurMzwCKeAR33hJz/NzMiQW90tHKjaMdhk7G0x97VZ+jus/Z22ftyj0j6gFDQOqSUa9a4h&#10;o2dUZ/O0dSq5lhQWFBFoV1VXtrY2tra0aAwWS8+IxjFEV9CILx0c+9SAlH+RFZGBZGOnT59OAMJJ&#10;PZyXp85DJhbXXojN8U8qDExRhKSXhmWWR+ZVRxXWRxc1RBURuLYklLclV3akVXdl1qhy6tV5Tdr8&#10;Fn1Rq1HRbhFAKu1Vame11iUCV52H9EEg2RRCU4jCaF24cIFbJUrgfSepLIoedePGrJmzZs+cOX/+&#10;fMInro7e15L4+/nhQ86dPfvCT35y/swZb6kkdpvtJz96du6s2Qf2758/b15XV5f3hSTsAEfLZTU6&#10;KjolJQW1ftCedHZ0pCSnXA0LO3Hs+KWLF2NjYlDN8rJy7lpFhUV5uXkEhNzlAFJRXJyUmOTn64fb&#10;JwJPS03t6OgABm9H7xeDwUDETpQIRZyIt1QyUlFRUS+99NLKFSs3bdy0f/9+Ils5NGCGME9wDpDE&#10;pVevXsWEya1kkdljMuiDrHNyIbu6cOHC//f//h/Wh1hdvhOyt9cjIzEfk2aOQPf/fuMbO3fsWLhg&#10;wfp16+RCaDebTEEBgdwymaoY5i4h5FE7BhoB0tTXbh7otAx0WQeUtn6R7AMAhnvUQaN72Nw92tSh&#10;TsvMOutzfs7Kpat3bD3pe/FabExZdZVKb7C4+3SuYdDVOAZ1zscIJFsHkOHh4RjWTwfI11577UkA&#10;abInFtWej8nxSywgag1JKwnProhXNCSVNSeXtSSWtqRUtKdWdqRXd2bXqfIbNAVN2sIWXUmHqbzT&#10;UtFlq1Q6ajXOGpLWVatz1+k8pPsDmZg47c038WAAiXW/G0hZiDxxcWvXrn3llVdYOyqIK/C++/d/&#10;9/PzIwbDuz7/3HPnHgAkd9R5c+feA+SkNDY2KhQKOeD0Fr1fujo7udThCXF6F86d5yl5v6z8vPz4&#10;uDioS0lO5vqXm5Nz4/oN4jGh9KdO3bh+vaiwkPD7QUAyH27Rk4GlLNgFuuKKyC1u2lvTCMJbmpsn&#10;e6Amh8hbGUjCSAyK/OpugV42FiCJEWiCsKt4SIA8f+78qVOnAHJkeLijvZ0Y/m4Dl5yY+Hdf+9rO&#10;7dvvBhJhVqCIq0SJ5ZJJAUiVfaDR0HMHyEEBpFUC0tbPKxKYGZyDOmtPWMyNjfu2zFg297u/eOYX&#10;86at2Ld17/kTV+Jjiqur1EaTyTNodA/pnIN659CQ+PLvcQH57rvvXrt27dMEkjj4yQB5ISbHHyCT&#10;iq6kl8YU1BbUdebXd+XXK4sb1IpGTUEDKCpLWnVVncaKTmN5p6nF4Go1upsNrgads8Pc3Wzw1Gpd&#10;9TqPnFo/FpCoI3v3PPLTn3JHwkeBqPfdJwYS3WUrcALsDGrnLX2/cHusrKysram5fPHStfAIOAy/&#10;ehX2EuK5AcWfOnGS0JGgLiIiIi0tLTsrm8KjR44Qr0ILd8IHhazyt8HeD5IwE0JHbpVc9ljXv/7r&#10;v3LR9b6ThAoc4sOBpA5y+9btgf4Btk5e4AeBRAc+aIMeBKQs9IZ4P9wREbLeAbLNMtBhHeyyDMFk&#10;l7VfSn2d1j4V10Jzb21T50uLfv1Xz3z55/NeXn5k3f6Qoycjzx4IPrLy0M7TIQHlddV2t8fWPQCT&#10;RtewBOT9VfSjAiljgtwNJIf1GQNS3CGL6y7G5AYlFAYnFYenl8Xk1qSVNmdVtGVXtedUt2dVtWfV&#10;tOfWdRU0qkva9GXtxvJ2U63KVqu212scjVpXs8HdgG/UimeT3t2kc7WbunvEt6wfDUhUijPYsGHD&#10;8mXLQOs73/kOej85/48PpNDaWw67AxchNPh+ISsl4ARUuGV2L/xqeER4RGFhIZEqcenxo8fOnD5z&#10;+uSps6fPnDh+4sCBA5xOUVFRTHTMtYhrWA0cIDXvoW5SOAU5EJ0U1B3LTThAcP6tb31rz549NTU1&#10;3neSMB+m8RAgqcD5ogbAxopkGpEPAknhB9Xg4UDS2z0TRnqGxrTOgVZTT4e5T2XtV9sGNNYBjW1A&#10;LflJaARLjX2gWWUMDA95Zd5r//rWs7O2Lth4asv6C1u3+u8+F335aOiZ1Ye3r9m/q665sVVtbDe6&#10;9W75x2OfjoeUMUEeC5Cc969//esnA2SKos43Lu9qqiI8rSQio+xGdlW6ALI1s6I1vbw5s7I1q1oA&#10;WdSkUbRoy9r0le3G6k5LdZcVLBu1zma9Cw4b9e4Wg6fV4CZ1Wbp7h8bZae8wjwYkgh5w1zp27Nj2&#10;bdv+5E/+JDg4eDJqfRQguUMumD//biDBDGAy0tO5yN0XmLHRUW5u3LLcbjd1tFot25uWmob3y0jP&#10;SE5KBshzZ8/5+/rhLUOCg30uXDh+7HhCQgLLIY7lukUTRqyqrGLDzSYznTx826HRaDBiOLA7e3bv&#10;/pfv/ws3W9p6X0tCcw5xEkguQi0tLd530qKYM/dSCu92y7T6IJDed++XhwN5X+kdHje6BrosvWpb&#10;v94+aHDIaUjvGNSKeLWfO6HW3l/d0rHv1IG3Fr39qzmvzN20YPupnTvP7950dvuaM5v3BByYu33Z&#10;m0vn5RTltaoNGnu/wfO4gISar3zlK9whP00gX331VRlIOTh+TEDqLABZG5RUAJYxeZUxeVVJxfW5&#10;Va1FdZ2KBqWiUVnSpC5t1pS1aCva9FXthtouU5Pa2qpztEip1eBSWrql1KO196mtveS1tt7+kfFb&#10;d230IwLJbLnmBQYGrl+//stf/vKlS5doKL96FCB379rFpsVER0/+kgBejt527NhhNpvZDW+Du4Sd&#10;5PpXWFCAl0PLka7OrrLSUq6OiYmJ0VHRPBMTCFnjqMNdMScnB0qvR0ZydUxPS2ttaeHmiWvVaDTc&#10;vhi3oqLivk54UpgJRueFF14gAtq+bfuB/QdUSpX33R2hOYcIkF/72tdwyMePH4+8ds27JGlR0dHR&#10;x44eKykp8TaQhFaPD8iBkXFr9xDIGVyDZvew1T1i9Yhk9gwb3cMG95Cpe0Rn7y2vb9pxbOfslXPe&#10;mP/mtEXTFm1esn7vhmW7Vv502a+WHF75xop3fzX99YTUJJXR4uifsPSMDo/j3+8/+tMLpDzMYwJS&#10;b3WmltRdzypTGqxZFU2Fde2tGlNRfWerxuzw9A+OjJudvRZnr9He06S2KI1Og73b3k2oNN4zOGLz&#10;DBgcvf3D5EddfcMUuvtHza4Bo6N/aHTibsv36EDW19X7+/uvXLHi16++ikfC/8ivPhTIebPnrFi+&#10;4r/80R/96R//8Z/+D6/gZn/yk5+waWyIt/b7hREhJD8vj5iQ48eL8rGxoaEgP59CnU6H52xrbWXy&#10;RLNUADZcHPMvv/MLN2aTiXL5h4TwqdVovF0/QPCHf/Znf0a8+sYbbzz33HOTP7S4W5gVhwiQX//6&#10;17mmfu8f//GP//iPvUuSFvWXf/mXV8PCrBaLt4EktHp8QHKgrr4Ri2fQ1jPi6OW4x9z9HPe4s3/M&#10;3jdq6xtxDoyZnH3Vjc3HLx9fuHHRr+e+8fwbL37he3/11R//3//32g//8a1/fXPDjO///N+++a1v&#10;RsVEaYyWnuFbrv7xsZvo4KcPJCHrZxVIg9WZXtYQlVsBgOUtqgalXm9zlTYqO/VWq6vX6u7t7hty&#10;9w6anT2dBrvJ2QON9p5Bd99w3/CYp3/Y4OiBw/6hse7+kb6hceB09WI4h4bf/3X2owPJbSooMGjN&#10;qtXPPvNMgH8AEaD86lE85I7tO37+s5/5+/qmJnuF8zh44ODaNWvl7yG9Dd4vxKtAUltbi4vjSoav&#10;a2psxBnm5uS0t7fDYUFBwY3rN5KTkozSZNjVhoaGvLw8mK2tqQHg/v5+2dOWlZW1vP/nE/eIyWQK&#10;DQ2Fw61bt27btu306dPE5B+8sDFVDnHSQ3LJ9PHxkVeUlJTE/ZOGJ0+cwCF7G0hCq8cHJAfaPTDm&#10;6B1x9Y95Bid6hm5CVM/wzW7S0IRnaJx8z+C42mAOuhocHBm8+8TeZ1967sv/+Dfffubvf/Tys8+8&#10;/uOfvvOzn7714ltzZ4SGBHcqNf0jNwdGbt3k/vuA0T8VID+dH3sMDQ0VFxc/ISBtrsyKpus55VVt&#10;GkVDZ2WLulFpLGnoqus0tOusSqMdJo2ObrXZqTG7jI4es6vP5OqzegZwibbuQY3F4+gZdPYM2bsH&#10;nb3DnoFRzszWPSIi1o8FJJEh7G1Yv+HrX/0aQLLd8quPd4dkJ6uqqugH9/VBR4R43G5uYuw27HH8&#10;CLDV1dbl5+VnZ2XrtDquoESJSYlJ2VlZ4CR93/EbKotffJOIxbVSjvYwLgFrfX09ndx3dRzHjRs3&#10;1q9bD2lvvvnm0aNHaftBGpFJID94h+QVDGM1iFrr6uqe2B2SA4U3J45xYKxneKJ35FbfyG2ed9LN&#10;/pFbQ2O37e6e5JSUvOK82NTYnUd2TVvw9htz3nht1ms//vWPfznzpXeXz9m6f1dsTIxGaxgcvUm8&#10;yr3mQYM/XUA+IQ/5GwFkdmXz1YyS2PzqFEV9cnE9d8i86vbc6o7iBmWD0tiiNjcoTU0qs9bqUZld&#10;XSaX0uzR23s11p4uk6dN7+oyulXmbo2t1+DsNzgHuGNYukeG339Zf0Qg0c6wsLBjR49u27r1S1/8&#10;4tWrV+XfXEEeBcj7fstKnwSieFr8mLfoLqmrrVUUF0Mdu4qHNBqMZaVlVZVVmRmZ6WnpNCFGdTmd&#10;1VVVIIEzZG/hAQKJVzMyMmgImUAohpB+GRDGaqqr7/6hnyycBeq1cuXKnzz3E58LF37wgx+cP3+e&#10;Qu/r98s9QH7wW1YWxXWXcHrySy/k8QI5drt7YMLeO+rsH/UMjnfjIScTvnH4Zt/QzcHR256+oaqa&#10;upKy0ur66qau5qvx145ePLFyx+qfTf/Zgk2Ltx3YefGyb1VNg83RPYCHHL39WD3kO++882kC+cor&#10;r0wC+acf8T/beXQPqbe6Msua5B94RGZX3sipjs6rjS9qSCxuSi5pSS9vz6lRFjVqqztNSosHGlt0&#10;jlqltbrLVq201ajsdWpHg9bZpKXc027s6TD1dZr7tfYhApKP8aUOE542bdobr79+8MCBn7/wAmHh&#10;pAP52EAidMJw99X+0pJS2Otob4d8u82u7FLCGNqfmJh44/p1thEgEVQ/ISEh8tq1xIQEolmlUpmb&#10;mxt+9Soo4nsBFUQ9bo/VYsW74gFg2zvAHeHIoqKi9u/fv3TJknenT78k/R65991dwnnJwiE+BEhE&#10;ntjk/iC0enxADoxMWLtHdM5hg3vU7Bm1eEbN7hGLe9TaPWaTkr1nzNEnktU9mF+gSE5KLFEUVjVU&#10;J+ekXQrx23vswM69u4JDQ6vrW2y9I/a+m5buCZNnfHDs9qf4Lav89eckkG+//faVK1c+NSBffvnl&#10;JxCyaky2+LyqsxHpl6KzfWPz/OMLAhOLrqSWhKWVhWdURGZVRefVJRQ3ZVS0K5q0Jc3a4iZtQQNJ&#10;V9SkV7QYy9rMFR3Wqk57jdJZp3Y1qN0NGk+bobd7YPzmrY8GJKvmwrZ27dqf/exnb7zxRkBAALc7&#10;77tPBuSksCcdHR2TXhcRv+BeVASWbCmY1dbUmoxG9DgmOhr8mLb8I/L+vr7g4GDMbXxcXER4ONXw&#10;nyHBwRwTk0QaGxttVltnRyfukUhy+P0ekk54RZi6fv36rVu2YGtwy0Pv/1EHaOHuUC+08FGAlIUj&#10;Zt/wlsz/sQLJgWptgy2Gvg7zoNIyqDIPdGF8jX08VeZ+tWVAbR3U2IZ0jmGje7Skoi43N7+qsqKk&#10;VJGbn5uSlhoVG33jxvUiRanW4jb3jhs84xrnGOlT/Nced/+mDtT82Re+8O677xK/sDlEOt7a95On&#10;CMjb772n1Fsi0xUHA+JOhCWdCk85E5F27nrGpZgc37i8gITC0GTF1bSyiMzKG7k1+MyU0ta0io70&#10;yq7sGlVunUbC0qhoMZe2WsrabBUd9qpOR1WnEya5+k/c+gg/hyTka2tr8/HxQT9Q3Pnz53NN4ki8&#10;r+8C8oWf/OQDQNp/+uxzc2d/CJAWs7m+jhC1lp3xFv37v+P60PXCgkJcHA25QLa1tqLHcXFxYNDc&#10;1Nzf1w8qnAi+kcQqKKd+bHRMYEBgiaKEVjhVJq9Rq+m/saEB93jP6kxG07Vr11544QWCqNWrV29c&#10;v37yyypZGAKlwfcCNgrEqaFBmz8MSM6X+efn5WFlOPF7gDx9Svwuq7fq+0X8LuvXv+4Fcv36RwHS&#10;3TfWaeqvUXU3aHqadb1t+p52A6m3w9DbaexVmiFzoJNkHlTZhmqalYrSCpaTlJCYmpySmZGRnpZW&#10;kJ/f1NJpFP8oZERlH1HaR9TO0f5RrpGPBUic5KyZM9mZnk/+z6/uAZKRkMcEZJfOFJ5StPdy9NGQ&#10;xGOhiQLLiNTzUVkXY3P9EgoIZQWQkquMyq2NL25OLmsHyKwadU6dNr9BX9RkKmoWSdFiKW2zlbXb&#10;Stvwli5n3+h9gPzAL5czPSYp/5YM0cWvX3n1uR89u3P7DsC4R6f9fH0fCKTd/vxzP5k3Z86D7pCE&#10;dnhFIsxzZ88NDQ4xoved5DPxbzU1NZWVlRYLzJrTUlPFv9tKS7vkczE6KpqJ4bjGx8aISnNzcq5f&#10;v56cnJySnBLg508FLAtTBUhOHZagnfryznsHkCaQkZ7O5M/h3p9//rXXXuO2OWlr5B1gVo0NjQvm&#10;L8jLzZML7wGS2EGuL4vcCj1TKBT03NTYKBeyab/75fKHAvlN6ZfLF8yfv+7RPKSzd7TV0FPW7qjo&#10;cNQpna06j8rSZxC/vDpkcAyaXEM6+6DKIpjssgw0dBmzC0qIIIICAq+EhkaEXw0PD0tLTa+qa1Oa&#10;+5XWYenX7oY1ztGB0fcex6/OQc0f/uEfyn8xgB4+Sx6yU2u6kliw48L1g/5xR4LiYPJkeOrZyMwL&#10;UdmXYnMDEgtDUxRX08uuZVUCZGxhQ4ICJtvSKjozqlVZtZrcel1+kzG/yVTYbFa0WrMru64lF4fc&#10;SGvrVA8O/e77BnQ9Li72nbffnjt37sWLF7FbQML0WAj8gOKsWbOeeeYZLlehoaEtLS0wcM/MT586&#10;9erLr5w/f/47//AP3MS8pZJYrdbv/eP3pr8znZvnPf/ag1iR7WIz33rrLY4t6saNe/aEkDUxIfHy&#10;xUvEooEBAZcvXcINnjx+AqOwfeu2/Xv37dm1m/seRCXEx0dHRfn7+e3Ytm3f3r3btm7dsnnz2TNn&#10;rkdeDw0OOXHseFJiUlBgINjLv0ruHUD6UQcW5Ic/+MHhQ4e2b9uGq0fVoJRXbAI7AGwnjp94+aWX&#10;Q0JCsA6UM0NOkJBV/rFHRETE5LesCPYLJwxsO3bsmD59Os4cpaScVrzCQ37/+9/3ueBz6NChsrIy&#10;uck9QkBORMdkXnn55ddff/3hSiJLa3vXjbjUsxdDY5NycwsqSsrqyqsayqsby2uaq+o7mtp1tU2d&#10;5dXNxaV1xWV1FbVtWbnFAf7CZsEke3I9MjKvoLi+VaM09Uqxbm+Tyl7donV2903cvPfyIssn9JCf&#10;TSBvv9euNvjHZK87cWXHhWt7LkXt9487FJR47ErqifD009cyz0WDZZ5/QmFQkuJKaim3ymvZ1Tfy&#10;6mIKGuKKmxNL2pLLO9KrVOnVqqi82qOXIw6duLBrz6Fjx043NjYxSYZgDlyu4mJj161Z85Nnn/3Z&#10;888vWrDg2NGjly9ePH7s2Injx3F9wLZr166DBw8Cwz0/n0Bxx0ZHW5qblyxe8g9///cL5y/467/6&#10;q3nz5hFMUg39g0Za4Ul++G//NmP6uz9//vkzp0+jAQF+fkcPH4acjRs3cpdgA1etXElI6e33jjjs&#10;9ob6+vzcvIry8ojwCLRHUawAP/oEP2z8+bPnLvr40CEwX4uICA0JgUme8hc8hIvCbV6L9Llwoay0&#10;lFOrqKgg5px07+x/cEDgtNff+KfvfPdXP//57Jkzd+3ceS3i2pWQ0PPnzmFZgGrRokUg9I1vfKOq&#10;qgpLJPOGi37nrWn/56+//O4701evXMVecXcNDgxir/CZW7ZswbR9+9vffvbZZ41GI7rLiIzLlelX&#10;v/jF337967i+X7z4Ij4Zwid1gAzV1Co1W41evfHa69/9znd/8IMfEB2g+pyUXO2+0tTYFBYcun/n&#10;bn+fS2GBwddCrkSGhIQFBV4NCYm4EhYRGhZwyffy+YsBlwNio+LSU7OvX4s6evjI8SNH2UDO4kpI&#10;SEZOQXldR02LsbC85eSl8JUb967btL2+oRFt947xfvlUPCSb85kC8r331AbLdXGHjD0dlnguIt0n&#10;MutSVK5/XEFAQlFgUlFIanFYuvgF1+tZFVE5lbF5NfGFdUnFDcmKprSy1oyK9uzqzrw6VW6tMjK1&#10;cM2WPdyO9mzd5O9zXtXVNSJ9I48GdHZ0YikXzJ034+13Zk2fQWbJokVzZs785S9+gc88euRIQkIC&#10;d6QPfjOJACSLzc7OXrNmDfUXzp//4osvrl27NjMjkwXCZEd7h5+v36uvvvrmG28Qtc58Z/qalavW&#10;rlpN/vnnnvsxCntHroaFcSzefu8SdgnmiTnxVCDB7Q5VoGdOmvtkfX09F8WszCx4y8nJyc/LJ95m&#10;RfI/aGJ7CXO5NxL0Oh0ObsL3qDUVDu3dP/3NaYvmz//l88/Pnz1n04aNG9ZvWLF02Ruvv+6dmSTE&#10;CJwsTRgaNcK9LFu0+PWXXp03ew5maOWy5evXrF28YBGO1NtAEgJO3CytmDPsBQcHz58z55Vf/Wr+&#10;3Lk/+9nPAB4bdDeQhAwV5RUA+ZOf/GT2jJm/fvXXM2bMiI6OJlaX+3mQaJTKjIT4wLOnw319rvhe&#10;Cr3kE+ZzNvDsieALp0mXjx85vmf30b17fU6ejr8elZGUHHUt8uyp05w7RiTianjU9ev5hQo8Z2l1&#10;R1Ja/vzlm7//zAscJSE3tHjHeL88dUDe/WMP5HEAydvB4VGr06MxWnUmm85k15kderPDYHWJZHMZ&#10;SXaXye422z1mR7fF2W11kXqsrl6bu8/u6Xd097t6Bsw2l0ZnUHYpjQad2Wiwms3DQ0OTB8w00AOU&#10;9R7hXsdTtu4PmSrldIWayvV5kqcJ5QgNb05MUCi/RXiLkMHb3C14Hup7O32/THaFyMHk3SWMznA8&#10;ZZELqUYFapKRS357p+QeYYFMmvlgoSanhzBh78wk4ZXcnCd9MlvW8MFF3dOKQnkURG4l1+HJW4Zm&#10;Yt7Xd4QlUM7byZqsTl71Q2RocMBhs+q1WoOUjDqRTHqdSa83G/RWo8FkNBgNBqPewA2ZuMNus+m0&#10;Oq1G/D0USoxGA+TYbA6dVt/W2ob9rW9o4IkdZHTvGO+XjwrkfUPWzxiQCPo1PnFzdGx8dGxidHxi&#10;zJtuetOESFR4X7p5i0ToL6XbN2/dpgnnyvHiWibGx0lo8X2HvruQ/H3rPIo8qOEHy2U1RQs/VOc+&#10;KB9pendXnswz6EM6+Uj9Ix+1/qPII/bJBk5MjGMSfpfGRgkk5MQb+OEhmw3s76QJlmoKoYQqWAA0&#10;Ew2X5SG24KMCKWOCfPpAMmOAfAK/qYOwI+waWyP2TrqVUSIM58jvrDJPeYsxzmOjwjtNWmJeCXWX&#10;SjC6cnNkcly2u7en1+V08WQ+zGpyhnLv2Ej2VDb28s/9mAzXITSgv39gcHCADNEghXROWEt9ebac&#10;FhPg2GhLoewQhgYHqcbozMHtdlONcnaMmoxIt2wdHcrNJw+bA6MVhfRMfeZANfpk8kzY42ZYD2+Z&#10;P93yignThAl3ezw0oR9mLr+SZ0UhFfhIIT1QSA80H5A0g27lmTAQXTFtNopZMU/KqcA+84oMS6AV&#10;/dOcfpgDg5KhGj3TimdPt/jrW4MDopAM3crrYkUMxA5rtVpxoNJWU0gFeuAVcyKQYSA6Zw4UMoGh&#10;waHbtz7kj+gxqNw5bcUhSiLIlIQNZCxZxI5JfweIJ0pCE4RymtMJzanwIBWl1ScBUv67rI8LyMf0&#10;Yw/eclQcJDciuuVg6BllstvsfHS7hCayYJ50iNhsNrfLxZmxQsrRQrkJZzA4MMBbWaF5To7Lvnd1&#10;ddXX1fPkGEwmk0oSPqIf7HhHe3tdXZ3VaqWryopKJs9kGhsbmZhGoyUAgtqa6moKGYhrHvc3uXJ7&#10;ezuTlGfV0dHBs7enx2wysXAGpXlDQwMKzeq49TFhjVrdIP1iDdrD5FtbW9WSqJRKXjF/Cjk/OmcO&#10;3Me4nQIJJURWjEv/NESZKOHGiJYzefH7dNIPMCsrKxmR+ydj0Q+zZSA+0oTrGWNRE/2jkOGYHldT&#10;g178Nl9NdQ1LYKPouramhhmqVSriPdBllxgavVQqlfRAQMhy2DT2kKUxHK3YbSJAyilsbGhkQ5h5&#10;Z2cnbWUF4FVSYiLl2ERWRKFepzcZTRDClGxWKyXNTc10y7q4QvMKWywd3QOF86UVp8lGyTvMcSCy&#10;3bFKusQmIEweS0Ep28tUZQ6dDieFfKQ5+8Mkvf2+Xz4JkJ+784eSP00gn8A/UOYtGsZ0WTnbyqnI&#10;QJJH5O2gBOnvE0tyOZ0cABn2nXPwuN1yBd7JG4eW0JwSDKE8BBmaoM00YTh6QAnkU6QaTQCAXSPD&#10;hNFygfTQULenm4+oMotFj9FFJsMrajrsDibMcdInrZi/nKdQrsBAHDOt4IGu5H6oxogwgK3hFZVp&#10;QoYlk0FoIpTJamUhrEKeszx5dJ0eYEleF634SDnjysNRU6PRoG1MEiPFWBSiKCgivo6a8EnPaBjO&#10;lvnTkB4YiEFl98VGyR6Srpjn5BwgkziPrijnI+W05SzMJjPToBU9ABhrZFDeUo2BEDJUYMN5VVtb&#10;S880p5z64midLhwapoQNlHugW7YCmAVFY7/7fYz7CsZCnjzNqc+SxXG6XIzCEHQLkyJJf/SZblky&#10;8ZHchF0SWyRdjWnC9EDU2+/75aMCOXmH/PznP/9ZBRJBD9gjFs9m8ZRtGHn5I4fKRwpvTtwkL5dP&#10;ZuQK4qV0PSBDb3L9yXHJyPV58pEMJ0FluT6FfET5yNMQonjKU0I4Tt6yCjIMwCsy9MAr6vBKzsh5&#10;3iL0QAVK5FZkKKR/Mowod/ib97xffjA3OYNQnwrUZEpyZbmCXIiw51SWV8RHyqlGh3JNdltmldHl&#10;ruQlM7pcAZksl6dEb5QwYfqRu5Xf8pycw2RvNJ8spyHNZZMn90CHfJS7lUUejgoUotZ8pCu5kIzo&#10;Vvplick5UI3O5e2VGz5EODYmw0xoQp/0Qys5Qw8YQfGUhG7F5Ee8J04T5kk1MghNmIC8kA8K9T82&#10;kJ9+yCr/TZ3H/VfnpmRKnlr52EDe/aXOp/OLATKQk3+XVR5pCsgp+b2SjwqkTCPy2IGUh5kCckp+&#10;r+QTesg/+sM/nDFjhkql4hL7mQGSdxO3fzMwJv7F99DE7b5R8UcZPl6iBzndU/440sDY7ZGJ9z7q&#10;WCMTt8duvtf9gfIPpt47y+mRhugfvTU88V7f6MdZnfgLFx8onEwMdE/J/dPILZHufOwbuTkoHdlk&#10;yYcmTvZDD5cOWendf+QG5blbf8Ql+ebNnoGB7oEBniINDn5oorI39fcPjozcev/vA9Hng1T0E3rI&#10;L3zhC9PfeScnJ4cKnw6QT+K/o/vtb12DEzXmgRx1T7VloFDbm6vqyVX35nlTj/zM/V3qvZP67iRv&#10;CTULNGRENfL56p5CTS/pTqvJ+ne3uqdQpHyN6KdAIw89mSY/9uSqequMAy32Iap5S8RbOYk+79R8&#10;X8pR9bQ5h9SeYSoXqHsV2r5yXV+lvr9Qw6BU6Mn3TomZS03o3Nt/r0LXV2UaZHO8r+6fxOhMiSXL&#10;1ViCQttbpe+v0veV6ETPed65iakW8crQV2Psl/fhTif3TX15TFLMUx6ip9LQ12YX8+HU7qx6cpPl&#10;p5zEoGRy1H2lhv5SsdjebBWtRLf5okNvNanb3mJtX42p39w7OnrT+6WO/B2MnEcmbt2y9vQkNjam&#10;NjRkNTVmNTVlNTdntTRntbZktZFas9vastvbctpbs1tbs1taeZvZ1JTZ2JDRUJ9RXx9XU1OlVvcP&#10;DqF1coco560H/MNx5BMC+dWvfOXtadNCQkKsVuvDefk4QOKOHweQt977baO5f2eR8cXorhUp2ulx&#10;qtdiul6LUb4Zp3wjVqS34lQ8X4/tek1Kv45V/TpWTXotVv16nEiviaR6jfpxXdPjqNBJNVq9Ha9c&#10;kKyek6x6NVZJZW+icqyG5q/Gql4jxdwpjBN9im7j1G8nqGcmKkl0Iqc341XM56141TRSHL2p1mZq&#10;jxbp303UvBmvfiOe0bveoAI1pX54iobxd5rHqd+IU/8quvNUhSmkwTotoWtWompVmmZ3rv5ooWFu&#10;MvOhmnIaqxCrYwjVG3EaeV1yJzPjVQsT1dPj1dPiSKLCB9NbbFecenaiZl6S+h1pMoyyLkN9tth4&#10;XmHYnKWl59fjNcz29XglzyUpmuPFxnNlplfENmrEJMVYoqHoUF6sSGoS82Gr34jnXFRzEpW787Th&#10;9daZKWyj8i1pwmyRtA9izr/bbSmxIa/EqpematakaxekaH8erXo5ViU2OUlsC2/peVqCelayemma&#10;dn+BsVjV4xnyfpk8Kn0LKqsKMjg6mtfV9Tdnznzv1Mmfnz/3swvnXrzk86LvxZ/7X34h0O9nwQG/&#10;CAl8OTToldDgl4MCf+Xn9+LFi1R74czpn546+dyJ43+5b9+q6BitxTpJIEOM4DMfw6/Ofe5znwPI&#10;d955JywszPbJ/2LAE/OQEpADB4pNr8Qo5yRopsep0acVaZo5CcoFSV3zk5Tvximni6RCHXn7TrwG&#10;nZufpHknjsqad+M10+M179IwXjMzXr0sVbUhU70kRT0jQbUlS7csRTMrQTTh7WTiI5o6N0n5Tpxq&#10;XrJI0xPU75LoX0rzk9ULkjVzEjUz4kmiK9K78eI5M0E1K56ZaJalajZlwi0NVaTpkiq/E081Jsms&#10;RKvZCaKfeYmi1bQ4DVq7LF27Oks3I0E9O0GzMInZklgOg4r+p8WqN2TrtuXpqTw/Sb08TbssTcei&#10;oHF2vGouHcarGX0y8YrpkZkh0bU5UzszTjOH+SeK+nS4NFW9KUu7Ll2/O9ewPlP3Try8FaxXzHlu&#10;IqNrl6fp3kkQGzjD+xS9kRiUaUtrZy0sU8tbWlGNY1qaotmQqZ2VoGIPOZq3YzSHiozb8wzALPon&#10;xYnDkreUQd+O06zP0B3INxxXGE+WGJanMQ3lnCRxpu9wpqKmGI6Gy9P1hQ8FsljZ9W8+55/3Ofe6&#10;3+XX/X3fDPKfGxm2Nj5qb2Ls9qiIVX4XZx0/+vr5s28F+E0LCX4rOPhNf7/XLl181ef8K+fP/vOR&#10;w7vi43XW9wHJEJ8WkDImiBfIr3710wRSoVC8+eabTwDIJsvg0RIzZ4kGo2SoztFiw6pU9fJU1eJk&#10;5ax45ewE1ZwE9dxEzVy0IVGzKFmzPEVLnpJ5FAqfgAZrF6doVqert2RpV6YJL7ElGyC1olUiT5Hm&#10;Sc9ZiZoNWZpDhdr5SarFqaolqeq5SepFyeqFyYLzeYnqJaka9HtBkqhPz3RFmpuo4gkn8xP5qGUO&#10;S1NEuUiJqoXJqp0F+lUZKKtqXoLohPIFSZgGzeo09foMRtQtT9Uw0ExpIQuTNIuSBJOzhWkQE6D+&#10;0lTtkSLDMYVhXpJueYp6a7Z2Z56BEemNQUkLpERmboKaDWGjqDAvQb04Sb0mTbM1S78tW7cyVSNX&#10;k3jTrMlgmdrV6boVqWQ0K9O1eComJk97frJmYap2UYqGjLRS7dwkLXNmdDaEoQkxFrIVVGA3vFsh&#10;MrxanKxiLLYa8zc3Xnu21HSwyAC6rE7aTDUnRX15/2F4bbpuZ47+QIHhpMK4JkM3h4XwVsKbtbBv&#10;PKfFqhak6grVPVx60Y0P0jI4NlqmVr3k7/vrAL8ZocEzroS8Gx62JyUuKDs5JO767tPHl2zc8M6i&#10;xb9eteK1jRvePHDgXT/f2aEhM0OC3w0MmO7v97MzZ4+mpupttvd+89iBFCHr4wPy8f3YQwbymABS&#10;idLPTFBuzdH6VBjXZWjRhrlJqkUpQrOBZx5JKLqKj4u8YEwm1eIU9bI0zWKJrjmSinPkqJekQFTg&#10;qZOVCfe4t0AfUmNen6lhCBwUFXCtaCrKR1cLUzUMCmN39X+fJFPENBYmqdakq683WfcV6mclKBdJ&#10;qiZXYA5rMzQHC3TnSw3bs7V4bGlWIn6DzyUCA29v+NLtOfr9+bpduVqwWZyk2pSl2VWgw4HDLcjR&#10;regZ2AQMgK06UGTwr7bMiodG2GBQjW+VcVuODhUHSDGBRHkTBNLgtyhZtSNfu0mYBsATW7o8Xb02&#10;S7MiXYBHfXqYk6hj57dkUwh1YvPZ1UWpEOudp+hWlKvWZqh25+F7tZtFSKLdkqNbm6kRO5+oW52G&#10;ZdTMThIGSAKSxCqE9STowNnOTuQsdMJKJpC8NDLtt+PUi1K1DwFyaGy0XKt+JTjw9aCgGWFh70aE&#10;L4qJCsxOycqI8/c5MXvmjJ/+5IVnf/jsz5577uc/+ekv337n9d27ZgUFzr56dVZY2IyQ0F9evHws&#10;I1Nvt7935176NAApSHmqPGSjZfBIqfWtePmwhXKgB2gAAeHGHP2VeguKvj6L4EqzMBFlVa9K1yxN&#10;1c2Vzls0kXwXiSZ3SMDtQC/q7tV4aqJVuL459JCqxpcuzzDcaHZuzjUQv+GB0UXhHqU+lxBYZmrX&#10;ZAg/IDd/SCI+XJuhO6wwHys2rsUdJUOgdiFO404FjMKadN3BfO3mbKYtESJRuj6TtQhfijPBS7M6&#10;vC7ssfblaWBAIXpPGK/CsezJ06/J1KzLVMPn6gxtcJV5dYawJlgQDMq2XGJdmNGeLzdtytHL18gP&#10;JNaoWpiiJXRcnyGAlGeIb2TOYtWpavpkbhszdXvydJuyqSyaLBCbeXc/IlHC5uzJMxwq0G3PxgKK&#10;ToTHk0zAzlz9rjw9u8pHFkhlCrFBi9n/O+PK6e4dnpmgeStOvTBNX6jufTCQYxVa7WuhoW+EBE8P&#10;D5sdHRlfVlxQkBkVHrBl8/p5c2e9+Itf/MszP/rFyy8vW75s6eKFv3rppbf27Z8ZHDz3xvXZEREv&#10;BwWdyM3TO5yPD0jZdT0uD/nWW289mZD1cInl9XjVnDvxm5wh5uGWvzNfvw6jni68FszgCddlYo8N&#10;Qo1wFynaxRIG4nSFbsm6qFqQrFqRDhi/AxLnCQ9Ya0JN+lmQojtbbjmsMO4u0G/P1RGv8kquPE+y&#10;CAxEHgUi0aGcuVuZ5ITKomrrMg2rM3RS7CcCRVCRFZQKtGIaGBEIpKa8QEzDUgiUhhCRLQ4zXXhy&#10;FJcnPJMkryV0Gm5XpWupsygVY6RD3U8r9OKanSjcO8/1WWpwxULxZJlyJ/ckeebiqpmt25ilY1Ys&#10;EFsg2SyNbBQYgmpcLGEeozA/RfSJmViXxehs8u84ZwjShgztrlwdobX8kUh1eap4uyJNuyIdi+mN&#10;WYg1Vkg0ihu11Fw+qUkaqTkrUb27wLAhR78y01D0YUC+EXb1zStX5l0LXxsVEZsclXTNPzbodGr4&#10;hVi/Q0FHNpzdvvDS7mVn9q7ZsX75rJkzfzl77rSTJ+fHxc6Ljvp1+NXTRUV6l+uz6iGnTZv2xS9+&#10;8QkAebbCOj9VhElooaw6cuKYic2k8+Oj1xOilJtz9NTkgJen69bnGRanEt+KJJ80dXi7MkPcjsiL&#10;g08W2s9tR3hCQQsftWszdXsLDYcVBpikPmMxNIlpCG8sqkG1Bq3C32IR0C1Ylecgp8nKIvpiXFnP&#10;koXmkbyTYUW0SmZ1AirKUU2h6/JKpZrL08RkmJjMvLfhnVFkWyDCzmQ1UeKRQsPaTKH98gRmJah3&#10;5OmIGHFTALkqXZAmepY6p09po6ACWybWsj5LtyZTAEme+cizJUhelqalPolNE/tGJk18Kbo8Tce1&#10;dk2GHg/MGsXcJBPDqqU7qo4kz5NxiV8wJRDOPrPhKzMYUc3FHkcq0y5sljgC6V56Z41gPyNJfa7c&#10;dKDIuDrLUKR5GJCVOt1b4eFvhV9ddv3a/uthvj5H4oNPVKWGuJsy7VVxuhz/1phDtWE7U3w2XT6y&#10;eevWTT99/mevbN06PyZqYWLcm1HXz5aWGNzuKSAfKFLIOhDeYD9SbDxabEI1vcr0/oQSeJOkNHNh&#10;T+gK9l67t8CwIl2/MEWH9kwmqk0SIvCgREryK0FvCvonVHBOsmY2OiSYQe+JqTRHFcaDhcZVadol&#10;acrDRfq9eXpY3V+g42a1OFmO34RW8UStdxGe5Rrwt/K4dycxEBlJ+UhiMin0qd2QreMpFsJy8PCp&#10;2g1Zut35Ou6uc5iG4EFHbEkFuc7kDqzKUJ0s0R9X6MV3pNIc8J/T41V+1ZbTZWb2JLDGerrUuIG7&#10;HLdNaYuYwBIR/QrDsTZTyw2NtDBVLHxJuo6hGQgUiTjWZenZEJpA0aoMzTwMVpZ2Kc45SxdUY92Q&#10;rZ+bop2bKlwlNOJCDxXql6Tq5kiUskamSmYOVi9Nxeo4xzUZIk4hKMCIRDaYidKxcdwFGPGeLWLQ&#10;2cmaA4X6TTnapRnaDwXy7YiIt69dWxsTdSryyuEdKytTgn/jaLxlb5kwlPc3JlryLrXd2NMUdaDg&#10;2onLZ448/68/fHHJktlhIUtSk96JizlfUW7weJ4AkI/lW9YnA2SzdehMhW1Bqm5DFr4OzRZfruBD&#10;UBqZKPnY5LQ0Da+FeolT5FqIG9yYrV+WrsWcL0xFp71goHbrs0WIKMFDoSinCdogklxTVNbNgcw0&#10;XXC9bXeRAa+1Nkt3pMQoQa6ZhypLbgRWl6ShvkS26JB2VpL4xoIZ0ifl6CWFcp+kRal6kuhfKJyW&#10;ua3IEBxC2gJ4oH4adbzzlBOzXZqu20gsWmY6W2ZeSfRLiCj1P+n2pU0QgS5TYvTJncGCcG9cn62n&#10;/1WZemJFMGNc2kpbpF0Dh2lisfIWkVmWrtuSqyMQ5UbA5Lfl6k+VmnYXGNkKUU2ClgzrpcmidO2q&#10;HDIErpr9hboVGaxRuy3PEFpvXZVhmJcs9hBrSILhhWnCPuKBWeOabP1CxpVs0MpM7e4C3bY8hpY2&#10;R25yZ8fkg2BWML88U1+s7XsIkFV6/fTIyOnXI1fGxx5Njs2J97PUJN0yV0+Y6sd15f1NSdYCv67Y&#10;Y01RhwuvHQ+9fHL+3Dlvbd48MzBgaVrKuwlxPlUVhu7HBeS9P4f8dIEsKSl5++23HzeQtyUgT5TZ&#10;3k3SLU3jtIT34NSFQggG7lB05/DQyGWEkemoiG5lhh4VJL9Y+igf7XzYS+XOidLgi0j6rbnGRWn6&#10;FRn6NVmCE4bgo0gyNvSZoT9ZYd6Ur59L2Jyp25SrX5etZxpziUVlz0YS5Ai9of9DJaa9xYZl3F0F&#10;YIKlZRm6+QwtOpR6ThMZMeEUnXgrkn5zjoHZikJZC0VXYnVkmDxzWJWl31lo3F9s3JwrOGdid2rK&#10;ngSfplmZqduQbdieq2dnmJjse/Fa8kaBBK1YIK3ogW1clalbDkJpeuYmdyjWS5yfo8MdwQlvQfFM&#10;mXl/kWkxgYaYuVjLPGkbxa6m6eZh+DJ1ewr0x0tYtaiwNttwpNS8PMOwQF6mlNgZWMU+LmVo6hcZ&#10;GIjJM6tZyZqNuWJjl6frGcW7/2kGBvrdMlN1M5N1K7KMAsgRQch9gBwfrzYYZkZHz4qOWpqYsC09&#10;uaEsob8zHyDHTfUjaoWlLKo5/mxL3Kni0L2Jl/YEnNq/cOH82Zs2LLrssyIrfVZy4qXqqikgPxzI&#10;UxX2GSlCGxZDTqZ+NeSkGbjfo8F4FXSLchJqLSsNx8llY3eBaVueEf8mlyxJF4Wrsgwbcw078vWb&#10;82BSt7/IcKLUtCrbsC3fuLvQOI+z92qDN9FqeYZ+MURhodN0RGVooRguXT8/DdUUrgY9w5lgIFAa&#10;NDugwXqxxrw5V7c2R89YGyAtW78+17ASD59uWJRuWJphoFu5f3k4hthfaFyfbZCJpZASDATOUKyL&#10;fLZhSYaBCSzK0G7NA3JvQ1FZYpJ9WJGl2Z5vPKGw+FaY2SXJoQkPzFNCUSQYgO0FaeLbke15RmBb&#10;gr+905XUGzupIxDdmq9dk6NdnqXfVmA6qjDvLTQtzxKTF3PL1G/Mk5fA08BFfWue8WCx6VCxgBYI&#10;6ecurqTExkomhpng6FZn6Q4pDIQGXlbZ0gzRrbTVhkUZYotWZRnX5RiXZ4oR5U7mpOhX5piKtf0P&#10;A9Jkmp0QNzchblFK8sqMtLraTE9bzmBX4Yim3FmTWJdwKSPgYEX0uSSf7eHHNgYe3bFw3uxla1Zs&#10;unBqTX72vPQU39oaQ0/3kwTyU/u/PUpLS+nuiQE5k2NOF3f6lZlojNCM9TnG9TkUalBWjDE6uiVf&#10;h9IsSBdasqfQxN3mbIV5doaGyovSwUN3ocLkV22+3myNbLEtBuxMPc5kb5FuX7GBmkdLzdO4jAnf&#10;iz4JeEgL0gzowUIpMz/VMC8VpRGGAI1HRQSThG1p2rUExii6mKR+Rpp6eZb2iMJ0tdHqU2Xblm9a&#10;kqmLa7NfqDavzkW9jBvzDWtyIEqQQM9LMvUrs9WL0tUS6gYKGWVfkTm41nZSYV6bZWQ52KBNuUas&#10;yaIMsQ+ygorE0tIATDcvXdgC4D9RYgqrt6zM0c8iBM3Qbcg1oOuQLCoQXAB5lmFuqn5dlvFsuSWw&#10;zro5X6yIcRmF9aL9rG5foWFngR4gF2dqGRS3vK1QvyBDCy0L0nX7FMZslWt9rnE+YGcZ9xSZt+ab&#10;sAU785kqs5LszuQMJVvJk55lEwaBolzU8VaTh5aSkcSerMbHKgzRLfbDpWZ2Y0kGPRvnphlW5ZoU&#10;DwWyxmyem5I0PyVpaUb6qpzM3Krs2syw1sSLnvLr5aG7Y09vCD+7OzfSN+HczsRz2zJDju/ZuHrv&#10;+pUHTx1ar8hdlJPh31Bn7Ol5knfIzyKQw6cqAVK3MEO/q8i4rQAN03GcK4CT0DFTw3NZJg7ESAnK&#10;vTZHuLvV2Tqs+DoAyKCOfjGxXJ4hoMZKD1sKDFsLqalblqlbma1bk6vfWaDbXqBHz0IbbevyjAuk&#10;JsKTcJsqNPrV2dfmGDflGfYVGfbix3L0qDUmHC+NkklcCQO/Ohs/JpwP5G/O023JM2wuMK3PxbEI&#10;DdtaaN5RaAIP+gxqsB6rsM5F+SSHgBdam4uua/AqqJ1sBVgRThXAlmeKEoZbJtVcloWT1C1I187j&#10;noz/FIkNMSyUfCZ14PawwrQsSz8fNnDvorl4RQWs0tJMHTuzLd9wrckR2oC6m1jOMokNRmEPxVjp&#10;ksXJ0mE1NubpN+br1+VhMnTs2NJMIzuzJtewW2FhMosy9atyDHuL2BNxFqtz2EwmKeYj0eVN8LZQ&#10;mAPdPAlLZiUtXJq8CGoMSzPZcLl/cZTrcvQbpPhid7ER7KUKos48IoV8k0LX1zPygDvkxESt1bIo&#10;M21xRtrKnKx1+dnXi9OrihNNFUnDnbl11/bV3jiqLorSK6K1BeHNyZezQg4f2rb22I51Jy+d3Fha&#10;vDQ/O6ipwdj7mQVy+vTpTwDIFtvQ6Ur7LCLPDN2eYiOHBEIQsjLbgHYu5Z4DkAJFw2KR9HuLTT5V&#10;1iVZugUgl21cl2dekWNYmm1Ym2c8WmZZBRKZuoWcPW2zqEAUZNiSjzLpN+Qb/ert6/KN6Bk943hR&#10;yj0KY3CDfVO+iZvhuQoTtzh0juHAbGu+cFkoCnyC/Zocw4ZcwTCGYFOenjB1AaFpJqZBYEl+Y55x&#10;O9YkU3e22rK3xLIgw4ieMW00e12ubmWODookuoxb8k1URtc3F5pWZhsZjsXi2eiTea5C73N02JQd&#10;xUaWydtlWRLbhItphrU5ptPlwhUT+NEbE5D6xMnolzJbPGS2bnOB/lKt9VSlZWuBiOFFCC1qshZp&#10;SiJoFLBtyDccLDEerzCx4YvEjtGDcRnBM2FIJm6f3gwrso2b82TLqFuarVubp18h8qI30acgkwkY&#10;mTZ2cHuhWV4OXcn4yXU4iCWZ2qVZWradTViXI8IZNkqMKLoSTShfmKlfV2AqN/b3jt7fQw5PTNTZ&#10;rMtyMpdnZ67Nz91UlHe1PLepMX9AWTyuL6+N2Nsad7yvKbW/Oa23NrY97fKNs9sObVt98uD2M2G+&#10;WyvLVxblh7Q0mfp6p4B8oNz+zW9bbUPnquxz08UJbck3ACTI7StCy3EjwssBlZwEY5n6Y2XW8Gbn&#10;MkK1TO3qTNXmLOXKTM0K8f0ELki1NEO9LEu7PMdA/eXZxtW5xvX5RlAksyTLOBcPwNlDabZ+U54R&#10;L4cz2Y5XzDMSQR1XYOO1C9OIgdX4mXOV5i0FRoLD9flCXVbnGFDcxRlolfDVmIklWVBq3FFgPlBi&#10;Xp6Nk9TvKaZntBmAhdXngoSqrcBL5+joBCYlv2E8W2k9U2HZW6TfX6Bcl6PFiGwswN8aoZRVbyow&#10;HC0zB9bbAhtsgEeiAqoMA7TlyhdaZ9yQo1mUplnMzTadp2pxuprNWc6VDJfLXuXo52ZoV+ToNxUA&#10;mBGupA3kyVupKxE/q7fm685UmgLrbIQJNJHt2lLWxS0gSbk0XQtdq3JMyzJNtKLb5TlYN4iS0RVR&#10;hgAygwDBiCX1qbb619k3F7JjYqAVYiD4FyaA3cN1y/ZROkc5iY/0DPNUZt+wthsLTFXmwb4x79/4&#10;+SCQ9XbbyrzsVXnZG4sLtpUWXWssU2nKb5vKRtSKgoBtpSE7LSXhA21ptqJgRej+c7tWHti8/OTZ&#10;w2eSonbVVK8rKbrS1vIZBvLdd9/90pe+9LiB7HIPX6pzLOTY8BgFJm56PpXmAwoTkKBeaIl8inLC&#10;PKOga/KMK3KMC6Lrpp2L/8XWc3NCCxdHVS66ppjlnzkrpGBRfPPqfOuKHHoQjmg1zjaHjIHb1Io8&#10;lFXSS2IwdDcHRURlCQXVcyOrZgQXzo6smR6YNz0ob/6N6q2FYCyUaXm2DnWkPj5NGAVhzqVZEQ2i&#10;TzmCGT6irBC7Kpc+xRA0RHe3FOjxdVIFAQbqzqstBLdZqgURJS9uOzvnWvmKXOPKXMJvPUyuKzAu&#10;zDXGdboCmuybi40nK607ik0Srqisbn+p+I3Z2REV714pnnm1dE5k1ZyIsukBObMiytB4ZoINwtsf&#10;r7BuwF8VGfcpzMxH4MSrXCMDLSckTmydGaZ42z97TULDHkLTHIyg6XiZ6XCJcWm2CYszO6L85YNX&#10;ZkdW78jTHSmzLsHpZbPnho35JpiUD0IkAZVwlSJsURBimDFtK3IErpi/rYUmSINGEaZK0QrenldS&#10;W3HWpKU5hp1FpiMlZk4H00ZXGwpMJYb+ngd7yAa7fW1h3rqivK1lxTsrSy/Xlbaqq8a1pZby2MB9&#10;KyOPre9M8+uti2mKP5Xos/3SwU2Htqw4Eh5wtLp0f0PNlsrSiK52U3/fFJAPFIBsdw771DoW4Uly&#10;RLzqW2OJaLLtKjYSglICMzxRNTlBhaR2qLhpaULLSzsvfeMHL8wOLtyUqdyW0bYmsXlOUM5bp2Om&#10;nY1fmanbq7DsKRYx4aocIlv8pGE10Veu6ETuZ22+ca34HlL16yPh0y6mzYtpWpzUuSCuaVZ46cwr&#10;RYSO1JGVTxjyO9ZBMureydDD6jz0WGi8t4KkZzKTVFubaySxiqWSWgsw5JStmxmY/Q8//PE752NX&#10;iqibEJ1omd5MS3OMh8qtOxVm7M7+EjM6SpiNE1uVZ14WWzcvOOf1S5lzourmJbbNS+pYnNIxI6Rg&#10;VljxkpROumWZ1NxebGJW6/JNmwrMa3JNmCQIoeeV+ZbZ4SUzgnIXJbfPDC2a6Z81L0yxKMu4R2E+&#10;WmY6WGrC1eOjZl5R/HTt0ZmhxWszVduKzWvyzStzjBvzRbcrcvGTwmPTv9hDaTfAcluhcauIJlg1&#10;fo9906/KF6sW7EnoEqQQqqyQGq4VB0FD0dW2ItM+yfgCJGZuU4GpFCAf8KUOQDY6HRsUhZtKinZV&#10;lu6pqThUX1XWWT6kLHDWphRcPZnpv780/Hhd7FlF2MGEC9svHd68f//Ww8lxJzpaDrfUb6+tjFR1&#10;mQf6UUq5w88MkLD0xIBscQxfqHUuIm7JMe4qMp6vsgTU24h8hA5JAScqwjltyDcRPlECqJzu5gLz&#10;6vSuFzce/19f+NKisOI9JbZ9JZbtxfZl0TWv7Lr04wVbl8bU7yk07FVw3aIJOi0S/KzJN6HoJDRj&#10;U6FxU5FpWUr7919f8Moe/xUZ2lX5VvR+cWLr3OtVXJlwKZL7IplwNTi6dSiTyHDvErq+ocC8pci8&#10;DQC4cIpRzFuLzdsV5vUFQh1X5Zpw1Iy7vcgMVNgCuTc0e1OxZUZg1tf+919MO3ZlTT5XX1FTGkUk&#10;XDqJaW8pMtIVbYU25xhf3h/0PKiEFS/OUG8stuwqtWwotC6MrZ93o3ppcjs9byw0sSgGYj4skK7W&#10;5pm5Zq/PN60vMK/KN791PuGN09GrCm3zIitfOxXzyono5TmmbUVm/DDTPlNp3Vlimx2m+PGy3cQa&#10;S9OUmLBNedoNeQTkpp3FbJ2erVtfYNpcJMyEvI2MslGaJOGGZG70tNpQRLmwUJL1MewqNu9SmJke&#10;bTcWGnHga/NEpLCtSFgQpreB3cszcl5lxgd7yJs3m1zOzWWKreUle2sq99fX7G5uyG4vd7XluGuT&#10;VFnBlZEncvx25wTuyw3cG31u27Edq1esXLLjesTJzrZj7U276mtuaFSWwYEnCWRoaOinBuSMGTOe&#10;AJCtjpGLda6lKCLMcNjCggoUUS+uQIdKRCx0qNQsoWVem4+OmvaUmveXmjdmdb246fjnv/Cl1dcK&#10;diosBFQ4hG2lzrePhv3zS+/OOB+/MrkNYPAwGwpNmwvNJPQA/UYnKNxYZBGoF1pWJjX/7Te/99y8&#10;jYtj69cVWtfmW9bkCd1dTmws6THqsrbAwtDMZ38J9z100bKhwIqir8w17y2xBDdYNxXhLU17FNaA&#10;eseVRvuRcjO3XJQVv3Sg1BLSaDtQihYKaNcXmq812c7V2KcH53/jm99+59T1dQU2MaJwYqg4jtGy&#10;o9CypcC8tsC0rUS/q0S/tUjQuDix5YevzvrBz19fo3AsyjWdr7EmdTj2Kqxo9oos8Stv4AEVpLW5&#10;5h0Kw+ZCLr3CRmDLxCbgwbK1b5y8/vrxa6sLrHPDS984E/vGuQThn/NMpDUFMGPZqrDNDy/5yYq9&#10;c64UrkhXrs1Wb0qp25Gv3VEsbtSb87UAv1Vh2V3CfoIWjFnEEGJPcMvCbAEhFsen1rYpX/hSlsxm&#10;Eq0cLbMcKhOmar1kB6lztsqyr8SErdlaRGROHbGoCvNgz+j975AjN282u53bK8t2VJUfrK850tJw&#10;qL0lsa26sz7TUhDaleJTE36oOGBnWcThrMB9AYfWr5o//Sff+Yd5O7cfKCs+0lq/u7466j8CyE/n&#10;T3g8MSDbnMOX613biy2x7a4TFWaCH4FWIS7IeLjckqR0oSUSbAJUDh6zisOh/oYszSubTv3VF760&#10;/Gr+tmILPnNLkWVbiWNhaP4vNxx7eceFpdHVmPaVCY0r4+rXJLesTe9ck9G1+EblkhuVKxOaVie1&#10;bM/X7iqxrqefHef//sW3vvXitLfPxy9LbofJDQWWnSWm7fma7ZntO1Ibl8bUrspUbSoyb87RLE9o&#10;WBZbuzymdmGEYkVKx7os9YaU5mUJ9YC9Ib1jR756bVz1itjqJXF1c67kL6MwT4cL3Vps2FBIhCwM&#10;wd70pk2J9W+fjf76V/9m+snw9YXW1Vn6xbF1C29ULI2vF84wrnZZbPXyhPpVseUbspRMZlWmboZv&#10;xs/XHHp527n1xY7V+fgoI2HtRmEXTGvx2NmGJfFNi6JqF16vJjHbNTmalWkdS2JrF0dXr0hrF7fT&#10;GxWvH7nyxvGIZUntvz5ydVlI5sEizaYi65ps7fKUNmoui65am6NdGFn2/Kp988OKZgflTDsZOet8&#10;3IqYmrWZyrVZqk0pjavjatjMrYXmFbF1pFUJjcuiqlbGNy6Pa1gcVbU4ugael8bUsOSdCiPcHizD&#10;+th2KEznaixRbXZo5JqwXnKVh0qF15VD6y2wXWDaV2otNw08yEMCZEu3e3dd1d7GuqOtjcda6naX&#10;FpxIjEpKChtsy+htSreXRXelXs7x33lux5IlM19/8YWfzJs14xc/f/HZX/5q7rFDK+OjI9qarUND&#10;jw/IyX9+BZBf+9rXPpNAdjpHAhoEkIEN9mPllt2EfPjAEjNMAmRUu3OXwnrnwMxbBYrmncWWA6W2&#10;vfm6advOfBEgwwsJtOiBtKPEtjyq/I0DAb/YcHxuQObKuLoV18vWpXXMC8iaeSFhfbbmhVX7wG9F&#10;dNWSsIKtmR17SizbCoxr4qtnHvB5fv7ab83f+v35W948cX1Djm5bgW5peOGKiKJtWV3zgnKWXC9f&#10;eq3kjX3+S25ULI+tWxCS9+7ZmAVhRUtvVC6PLFmX0Tk/OGfO5WT4eXHFnjf2+69MaVkUWTbtRMQM&#10;39QNxZYTVZb95ZY1qa3vno9bdk2xKqlp5uWkb3z9a++ejlwaV//2mZjl8Q3L4+oXRZTMCcya7Zc2&#10;2z9tll/qu+djlyU0riM+z9JOOx31i61nwWmjwr6hkKudcU0BnFs2FVk2FFlR6yUxdW+fjn7jyNV5&#10;IfmLo6rnXSmYG5S9NqNjSVTFskjFhuiyDTGl009cfetk5OoszQz/jHmXE9ZEFGzON84PzWchq1La&#10;5oXkLYmqnBuY8fN1BxdFFL97PuaVnRfm+qWuSmhgYjMuxG9Mb18VW7skomTJtfLZl1PmB2QsDM6e&#10;eTZqWWTZHN+01w8EYekWXCmc5Ze+ILx4a75mbyle0XqSSFhhPlxh8amz4mAJXLeICNm4S2HkDsmx&#10;YnCJX/C0u0psAPmQH3s0WK1r0lNXxsUu9febsXPrzB07f71k2bptm/X1Odqy+Ma04Kzgoxd2rdyw&#10;8N3Zb74y/fVX9+/d87MfP/cXf/rFf/nhcz94661DwUHGJ/LPrz7DQHa5RkIa3ZsK4dCyV2EjBtvD&#10;4ZVbjlZYj1daT1VaYY9QUERTReK5u4Q4x3Ky0n6iWP/uzjP/4wtfWnmteF+ZY0+JdbfCvKvUtuJG&#10;6RsH/F7dceGtI1fmXkxYGVG4JU8/42z0a7svbSkwfeuZF380c8W6pMZlV/I2p7dzsSEdKLceV2g2&#10;R+b+0+Ktf/NPP/zR3HVLIstXxNW/efTq9PNxG3L1c/zSFgVlzTh+9Xs/e2PZtdK1qe1z/dPfPBD0&#10;9vGIuRfjV4Zlb8vXz74QP+1QyKZs9T/+4Kc/X7gZl74+S/nCsp2/2HhsW7kjvNV5vtaO7fjXd1fO&#10;Cc3jMjY/LP/vvvkPM05Hzrqc/Oz8DasSm9andy4OK3rzYNA7J6+/eyZqxtmomedjViQ0iKtXrnb6&#10;+difbzj66/3+W0rtm4kFMEwK084i3eqU5hXJzaszuvDbr+70eWnTiaWRpfODst85Hv7uqcidZfa1&#10;Kc0LLkTN2XFiZ3zp7NPX3j4dtbnEsSZL9do+/+eX7lyb1PLWwSDc4KYc3YKg7IWhOTMvRP9y45Hl&#10;1xUzz954bde5VTEVG9JbZ1+IfXHNofUZXasTm4hBZvkkTjt6Zea56Pl+ybPPRK64UT79eAS9bcrR&#10;LrtROf1M1JtHQzZkduwqsexWWDg1kUpEIvzGee4uMR0oM25XYFDMWwstm/O5TFq4Puwrs1WYBh8E&#10;5NDoaEV7+6/37Pnl2nU/ffOt737zm8/96IVvfPffXnj9nfrKotKk4ET/Qxf3r9+0bN7qee9sXjLn&#10;0PYNJ48ff+H5F/7kv/7xl//7lz73B/9lydKlGp0OtZQ7/IwBOXPmzCcAZAdANrm3FXPLchwoscMk&#10;R3ig1JzQ4Yppd20pNp+tsZyssOyTDhXq9pWAqPlohe1AoXba9tP/6wtfWnOt6GC5Y7/Ctq/Yuq/c&#10;uSQ05+VNx+dciP3VukOvbjq6KixnfWzFimuFaBjY/PC1Wa9uOLynwrlbAcCWncVmjDQ3nJ0K66kq&#10;e77WtcXv+utbT/xiy5npZ2PeOBg04/SN1THVy8OLV94om3nq2nee/eXKyJJN2UoU9829vr9ce/C1&#10;necWBqatjq5YEVG88nrp1mzVv738zq83HYWEHcWmF5ft+OX6I7srXbGdbp8q44JL8X//45cXRpRs&#10;KnXMv1r4d9/957cPhbx9NPwH0xYvCM1ZGVO56kbZikjFnIsJi/0St8YqLtbZDpZbsUF7Ffql4cU/&#10;nr/hp0s276pwblFYuIUG1VlWJDS9tPXsS1tOzQtMX3ZDOMDZ56L3lDvnXE6ZeTZ6WVj+7hIbS3tp&#10;y4k//8rfzg1Me+fktemno7YqHNvL3C8t2f6dv/+n+Rfj39rnO+v09TWx1SsjFUSk8wPTf7nh8LqY&#10;soUXY9854Ls1tXF9TPmsk+EvbTiy8nrJmuiKVVHlK6MqCLbnXUrckFB3qNxFEDHHJ+6VHWcJK9an&#10;NM3zTX7rgP+mjHY85N5S844Sy3ZsaLUtoMFO7Mp1EdNJ4jR3KmzbiqzbC827iG6KrUcrHNWWoQf9&#10;HBKty87J+Yu//uuvfPVr//wvP3jm+ed//c7M515+Y/7q9Qa9ujg5LN7/UOjJrad2LLm0e37M5T1Z&#10;STfmL1ryj9/7/pf/8m++/tW//e//7b9Djlqtvn3nT7NOAXmvyEDeaOs+Um4/UGY/UGrfW2rbXWI9&#10;VGqJbHGFN7twm0crLEfKOVfsKwdmO1oOkJaDZda9BZq3tp/+whe+tPZ68eFKx+EK++EK575i42vb&#10;z3zzuZdWxVS+vtvn9e1nNidU7y9Q7ynQcmMkcHr29dlvbTpyuNqzt8yKwT5Sbr1Ubd6R1rQjT3Ok&#10;ynm5ybM9sXr2qfBXt5+Zezlp+omIBf7puwoNu/I0uwq0a26UvbTu0KpIxcobpQv8U1ZHlU874Pf2&#10;Af81UaVU2F2g25Wv311ofObVGa9tOrq7zA7wv1y+69cbjx2s9JyucuxTGGeejvzq1769+Er+zgr3&#10;4quFf/217yw7dWXp2Yh/enXeusS63UU01+3M1y4OSF9wKXHNdQWL2lPKqq2Xaq3b8zQvLNz4zFsL&#10;NmV2YkQOVtiPV9p3Flt/sXLvz5fvWhJesDq2esbpa7PPx+ypcM0j6D0XteJq3r5SO2H52wf8vvWj&#10;FxZfyZ5x5vr0k9fWpXcS+b+yctc/fv9HWJPpR0MWB6TuKTayxt1FhpXXin6x7sD62PJFl+PePei7&#10;K6N5e3LdgvM3Xtt6ckd2517xmxsG9nP+uahFvombkusPVbt35SoXXE54fdd5mm9Ja1nsnzr9cOD2&#10;7M7D5fYj5bYD5TZ2+2KdPbLVsbdM+Mm9JdhcC+Wsbocwteb9pVb4PF5lr7YO9T4EyNzcL37la1/9&#10;v9/8l2d+9OMXf/nWnAUvTZ+zYtO2tubGhoq8nMjz1w+viDq5Mf/auerc+Nys1B/867/+n6987e/+&#10;77e/9fff+eM/+ZPFi5eo1Zrbtx+Lh7znl8sBcvr06R8KpCDlqQKy0z2SouwJaHD61juOVtqOVNpO&#10;VdngJLDB6V/v5JAOltsOlfO0Hq6wnawScSw0Hiyz7c1uf3PT4c//6RdXXsk6VKw9VKjald2xNqps&#10;3qFLszbs2lOoXRKUgV1fHpK5N69rT756e7Zye4H2n37265dX7Dgq6LUSqWK2fatNq4LTNsZW7Cs2&#10;7C0xr4+pWBqYttg3aX1s9ewzNxb6Ju0p0u8p0Owt0m1MqIHAFVfzSUtDs3fma5ZfyZl3PnpJQOru&#10;XNXeAt3uXM3uXPU//vTlX67cDY27C/XPv7v8pcVbD5U795XYT1fZt0dkf//nb+BANmZ2LgzM+PJX&#10;v73i7NV1wSnPL9m5Ib6aIfYX63fldC3wiZt9KnJpSM7eEuveMtuRCtv5Gtv+Cvvsk1df23hkcWD6&#10;+sR6+NxdbNpbZH5z2+m3dp5bl1C7Jqps+uEglryPMDWmasHFuEWX4vYrzNvSWhf6xLy++cjKq7kz&#10;joW+ud93cVje+sS66fsu/mrplo1J9bNPhi/xT2b5ewp1ewu1y0Oznlu8eVVE/hK/xFlHA9dH5O1M&#10;qV8ekDJtj8+OzLb9xQYmuTu3c/bx0PlnI9m3o9WunVlt885cIx7ZV6TbklS34EL0W3vO78puP1bp&#10;OF7pOFplP13j8G90Xml2Hq22HaxgRdaTnHKlXbBaat3HVbPcuq/MeqLaVmN7mIfMysn54t985Yt/&#10;9eWv/t23v/m9Z16cNvOHr741c/natsZavaqlsTAh/8rxmpSryorc1uqSuNior331q//z85//q7/+&#10;8l99+X//1899DnJUqsflIe8B8utf//qnCWRZWdmsWbMmgWSwxwRkl2csW9sb1e5K7PKcq7Ofr7UG&#10;N9qOV6GCjnPVDmjEFeAo8Abna+ynALLKeqzSBlEHMptm7Dr5N3//T8uDUg5kNR5Iq15/vXiuT8zR&#10;pJL0LteFetf+It2qyGJUcGNC9aaEmg2xlVsz2777izd/uWLnEYXhTLXjFB3WOI6WGRecDl8dkrkn&#10;q31fvmpVaObGqJJDxYYjFY6lvkmo8vb05m2pDTsyW9bdKHlz57kl/imrwgvX3CjdltG6K0+Ff555&#10;JGhrYt32pPptCbU7Upu/+7PXfrlm394iw5481QtvzX9p3rqDwqXbr7f3RFarl1+MWuSXsCKyaHFA&#10;yv/78c+XXY7bklS7+HL82muF21Pqd2e0bIurQNHnnAhfEZx5uAwzZN+PJymzHqiw7Ss1sZaZR4OX&#10;X8nenNKwO0+1M71tVUDyuvDc3XnqddcVsw4HzD919UiZhYZrwnIWnL56oECzPrJ4Q2TxrvSmjTeK&#10;5xwPfXvfxfkXY1ZeyV4Vlr0+quRotXuZb+JS34Tt6U07M5p3pjUsC0j8+fLty0MyqLD4UsySC9d3&#10;pdZvii6ZB34xZdvTGnekN22Kq5h5JHDe6XDKz9a5d6U1Mu4bm48eKNRsTaxaeD7y7d1n9+a0nai2&#10;n6x2HK91BDa7g5rdF+ud5+odp2rtZ2rtFxvsJ6odRzjccjs0YoixuWdqbHW24QcBiUYVFxd///vf&#10;/wbyf7/7re+98MrsRc+8OWPmmo1GdWe/x+o0dGibKrqtRrfF0N5YFxkR9uyzPxKV78j27dt1T/AO&#10;+aFA0rkg5WMAiTwmIFXd4zGdvRzb5VqXT63rbI3zZLX9VLWTdKIK4+o4UuU4VuU6UeU8UWk/V+vw&#10;a3AGNrlO11FiPVys3pvZeEihOV5uPFlpPlFpPlZmOFdlCWpwXW120eeeEvPeQt3+Iu3hEsPRcvPh&#10;cvOurJZ9eZ0nAL7OdabWebrWQTpaYjiiMB5VGE4Uq0+Wih58aoHfeUhh2Feo3l+oPaAwYs53ZrTO&#10;OOQ/7+TVhedvLLxwY9YR/20p9YfLLCj94WLd0VIT4TTB9s70lv25XSeEE7AeyG7dl912pMJyrMJ+&#10;ssoR0uQo0TnCavU+5frTJbr9mS0XKww+1ZYDCgOjMNzxcvOZKsvBQg3peKnxYi2bYMdDYoDQ3UOE&#10;fyXmPYX6fcX6fdQpUJ8qM5yvNJ6tsrA5TOBIkfq4QnO+zkar42Wm4yW6I8XaI8X642WWszUO3xrj&#10;iVLNoWL18TLdsWLt0VIDwfCxSufpCvOxUv2BEr1vnfl0lflcpSG8Wn2yXH+oxMjOnCnTnqq2HK20&#10;HCgxHFDoDpUa2MbDFeb9xZrDCt3ZKnNIi+t0lfVQke5gvopDOVVpOUHPReqTlZZT1cI3nmtwna13&#10;BDc7b7S7zjS4Ttc7z9Q7T9c55CM+Vk2yH68BVEdQs6v+wUCiTsPDwxqNRqnCz2nUWr3RbNGZzGa7&#10;49bNiffeu3371sTN8bH3bt9679at8bExlFD8j9GyqNVKpRLVnXj//x36WIF8++23g4ODHwSkYFHq&#10;/OnykOru8diuvpM1Lp86N+lsretUrROje67OdbbOCTMk8vDDK596p1+j079JlPjUuy42us43eE7V&#10;2E7XwKpTMCal87xqcER2dIe1dx+rcRxDRaptJ2scPOn8VJ3gkPoi1TmpfK7efaHO5V/vuNZsv9Yu&#10;bLkYTlIRbPyxCrQZG2HfnlT7xpYTGyML92a27EytXROSsi+3g5mfFEaE/u10e77OcUZ8lMdynK93&#10;MufztXgDJ0OENLtvdHb7NTj86sU3HGfrXNda3aHNbqYU2+khqMNpoL50xWxZY1Cj42I9Os0c7Ecr&#10;6dNBz8eqnFgHDMGRUvOJCts5+kfj65yXG1y4oAukOifLvNzkDm5xn6u2MnnihYAWT3i7K6DZeaHB&#10;eabOQZ9n2Id697FqV2Rn99U21+kaq1+TA3IuNTpjRbTioE//Zve1dufFRufZBpdPo+t0rR2QztS7&#10;ztS7acsQYW2e2K5e30Y3vbHzvL3Q6AxscYd3dHNA5zjTBrd/i9uv2RXY4gpudZ9vdLHAS02u4BbX&#10;JTFtF2s/Wes4BZ91Dv8mV4N9uH/8/kAiFP7mA/IgHbt/Ze9LIfcdYlI+Ycj6+c9//t133+Xq53a7&#10;7/uf7Ug8PmVAvveb32p6xhPUfeca3L5N3RcbxPldanKHtnYHtHRfbvJcanSTfJvcHPnlRg9PvyaX&#10;bxPKJ7ARUVCj51wDSsbpumke2OIhoSioRbyqN0HVc6nRTph0FjUSeIvn+QYnCuHX6BIazHA0rHcH&#10;NLvD2zzRXT03ujxBrW6BKIouQiysg9O3ES137Emrn7n/4r7MltNEYhWmg7ltJ8pNZ/Dq0IvVrwM/&#10;Bxof0uS6WOc4Xo3GO3waxCiXcQg1zqAmT1iLR1iZOif2IgDYGlzX2jyhYNPgTNP2XmnzoJ3o68UG&#10;J/O5Ili1AwnTOCUCbCYPpY5zNQLLkwQRVc7jlUKbz9TTlTOy3cOGoOUBTW6sjB8r6vDc6PT4NTkv&#10;NbqCWj1XsDVg0IjNcjJhBgUPn0Z3jLI7qtPty7bwSuDthBb2il0FoRudrrB2d2Cr27fZdZENb3L7&#10;NHl8Gj3nG93BrZ6orp4EVR/VLja5LohXTt8WV2i754ayx7fJw5kGtfaEtVOt+2qH51KL+3ILdTgm&#10;d2yXO6TVw1mzXtL5Rtymgzk3OkYeAqQsMmlyBpksnMzfLQ8qRyh/fED+wR/8AQQZDAZ6+HSAnD17&#10;9p//+Z8/1pBVANk7lqTtu9jsCW7tCWzpDmrpRo1yjL03uvjYE9TWG9jaw6Hyyr/JTSaotZf8lbbu&#10;q+3dV9pFBd9Wj7/gsNu/pSfH0J+j74vu7Lne5Qls7g5u8USrXP6tmGQP6F4AswbYc0V0uGOVfXTi&#10;3ywaAicwXGn3nG2AZNTOhd5cbvWIJyre7LrU7PZt6z5fY9qVULIvpfZARtPR/E7iZ9Gh6NN1scnp&#10;0yA8CTBnaLqvtbkBBucGGALXGuGNQ5o919q7Q9tc2AvKccLBLT1+TVgcF3p8tl4U0olPo+NauydL&#10;25Ov7wlpdmAvJCMlfP7ZOnydM6TFg/PBDfrg4oRjEX4+sNGZqe0jIsAdxau7MVgUhra5a+394e2C&#10;H7/mbp9GJwMJohpwX8JV+rW4otioNrGBwc2eiw2es/XCZZ3AZdU62A2fZs+lZme6vjde3QNvfm3d&#10;7DZ7QmKXQtu6r3f2hHd5QiG2zePH6bR7Qtq6A1uFMfXFpkhkXlf25hv7U7R9ge3dIZ09fq3dEJuk&#10;8YR39vhjIJoc/q0evxYPtAe3dze7RgcmxB3vIbTclP4veiqAJTqGUEhNOXO3ypEX/3f5+/8Lukl5&#10;yBDIJwxZAXLOnDlms/m+PciFPJGnC0hd33iqtu9ysyegtTda2RtF+NTuSdD0BdYYfCp06Hdwu+dK&#10;Rw/sBba5gzu6Qzt7Qjp6gtvcIZx9RzcaENDqDmhxB4JWm+e6sju8szugtTuEU2/1BIlgyYm2+eFv&#10;mzHYHv9mtKE7oqv7Cm3bhOEPbvMEtXlC2rHlnou1VuoHUC58giuw1YNu8Qxq7w5sw+QTUZsD6y1h&#10;TfYrLSJgxsCj33Cbqe+L6QJvdN3jU+e43OgAhhQN5oMgDcZEZZQYJ8MrYkJK8DN0DkLU9G1xwjxd&#10;iWoNziRVN76dV5cJB1pcMEYSDIBlI7Eo/OMAiUKFFZjsnCWwFqbNhlABu3O13R3R0RvQjJMUY/m3&#10;iGgfE3C5xePf2hPQBj/dER0sk1Fk0+PxwdERDkgJ5HxbPL4t3TeUvdc6e/2axT5wBIHSnkepuiO7&#10;etjMkA7Plc4eziW4g6PpDu3wXO3sjpAic/b/alfvla7edF1PklbUAUipTndYJw272eqgdne0uofJ&#10;X8IodHS3eEYGJj7EQ+olkWGDB4vFQqHRaHS5XCA6MjICsbILRSiUK1CC3K2Qny6Qkx6SYFUGcvJ/&#10;UPZWfb8IFiV5moD87W/1/RNp+gHsbkBrz7WuHg4yuMXpV6m+XKm9WKY6V9RysUId2uyI6OylPKTN&#10;yUESep1XtF+u0gY22iCT0/WtMV4s12CnQ1rsgU12LmOBDY5Q6dKCqhHEokAYY78GO/YbRUdT6QoS&#10;QgCy2RHc5vKrN1+s1PlW64Nb7MLeN9kuKDr86izcfAKa7ER66Ld/s8uv1R3ZLu6Boa3OE/nN58o1&#10;lxps9BzT6Qxvdfo22M9VmY4Wdp0uUQfUW250eAKaHD71dgi8VG+/WO84V20+WdhBOluhhyssCGsJ&#10;aQM5omK7f6v7Up3leG5TeLP1aruLYBV6/ZsdgBfQIki+2EgMjFu2+dTbxK2s1cNHEL0kILf7sVJh&#10;RFxgf6qk60KZKqDejI0g+iVEJJb2KVedU3ReqNCyiuD2nst1lvPlav96k1+D9XIjk7RfqrdebnL4&#10;NjvFxwY7tonlBzU5ghqsbDVzAHj2KqiVjDuyy3O1g6jVLVBsc4W0uTka/P+VdldIk8W/QulbpQ9s&#10;sAQ32/0bLFGdzmilO6yDyp4bKgjHArqvdHig90pXd6QKO9vtT9TT1dPmGR18sIfko81mq62tbWho&#10;gLShoSGVStXU1DQ8PNwlCQDwpBAtxYtyf2tpaamvr6cyxHo8nru95WMCctJDykD29PR4q94lEole&#10;ecqAHLiZYxoUh8oVqMODBQ1sth9Jr4A3v0rt0YTCk5lVl0s6gmsNAVX64HrTlWZbcL3xWJLibE79&#10;5VJlYLX2Wmf3RUXHyfTKoFq9b4XqcpnKt1zN069SF1BnDmpx+Neb/eqMvjX6S+XqgBpDQLXOv1Id&#10;VKMLFH3qfMtVvtXas4Utp7JrLyraAmu0QfVGejieXHJB0X6pSutT2oUqX6zQXMRGVGpDqjRXmqx+&#10;Dea90dknsmt4dalad7q4/Uxx5zlF15nClqMZNUczak/ktZ4t054r1ZDOl2nPKpTnSjQn89v3xRYd&#10;SCg9llV/oVyDi0ZZxcQqtecVnTzPKdr3ROf4VOsuVuvOFLf5VNJWeYHRq3TnytRnK7RnK3RnStWn&#10;ijsvVBp86+1nK3UUYhfOlUkzrNL61psDW52HUkoPJZWczm++XG1gPwMarT5lyqPpFUdSyk5m112s&#10;1AS3us4pOo6kVfgwaEnnhTIlqzhb3HautItOLtcafMrVJN8KdVCVmn04X9optkLsg1ocTa3hcrWO&#10;jH+dKVzd71tjuFzJ3mr9qsTzYkn78bRSn+IW3/KuS6Udp3Mb/KvUIXX64FptQJ32WqMuslEfVGcI&#10;a7GFd7rDVT2hBCxdOM/e66q+ju6xhwA5NjbW0dEBkDAGdahZV2cXeUjTaDRtbW2AWi6JUqmEUpVS&#10;VVVVVVlZyce6ujr86t0dPj4g/+t//a8P95AUTsqjAkkE/GSArLAPpuh7wlQ94UqRQtscp3Lq/HCA&#10;NbrzWdUnkxX7r6XuDUs6nVxyuaT9cmn7uZyaU+nlZzKrzqUUX4xNTWgz+xU3HYjKPB6Xdzyx8Ghi&#10;4ZH4/GMJhUfi8k9nVqIKZ3JqT6SXH08tBeODUVn7r6UdupF1Jq3sUEz2gevpR2NyD0fnHI7JORKX&#10;dzSp6Ghi0YmU0lMZFSdTS0+mlR9LURyMzd1Lk5i8w/FFe65l7AxPO13QGNBs2ReTfTS19HhG5aH4&#10;oh1XknaEJu69lnk0ueRkVu2hhOJdEWn7Y/MOxBfujyvYG5WzJzKdHg5G5W4LjOXtvhvZ+25khbS6&#10;LgBwYvGB6JzdV5N3X03dez37SJICx3I0rXzDpYhDCQVbQ+K3hSYdjC/cF5N/IFFxMKlkX1zBjog0&#10;MqcLmo9kVO2Lzd8bnXsgJm93ROr+6JzT+Q0hHe4DsbnbQ+J2XU2ht4BaA1Tsv5Gx+1oaH48mK/Ze&#10;S/Gv1p4raCQf0mA8FJPFVpzPq993PW17aMLeqOzzhU1Hk4r3XkvdE558gn1LKWEfDsfnb/G/sS8y&#10;7UhCweG4/P1Rmfujs05nVd3QDZ3Nq99/I3PP1cT9kels47GkomPJRacyys+klx9LKNgeFH08Pvd0&#10;SvGJhPwjUZkHrqcejsk+k14ZWK4Mb3Pc0PRfV4sUoeqP0Q509owPSf+D8n1pIeakEL+HEuJ58JCg&#10;CBKwRyEZymHAarX29vSOj0/gGMnb7Xaq8URvvR1J8riBfPgdclI+MpDySI8JSEP/zTrncK65/5q6&#10;N1LVc11F4Oq50mwJqTeENBiuNpkDK7r8Str9SjuCKpTRrZYbbdaQer1/eXtQtSqkqiuktDlW6Yps&#10;NgdXdAaWtQdVKgPKO/1K2wIqOvzLO4NqtFdbrKENhoBKlW9ZJ3EUSF8qbr2saAup1l4qbDqZVHTo&#10;WurF/Aa/0nY/GlbiV1V+FUry/pVKfynvW9bhU9RyuaTTr1x5qaTjbH6Tf60uvMvlV9YO7b6VqvPF&#10;recKm84XNPkUtflXqHwr1RfLus4XtZ4raia0vlDScbGkA19xGSejaPcpbvWrUOGKfRStEcre4DrD&#10;5dKOC0WtPkWtF4vbSJcUbVfaHIGUl7SG1WnDS1uCi5t8Sjov4QBLlT4Keus6V9R2sZyI1BjUYPSv&#10;1V+uUPmIhu2A51+jIxS8VNZxQcxH+KjwdueVJsul4pYLRc1XqjqvVnf5FDVfbbVfabYGVGuCanUs&#10;kMQWXSyhkxbfsjYW5VvRdVHRcqmoMaxaGVKtYutYO52wUQEVXWKTyzrIB9dqYg1DZzIrTqWVBlYq&#10;RaroIgVXqYJr1MHV6iBxfM1B5e0cVmi1MrCsLaS87UplZ2i1JrzRfL3LE6UbjNIOResG43SDmaYh&#10;Vd/E0E3vN6gfpIWAE7SGBge5KKKE3BUR8sDJkxgVwYvyCkRv336Pj3CFUI3nPd/ufOpAyqQIIB/6&#10;pY6g8C55ujykYeBmpWMk3TgQpcFA9sVoeqM1vbHa/pguZ2yXM0FHxhWrFN8cxild+aa+LGNfjLo7&#10;usMW3eWM7nJxOYnT9sZreqI7HKjv9XZHVJfreof9eqv5aqMxosUaq+lJ1fddb7PhCq51uiM6XGHN&#10;1isNphhld2SrPaCk7UxK8ZVaXWS7M5K3nW6qgTHBVXirnco0iez0XO90XZcy1zrc19rs1xlX03Oj&#10;QzQJ73BdabVfbXdebXOg4sG1+tAWG0SRgputIa12HH5Yi/1qG4kKtqA6I3hcbbVREiaGcEa0O6kQ&#10;Um8khTaaQeUahkndF63uTdT2patdCV0OrpRxmj7mENbqCGt3wmFos5Whr7Vaw+mHIVodER1i/hFM&#10;UnwHI1aK/8GuhbfYIztcJMaKU4ok/JK6N0rTF6nsDm+1iTV2uSM7nFFdzlStO1njCmsTaw/vcFxr&#10;t8d2ubj+3ehy3+hwxak8Ut4VxVPpjla64tSeJOMQ1jC0RhOn7WO3o6U6MapunlFd7ugu8jydMaJy&#10;d6zKnciK1LzyxKq6E3V9KcbBdNNwkmEo3ThYahvWDdwcufVAIIGE4LO/v1+mBR0DOPykRq3mCX40&#10;4RWOEYcJmXAoQSrkg9r4+IB8yLesAsH3yyMBSRQ+d+7cJwCkcWiiyDYSqx1MNQ4lGwYSDQMJUsoy&#10;D+ZahjJMQ5nm4UzzYJa5P9s6WOEcLrYNp5kGsyyc4lCycQhtSDQOJuj6otptgaWtNzrs8bq+eG1v&#10;dJv5SrXyar0uSd9XaB2MaTWDWZS2/7qqVwBZb0APUILrbXaM97VmC/oRo+mL0fX7l7VfLmrCrgNz&#10;lKo7BtOg7U829MZreyAES5EqGvZHa3vieaXpQ7OB54a677q692qb7XJp21X0WNUd0eWJUPVEiG99&#10;3QAQ1mS+hoq3Ogi5AQ+Sr3e5/crawID+IS20Th9YpcL53wA8AaQAJkHdx1hx+j6MVLaxL1nXz0AR&#10;6u7gWvWVRsO1Dkd4nSa4WnWl0cQ0bqi6ozS90oQH5GljOGR/Fd5kxv/E6QZidKyxL04/yNtoDd3y&#10;cSBa1x+r60/U96UZesodgyX2oWhtX5Qay9hHNV7F6fqS9P1phv40o6jGxwQ9hf3MLc3Un2roS9T3&#10;Yzp5JrE5nIt5OMXE0QwmGQekp8gkGwcpzLAMpVsGUs397H+qONaBAutAmWOITJ5lsNY5Yhx8GJD4&#10;vcqKCpfTOTI8bDIajQYD2ojSc1EkNIUNi8XCs1MSXuE5gQo+EclnPl4PKZPyKEBOZpCnC0jL8ESV&#10;a6jQNtjRM55vHUkRjA2CZbJxIIXDNg4AHkBmSqeYYR4G0XQThf251oEc60CyaTDFMhLdZgtSNJ9O&#10;KQoqaw2v14Y36K/UavyLGwMUTVfrtWG1qksFteeyK4Jq1ARaviWtwVVKaIzqcIZUdl7KrfJXNPsX&#10;N4VWKRNNQ2czSs+mlwSUtPjkVAWWthFlBVd0BJS2XM6v9S9pjsLDaEEX/4DfcIXWagneRAhX0RVU&#10;rfav6DyfVx1aS6imJGwOqtFcJggsavJjxIqOIMK84tbzOTX+Ja0hVaLbc2klwZWdxHK+RY24ev+y&#10;1nPZlf7lRIZNfmWtwTXK0OquyA5beIvJv7Q1qKI9sLyDmDC4TnupuPFCfs3l0pYodQ/9X8itxqwQ&#10;DdInaydkIFgILG3xK6y/lF/Dci5kV7CiwDJiYM2NTjsm7EabLbLFfL3NEtFsutpsDGs2hjcbIxr1&#10;sV2OeE03k+FtBMw3m2LVnuhOx412K0HH9TYz5RReazIyUESTIbLVeKONj4aIBv31FpOXSeMg+HE0&#10;WRZxRgwnTlMc5WCeZSDDMlDoGGrtHU0zCcuLeVU4hjG4meY+hWNQNzA+/GAgiUvr6+rk331RqVQt&#10;LS2lpaXFxcXNzc319fXylz0dHR0tzc11dXXV1dXk29ramhqbGhsatRotmuntSJJPF0gZE+RJeEjo&#10;f0xAWkdu1nlGiuxDFY6RHPNQmnEIVwmHyaZ+UqpgbzDDPJhuHkg1YY8HSdCIYeakc6yDaeLVUESd&#10;5kJm2enE3Es5lVcqO260GMPr1KHlrYHFjX5FjUFlbRdyKsDVJ68aNnyLmyAwXumJqNcGKhp9c6t8&#10;sisu59WEVSlTzSMX86rPZ5b5FTX4ZFUAYVBpS1h1V3B566W8msuF9ddazTc6bPjhG52OWHW3b2HD&#10;uYyyy4UN/iUtdEsFUkgVt9m2SwXAUHs+q+JCThW90ZzKYO9b1HC5oM63sJ4MhcKC1Khu1Guv1mkD&#10;ylovFzX4KZov5tfS6nx2xYWsimst5pBa9fGkAj5eKqi7xMQK63wKav3KWoJqVVzh/Epa6OdiTqVv&#10;QR0LwQYRIGCMfLIrL+VV+1I5u0LK19AbVDN5gLlS1cXQABzMbbysLbC8DVyhF8yoEIZNAW8ArumK&#10;7rJFNuivcpOsbKdyaIVIIeWtXAWDS1tD2J/KtmsNmog6VXhNV6K2F9fHGWFAMyyDCvsQ3i/ZNJBt&#10;GSy0DZXZh2pcAwX2wTzbUIlzGMMq0MXgWoY5xHSzqKMVQD7wSx35Don6EaCiZsBgMpkMBgMZu91u&#10;s9l4QhEfbXhMq5V8e3t7TXW10WDs6e6BMW9Hkjw+IB/+pY6g8C55ioD8zW//3TZyq757lBPKtQ7i&#10;CcEPl8hRZQh/2I81zTCL48wRMSp5UYcSUpZ1kCA2k7DWPHijxRBc2hhWUn+ltOVGoy5J7YptN0e3&#10;GCLrNfB5rUEXWtkRUNwQWNIc36KPbtSGVSsTVe6oZkNETVd4VWcwWlXVGdVqTjMP0+RqdUd4rZKG&#10;V6o6I+o1MW1miXDltTplfJc9QemK5zqkchMMh1S044XwY7hlImT87dU6jeQutFer0fiWgJKm4Io2&#10;XDTKHVolqt1o4lVHaGU7H7EIkQ3a+A5rhq6bSV5rJOnpIaxGSX3/onrmHNVpj2oxBhdUBZU2gXpw&#10;VScoBld3ReCvuhwhtaqrjfqQyg7YC6nqCFA0hlZ1EFWyXnq4Ut1Fb+HUwdlWdrD8iAZdnNqN+yLW&#10;ZYaRderwOvGWhN3BPOHlYpVOJsZbAIts0sWpHNEtpkjijjpleA2boIqsU12rVV2r10TUqCKqu2Ia&#10;lAkd5tg2U0yTLs/Ul20BsKEc22C2bUhhHy61D2M0822Dpc6hKtdwjXuoyDGUbR3CeXJ8QJtqHkox&#10;Uwcmhwu4Qw5OPCRklUW+E1IBPtExntwVychChckS6oAlvhTXKr+6Wz5jQM6bN+9xh6wAaR+9Xe0e&#10;z7INl7phkusigA3gD/Otg0U2DrI/0zJYLPwnUc1QjmWYOjnW4WzrcJZ1KJNztQ1zqNm2wULnUIVn&#10;JM8+mmUdoVxOvM12jGbbRrJsI5m2kVTrcHvfWH33CDcZXlEoPYczGddKP0Op5oEi50ixayTXQScU&#10;cueRnLNlMNc+WOIaLHOPlDgxHyNpzNMymGEdSbOOplhGUy0ik2ZlCOlqZB3MtQ2l2UZTrUOkNIZg&#10;dPyAZbjINZzPWuhZVBNDkBeWRZqwdMWiW+/kM23DKRbGHVYOjGfbh9KYoWWYG1qSaThZSoTrImLv&#10;cobVKgko0mwMRww/kCF1SA/MMN8xmusYTfcu07uiNMtwgWOk1D1CtwzHuOLVnX2Ta07mmac0VbFj&#10;OfaRXPtojm00m622iY2q7B4ppNA6UmwfUfaPlToZVNSkPt3KPefYBvLsJKYkzoLNKbL3Q6YouTMQ&#10;NfPtw3rukLfvAyQfJ3/VZjIzKXeX3P3q7sK7yyf7fPJACgTfLx8ZSPm2+tiAvFXr4YCHCuwc0jBH&#10;Aj8cTz4lWFlgE8o9mMuZWYb4iK0ttHPeQuknzxJos2CGVnbOnhKv5nHG1FE4BwmTqEA5zXNtA+lS&#10;QCWri5TxJiJhRpGVT/heobsiKs409+dYBvDhWRgLy0CmcM6y4RBvidAKcAWuUYVzBKTlWfEq3QJC&#10;VBDVcu3DOcAveQ95wvKI5KkvTIwAhh0Yau0ZYQl0652S6HCACIKgjkJoTzYKmMmn8NEkl/Ql6Txs&#10;CERRTRi13/U8UGRnemJQeWI88+jZOlDuGm7sxn55eZNWLc1N1JGmKle2DzV2j1S5xZ4X2oeK7cMC&#10;P4C0ia3Otw1XuEZKHSOFYGYdLrIN5wn7MsRbrKTkCYVd4BCzrbhE4RVJuEcWlUUdanKswsKKsbhb&#10;GgYnRu8HZG9PD76OoJRglXCUNDw8LMeu3CcJXPV6vcvlokSjVnvcblwir8wms/hx5eAgYCBcPilE&#10;M+Vu/0OAlEWAeEeeLg/pGL3V0D0KMNwfCjCZjuEcweRwrl3QBT/5diAcwqZyYJxlnm0QDSt1DmJf&#10;KZT4IQneOGb8WI5shq1CrUXgJGl5oUO4OEnt4FZ0AlTFjmEQkpoLBaI+5Jc6hrELsi7ypFAYcpu4&#10;r6JbhM1ploF02Rag9DJXZnEpUjiHi7kXWbAsoocCGw5HjCLqmAfFZITykZcyd5rTDx/zJCDJs+Rq&#10;t5g2w7F26SYm4oV0cz/mhisZUUOauHRB+6BEu4CE/SFDc+wLvZWKmFA4SUqyLQP0ww4wtzwMGUpv&#10;H27w4OXEBpY7CTdkHgQSMhVMVdwgROIUaCVCzTKn2BxCFRnIAjvBiNhSjonFsmmUswqYpFWeSKKT&#10;EsIW1zD7zLqEVbUN0htPWOUgWDJGispQTSJT4hwxD98fSK6ORoNBq9UajUaVUqlSqoAQVaQcDg16&#10;8Ur6FVd9a0sLeXGftNlaW1onb5KdnZ06nU78koDbTcT7wSHukacOyPnz5z8JIMduNfeMyheMIpRG&#10;CmOENtjhc1jhGMZqCqKEhxGFHCf01rmHMfCFDnH8Qtelw8b1iVYCDGgcpR9gpqt82wg9F7kEdXws&#10;cw7XehiI52gNztkuqR1KA4rO4Zae0VrPCI46xzaCxqDH9d3CcqM6Ik6W/AaKy7hgwNCYeZRYcM4E&#10;7MIJF9lHUPRyJzUlDiWrIbUStgBnCLosTWZemh6xAHMTwTMlmZInKSRCdlJ/gDlLVPezCXXuoVqX&#10;5HNENUE7U6p2j5Q5R4CTDvGQqH6NBwMhHLXoUwoxihzDFe4RtovJsKUdfSIvVRD7I1Eh4hEpLyxg&#10;sRMzBEjsGxEvV4khzCWcl4izAEjBWKFjQOEaVLhEc+orHFgiQBWRcCENqSCMy3Bjz3AlJyLqi+3l&#10;dNhn+YjzHGKfaSIGsou4t8I1ahu9Nf7efYBEnQDPYrGo1WqDXm+Q4HTYBZBg0+3pJmMxm9UqlV6n&#10;A0twpXJXZ6fT4UAhNRoNNAIzoOIzuWF+cIh75GMAOflzyM8wkM6x2829E1WeUc3ASF33SCkGlTMT&#10;agGQHJjMlQhoOWYOFf0glXLTcxIlDtd4KBEeTzSxDXGTRANU/aMFWHfssdQPbpCIqxJVlnSutXfE&#10;Pjpa1T0C0iWScuBUhSFwYLMHGntHW3tHa9w0F0ACT0MP0xAESmGn0HIMeb1ntM7DfESfaDzlDIc2&#10;QybISdaBKBd/JXyd8IdWoaAlDuHQmnrAg/uhMBCsiCGYoQyGFB1gd8TMoZTpFfAKeIS37Fc4B8pc&#10;IkqkE3m4MtdopYetEN5YMg1gJi7G0Es1IgVmiw8U2o/dEbPiSf9c53BxYu0SGyAxVOkekOzXINFE&#10;uXugyjVU5R4BYzYZbKrco119YxWScZSoE3S1945qB8bIkwRvhAYSiiyHiQEhdQqdwCbKCeklo8AZ&#10;UVkcpXiKV8PSzVzMgRGdo7cm3hM6cw8tfETkq6AsaBdxKXWgS34rf5cz+ZaPCPl7GvJxss9PEci7&#10;fw75oXfIyQzySEBWVFQA5F/8xV88ASBbescBrNojCCmTkmxQOTnUESMtkmOEY8b18SxxjsoXtnL3&#10;SGPvcG03H+WjHaVVqWuo0iPiMUkP5H5EwxLXcLlH9MwodZht92i56IS3g5XuoRK3MN54j3K6RZ+c&#10;qKDAmIhL4RJAyrorHClBGr5CVBYlsnMmQ7moRlznwIcPSF9jiDBMIk2EZ3wkJpddX5EwIkNMhkhP&#10;xJPS5dnbv5wodAzXucWeoMQCP26S3AbpHJOEXxUGS8SEVUzeNSThzdaNQg6mCmJJ9MDGwo+YnsS2&#10;sHHCBg16RxHWTdBCE6YkL4FuFXTrGeIgyl0jnf2j9eIOKeBkf+hTqi+asP9so1gFpyOnO6fDuEQ9&#10;WC6FkwpiFXjyGsAjuUZJ1OSV9BTMi+QcpoJ95P4ekksjjhGnR8xpNBidDidvG+rrcYYoG16R0BSv&#10;iBuUfxBCTTehrMEg3zzxnJDDHZJywl2U84ND3CNP15c6ALlgwYInAKRLeMgxNAC9hxkBpFuYWJFc&#10;0lM64DIXB4xr4uQ4XUFgCRnOuHuornu02jNaSd4jDG0R4RahlOR2JOUQSsOT3iq7RYfUKXcPoV5o&#10;G3pA3IWbxWWVur3hH2qHouMk66Ry9BiqyVS6h/NFt+K6COroLhnZiKCjXqvvHCx1EfIJRGmYLwMg&#10;XYzlCQvSJCCl5nJoJ2EpNReuRrI+9IYeV0urxu1DDh1Kzk0wCcw0F8G8cxAgmQDeG0fHLlV5pCYC&#10;EuIIUQIwfJQpkq2b+CjnpYFkMMjwUa7GdrFeJszOt4jvpYVzY7ECPOlEBFEub2+cGvixb97kGi13&#10;j1bQg8QzH/Hz1R6xmTWUe3g7RgUOkVdSopW4atKkzjNqG7k1dr87JJotB6tWi4X402qx8ra1tRUC&#10;QQLeTOL3dgzUoQQhOqUmGQqRrq4uUAROAO7o6BjoF79lPgXkvQKQbu6QvZzuUJlHoEgCDE5dsr4c&#10;FVElGe57Q+W4L66OUpK4HRGVneKiUt893NxLBIW7EOXlKKWkTBXuUfxnR+9oQ7eorAA/p+Cq3iNA&#10;kjRmuFSMK8aCZ8LdGpTP4+25wjlEBfQSb9DaN4qvwHugqXSrcI3CW33PaFvfqHQHFn4A1Ve4h8o9&#10;sr8dKcRv8xSZUe5LVGalII0RwSIAqlwHnZZ8C55tVFZxQYgEJKxKAeEINcngReGQJHypcHpDhS4x&#10;Q1QZKyM8p2BP/PhBkEOUKPDgKaYn9ynhJF6xKOGpnGPeV5LVq3CPyZDgZr0NXdjKMYVLlHMVlEtK&#10;3WOlntEysUuj0m5jyAgoxH7KWyo2s5tOhHUQh+gY4oC4j2AZq7vHuJ7wCttHTESGCpXCf46SGnvG&#10;baO3x+4XsqJO3P3EV6ZDQzz7+/sJR6lAHm/JBRKVkxUPN4h+Ilwr+QxUCK+k1j2CAO6Qj+FLnfuG&#10;rFiBD/Yg5nCXPFVA/tY9cbOjf0wcnnRUlVLCHotzIkwS5lM6YxdHONbSDVqj5Z4xuRrXp1rPiGZw&#10;tL1/tK6Hex2B1jCXwM7+sRqirO7R+p6R9v7h9r5RvCgME82CCg2hFOUQUauIoGglvk7AzTKTxu6x&#10;GvoXPgEzLxyj5Eu5MY7W44EFn3QypHDjZLhtjnGPEjyIMEy8QnE7+8YaesYKnWMAVuwQmKHQPPHG&#10;cFjpGVL1McoocS/9Y32YktSWHoTqC+33WiWSaO5NwpFKlEpeF7DF11fi6xAu0iOdAzAjkewaox8J&#10;J2GqtIPjXf3jzEeYMArpGYalV6yr1C3YECtyDVV3Dyv7R2s9IgRgw6UkFl4GtCJeHa4VMfyIOB1x&#10;QMNNPaMNPaPsM/F/Z/8IF2/2s8ojDpH51PWM1rrHOB2iD8pZL6mWi3fPOGTWdYubeXMfpzmG26zt&#10;lqxVz1hX3zhXmPH7AcndD3VCyIAi5bLAp/xFK/o2If3bDrvNLv8aAB/lcuqT5yn3gMhq+R8FJCJA&#10;vCNPl4fsmbilHxpv6wOhUZjEgsKDbC9JmGqcW3P3aFO3OOa23lHoAjkqww9c8ba9b6yph7PnI85n&#10;uKlX4qpXIIpaNPZ63wquhHfFbNPVJNJCI/nIQGTQFdEzpqF7TDIKwvADuTDtJKGjgqgKHCz+wYVG&#10;wh7Rlwik0XVAKncON9KJ+KIFeMSc8QPFwheJMLjCPYQishb8A3yi1pUe7sAjeE6iOCkyp7exlt4x&#10;CvHnElfCy1Euh+uiRITZw8XEyS5x2SPIZEVsoPBF4q2oLGwZETg71jfO8pkGH7ka1PTITErGToQY&#10;4snNjZXi2FvZZCkAoSFhAq+wUyQ2jY/CaOI8pRWRYKneIza2rnuoqYeP4itrdpInhfViz8ewYjDJ&#10;3tZ3j9d3sygOhVfsG8HIaFPvWCMbKOzmaEPvKPPs7Bt3PeBb1ruFcLS9vZ1wVKVSERNyqyQo1Wq1&#10;fOzq7CIiVSrFX4pUdikbGxv5SBzb2dmJ0qKQ3i4k+XSBlDFBHgVIRLAoyaMCuXDhwicAZO/EbePw&#10;BC4OWyto7B6vE8f8u4QX6ugda+WAu4dbeoXmET1CDqfL3Qbt56RpwtlzxvXdIxDSDKK9Ik+dWqEK&#10;46iI0CfBnlAanC08o8eCaqFD4qOso/jVGjS4G/0WOOExsPHUZCw8JD6Nj0xVwEzQhRHhUiTde0Xw&#10;Rg/OIQIw9BtoCQ4lVzBc3S14oBp4wx46KsZCU8UEUM0RLAgTY3oEAqhve984a6EJJXIQSM+ABCrC&#10;THiEZSkVX0QJz8YoOHOmJ+YpLrp0LmYlOu8WvlpCQnTVQbfYMkKJHvyYmAM1eeK7cHfYr1oRrEq7&#10;RARBkqck7ZK8XdLusavsudg3edtru4dkCOtwjF5Ex+qFJxQQUoIP5NnQLRy1DCSrI/FRYCl5WjLY&#10;CzwkQE58GJDcISENzIANjQcbLofw2dnRya0SGimH2La2ttaWVjJ8bG1pQS2ngHwEDzl+q2sAxyir&#10;vjhyMkSYJPSmsRcDL7RN4Cd5vLqesfpe77lykEKThIqIPJGqdORUkIgVmiE6aaC+sP24OOqj6/BJ&#10;0Oj1h5gA2eRDlwioZKfaOw6lXA5JtcJpjxCIqvpxm0KDhboTOUt4CGCE6wMw4YT5SAWUu7FPYMNV&#10;jXlqB4UrkNRaxNVEdxSKiLpbjILvZaqgwhKYp4gLPOJ7FIZGsxkLGiXgBZl0zpwFoiIxhPCrBJaQ&#10;g8GS7VRVz7gca8ADY2HF6A2fTG/oPbtkHb7JvtEPS2No/Jt6cMw0Ml7bw72AmiJ8qJZ8nTgObJyY&#10;Kns4LnaSHe4eaxIfRcCJW2O3OREm3yCi+nF5wzk4gn+OQz4semAmxDLCJfKxd7RR5MXxyYl4Ffdo&#10;GBp3PyBkvUd4e7fImoYQlQ6PjNBK+gGHV+RX3pZ3CYX/gUAiAsePByTx8eMCcuK2aoBTlP2bAK9G&#10;UCf0APWiRIRGlGO/u4epJrAUaofyDUv+UAQ/4oy75QyqIJIgU9CItxS6LoCUTDWaIakXaioUgnxj&#10;N6pDQ8gRX7fAklAXwTAWHXplyEUPJClgE6pMIi/8jHCVwpnIXoI8V0oJWuHKIFDy0tK6RB0RttE/&#10;HcI/9eGEiBFVlpVVwkD4Z2m4kWq49YipaoeIoofoTVqI8KIMhHfSDLBFYiAKhU0BS8lNyT5NcM5G&#10;SW8l/NhGEWJYhm+29Ik8+9PGRY5nL1ZjtLWfg5BshLRAxmLtTRI5nAIuTtp/wTkfKaQr8MbDSyZM&#10;wMkSOijsG2/uGW+hrQQqM6SyiHT6x9t6x0hi8zG1IkwVKPKxrXe8vXdc2T/uGb99359D3i3cBtEu&#10;9NDtdpNB2VpaWsj39PQQwTY1NRHB2mw2Ilt4wHnCzPDw8D3uEfkPBJLCSXnaQtb3NIMTHGQzNpUj&#10;FAgR8AiV5clBUsJTlMAnbkTyJHzkCWlUJtSRjxaFIC8+3mnS2DvS0s8NTYJKiqYE4VLbFimsFU16&#10;xgkRW1G7XvH9RFPvCOX0jJMk0RYPQ5zJfCTkRNCLY+GjYExcOAUzJHlKUpgnvJyI8YSXFvW9uIpL&#10;lIjxqIafgToSFUioLEpJD/QJBoIcYXSE08bRMY2uASaDyRBA8lbiTXiqNvFtlvihgqgseWAqoOLC&#10;t4slMJawX2LrekaAsKlPLBy9Jyrp6B9l1RQyH3assx8mx1uk0ECehrSBYyL+l27peDx2VbZ30r6N&#10;dfWPqQbZnxHqtPSJthxiZ/+4qn+8s29CBk8+Dp5t/eMdA+ME5xALyZRgg+hBOUBG2CMKux4NyLGx&#10;MbfLzaVRjlc90l+4Aj+T0SgC185OXsEkeb1ebzQYbVYbOvnBrqaAvFcAsu/mb7SDN9G5lr4JcWzC&#10;6EoccpwSJ1hWymFV6AEq1Y+KjMsJi94xwJXyd4lrEnqAOgo+Ba5Y/RHK6V+YdpiRvJ+38376F0k5&#10;eLO9nwmMtqEudNiP4opWrb3jjI4P6egTKiWCMaGpIiNpKqGa13AInZYA4IYmKbTw6tXd4sIpMSnZ&#10;gh7hcvFXwkVztcNGSBBKd10BknDOPeLrSkGmiAgEzAwngvAeob4sSqoGyTK0RKdiFCnIl+N5MRNm&#10;DhUgx80cS0TCvrT0jXQNjHq3q3cckAhTqeOtILkp4yAgCbMor0iySmIP2RnwZldxpDRn69gN8BNA&#10;ig7ZZMFbG5vZO0G8ox3kOcFRkjB2nAjb2zEwgVlhRJyqzCT46QfHjMPixAG1XeANkB9+hwRIIDSZ&#10;TC6XS9Y0auIScY8oJ36Sctl/QovsOdFY/Kq3/R35DwRSFl4hTx+QQ7eaMKgDxFET2O/WPnyUUCn1&#10;IHrDuQrTixK09XOiY50DgHRToNI3zrkq+0dQO84Y5WjpHeaaJzKoiMQSSqzsF/pHh1xamvpljCfa&#10;ByDwpnqQNNHeN0GeaEo9MGYbnRAjih5GJH/L0ELhulAggbGYCf1wR2KexpHxtgHhQJT9o5pBYRrI&#10;o2e13AwlF1ojYmARsgIVdIETUZxwjxI8wCwcjhRCy3EyMDNz27DQbMEk0WaPaCWMAk6ewA8f1T0u&#10;aJesAE4PYMjQYUPPMFSIHyQIG8GeTLAiZs4SWLLYPcHhCL6IZRq5Q8KqYExwJbyfFJsQNEKIuPEK&#10;FMUaJXpH2jBP4jcKx7Vw3s+JiJNq67/JibT2kTgaAb8grX/cNDxhHh4X38NxQByHRCAoKqUkZSZI&#10;ZLiWq/vHNZLh6BwQdSC5e+zDgeQVMnk5lEW+LiLezx8Qb+O7hMLHDSQB84N6ECxKr54uIPtvvmcb&#10;uUmw1D4woZbOqaUfkzzR2S+srGpQoNLGqaNe0pEDpBT5yMHPaKf4eb04dZGIfyQg5biIpwwqeXRa&#10;Vi9hs0X5uHbgpjwcH6lANZyGZggPib0fbR2gPvhhIBhXtEK9hF2Q4lguPGiSfWSC2E/4CuE0pNhM&#10;hHP4EMEJyHG5gg3Z18nI4VfrZa8o5WkiknTXEnAKE8ByRtBRZi5gAwyYkdwX3pUMPooJ0DkdyoFo&#10;g4gY8eFi7Wg2vl0MzYSlj6xOCrnF/IUrEztAiM6EvXnJ6IinqNMr7eoAkQJHIDBmqy0j4zr2Vvg6&#10;8eRclAM3uWVwBPAD22IDRRJnwTZylLrBCaVEI4kSNhm3yW5rBiZ0Qzf1Qzd5agZuqrxHLFGK8ZWB&#10;HL99E7X4MFomBe8nB6UWs0WvE790PjIi/iAdLtTjdn/QK94tjxvIuXPnPgRIRBD56B5y0aJFjxtI&#10;Xg7cfM8xctM4JMynCHUGZXMrgMSOAiRP8sQ8aAmnK91/RBJwktASyfRqCH6GOPX3v72TUCZiJzJC&#10;P2CvHyUDSBqOKQdFt8Rv6qFx7LRQYu5XGAjhCoSzQuGYEkyKjxJ+dKUZGHeMcFmSfAjwCCBFXAd1&#10;hLioPjgBJB9F8sbbeOnRBryWBDBJ7pMeZJ6lRMMRsYr+cerLQAoP2S/cMm8BiXLxFFdKcXXEmbMz&#10;DMpWMC43YUE7dSgUQPJK8m9iLPE1jGRZxI9zpZ0RC5STRCzuVKxI2gcxMTLm0QndoPi65c5mCrSM&#10;QxPM0DAErpApypkz1dgQmT0MFk1IfNQNiZMl6QcnTMM3zSNgPKEduqkVpzbOthOVEKrQSjd4s3fi&#10;vY8EZH9fv9UivrZx2B0wSZ6AdmhoSGh6Tw8a6K13P3msQP7hH/7hhwKJCFIeBcjKysq7gXxM37Ly&#10;clB4yFtcIzGf0CgsJfb1TmxDVKkZvIkdFZihCv3i2ETAI9ldqXCMj5yrYWjMiS0XbSeUcg+ijqgm&#10;1EiCdtJOk/CQ0hN1gcZx3fAESbp6MQfRg9z53QkPgE8WWj4g1M46MqrkVtY/qhK/KiRunvCAE8Pb&#10;iC8whIsT3ycJHyviOikS7h9p7B+WnTmoiD4lN9I6IDySRCYZSqgsgJSuptLXIYNjkFwn+UwyOEPu&#10;XU194mtnmkMafhh0qS/TyGQEpf0CV2ZIAks5mvAmKSiQ40lvGhADiXn2yRt7Z/li8+/sqrQtsGck&#10;2mf32Lch9l/Ux1U6R2+JQ5SSpl/sMEk/eNM+PGEYAjYwvmkdHreNjptH2XDRVkoSrlJlw9DNvon3&#10;bn0UID+JfLpAwgjyGQfy3/996NZvrKO3hSfksAcnDCMTjjEOb0zLOXFmUiLDR4klglsQFTpBXk3Y&#10;MzCuF+ZWKhHfJXiJ4hqjHwKVMfqkBBWhOREXekZeN4SKCCsg8JYqGIYnLKM0EePSD1ZAPcB1Sww6&#10;mdA8ETALd4r+TViHqYYeo+XiyxLK5QR4fMTlGoa5BqPrks+UCSEa5BXzkYiVgSSRJ0iWwjaC0hFK&#10;9ENiCNjGMUpfjUo/uJO+Jm3GCvSJP5aB/YJqABaRsGQIoFf6GgYOZdc0xohySAlvXvCkxJK9SXin&#10;cQ27PUKHXrcpbxcODU8ozJZkFikRUf2A+CdXwrkJ4yi8olVEoRjECYsA7yYl3ELZGYPUnKcBc8mO&#10;DXEoN81SNesoSfzkky2S28o1TUMTXGE+o0AK5yjJJJDzHgFI5FGBZJjHHrIKIN+zjtwSEcuQSPrh&#10;cfOwuIdwqNhOPspMSgaVw8biTnCEUgUR8PA0D4vj1Eo6hBaipmiYfnAUnUCB+CgiIqFVIlICRT3H&#10;Pyye9CbcrxQvSQAIvSFDHZ2oP4puYdclP4AhEIqrFISjbcJFMCglXic8qd8iz11UmAmegmGZh8GJ&#10;zqGbXSJhPm5phm4qpfUCodwEr8sTIEkMQc+oO7CJYBjXigsVDla4PmoSacvGQjhtgklpAqKCFHDK&#10;oSl1tDj/ocnpid2gZzaEtWshTaxd3AjEpW5YwEZ92d1JeyIuimIrBsW2wyRbAULGEbFFYk/YGd4K&#10;zCYwZ+wGOBGRkuHuQJI+imSUyBRf9ozcFEwO37SOTNhHCDGkt6LOTSlNWEZuEjHdF0gyE+MT42Ng&#10;8gmE5mP0MvGbD/veCKH6R/WQMikykH/0R380b968TxnIv/zLv3wCQNpGb+KXpKBRHLb4ok/cJ8FA&#10;qDVMkjhy/TAhjThaksBG6ITk2dAJyb7KFxVJV/Cfo1zzUCk+yh4PtXOOioOXNEACT1Y1RsFIS1Yc&#10;HeIto0h5YdT1orcxMTehmsxKfPHDKPoBoaCQDFFymH0nkac+iovDh0aRiBib7D21ekel2lKhNDTq&#10;bI1GR5PdQ1cqwaSEpXC2ggcGkimFNPnrJeJV5RBvx0GRRLcSruIrJYCkCdPARlCzTfrGi36E+xV2&#10;AS8N26JDiTcRaOCU2HD27f9j7zwA5CqOvO/z5/OdA9iAcAJjggGhnHe1SRJCIoMQOYMQkshgbEw0&#10;SeScBAIRRJBAgAQC5Zy1Oeecc5qZnfTerL5fdb0dLatgfN7lLB9F89Svu7q6urr+1fVmZmckyphA&#10;A05YNRIAqokRGhwDBQa3HHqCWBOzajrIIwJkMZy9MJvdEYsZkzqABG8V7kCVO8hVEKgg9AQAW0VH&#10;sMIjpdITqPYEqjwgU7uksdwTrOoIkjFZewNkIBAAS7T8k+Tt8CJHny37FJC0XHnllQckIGu84h8l&#10;JkkzeACTgj0KToBnl+IxHuExcdcciV38+If4gQnAuI6OcqQZ6FLBxQFzmSdQIy8n4F404qnCL+ek&#10;W14NKmv3AeyaDtxCRDFFrReXIrrLSxfkzMwlR4GIlRQLDRGLy+aTLePrch6K+6IwaAEJiDUnpCSi&#10;mc3ulVuSF362Yt67n7zx5geLFi1d/NXq5Zt3Zje2MpaBcFIU0noUS8rQ7hcEtndwcFV5JEJpzgxW&#10;tVA3L9uYE5hU2bwWpdGBc4/QwBCOfVmjUYwlV7JGt7+uAwSaMOT2VnhMAunxAw8OQDk5xSacmfAA&#10;LTJMhGB8GVLdIS/JGAuLWbCJIBAsGRwKFF1k8oHqDqvOa1cL8BwEVnutam+wSiBn8YRCoSKFFtho&#10;8Uip6bDaAaTxmf2jpVeoTwHJCXlAAtIdtGs7ggItiaBOQNVAa4oTd00xdfMo4rR4AKS/3us3jiKQ&#10;Cw/szi9Ixhc9gYYOCd4GbwJsugSx5kU/BaH20o4j1nrlSiOxHHDWe4McsAJyIw02ESvBwninW576&#10;GFjTYaDFKeqWZ0hOEq4FDW0ffbx03ryP35q3cM7r77//weIPP1yycNGytYkZWXUtJR7JGOEUVLvl&#10;rVFFJtDKNmmCCHfL87CcnAI5eehV4DngNDjkwVXPWKAovea4czJ/CSI+zIXakk+a+IJiBpMCVLOo&#10;gDwgGGaNZWo9KY49faDR2SBplDOtsiPY4AOBoE42S9BIkQNQjjtsjkkpbFBNh2nvMLAEorsLR6VB&#10;bEeQgEiA3usJ2RfUu4BUmEDhE/Kqq67qTUBOmzbtOwCkxwrVey32jP2r8bIxssfdcpsge0yv+IFx&#10;BYp24Q04AdG9zkvk7v58YoKu6TVe4ozFOfAJGeIBNhwIijeBcddYgZ8KoavGK+eGKIa7qG6cn0DR&#10;iKVLmHFxwbO6tXh5BU9Z8oDKUePlHMbFyzr8JS1ti79e89bbC16fM3/u3I/efvuTt+YuePedT1Zs&#10;2pZd3VDeERScmPQPZJozSt4MoHDEcUBVIrNDngZ5ggVpJsWVR0Ee8wS3JJldea8cznIVZk51BEpC&#10;LorJ+/ViDYlZTkDREq4DS/hlFSayhE0BFA2csJhAGglkvHVeaWSnKLVSdwyOrWqkGPiZwsErjR2c&#10;flzlqYH4S6HuFK/EOwqVOm+QAN0DkFCT+c1Tj8ez5/uKfvMDO/tyM/hDXT+lzHAwpnWlPgUkdEAC&#10;ssPqbPBJ6sKesc1sTJWBJfiksNMUBZhsv8EVFYm+0k4Wyq77gCWOYnAizlHbYbHl4iU4jYNPM1AO&#10;YY5TOVSNh+3uZaxJz8jfnDpnnTJIOFBUO3gWjxR3NDBWnzaubHzaJWIZDibN+eMv98Lj3pCS8d6C&#10;z1955e133l00982F77y98LNFS7bv2FZY1yBrMUFHUcGRq4/NAmYXOvirWF2HH4CZt+y4cn7KS1aS&#10;3IJetzzsca6igylMSiDwCgg5vZ3zH82NAU2k04gjBpEU3ZjFRBZlLneJMtJrzA5/vTfQ6PXXykuj&#10;YgGQ0+zvwqTBoRx0xuAGdQJR8guu8JAe13rZDvIgy0DO3+ANUrS31ielwR8UTm+gwRf0AMhvpqwA&#10;KScnR75jrqbG5XKBEwgcGqgGcTUgQbvehnt55oRoR4g8f/p8lRUV9eYLIKnrD2N9D8iepIBsJF3x&#10;BOp8gSqvvEkFVNh7but8XVtrWqTC/jmbLYCh1Hlk48EwviWNHl9dh599bfIJvGHQsTw90lVL6RJV&#10;7fFSTDu+ArB91W6vkQkA5Lg20jQBk3c4cFlQUemVScUROdU7LD2rOc/1MBFHN0e3JHgcMo7rB8va&#10;/YllVQu/XDnn9fnvL1gy582PV61ZV1mWVV+UXdXSUiHK81hloGKGmFFSJKOWxznOvQ7zOrMp8iaQ&#10;vCKqFUkjgbHLW+9jRl+Jx1eD83l9hB4Eqlg0RGFmkSnctHBemeNLTjkWQktXmmBWVAODxzZXip5s&#10;YjSzI2L5amYRo+l5aDaCMNcRALoCM66+ICWMPaf4AvU0+iwKvew7O6W7TEW6vACy5zMkjpSYmJiZ&#10;mQkmy8rkN6+KzbddcWwCsKrKysKCgrS0NMDDbZH5Nh168VL9vCs4rKqqYkhyUlJ2djYIoZ6Xl1dd&#10;Xd27gOzxDAld3XeA7Lv3Ib12Z5Nf/ENAIr4uAGNjwlvbBcKeBeQIfvAGjxx6FG5pdxxC/cCBnxni&#10;1LUIVnWsZlCN3kCTuIuRrEUEcpYGWvwwiAuSs3FYGbjizfJaiLkF2/4qtxxlcmaqW3creD/HztaC&#10;4jkv3P3YrJHvPx656NXRaz69OnXH2+UVuZWt7WAGUQIbQU4XyM25Xc1jmzn/0Zxzr9QkjeTMHGWc&#10;pZyohAkUkPPNzdpxbvT3V3sFkOCNpAOwcXBhDTAgCDT8lcZKEnrk7Qd5kJNcwO1TBdBHwOYUpjbW&#10;M/GRMNfgFdQ5hjI8XVYVmYourSvGKI1+TkUZpfikvVEaA40+q8VvtQQEnA1+ASftHrvnCYmzxcfH&#10;4/fgCuBt3rw5KSkp1fy+VXp6ekFBAYCkzimalpq2c8dOwWRJSUF+vv6xMu3gEGJUkgE2cAWTdXV1&#10;vQtIRSOkgPwvAHn11b0JyOuuu+47AWSo2W/pFrKvIIH6NwEpeyybHW7pVjceI06jEAoziKNo3TRq&#10;u1Z2F/MsJH7sxdWCAK/Rr/MGmVR7cRHaSXHBJPLFicXFzbxyVjiFWbjKWepkgF1FIBEoaWncvmnR&#10;khcnfva3H2x54wdpC3+Q9dVRuVsur65cX9NWX80JL6iTY1lTcZNpC+w50is7vCQOPNCWur0VZNEd&#10;5pWkDnn0Je0ESLRwSNLIRBK8fEQKX4VXYlO9nL0B5JtzCZgZJUGsTxIQo7A56BwEEtRQQF4OVbvp&#10;ohwDAki/CDFFwGZMp0+AalsxoyKQeSngjSjAbZNgT+Jds0CaW2lpDgSotAastoBV75esFeM3+/cC&#10;SNJLDj39QFxJSUlaaiogy8/PB2zgCjxwMMJQXl4OFGnnYARINdXV9HIMAmMQqH8LwnCueC/+ibQD&#10;CZDbt2/vDkioTwFpXF8ipXMeOk4gwJDN1lTH7DeNFAm3xjlwAjBDu3Ka4mRByomcrlRKvMQJ0sZd&#10;jMc4PoQQPAa/0VnquwK2CDcKKPwQW9P1/KNPPuK4kstJRRJgruEXPLzBivb2svqyorw1ae9eWvLR&#10;75tW/di1/XB/0pH+tGM6cie4qxY0tZfWShqsJ7xcq7zm1BW00CKALOvwFnu8JeTYJigUezg25WG4&#10;wuMDk5zJ4LOkIwAmyzp85V5vOfkqgPT5G/wCdQQa2IjaRj0n85e6KE+7YslEIopZvizNLJMrFsB0&#10;AFJaTB5BtDImlV7TKEYDfmrVHsWAMNASCLQFgsCvJRAEjQaQNIJJOUKbAkEKtx3GacQ39oYWy7Jw&#10;rWbzA+ZO0zeJUfoHH879fqlvAflf/3XN1VcTCPoEkH13QvrsEFtC0GV7cCATfR2wSUUbCbESU4GH&#10;00WFFqfXy0OjHy8RNzKolrrBcL0J0maUFBklE+EQlonTEpIJ0txKMbcSzonW4hzwOEPCzqcgZyKK&#10;+qIW8ezdZ7KcG9W+QLU/WJSyNPvj69KfOyrz2YMznv3P3HknVm9+xF3xpeVKCQXKQ1Z7vaux0tWK&#10;niJEsk2OLxnLLTPyWMjxyMEI/MhdKzwckl4SToqBGagD9gFwSDZbIe3ylGseIBWHANuHTCd92B2z&#10;ZCEGlgQ+iX0mBslDnSyTDFN2RPCMKYzdJDCZ404NKwZXQxnDOpzGsGLb7gUztgVtkCbY44HQsluD&#10;Vksw2GKZ6+4itzB4Q6H9ANLtcm3etInnSNCyp3cBRb/fj3Ny/TaY7F1A9niGBDi09yYgp0+froDU&#10;mfoIkP5QqD0orm/2kjAZoDT6DWC6brWYsCq7zjOnw+n3S3D1ayWAG+FVHFwMNHDlihwRrkWnaDYe&#10;4NSNo1C6brt4TORWyc0GlkQBI1xyMCoUg3yucmiYwhli1QXs2g5vrae9prG4LPW9irUXVS79Q9ln&#10;P05456SEhRdnrHmqJHN9YWFSRkHyjuztq9NW3bv2/qe2v5RRWwE20JZZjBydiyX4a3xAS0AFwARs&#10;Ph8JJy11BhLMK4g1IKwSJEs6Gi41Pg5Dcx6aImJVvikkilgJexqwyYxSETNibVk7RsBQXRYWs8Pv&#10;3IrxTTFbY+TIS68cg2LPbkgDY5yKXLGn1IPgU0qr1VWoBwPCQK9l+UL7OyFp4TmwqLCoukq+vzwn&#10;O0fzUqjcvN6jXxQAlZWV1dbUkDHSCH9eXh6ceKYjyFCfA/Kaaw48QAZCIRd5SDDQfRfFFZx9ddqB&#10;imy2UyeaSkDVzMfwSEVwiCd18XNroCXo7eJUmd8oik8p3aag4EDcyijjcyY6WAp1g3a5yllq6oAf&#10;/67vaGloyayp+KIyd355/NOlX06sX3Vs6Zrfblx6wouvnvz8vFtf+/T517+e8+KqV2d//dRfF91z&#10;8wc3D3tlWNy7E5/b+npmQ1md14vfI60OUQEBRkPAV+uXV01Ja6uBol9KjaDUWy9pHjDjCdNb5fPW&#10;+OH0w+yUAHWg6Kvz+0WxgBT0lzPNyK8zKDIQkryAdvMgF2iETW0ecECipjOlq24YtK4W03qrKW0y&#10;ShBIpd1csSRXKQFaLKdYWmxA2BaUURQ8QT5mum9AcqvPhMVFxRnpGdu2bktPTy82j47mJZvEtLS0&#10;zMzM1NTUjIyM/Lw86rTQvnHjxu3btleUVziCDB2ogNRp+hKQACDQakmA5KoAM1FTfELhQZFbK2gY&#10;9FaCq6nvRlH30p3Z8R6nS+QLgxaTOzn18FicyY+LSAjXFi3idoxFmhwUfhXbHPA3BkjbWhuatjdn&#10;3FG96sjid39Q8Op/VH3x/2o3DFz+yblX3X3tcVdE/eb8o/udd/BPLvzRrx486ojnTzzm+QGDnxg6&#10;5vmxf3zuhN+9eMSHSYsKmqoag4HaAOjy1gV8DUHg5KXUUgRyThG8+Tpq/R3Uq/0d1T4PpcbfUe/3&#10;1vs66ihmlFOALqKMhm5JF+XEq0fboLQ0BWQJXEV/brsW1X3J+yiGx8RNYzRBlAuYBczVwIyKm6sY&#10;UHoBIS3aKO1dt1KsAD5AcVtBv3yUdZ+AhGh3uVzyhof5Gisw097WXltTCwhTUlL0JOR4LC/nyJSf&#10;+qBCS3x8/I4dO6g7Ugz1OiAVk32esvYxIC23HWizfO1BP6XN8rdaPgot1NtsisGhbKrPbQddtiJN&#10;0GheJAjQ2N4NeOIiEpL3hVVa/KbA46dou0gL2lJwJpGMb+3OrLrGyrmB3+h0HK3m0KD4Wj1VrZUP&#10;teYMdaUd0b7jv9o3/6B1w0+qNg54+bmRl94aNW76uMirI8dcMXzU5YOGXT1w9KMRI14dO3xORMRz&#10;Y2Oej414cezIl0afP/f8L7NWNtvB+qC3PtjRGJBSH/TUBTy1AXe1v73G76r1u6nX+l31Adqpu7ht&#10;CnjhpKvVAkvA0l0X9DQhIdjRIEJ8nHicaRQNN6K2o7xzvn2jMbzS7kVzy92mQJS/NeAHfnLWYSiL&#10;HQwYyAUAFcUV9AvMZE/ZWZ/LMremuE0J32qLx3YqfxeQEH5FOw+KEBVuAxz4Bjxer/w9iHZBWvd4&#10;PMCmrrbO7XY7Igz1LiAVJpAC8icHKiA7LY/ta7c62oOmULG9Lpv987d3Fdlvs7Wyl3ag3dl+p9DC&#10;Xpq0R8CGo1ChXc9Y6qbiVx9SEIJtwyMhoNUC8MJGftVVHMk6kZk9XBzHooJAA2wm9bX6GtsqH2/P&#10;GuDK+I+OzKGlO8cvWzrhr69ET7ktMvbKMdFXjo67csy4q8fEXTsm9rqI2NlxY18dF/laXOzTMbHP&#10;xsY8Gxv19Nghs495ddMrVa6mZsvbFARmUhoDYA/UtdUEWrjWBtrrAu1U6oNSqZOW1sZAewON/rZm&#10;waGben3Q1YyEIMPdzQFvVwDyN3dVwkVN9I3GLmtQ1Gg0irUlf3GsgVnECEG/Jxj0CAiJUGwTLVIE&#10;XaYYEPpcoFGMpiXcS93rCXJos6feDsvnMRWX7dsTkPpSDUiDqHBLY/fP0CkD+Ak3gs8OUOjx0BVm&#10;gGhX+NEC9Skgf/qTn0w74AAJBTutjpC33XJrcdkel90BRN02YbVbcQKtU9rD7d8scq4Gve1aYDNC&#10;2iwvxTTKrbQHvcpPvU3CgVO0Rbu6l3Z8RStmoLiRuKlKlklbOeSb17WX3tleMMJb8dDGTU/f9OxN&#10;/a6OHnxFZNxVkeOvjYijTBsTd93omOvHRD8cG/X8+KgXxo97IjbmqZjox2PGPjTm+IcO+9sXf00r&#10;y2wPdbRYIKqtKdjWHGhrDAK/5rpAY51cW7TUB6VIPdhYG2iopdff1BBoZQilQcfK8PbWYEdr0Etp&#10;CXZQum61LgZhva2W1yl0meXIYo0NMSaNZsn+MK6IgB47CKg6TFHLhAucHVbAa3NOKt64hgf6OQk7&#10;5Mr+AgW/B1jaHi91y+Om2B2BzmBol6AojBa8CGiRbZaXlTfUN+BXTeY3cwzihGhpaGhobW3lAGQI&#10;wGtrba0zHyQguaVRr6ARzrq6Oo/bzSjY+haQP/3pddOm9SYgr7/++jAgSY77EpAgBxz2KB2mfKOF&#10;Detq1y5aCKvhW2kJd4VLu+WhaKPWza3psj1tEgV2M3fJcfjDjR7b6wn5tJ2I7iUr68Ys0d1X1+7O&#10;bW/Z0RFsXLhq4Vk3nj760mERU4bFXDp6wi3RcffGRN8YEXn1qIgZo2PuiYmdPS7mqfHRz3JIxsY8&#10;EhN5z9jhs4ff+N6NXyYs9ezytIbamu1WKRYYa2oM1jcE6kyhIqUx2OCUQGN9sL4uWFcfqGsONrdb&#10;7W22q8lqYWyL1dYadMlibVlvW9DdJrfubremmBYM6w4BvC5bORVn7VyBkCzZgRbAU7M7y/8mswdR&#10;3k7g5wVvXlM8luydOyQ8XLV4bboAhIerVLja3qAA8hsnJBWOvtWrV69auTIzMzM9LZ1nRX3ZBkpL&#10;S6NOO0+JSUlJubm5ILe6upoHyJzsHG5hposrUMzNydmwfn1GejoPnwC4zwF53XW9BkiegGfMmPGb&#10;3/ymr09Iq9P2hnyESbftdlvfKDRyeEpXuGV3LwgxpVtLtxJu7N6ldZcp4S5pcTG1FtPiIWCL6wBU&#10;KU6XTbvDQDjHe5ja0UEdMdjuCjR7/PUN7obZHzx2zNQ/RF8yevTkYWMuHhH3cPS4J+NiZ0fHPBQV&#10;80j0uNkxcdw+Oy4OQD4/LuqBqDEzR0bMjhz/VOx9n93Vbre0hVra7JZWq7lFSmNzsL45UOuyWlqD&#10;TU3Ugw3S4pS6lmBda7ChzWp22Vi8rc1qbbWbW+2WdqvNxdKkoDPLR2FwBTDAmxohbArMSOlwB+ly&#10;m16zUlm1AZgNYMgIyVEFYxR3UERpkeHfqIhNMCB1DOUVW7k7bHdHSBrZ0HDxCSAFkz6b4pES6rA6&#10;g53fPCG1jtdVVVZyElZXVYOB+vp6/fLVSkO04PrgEAZOP8DW2NAIg7bDQBftzU1NAJU6/gnevgfk&#10;XsjutAIhn9d2e+32DkuKxxS2kH3yE2vZXdvloXd3cdFrhrDT1LUFNrP3sv0uFdIlii7Dqb1SYGiT&#10;Lp1R5CNBRnElg/KGvG7b5bbbKaZXKm579xApXZoAVJfdBh7g9IXcFU3l97711yPP+lXcJZETzo6J&#10;uzYm+umouOdj416Mi6W8MC7uqdi4p+Linh037tm4OG7vix13TVT0ozGDHuh/+RsXljUVtgYa3KFm&#10;l9XUTrGb2qz6tkBNB5CzGlupW8CvvtWqa7VqW62a9mC9K9jgthrcdovL5pCUIRS31cIa3VIwAss3&#10;maEa06y9q5j1GvBgGZhdYcvIwgWWMjZ8iO0+zXoU2NgRKkzk9oaoUzF1MSktgjdvCOwJFLuKoNEv&#10;XW6/FI/VGegBSCpcyTndLkk18T3QSNZKL5ADM3gada60A1cYqMPOMyfXpsYmUErWSiP/0+Jxe+hS&#10;yX0HyJ/97Gd9BUh9MbePABnC2jw52O1+q43itVs7TPGHXIGQJ9DJVrm8oTZauPpMMRW3KQBAb9vN&#10;LdsPM3XhDxdfJ2w0tvsMyLkCfq8lXV6bGdu84pQUXLAVNvEPmxDe5pHhIrxDfLTVY7WYIVKkwtRG&#10;Ar1uuxk8MMQfas+vzHrwjbuGnnfs+IuiL59x0YX3nBf5dETs8zFxLwgao16YEMPx+NS4uGfGjXs6&#10;Lu65uDMeOv2SWy+Iezh2wL0nnvfCmZsz1jZ6Kr2dzR12o9tu9ISa3Ha923xE3G3VumyOyjpaXEDR&#10;qmq3atxWvbQHq9zSDiwbXALORo/VBIY9NrCUVciSJSTJWsJGloLZQx6/4ESQ4yHo6OrUMmIECT3G&#10;YmpAjNOBqU2RXdCxYt5OTEfdtIvNu/HYWmRswHIK+DSNroBzdQVDbnsPQJKv4m8V5RWAjaMPvyoo&#10;KCgqKgJjBfkFeDzPiHDCU1xcnJyczLW2phY2BnKtqKgoLSnFJzkbcV0A2eER9ILJvgMktwBy+vTp&#10;B9wJ2RnqDFhshnzEqiVgt/jtFl+omeIPNQe42lL3hWhs8VKX3hZ/CNiI6/sFirSbxk4wLFD0SS8t&#10;TdIlvVJRmcJmIC3DBZnwy1gTDlp9VrNMYeQLmy2SafHajQiRSoi6EWu6fOK13KInLitjGRgMta1L&#10;XDbrkctOOvU3cWfHPvr03+56846hs4fGPBUT9wxpalzMM+PinoiR8mRs7GNRsU/G3Dh35rxFc8be&#10;P2bgvf2nvHTmu2vnVLcW+gWQDR1Wg1ztug67psOu9lgU+fi3qVR7aJG/kXJuzZ8c1nVY9TLKFKM5&#10;RXQDnHI1xWmR0uSTurCBf9ZiusxiZXWy/N3rFbNgc5cWYz1M3ezr1A2iV+zWrTicFCwM3gAeQTZo&#10;U9xBy3TZ7fpmkymtXEMhf2fnNwDZ4fHk5+Vt2bIFnywsLASTOTk5O3fuTEhIiN8Zn5GekW8IpAG5&#10;Hdu3V1ZUJCUm8ajJKcoTJk+P6enpqSkpiQkJPEOCz+zsbNp51Ox1QIbfhzygAem3QuxKc9Bu4RoI&#10;NUmxzVUrXXW/1AW0ANVUWk0RDEuLNGoLW8v2O8x+u5GBwiPFsJnC3sMpjaFmK+RmoLDppALR1oDV&#10;aj54J38YxHBCg4iSuoQJIw0Po9IUBMPmc9TcWqGWlds/m37/xUdHHX7EMb/72yN/vf+9vw5+eGg0&#10;2DMgHP/kuAmPx4x7Klbe8Hgy8owXJz/x5cMbE1cMnHbSH2//42kvnnrfR38urs8I4ujyOVxmr/NZ&#10;tT6rxmdVe60qn1Xps6t8tl6rpcuuot1rUYenVj5mazf4bPSUIhIcC7A6KqZusRyg2EgxLRRhNkZ2&#10;eIKyOmwiK/U7hhXbdivchvdLLAaiuti0dGeWTUGmQFEKlXA7A2XrKZbduicgIfwJz8bxcC0aQRow&#10;4LamukazVvwNNo5K2slIaWyob+AMJImFYOCJs7qqigrnqtyan83qXUAqGqEDG5CdnfLxcstutOwm&#10;UxqtUIO5DRc8nkKloWvbYGMLuxUAFqKx2bJabKvNttuVx5RGM0qir7lVaTic4Te3hh85TZYccdpr&#10;PvxsNQSt+iASpN4kdfmwKrdNlqWjkNBoWbTAKWrboabNyV/NuOuKfsf98ic//cmsW669bc5Nwx4b&#10;FfN4dOxjMZTxj8eNnx0T9zhojBn7WMSFL587b90r+WUp466NGXjb4IkvTrrl7ZuyK3cGgrVmOsTW&#10;Ba2agFUdsCqDdo2fwzBQ4vYVeYNlll1j2XVBm64qw1ANJ/zGUKjdgNFMYGqkYtaFKVR5WSztWtQa&#10;XRUYxOZmdRhNTNGtCOrUsLoXUoy5jHlBV5iTIsxdQ5Dm4iofy9FP8mBqaVdpuqdc20Odvj1f1AkT&#10;WSjPhDwKAjYAEwgE9G0POKl4OCXNWxpaBXtOu0ceGnmShDPU9Y0e0AEGyJkzZ34ngPSG2H6rJmTX&#10;dVqNnVYDlZDVGKJi1XO1ZauACu21BqtNIas5BIYFPEDRAZhpd0pntzoFTg5hO9QesltVmhnSaNt1&#10;No4LIC3qeGGrHfJagu0GK6Rj62Gw8GMqFlrVolswVGeFpGKUFDY7iKrcNnTajZ2dDflF8TfefN2P&#10;f/xfv//9H8656NTz/3ZuxIuch+NinoiJeiwq8vHo6Ieiou+Piro3ctS9Yy554ryP1rzZ1Fzx0GP3&#10;TPrb5PEvTb574X1JhetcnqLOUI0tM9baAM+qsuwyO9Tg8VWXNsbn12ytbcnw+8ulPVyC1ZjRDBFV&#10;jebNdieub6BorMTyu2yiRuhZdjOYaNjVTkXrgh/bahYzSpZhgEe7IBNAtmtkdEo3TNqhDjvkZr/k&#10;DJQiB6MVInS2MFcnM0oIaAvZHZ0h367OfX5HI9BKSU4pyM+vrKzED4EceNDPyvFUSTuFtFbqBQW5&#10;ubll5uPmMMCflJREpbvA3gWkwgQ68AEpflATEi8HdWCgWm5t3J3DxziZOGWd+BkQAqJm/8wWAiTB&#10;jG2D20YZK8CArd4wg8xmQGLEaqFdiuFHgrAxvIsf/ItHaulqrEMxFAAYeutoEqI4A02vBBRuO0P1&#10;7a7S++7/0++OOOKv99196lUThs8aHP3a+KhX42JfiIt7blzMC+PGyWNkbNRj0aMfizz7kUlvffWc&#10;p6NmxapFZz933pEP9D/9hbMXb/uwpj5TAGlXdlpVnVZlKFjeaVe2NhV8vuPd0c8PGztn9KVzpzz+&#10;0d3L4z+sa07vtKtgCAUrbMwlarA6NRrqAR6sJPbpWqmUsNHMFctgJTibu1mpu3nDxYGrGEpsJUOk&#10;Yuqce6GQS+SYPTLbJNgDwFxDnH5ybQ1ZgFDaQwaNhNdO6hLd0KG1M+TdDyABiXxFQGEhT4AgAcBA&#10;VEpLS3mq3L59e0ZGBk+JtICEkmL52dbqqmpagCWEW3Z3yN4FZI8T8uc///n1119/IAKyQ5wAn7Mp&#10;NSGrOmRVhKzykFVFsaXCbaW5pYtSGwqCHICnzBQqtabFue2UWxobCL0cuZ1SV55aukwvEvAMusIt&#10;jKJwSsuxbBhUSE2nrcVhM1OElZG6LcqjpA4nglR/tHDOGWdPPOe8c0aeOmTINQNjXxwf8/K42Gfj&#10;Yp+Mi3tiHI+R456Ki3kqduxT0WPvG/nEonv8/uqSksSZL04b8+exj3z+SHzultb2sk6BVkWnVdYZ&#10;LKWE/GVt9fkfb3jzDw/84fhHjx36UP+LXzhrY/oXzW1Z8ISCxSF4xFwoUyXGFCSjM0mHBCnWFV6s&#10;WalYQ4GH/TsJJVjDMSxdTK2BzLA5o+jCMgY5UlEYm7pAl9LcGXKLQMeGtAPFZlOHk4m45RquM1Yr&#10;FIaIMp2hjv0AkpRVvau1tZXjkbwUHo5NbsEkBDxwPFro0pdkYePKKK5+v98RZKh3AakwgQ5wQIY8&#10;4sf4nEWp6AxSSnGvTopVHLKKOq0S04Vflpveqs5gNYdGp8WttlSbFvyPeqUwKGaCdUB3F54kPLTD&#10;U7PLMsxBANaq+OlqkbJLYUmvlN3thq1WROlh5cyLTG4rbW5RUhRjVPmuUFV2zvpnXrh/4OCThsYO&#10;jLxyVOz9PDTGxTwcE31/dOx9seMfih0/O04+G/Bk7B//fMwd70/3e8u83uLX33/83qfvyCpIa/e0&#10;2LbLhBJFWmEoWGR1FLnq8pdvfn/8IyNOeWxs7CMjrnrjvOrmjIC/qDNYFAoWdAYLu2xlrqIeOoM0&#10;FsUSqMtCxAgEF1QluAjmgQR2wDLfXDXGIQyJVY1NDIPBEjBjVI+ihyrAbutUGDvtClrt7V7CQxSc&#10;2sKohs5OD7gznrE/tPAoCLq8HV54hAwE+RcU8bhIFwNxP33UBMbOsG/SAQbIWbNmfQeA3BXqwA9C&#10;AdyuRPKuQFmnvzjkL+wMFHUGuBZQcEd6jdNrwdvAp5Zym+HifDTSZXAbqBDYCGiBDfCmqwu3AhuY&#10;5dQ1jU7ZZVVSum6piAcb5orOANkgovBaAodOqjxcqzoD1SF/dTeUlu2ySzvcebn5W+a88/KVN10U&#10;e96Y0VNHRt8RGX3b2Ohbx0bfHTX+vujxD8SMfzD25Ififn3T4de8cWF7S7Ztl9RUJpUWJHe4edC1&#10;OkN+Od79BZgihAUC+VZHYXVp8qKlT51620Gn3j3omtlT3ljwmN+fEwrmh/x5UrCVBLISTLcrULwr&#10;ULErYACJqoEuhQOYpSbUSTBSyHFGGSvJ2k08kiWzEIxWJkGQrgCrFqDu4hoit+ScrDJYNcVBb9et&#10;WIkrjSatsJp2WS00GrDVcuYTZXjKtSyeigmaBDhzMothjSgqIfeuzr8PyEAg0GR+GbIgvyA3Jycz&#10;I4Orvj/JFRjghJyNnJk8PeKuzrBvUp8CkusBCcjOkEs2I1Bk3K6ok3jvK3CKX0pI8EmvnBKC20AJ&#10;pTMgWZzCgxSRxydpCZQaYBv4mVtTYKaUiS/KrUGs+lwXDxWnyFiDqwB+2WS8jYGki8WdfjhFgtFB&#10;1ECs1lV5OaDAgwgstv1FTQ3pa9d+dsG0KSfF9B89eVjk1JFRV4yOui4iasbY6FmRMbePjbs7Ou6e&#10;6JF3jrj/gzs8bXkcg811yeWFO6vKsn0eVzDQEvCVhHxZlE5/ltWRVle8bvMzt789ZdSDE/9w74QT&#10;Hrh00jsvPRD005sZ8qbZvrSQPyvkB5zYELsVdvrRUNdSZlZnjCYVGqul/o3IApuJL8YyYdvKbYDd&#10;cSAtKXqQOKWhimBUFQoY7MlBSouJYoLGql1iOkG4yVCImCb5dypAut4WIdLSVVAJCTW7vh0gOSH1&#10;JVa3y01KikPqp3CUOBjp5WCEgfq+hPQ1IGfMmHEAAtJul53gHPDld/rzO315nd68Tl8RtyFfTsiX&#10;a/tLHExyfuJk4nCmCBKARKmNo8i5Ko2cJ7bgqpJjdjenFG61BafEz3A4kam9yJdROK5BKUX8L9Bg&#10;EGh4nBiBl8OM06ObBgs5mjr9uSF/bqfUC0JoDn+wqKM9KzN1xdkXnHpE/yNGnTw08rRhUZeMip4W&#10;ETUtIvq6yNgbIuNuj4z7U+SY20bfN+/2xpok25fb0ZrWUJVQVRrfUJbuaswNdOTbXsCWYbtTPBXr&#10;cuc9svyciPknHv7O8P7vDThu3sghi66YWr7+fW/t5pA32e5IDvmAJQDO7fTlGuuhrazaWE+L6IaG&#10;mNcgVnFLNAGxrFRjlsQ702JMIfEIqGBetQ/tAkLDQCFjF4x1QZrHBJ7wBWm72FMBmINbpy5jqcBQ&#10;FwrUGslOb8hfGfJXCLxt17cBZK9QnwLy4N4F5M6dO2+44YbvApBWW6e/HBCGOvI7vbmd3qxQR3bI&#10;V2z7cmx80ZtlSR1nIsDXdPqKO735u0zp9OL9hbavyMZX8DCBMY6Yx63NHgNvWrz4pZTdiPJx3OFb&#10;Al0Blem1fQUihESXseq1EgXKkY9AEyMKUS/UIcFCwoQ3O+TN6fRKvDBRgzqVXNuba3dQEXf3uzLL&#10;CtaceXpcv98dOnrSsKgpw2OuHBM7IzJ6xuhxs8aOnxk5fmbEyTdHnDjthOlPX5qftTzgyewM5AXc&#10;mS012zOXvV6Z+IXlycMIIV+mr3Jj/dJXk0+P2jjkmBWD/rB45PGrhxy77shfrTvqiA1Xnle/4+OQ&#10;NyXkSQp5UuyONIwW8maJJqwdE3kLbCngsDiE8mIQruifa4oobyxGsMMyGvtKbH8FcdA2cUqARKME&#10;GjljQ/4yY6VCU3jEqLUdfNLF40OtvAlEluuvMIXISDHH7+6CQFP04AWHDPRV2L5ym0a7fVenIKQH&#10;WriF5K8Ye4MQtecUPeifB+TMGTP0g+wO6z7oXwuQu4Ktnd7ikDud0unOlOJJtz1ZtifN9nA+FFoe&#10;YFlk+8pCHmXICrmzQ1yFh1wuy+7IkFt3ttSFGUepDHVk2h305liebMthA+GcOQY23jxTaGFUti0l&#10;zxbIGTcFpXByQMkQnDtLZsenPdm2Ow2xzGvUQGyeBX8HymQYZUQHywgJtKVXFq496/Rxvz728OhL&#10;I6KvHUOJupoyKu66seOvHzsBTN4wpv91J1z1+PmJ8Yu87jwObU9LWkHy0vcnx2y89xZ3VZIVzA0E&#10;MpoXPVcc0b+4/68LT/ptwaAj8wf/voAy8Mjs436z5ZcHV3/wlL95h6DRnRpyp2mRFbHAjgKL4iFM&#10;5NAiK3WWLMqzBOKLBYTAA6sjxkkAApDlNjCTOFhAvJPARDzyEstIoQXhpmBJLdSLsbk0AuBgne0v&#10;M7fgv0S6OpBcbMaW2BQBs8DPMsUmPhJkuXrRga6yTrt1r4AkBSX5pKVXCM/cc4oe9M8C8uCDZ86c&#10;ecABMtQZbA51FNntqZYrMdSe2tmeEmpPsl3JtispJNd0wYA7w3Zl2q4U25Vqu7NtT6HtzrLddFEy&#10;zTXbcucaTgrwyJMhgsZcy5VhudMswxnCNQFVB0dcPugSSMvwzJCU3Tg3UM+1/OUWmESOhIY825PD&#10;RJYrFXhLpBDFFO2klGlGMaZWfXI6PVm+5sTCrK9PPzfmyGG/nTxzXOx1ETHTxpwyI3rqrZPGTx8b&#10;Mz0ibmbkuFkRETdFzHz6ivUb3/G0pHDkBtpSm8o2bH3+rvgZl5TMuqJuzoN1C56pvP3Sot/+JP+Y&#10;XxQdf2hp/1+VDjqydMBvSwf9Lv+4X+384X+UvvpQe+WWkBtbGftoQcmOfKujSACJxTCXB20llBjT&#10;ZWFYCYJYg2DnyQt5cigmJJGqAOMSOVclJOV1svYOMhGO0GoQbhqlnSKj3NmdAngJZxTLy4x5lvBX&#10;EcVEuEjjobpSJHQISm2KyC81BdCC2CK6bIqPp4nWXaG9ABJf4pmQ214hDsk9p+hB/ycBKZ8tb7Ld&#10;eVZbQrBth92aEGqJD7XssNt22m3xdluS3Z5mtyfbrTvtlu12e6JFcQGAPLs9Xdrbk0MuAYPlyqTY&#10;ILk9hRKiABgXbpdtrvDQnmq3Z4hAd4ag0ZUBT6i9q7jSpLQ7xQbG+A0glzqhwUCuPSVIRfwbOZxI&#10;WZYrzXKlWEgWGBh92tM6XZmdrnRfc3xp7rLLZ108+pzYy++6OO6KUZGXD5ly64SHX5w1cebYMVcP&#10;jb1+VNz1w8fOGj3rySvWrp/nadzR6UbzZLstsaFgWenzdxVMmVh042VFl51VPHZQ4e8Oyhx9Yl70&#10;gOJRxxX/sV/JyONKRhxbcOyvkn/4H/lP/bWxYI0AUsIWSqIGyJQgRViRUCWmIKzkWAQLWTVs6J8q&#10;y5fwIeAUe0rkIiRJVDJjcyR4EaowiIeTkGOtyvYUgF4Jcya0SSBDoEG7hDAilDvTwizwd5QDMPJ8&#10;sGp5CixvBRJCRFKCr8cUqSANhBcImwQFYkFxZ6B5VyggrrEHWvAkCkjSSo+iFK5Ae/b2oD4FJJVZ&#10;s2b1JiBvvPHG7wSQDThEsHmT1bpVSvMWu3Gz3bTFatkRbMuwXMVW83a7aYPdtNFq2apAtVrjQ83x&#10;dgso3Wm3xlNCrTspgtvWREF1W0JnW2pIKqkhT5El+KF9p+UM2QmD1Z5s4bhtKaHW5FBbIi1aOneX&#10;+M7WpFBbktVuQkNbAlCxgLQrS8S2xne2JdIocsSV0+lFBzMwqbONIJLobdz25OtvTL/3sbsffyh2&#10;6rChZx19xZ2nbdn0zuQbo4dcdML4a4bFTjvphIv+cNUD5yXs+ARmZmdUiEndif7GbS1Zy8o+eKkk&#10;elTBYYdkD+ifctWlOTdfVzR1UvGv/6v4rPHFp0QWHPvrtB/+R84DM2rTPuN8DnkKQq7UUNuOzlbk&#10;iGV0OShmwgfHO6gjwBFBUE9iB8ALekki0iyJfSQmKSEXGMsyWHWYWXuIVUs6kBty5dsuUEc+kiOo&#10;ljhFIRQ6heFEPUvgTYAjzIF/ogAC8ygEOLBqsSOeYstTyEQWBVFEAeEhT8np9NfvCsnb9z3QghsB&#10;RSsU8vt8Ab/f8vvtbsW5tQJ2KNi9UYvtD1AY2Ym0bg55AAPyl330FR7yxx71Ep6bNtnNW62WeIFf&#10;4yYDyASrLT3YnmU1brAa1lqN662mjcDSbtpsN++03EVWe06wNVEA3Lw11Lwl1Ey7CLGbt9ktlO1W&#10;yzZQbbUmBFu5cvwC3UQLqAhaAGGy1ZrELDYHMkWcONHiHJZbg1sp8WDYjE3k1khLsoClYJspUHgb&#10;0QGZwkO8YPbW7TKRMG8LtW9/5s13z7/1mQtvfuq0a/4Sd+kNNz9wX3764ujrZp1w7uWTrr0hevqd&#10;v5n58JWvv1dVut3PwllL02YLOyCzZWegfktH2ZqmFW/mvXLfpluv3DhySMZJvy8ZdVzROXGld99e&#10;etl5+ccfkfTD/0i89eLSLR/IQyNpv1HMwgJoIhaQVcgSWiRsBZvp2o6qQWEzvYLDFEzE0sRoYgQW&#10;SKhyoGi1pQTJX0yiEWrPodhtAjlgafKUzFBrqt2aYrWlMoRMwRQqFEkcpBBt3QRWJIA6KeSrlrc8&#10;yGkpyQupjXQZPBMFsvcFSMgKBNwFRTUPza588qmql1+ueuXVGimvVL/8cuVLL1Y9/VzDsjebcxdU&#10;vPJixQsvVrz0csXLr1S8IqX8lVfLXp1TNPuR2mVf+T3yZ5AqsNcB2f3Pr/oEkL/97W/77oSkJxSy&#10;Q/5aEGI1ruUYFF9s3CTw4zykLg601W5YYzesthrXBBvW2rA1rhOe1tRgS2KweWtQDs8NBoqb7Mb1&#10;5izdYIYbzxb/2ykVwY8AT5xP3I6C0+8QZ+WUM6gWlxWfptGg2hTjqQpaxbn0wm/kb5K68WyrZbNI&#10;xoNFE9QmoGzZ5Ul65e0PL7r5+bNmPHvujGdOnf7kn554rSRn2am3PHb85bNH3fr6kNvf+8WfP79m&#10;wUZXc4YBCZI3Wc0bGCs6tGyx27b6atcVbp+/4slbNxz12/Rf/axoyFGF551SdP7kovEjc088Ytth&#10;v9x42al5i1+yvZlBCUAotiVIdAPYgm0tNJrYQYzDIE1bgvA0Y6ItJkiZ41SWvMWsDhOJTUxGQKxJ&#10;EJtIFEsCq6aQFwBjcmOSghS5baZF0nWKWKDNQJE91SKYzJTMQmBsrpLxAnIQzm26HKdU2lKN2HT8&#10;QT5fvje0BL3e1u078yOicsdPyD3n7LwzzyyInVR8zqTiyyblnzMpPyqu8vFrG7Y+mD3xjJxTTs89&#10;+6ycc87OPues7HPPzp5ybtZ556WMGVXyxOMd7fIbOyqw1wGp1FeAvOmmm/oUkEHLcrtdVkelJJP1&#10;y+2GVRZga1gTrF8ZBFFAq2GNVb/CpjRQVgUbgOIaGExZSwk2At11dpOAWQ7P+tV2I9BdLe04nDgl&#10;J9hOOVTlXOWKu28JCooom8mTxYk58cAAMObo8OQEwWfLllDTppAZYg6ceOOsFI5iHJdTWmFPBIEH&#10;MHOybXB8UVQyYBBAJs9996NLb3vx1JnPnz3z2TNufOkvz71bkLXi3PvmHn3L+3+4f/mRD6w45MG1&#10;Ny7eHnCncbQyl+jTCnJAJrMQXzZ2tm0oz1y4/MU7N/z6sOTf/jJn2B9zYkdlHXdYznGHpZ901Lrj&#10;j14+YXT6y/fY7oRgE0mEye0JTI1UuF1nN6+T1bFSMIn3t+wMNoptrSYxkQQaAElewLrESsyrxhE1&#10;zGnPcYpi0kg8kmsrYQKjkThQ4ik29kEIiTHJCLGJRINjVqEraCfbJ4mV09K8IqAHKccvSQog5HSV&#10;nMWMkhM75KvptPcBSE9H87r1Gf36pf/+yMyBA7JOOj7/pN9nTzgq9cyjk0Ydk/Hr31bccWrD6pvT&#10;f9M/8/fHZw06KXPIgPTB/dOHnJQ+dGD60CEJP/954W23udtaQ7aTuH4PyG9QW1t7bk6Ou6nQIgWt&#10;X24wuVZAVb9K/JKstWGdXbfcrltm131No9UUbzWsB43CRpdzXW83bLDr4Vxl1S0N1n0drF8R5DjF&#10;HQFtPSfqhhAOavhDBsCUYLMpTeuNE4NzvJZDiTMzkQfXIAke/CZJDjatCzSuwMU5doAZQJUjWiSL&#10;GiYoIHB9kBhRt5JiDnO8fzt58q7m9a+++/5Zd7w2bOZr0dNeOn3mS/c+9XZ6wtdjHlt40N1f/erR&#10;zT99ZN0fn9zw6FcbO1s3huTkXx/klPaUW648sYlZYKhpTXX2xxvfun/lb/ttPOJXOwYfHz/ojwmD&#10;jksYfPy2wSesGHTikt8fl3TL1VbDciKXJUFtNTogzahnlGQhspZNJOpymLOQxg3ErKBgclNIjrit&#10;0tsoT+/mXAWcHJUEGsLNdgNjSVVkrASmzRqb4JckBZhJ+3ZJZwh/ZrjVvMNqNqexSN4WZC2SPvC8&#10;AFABHvBLCbYm2y3mqUGOYs5kkznz3Our7bT3nrIGPZ7mdesy+/XLOProrJFD88YPqnpj5PYXIhbd&#10;NPbjcyK3xo4ueeSM+q8vyThxcOZJQ7JHjcgaMzJjzIgMuY7KHD0m8eCDC2+7xdXaEPAZTPY2IHv8&#10;tQeVAyxl9Xg8ZWVlnuYiq2mnVbciULc8WLfCqltu1S2zOCSp1y63ar+2ar9yivTi9MJjgLqCqzA7&#10;7cuDtV8Ear80ZalIIDfDP2CrB9IOf5DSsDJoDlJTVgUp4sd4LWcskEiWMF9vDmEByVr4RVojAN4g&#10;xy/M9atssFe3yq5lXm5pXBms/TpY+5VNWCF2gKWmdbua13695J0rHnn9F7ctOPTOJZMfWvTc2wsy&#10;4heNeuCdn/1pyaGPbPnR7A0Xztv45Zb1u5qQJmtBuCC/eRvTBeq/ttC8YVlN5oc75t6T9Nt+iUf0&#10;Sxh8bPzAY+MH/zFl0HGpA4/bPOiETw89bNu15wRrvgzULQsQCMg5xVZqKIyDkOWSdLAiFijLJPlf&#10;EWhYGWhYLQk/4JF1gV4JTDY8kuenymM8T+8UQCWHKlFmizmBNxDjjCiwF28e46ULa4NGjl9sTkQL&#10;tmcEm7klLFIYDkrBp3lqoEidg1cz5Hh55mQIA5u3hryVu2wv7rEnWgIed9O6NZyQGYceWTBpaNkT&#10;Y1beNfbLi6NXxkVtHxOZdf6owmfGF8w/I2nImLQhIzPHjMyMHJkROSojckza2MiUyMj4X5yQeukF&#10;pTvne9tKQtbep+hO/9Iv6kC9Dki321NSUuJpLLAat+JDADKAT9cstWq+tGqWBKu/oJjKYqnTWP2p&#10;dIFSXE14woUhXzEwWP15oHpxgGvV5zSKc+BJNYD5C7v2S5tKzZfB2mUG+Xgq3m/QJefqMoBq1S6z&#10;qr8inAeJ9HV48GrJjTmu65nR+DSow7lrvwrWrgjWrUGUBSApNV/LyVxHI9KW2bXgfxnIDDWuTF7/&#10;7q0vzv2Pmz768Z1fnvbEl28uWlyevWjcXa8dNv2d3/x5yQ/v+uLuhavT09aEwB66iXqUpWau1YF6&#10;JH9JNKlOnb/9xduzjzw068hD0gcelTbw6NRBx2YMOiZr4DFJA//47ME/W3jlZJbsr1/jb9oaADli&#10;DSz5lSUGFNNJsKgzOT/LQVUTswKkEpIIbDbLJOhgDZN98IhOSJJ2cgExAjmIASd5wWqKDbbr1tj1&#10;YBgLc96uCcqRuxHsBSnU5bkgQSrCiU2IUHRtDNabx3tJqjdIi7CREnNmpkj0lHRjY6ijrNPuwD32&#10;BkhX49pVADLzoN8WnTmk5N3o+edGfz46aueQiOwBI4ouHlr64tjc905ZMSRyx7AIcJgZOTojYkx6&#10;ZER6RGTa6IiU4cem33pq0aYX/a6qTnvv76x0p38SkByXN8yaBVh6H5B6Fvc6IElZc3Jy2utzrPr1&#10;dvVnOEoA16leYlV9HqxaZFV+alUuClZ+HKxYEKz8VGBZtcCivRp/Wm1VfUYjnHbNErt6sVVpboX/&#10;06BcFwlD7dcBQMJpWS08UpAM7CmCYfx+rUAITrwWzFctDiKnYVOwYYPgFgcF+cCvZolAjiOI6ICX&#10;V34aqPnaV7/ej0+D29plMilj6zl5NgSqw0f6Uqv2y5LE9x96c+5/TZt7+Ix5Zz/08Tuff+mtWnLm&#10;rU8fdf7jx1z7yg+nvf30oqVleSuIF5bEHQlD6CYQAj916+2qL0P1yyu2v7X+b9Oyjjkk75jD8gb9&#10;IXfAUTkD/pA9+LjMwX/MPP6o237X79kbzg5ULQo0bmK9qmSg6otA5ecsxxgTyWByRaBxQ6B2OZZk&#10;yQA4AG456sEVjRJiCAESgAScJAUAhhUB2vpllnkoMGwEMglPBC8wj1kkihEiBahrkECxKBLFBP+y&#10;iho4iXcsZ2WwRoIpXXKA1y4XhVviAy2JnJ+CRhrr14fcJZ2W/BjrXgDpdjWuWZXer1/2L35TeNrg&#10;3Jei3x4VvWzQ2KxRo3IGDCg+b0D1KxFFn578bv+I1UOiUsdGZ0ZEZoyOoGSOGZ0TPSLn+oMK551e&#10;m/VFyHL+KrJ3AdkjZeX2hhtu6BNA6jS9DsgOr5cDvaMpz6pdbVd8aFV8YlWZg7FqsQUIyz+kWFzL&#10;5gdL3wmWvWtVfmxVfGSV07UQoAYqPwG3wepFwYqFhvmDgPRSPgiWv29XLhAhILMWsOGCFFzz0wAe&#10;L2fFBnnmxCMFA59ZNYvFlclCKxbZ6FDzlR+exq1y1DBpJXI+lrkYXslcHwUqFgaqGIWqnwYrPgqU&#10;vyt6AlSmoAvdaIehalFTzrw5n7xx1I1vjrri0XP/MufFBR97yheOu/SOfqfec9TMt354+1cPfbg0&#10;L3lxpwQahphRJN5AyEQcu/yTzppFBUsf//SyU1NPPDx35Ik5UcMzBxxFyYgYnBExIuegXyy/cnLC&#10;Zw+Eqhea5Xwh8aj8w0DZB4Gy98WAFej/WZDzs+bzAKgTnRcZ030SrFksaYUEo8WEGA5YOUgFhGsk&#10;DBHOapbRjhFsk7bwLOBvWEuuG6wjSH0hxy84r/4yUE2SwlHMCU8OIpFO4pE8d6wDioFKchY9sZcH&#10;a1aIKBFuSh3S1gfkgdwk2GC7fnXIXfz3AXnYbwonDc59KGpeVOzyYdG5w0bmnXBC2VVD6t4cXb4g&#10;6rMTx6wcHL0jMjo9YkzGkJHZw4bmnzag+IFjM+/8ScnCG12NtZ1dX6vTu4BUmEAKyEMOOQRAHogp&#10;ay5x0ar8BEAS0QMVnwreyuZbILDsPSqBsg/9pe8GSt+yyt+jxQKcpQCAk3MhYBDUlc4PlLwdKH3H&#10;X/FxAPTikTXLxBHLPgAnSA4CdUr5xxaS4ZcTY5lV9aWcbOULabQqGPK1+KuosVCGkPSKczvnsJlr&#10;gZTyj5hdYgRxofLzgLg+9Y8sGsvfDxALUAZtaZTZ3/cWvzPv9Xt+P/Tki2Li/nTBOR89c4en5P3Y&#10;c6//TcyNJ171wv+76YvXl61vLloWclaKqA9siS+UBehvUyrmZ8+59YPjj0k+ul/m4GMzRvYna80Y&#10;eFTm0D9m9j8m+0c/3nj5xMxP77UqiFnvUyxKKUYA219YHJKirSjmRzfWRUCp+Mgs5ANM5+QUnKgU&#10;kIMdiFyCNCIC8csUkhfzeEwlIPFLDlhJVSTYcaJuDrJlhBJ5UlgidqO3+nObrKRqqWYu/tpVEilk&#10;rD5fCLzFvOBZ8g6eNWgBzF8A45CroNOS36jaEy1+t6th9aq0fodl/fq3BeMG594QsTAmesWIqPRB&#10;I/N/98fy24fULRxd8eHYdYMjNgyLiR86NuO44TkThhdOH1x8f//Ch/+4c+JP8h6/zdPaFvbJvgXk&#10;L39544F1Qrpc7qKiIk9DDpESF7HEIz8IlM63St4JlrxpmRIoedNf8ra/eG6gaI5VMtcqfjNYMjdQ&#10;8law9ANBBX5c+n6weF6g6I0APKUfCDIrPgnUrgTY6poCQkH4B1IvmQ9ycPRguYBfQEVjKTj/0ATy&#10;LzkAUUPATOZcLvCAU9y67CNxa2bE15FQ8o5VgqN/RBQAftKLSiVvBkvnBUveCxbPNeUtqxg933nr&#10;yem/+s+f3Hj0r547ZcDK2Rd7Ct+NPeWq3w67cuCFDx16w6Ilm1ZzaNgIAQyi4Vu26MPqmPFDdAuW&#10;vl301q3LIgYmjzguffAR6YN+mzH8D1n9f515TL/Mow/PG3hkyp1TipfeFyx5I1hMmYsEWSMgqfxC&#10;oFL0hrHYPIKaWQ6Swe38YMnbxhQkFItk4WSwYny6yEoISRyzEuwsAFz1saQVwEmyA2WQ7EOCXQ0P&#10;1ZvEmAQRCXxkECAci31iV3xiI6eMzGUBaTwpA8dywOT25EFSKnlAEGZKoOIzjAySMUXIlb8fQNav&#10;XpnS77DMI47Iixicc87IdRdGrjl17PbBo/IOOqnywaF1X42qmB+xbVjUjhMiUoeMyh8/rOSOkaXP&#10;DS1+alDOlUPW/+bnGbfe6mlt7Qz1OSB/1BeA7OvPsmrK6m3IDlYuDRa+Fix4MVjwilX4ql34ilXw&#10;ol34KnV/wQvBvCeDuU8G8563Cl8PFr0WKH7dD0qL5gSK3wCZAbCBz8nwV4L5r1hFggRg6Seuy3H6&#10;HsDzA1HcscSApGSewKbsPT+HAI4F+JFT9o6fRLR8oV0238at8b+mbcGKD8S5i9+ywV7Ju0zkL5kX&#10;KH6TkBEAaagnqHtdhsNGvEDtoteJFOhjFb1GQaVA0Ztzn5hx6I8OveEXR708ZeL6t+5w5b09bszF&#10;/Y6ZctI5t4++7aN1697pLJ9HahpsSpBHvqLXbFRiCnRG8xLO23faU16o/PjOtFlnpo4/Jm3UYanj&#10;T0g94RdJv/5pyuCjKp68rG393/y5LwM8sUPRHFSySufa6EaQwkpFr1olc6xSQgPxC/gRmz6UiIY1&#10;JK7Nt8s+lRYMUvq2CYWERY5Q2OQxAQAHNGyZ01tMh0mBWcUCTl1TFvjIFGiRjOBjzlg0x7A2J7DY&#10;/J1AiUTAQPlHkr9InvKRZEPkHeWfETUkH6kAtChG/vKxPDO353VaLtxjH4BcldzvsIzfH5kzYFDO&#10;8MHFj0Vuuz1yTdSYnP8eVffMqMbVI0vfGrV5YGzyIcMKxw+ueWd0/erIitdH5V45Ovn3MSv++5cp&#10;ALIFQPZtyvpzA8hfHnIIR9qBBEgnZa0HkF8HC8HYW/7id/3F7wWK5weLwRLb/0GgGMDgW28GiwDD&#10;Oxa3Je8FSt7nYAwUv+0vmhsofN0qnBMsfCWQ/6I/91l//vOBghcChS/7S9/yF70aEEhweOKarwQK&#10;X4INIAl6i+aAavFXBtJS9DqHgx+vAvCFL3Ge4GeBktelXvBSUMYKm7/oNR9DCl4M5D8bRHjNan/p&#10;e36kFc6ViVCg4KVA0esEC79M+maw+E279M0lr94c+7vjrzv4mJennrpu7h15G56ZPiz6rMNPujr6&#10;5Jtuuy95/cvByg/9VV/IAcUhX/haoGiurKsYVwb57wQK3wjkvexKeT5pyYuL5r/z/JOv333lnydd&#10;/fDlMx94a/Y97oQnQCNTB3MeC+Y9Ech/JlDwsqQMBa8QywIFzwULnvUXvugnygCMwpeMAd8PFr7u&#10;59Qi/S582QaW5QsDpe+xLglqcqLOMxn4JwK8EjblTUKPBDJSmPL3gpKXfhUs+1iiBlkDMKv6CkAS&#10;zlhFsJSUXnZHUhgCGfqzUxyGpZy0XwUaNsjJL0kH6Yk8U5AXcDz6Za/Z8bftio9CrVmdwXbcYy+A&#10;dLnqVq1KPOywtP86IvunA7IPGpg7eGj+9KH5jwzNv2VU46cjqhcPTrt/0IpfR+XcfGHTV5e1p5zR&#10;uHRM9euj8v8csXVS9IpDf5F6883upsbv4BnyRz/60S85IXsRkN/BNwZ4PB3l5eXtTZUdDdnu6p3u&#10;mgR3XbKnIcXbmBqgNKcHmjMCTWnBppRgU2qwWYrVkma1pFstGVZrRrCFliQOFktKfLBxe5DnGUoD&#10;ZUugaXuwcYvWTWVTsH6jeQVVW7YGG7fJ2y2N24JNO+zmeAtpralW8/Zg09Zg03araWegcUugfkOw&#10;jlGI3RCo3xho2EyjvAbLQy8DXcWBFnTbYRTYgQIBSnN8sDkBxayWZEqoLWnT4jenTZh85THHPTn1&#10;1OWvPpix/fO/Dh91a79fPB114pt/vrE4frHdnmm58q3mRAs1ZGwixRIJKRS7OTHUHO9riE/PTrh3&#10;Sfwpjy455aJ7jrn2iTPvf3XeJwvlPffmnbK0mhXOmzH1G62GbWgeqFsXrF0TrFkZqFkRqF0rC6n+&#10;OtiwNdiwI1i9KtCEkXfI6zesSMyIENbF2M1qFqsxyWrYYSG5bq0lhV6st1E4sTb1WuSvC9Yx0SYz&#10;y6pA7Tqriqd3UuXFwQoeX0npyfN5fF0oQOWhoG6FHKGVBtJVSwWiNWsY5a/kCXYp7YHqFVZ7UWdw&#10;7y/qBDvaWjPWF90ZW3L96NLrIkunjy2/PbZ2Tkz9F5E1n4xqWTW8esmwnFdHpd8+oerj81pTL2vL&#10;vaJxwwVVH48veGF44p2Dk2f8seS9e9xNVZ0h+WNI6HtAfoO8JmVta3O1tbtb5Oppc3tdHT6Pz+/z&#10;B/zBoD9o+YN2MBgKBjuDVqdld1qhTpvS6RTLFGmREgrZwZAVtK2AJcVvWT7b8lpSOuxghx3osIJa&#10;vLZ0+UN2IBSy5A/Id4Ucwbu4WnYoYNs+Rplf+2Wsz/zyr9sKekSU5bVtP8WyfXYoCD8DbYp8MLcz&#10;aBTjIYVl6x8KJW7adNdlF18+4uiHLznrqzdey8rIenT06EcP+eGCqKPWPXF3Q0E2pggzayVcD5eA&#10;ZRdUN1784lc/P/veE8ace/S48679y8Mr1262UNYOoKT+rLMdcNnmJ97tAMVl+9stb5PVUWd11Fry&#10;++jV5oehXZanUhp9jVagxXZ+299ji5U8dlB+Nh5ptr/V9rXYvibbV2d7kVBveevtjmoZ66m0O7hW&#10;2O5y21USbM+32nKt1uxga5bdmmE3p9hNiVbjzmDd+mDtanm7Rd4XJV6sCtavDTRs8kvkireakiTg&#10;tuT4KY1pvsZ0b0NaR2N2oKM+tI9P6lj+Fk/Nptr1V9Z+fXrNlxOrvphYt+K0htWTm9aOa9swqnXd&#10;kNrlI0qXRtdvPqVubVzlisnFX19R9OH0nNdOz3hySPrfji+cO7Rmy8Pu5vI+AmT4bY+f//znvQ/I&#10;7imrztQHJ6R8UgdR7a721jb9mk1Ph6fD2+H8THxAfoJafoM6TBaEUEO4P8W52U3hFipSBKcU0xLa&#10;/RUQ6LUfYqtkt3qSGW9qyrCbRyeCzERyo+0sc8eyr24ZN2b6wENeuPXqNUuXpCenvjxy1Av/8YPP&#10;B56UtuzrtoYGeJR5P8TKyyorL7vqmh//538d9p//+eMf/eesG24syC+QiSQe6EqpGuomjxZpd7qc&#10;/m6Vb1J4WT3KbhJ5+yjhOGnj8UQ6+UuokIl6BEqJfRRagrYdtCTMWiyK7WWnCc0AQ7+fin1nJWqT&#10;Hmjxd7Q3ZGxMu2dc1u1j8m6LyL1xdP4NEUUPjix7Y0TNwtGtG05sWN2/5KNh2XNGZL4xfNtjw5dc&#10;MvKzI8cuOS565ajIbREj1o/5RdZTt3maW76DlJXbQ3r3GfI7OCFBYFFhEcxwItAAUr5ak+2BOCWV&#10;9sSkOv3/hAQwTjFu6pB4miFTF924muZwXUm5hLrXoZ7dXasO+Lwb5r110+8O/1PMce8/ec+OjesS&#10;t29/e8TweT/4waoRI+oK8gM+54PU+yeEYyI2/te/+tWkiScTIv/yl79gOp3XWZvDK/RN7URb2Jwb&#10;Qz0Y+oL2nIIWswVC7KIDSJ+fPef5hXCMB7DjqKo26QlIj6tx89rMEcfknnhUUcyg0qtGVdw5rPSx&#10;EcWvjSn7ILo9bWrz9lPyXhy0InLkjmkRWU9E5rwSkf3AmMwbR2ZdNiJ/6piEiIMLHr/V09JXgGRT&#10;9Og6UAHpcXvKSuWEBIp7AlIPSaXumJRDshs5u9uNwi1aUerepdTlx1LROsKZi3MbYnadiyuzU4FH&#10;XKrLranQBRuqqs5cWUJrayvLZzksv76+vraqcu1bc+4fceLsC6IXz3kifvO6jWvXfDR06IIf/GDt&#10;0KG1aWnMhylU5v4JNWbMmHHsUUfccMWUuIG/efXpB/1BDp/dFNYN6q7nfkh5/iEKDwxX9iTt2iup&#10;qmpYtS02xHTYHOtBbAFsahPa4THOIhRwuxvXrM7u169w8B/Kp46uuD6m4KrhGZeMTpsZWzh3UmvO&#10;7a2pFxW9cNLKI8dsiI1KvTaq7M8RJQ+NzP/z8PRrR+w8O2JF/4NT77ulo7kZ/VTgnlN0p/9zgMSJ&#10;a2tq3QJDdxiQbAw2UkBCBo9C7JyS2cfdJDjr9lUregtpvcf26+2eBANTeIwaqFTV9ctn3AKwpqYm&#10;dDM4lR9acrW79LtA2S04KyoquEKlpaV5eXmpqakpycmZGRlZmVlbt2xN2LF99Sfz3/zLda/fedUX&#10;bz2/btmXixcs/OSkAYv/+7/XDB+eOX9+U0lJIMgj627qnofjmqo5GrL2m2bMGHTEofdeGPmXSb9e&#10;8e5jFp7lMAoZh+9Je21XfkhvBUPfmnS4XsMS9iTt3SuFt4MVYXZ2me3GtgaPfw+Qa1dnH96vZNbg&#10;qucnl86YuGNUxLrfRm0eNjH/mbObUu5vTbuiYm7/HUMjlw+IWtM/Mu2YUanRw3eeNWrtmREfjxjz&#10;5kEHb7zlFk9TXwFSYQLpizoHHiCxRWVlJWzQ3wVkmBSTAs29kexzV6/W9yQcAlLnUEIsM6IAmqMM&#10;WqWmpGzZsiUtNTU3Jyc7Kzs5KWn7tu0bNmxYvWrVsq++/nrpVyuWLV+9chWVtavXJCYkrF+37qsv&#10;ly76+JOPPvjwg/ff//D9D6h89OGHCz9auGjBgs8XzP/4rTkfvTPvzVdefey22xYeeeTaYcO2Tr9u&#10;4y2zdn6xuKi0hCWjsOpACIBQgzpmkd+KKa+ohioq/3bFlWf+7pd3nzfi2siDPpvzIG6PT+3f+78N&#10;GQTtHaXd2/8ZUps7G9ANihCrZvnsO7v/dwHZBCB/16/ynhOq7xuTc/jgNUPGbp44IfPaU8qendyw&#10;/I66NZflvjrks/4j3+s/5pPhkVtGR6eOHZsxdizXhIiIrQcfnHfzLe4+A6Qej5C+qHPApqytkt0h&#10;UF2QXcFGUBiT3UkQuQeF23swGFT2JOMPQuoiEHXtYjiTMhA16urqgGV9XV0Te9LQWFNbw21ZWVlJ&#10;SUkhVFDA029JcUlRYWFpSWlNdTULKSwozM3JzcrKysjISEtNS0tJzczIzMmW77cvKS4uANcZGUnx&#10;CVtWrsx+643yTz+u2bK5fN2qspysuoZ63JGpsQCnMdPpD5KWl5Uhv5ix+QXITNix46Pnn3pi2rn3&#10;XjDoxsnHvvnkX5FfUV6OqRmu62U5CgBIV7cnOd1/jwwq/w4aHYn7prCptaJ2htBWtnMPNEJ07QeQ&#10;zdtXF5zer/xvR5TfNjD78CFrToxOvGpc6XOTK1+/qOLec4qfiEt4athbQyNeGTr23dFRK0ZH7Rwb&#10;kxwVnRoVlT42MvEXvyi8+WZXU1Nfn5AHKiDZA3xaAalnAqSHJISlIN0wrUDhLdTbHtS93Wz33g/Y&#10;MBknES/RipJ6Epp390hLXoPYOyl/mJDALCiAMijAreGxmYVbWknOfD53IOi3QnbQCvr8Pi//mXXh&#10;juZ0bMW8DQ0NgA0kczRWVlTmkwynJKcnbN227IMPn77x7Sfv+HLhO0lJSUVFRXAykOmYN6w/JIv5&#10;Jjkd+6Y9l7N/cuR2o+7GFBN3o7DxqcjedG0lOw6xBHUA2lED99g7IHesLjinX8mfjii5bmD2b4au&#10;/0101m1xtQsmVTx4QcHZEWnXDV374OgXIqOfGx3z5pioL0ZEbo6KjY+JTY6JSo+KTPjFLwpu4YT8&#10;7gB5U+8Csq9//Ypt4LlLAcmQ7ockFIZluKKkt0pOUxf1aFFYKjyUxAu6KOwfEPXut2EyfiWO1Z0h&#10;XNeKUlhmmMIMu7toctzUcVaEy2v/Bik6l/Fzh7AeFK6b6BCiavl9Adi7YgSjEMUUKnNfpPKVetyG&#10;iYmc2rcgFduDzIq/YShILQDpLRuhu8N+6V6z6d8KkB5S1jVZ/foVTOlfdEFEzs8Hbfnv6IK/jm9c&#10;GFccMSZj3Ogt10Z+flfMU+PGPRsR8+bosYtHRGwaG7szOi4pJiY1eiyALLzl1u/gbQ8F5KF9B0hN&#10;jnsdkOwBAb6lWaDIEAUkpNujpBsGGQAKOffdqDtbd4IZc0M6UOsGmA4ZJxEvCVe6U7hFe/dFjqxv&#10;Qc6AbqTye7hv99twPcwMMSXnKvdhIeFKmPZs6U7du3SK/ZDDtw/SicLUfZm6aihsdiq6F7pBusW6&#10;6ZCmBrDtF5CrAWT2sBMKLospujM2546o0tfHVj4xJv/gIUmRo9deG/3JHXEvRMe+PCLq3eGRS0dG&#10;bhobtyN6XEJ0bFJ01E4AKR8u78O3PRSQ+qLOoYceetNNNx1IJyRbwfMVzEiDP5ytmd3ZC3XfvO7E&#10;kB6jdKeVdO/DpA7BNiipoyipG4Up3ELF4d4vqeS9ksPxTVKx3WcJ1yG9DZMO2Ss5HHsjR9Ye1L3L&#10;AdY+yGHag1S+kqPHN8lZ+R7k7Iohdkr3TrceT+CKwP0DMrNfv6zjjs2ZFJl3eUzO2ZElj0aUPjEm&#10;44hRW6LGrLwm+tPbY18bGfnG4NEfDY9YERGzZew4TsiE6JjE6KgdBpAdra2dnX17QnYHJL0O377p&#10;XwWQMABI9gBpTU1NDNHFm92RRiXqKlMrpnN3BTKdu28hZ6QhZulOji98MzGGxIkM7dXJHKYu0rFQ&#10;91tH7h6kvdBeB2rFmaYbaXt32utASJm796qEPSm8NOXRWyWFmZLT1I3M6G9YRifaK6kmzuINdb9l&#10;C8KbQoXNYu906/EB6gjfJyDN2x7ynTq/PzLzpMEZRw9N+/GIohkRZXOj0yfHrokd9dXloxffFvH2&#10;CUPfP2Ho4iGj1o2K2jYqKn5UROLo0Qkjx2w/6OCC227taAOQjk/2ESCdlLXXATljxoy+PSFdrsLC&#10;QjjZFTajO6kE58YQpnFqhnrcwqz8PSoQogxId2NYYGp8Ql0EUh/qTtrYvVfrUHggle6kYsPyIafD&#10;kA6BnPtuRKNOAfWodyeH2/B3r+iV6ag4I7tIW8I44apYoj1c10oPojE8UG/DJHINhaejooQaeqv6&#10;6FVtDolFuoVXJTbIbKBsKMQt0+0bkPKNAan9+qX98pCM3/wu/VdHpP/o6NKbR9YtHl9+d9yKyJM+&#10;Pfv4JTf0/+znxy3r13/dHwZsOfqk7UefEH/McQlHHxd/1Ilb//un+bfd1tHW53+gfKACknBbW1Oj&#10;W9h9z6Aeewkh06l9O1I5EKLCZNxGyDjSbnJ8bQ/q7osO6z5IZarw7hOFSdmUVFq4UeX3IJ1aGfZF&#10;ezKYoXsnBELhI647mZPvG+R0GOpxGyZH7jd1CN/qqnuYXYmW8L5QcTbMEC3AYJ+A9Hqbc3LyH3oo&#10;77778x/4W9699+fcfn/JW3fXrJ5Z9/EpCbNv2vna3WmL7o6/6/6Uex/OeOjR7Idn5zzyWO7s2Xmz&#10;H8t99PHMe+6t/OILf0fHdwbIm2+++UACpGV+4FZfNmDXWf9eyXiIQ05TFzmteyOH45ukz0V7JX0B&#10;Y6/kcHxr+pYTOfd/72UVh2kPcroNg1PbBykDbtedtMu52Qftn0d7jS57J7U55Nx3kdP6TQrvGpJD&#10;+3gf0gpanpaWxvT0xpTUxpSUhqSkup2JjembmrPeaNpxcvnWedUZG5tKt9UmJtQlJTekpjakpQlz&#10;RoaW+tTU9ooK29ot8HtAfk/f07elvaIFZ+rhT527QoGOpNbCC7xt621L/rI5THCCbB3SY5RS7wKy&#10;xyd1ehmQ27dvv/7663/9619/D8jv6X+F9o+W7hSyXH5XZsBXZ5vfIPj21LuAVJhA3wUgQf/3gPye&#10;vkv6NoAkuQUzFRXl7W1NwYDXsiTBdvq+BfUpIA/7HpDfktgAnl1RT16EcLup6EsN7I3D8W9NODEP&#10;cvJqjL50ZF4JwhRhg0iL23lVSV+DcbW7OjzySUBueXZ0BPUxfUtApiSnrFu7Dh3xOvl7t9panBOd&#10;uULojBM63HtQ3wLysMNu+T5l/TaE8sXFxZmZmYWFhUWFhVmZmbk5OTnZ2eVlZf+C2vY6gcb6urqS&#10;4uKS4pKy0rKiwiIoPy8vOyvLfGje3BcWlZaW8m9urnxcPic7Rz5DX1ODldhcR1Af07cBJPTFkiWv&#10;z5mDp7GJ27dto2RkZLC56enpaWlp6Oz1ys947JX6HJC33NKbgJw+ffq/HyDRhzBfWVGBw2EsXLOq&#10;qqq6qqquro6g6jD9WxP+x/ax9urqarZSiTp24J8GTpn6evMHnmKWyspKghd12hsbGvQrV/Zz5vQi&#10;fRtAoglRdfu27dnZ2cQUwgchIz8/n8giwaWoiL3ej7bfA/JfggKBgGZibAbhUzI289dPfzcY/3sQ&#10;aR4WYMlOgvpNkjcfvF663F1vk7LX4XaMxgGrb0v0NfVAi2X+RLvHHqEJW1lXK39T3tT1eRKoqbGx&#10;qbGptbUVfniU1BW5yqf1u74C4ntAfk/f07eiMFrwImKBRAu3xAXauxMtRA1FlxJ1WmBHCGOBMTyI&#10;Um/kSh0G8Mbt94D8nr6nb0VhtACtvLw8DkAA6fP6wBt+RTtEhbORrBXwUNdTlDOcNJvsGk6csKVZ&#10;XuypqKhAjm3+MBX/JBUHbN8D8n9CWBkTK+lmqNGpOBzfglQIA5HgNPUSsUCE99hXGnt9oj0pZIdw&#10;Mg3/VJhRPNIs81uanSE6nBOD/SKP35d3/qOEAkjWLXOa/kFCgloVxZKSkswnXptAGuDUr27IzMzk&#10;mpWVlZKSQiOPjkq0bNu2LTU1ta6uLiM9PTMjE4Zly5YVFxWXl5frcET19QnZr1+/f1tAbtq06dNP&#10;P8VA7C7exuw8HlBxOPZBilvMjdFxjoaGhvj4eMY63b1EuqmYixjsNO3alZyU9NmnnzK7c983hPzK&#10;isrs7Gz8Eg9LTEgoKy2trqrGfQGYw7Rfwp4IWbx48apVq3gYw6wV+Gx5+f5fC/k2hGR8keMLT3Ca&#10;/kEKo4W9Y4HIYQepADmWWVJckp2VLd9vUlCQm5MLzBSTXAWiySlcOQazMjOxT0Z6xoYNG0pLSoEi&#10;DKwxnOX2ESD/3//7f70PyOuuuy4MyP/d9yEfffTRqVOnSsph21xZJHuDvZzufRAKoAamJ1LiYUVF&#10;RU899VRpaanTvQehKufv/0BhosMzzzyzdetW537XrueeeWbi+PG9Dv4ehClwtc8//5wDAddBh9Wr&#10;V8fvjH/55Zerq6sdJkOytK4PiO65wAsuuOCOO+6gHZOC6mVff71t61Ys5nTvg9ShnZs9iDAKOJIS&#10;E/Nyc/fDth9iVHe0sJvYmd1k1VzNF//JK3M0Kmao6y11rKFfTUSdq+KKFTEOHuKOJhE9puhB//l/&#10;OSgAAFuoSURBVANA6qfnvgtAQv+LgMThPvjgA1IUDIpwQEVc/7uSUQBmhgBIrox66aWXup9jPcgK&#10;BtkqPMm5/9aENV599dWdO3c697t2LVmy5P777mOznfu+IY4O4v3XX3+dEB/PApd9vWz1qtXkZm+9&#10;9RZ+4DAZwly4LxDSrKEHlu68885nn3mGCo144ZLPP48cOSozI0N790pw8kSHKOd+D+J5jke7tNRU&#10;TrD/mQ8wqjta0Jmt4ZYl4FfcKlFXCt8qm3zJyTdJGYS63LLHFD3oHwVkj8+y/jsDkhk3b9o09403&#10;gBMhEGhJftXWpg/rtJCKZGRkkKXQIjHSHIzUGciVxAaVuD722GNkrWQstTU1bFthQQH5DIctTsOR&#10;Qjr0xZIlVZWV7BBqw8Ao2pmC6ci+KisqaCcvoo5byLuXtbUEYFKj1157bd26dSR7aWlpTI315r83&#10;fz/+2isEIFHmq6++4kCrq617e97b69etZ2oAiYmwP0vTSk5OzhdffMEtB+DGjRtZFPo7Unbtuufu&#10;u1968UXnZteurVu2XHbRxelp6WxiQ3297iZZIkIY1dzUhFU5fzQQsHzkY/Pd1NJaXyc252yM37lz&#10;8+bN7AtT/6PW2BMtbGV6ejqSqbD72JnTkgnlOGxo0JMQQh8ItRvqG+rr6mhhAbDBwEIYqCEJgX0N&#10;yFv7CJA60/8iILEgz0Uzrr8+MTGRjAQA4FgEYIDEuQQMyNNWrFiRnJwM3tizstKy5qbmbBzBQDSB&#10;hyvz8DB79mzWhRvhlJh77Zo1y5ctQ9pXS5cyFki/+soriGWHmFGfT0BsSkoKCGQixrKRDAEAeEBG&#10;ejruzvELkgHk2rVrOcM/XbSIPWAU+NzXTvcWKSBBGsthUz779LOszKzcnJy5c+diGjSkd+nSpQQU&#10;FH7+uedYKRHn/fffx2Lq0LgjcnoAEgM+cP/9qampWI+cs6a6GtPxDAYC4QeZtBcVFiEQu2FYNgUG&#10;TIQOO3bsKC4qrqqswvhosnPHjvXr1mE6LMNGOBN8O9oTLejPFjA7e0QdtABBAig7xRZApSUlLBb3&#10;Yy70QTc4UYPQQB2SDyEVFbF2zYP6DpCast566629BkiyxGnTpv2LnJAQqDjj9NPxJ2I2i5z96KNb&#10;Nm/GuDgKV57fNm3cCNsnn3zy2aefFhYUtrW2ff3VV6tWrsRrOUMUqMCGjdy0adPLL71McF28eDHe&#10;zOn3+pw5NOKmX375JX6MHHbivXffxb3waQ49tpxUEDkA8v3573/y8Sfy5atpacRdthZMznntNWCP&#10;N8x/7z1cFsIFWb7Rva9IAbn48883bthABMHUqFeQn08qUZBfgAU40x5+6OHcnFzWPn/+fHZkzerV&#10;oAg2/BVO/bQggHyxC5DcJicl/emOO3CAlStXfv7ZZ+wl1lv0yScLFyzAViyNtTMvRoMHe7726qvr&#10;169n7TjG0089lZKcbAUtZiecwQlWsdKG9evT09J0im9Je6IFhKhriX1LSkAjm6XA4wogFY2Yne1T&#10;JLCnxAvcA4VRlUDJWjgqVeyeU3SnfxSQChOoOyDxDYdv33RAApIs6+158wAMlqVOCActukNYjboC&#10;ko1JSU6hjv4LFixYs2YNPGAJtOCUL7/8Mnu2ZcsWkCmA/PxzEI6TzX1jLpkV+8qznwKSEPvm3Lmc&#10;Ejx6wcm2IYpeVvTuu+8u+Ogj0MhEzM4Cub7yyiucA2z5+/Pn4y1sOXI0L+o7clLWpUtZvs7FlTOB&#10;Pfp00adEBCBBlg4kWMg777zDjoAxYhBsOAp6Ykn0/9Of/vTM00+rTFaKyzKKgwg/XrliBWkqJtq+&#10;bRtLo1JSXMzakcmSsSTmRQ4Y3rF9OyZ65JFHyGWQySg0gZOgACAJGdhfp/iWtCdaUJvwB9EO+X0+&#10;DI6psQOKSYvfTy8DGYUC1GnBPWDjCgNbiRHohQeBe07Rnf5RQO71hPy3BST5FTvKBgM5ZgeZRF82&#10;g81mzWSwOCVsWCc3Nxf/IxZyeIJDlCHPwYHwXbI1XJDs9OOPP2YLV69eTULFJi1atCgpMYmT7bPP&#10;PuPJELWZDoEIYbFwsq/cLl++nB3irMDzKsorkpOSkQYn6P3www9VN05dyY1Ky/Jy85CjyvcR4Uxo&#10;yKFH+qBz4YXkC6yO9FLAkJ09b948gIHpFi5ciLmIGpxmKIzdMCN7hNu99NJLnJ8sk0YCVkZ6Brvf&#10;1NiE8G1bt8FDF8cp9sSGqUyWkgLUP/30U6DLIyVDMC/4B4rsiyIQszsnZG4uRkMg7ar2t6Q90YIa&#10;QAvrkrCw6SyWeVkvCtDCMgkWHIkclfDAyd6hPL1MTdKkn5hnYDhQ9jUgb/s3BiTRTh0IbCAW+Vgc&#10;62MO1oyjQLDRogcUhgYe3FKnBcvihYR8BrJbCfEJAEn+ziM3l0ALbkmBamtqwCcCNYKy3wxnpzUG&#10;s98gmd3FMjgBLXgDgEQgCgBXnQtR3OKLMKOzKt9HhMcUFRYSfVBSdcY4rBrUsS5WzZMkJz9KwqBr&#10;R0nUpgtOJGjooQtoYSJ2lqXxBKjy6+vqWQjtnPbaSzoKGpHALIANmxC/sDxdbDo4xMgYUIm5JI00&#10;P3aAPuyXiv2WtCda0AHYowDRkydVlgDMOMkhIg6rJi6npaby3EvUyDTZMvoQSuBPT0tPTEhkLKYI&#10;B8o+BeThvQ5IpvnXASSEqLA0KsQ5SBu1TrtWujdqRVs0n+FWFeNKnVFaCTOYGYRo1HaIirKFmaWv&#10;qzfcSIUrdSqOlD6j8ERcnSajs7YosaJwRfmVHG4jhK6w2krhLupclajDFhYerig5TN3I6ehmKxX7&#10;LYlRPdCCBKIkOIQkAMkv1Tpf3E5LuIsKWKJCFwzcEj21nRYW64jb2xTd6R8FpMIEcgB5+OG33XZb&#10;XwES9P+vA/J7+j9FPdACkAAVLZzDnOo8aJDB4mPAhhbykbraWu5phHBRkAAzQ7wdXpf582XYABhn&#10;Ju145p5T9KD/u4CEB6NgYviJgmqsMNESJLQFelqNIZDKZ7eoazv8ehqEb5FMdNTbHsRc2F2ZuTKQ&#10;27CoHoQoehHVQ8MwIUGXjBzY4NeoTJcuTdn+LiGBiTAgnocolcNtj1XARhfy4XGaepBhUB1Uq72q&#10;QRfk3Jhl6nkSXiZ1XXh3tu4MSvTSyCxsFjDoPpG2w4Dk7qNopEuV7LEKmLujhVMOpyL91kdEnh0g&#10;cu+WZvksDvkquSiJNAQPyWp+Xh5QwWiAikZ5pDSpO+14p4rtMUUPYsn/coD81a9+9R2krOwEUY2H&#10;DSIcdjefjHKrn2kgxOJNjfIgp/unRiTgMQt1DKfBz+f1gmZaYOcaTlTYOVo0vtKokqnz9MhEhEyu&#10;tNOCHOwLM7eI5aoV+FkLdXoxMWxIkzBh3rFUPtiQgGXQuVXela5nOQ31DXgMbLIkl8yyp7vvSfDw&#10;2MbzGw7HXFiASXlUozGsFdTh8TAdBIMsrcP58kvqKEwmRwUdeARsbpKfrBMVzMfHZKz5RUq1Ay30&#10;olV4mUxXV1uHZFUVg2AlttVMK7PQTovagVHwYEwmYBz7TntFeQVi6YWYAs3ZLGbBeWBQJVEYmXSh&#10;FebSXQs7TA+0MFaRxhMjT5LZ5i+SudbX1WFYIKcv9vAMjNFy5Rsg5JOuTEoXjfRS4aE3OysLV0Hh&#10;PafoQSj5DwGy5zNkrwPymmuu+W4AiXVYeWpqKobGiKUlJStXrsSsWHDt2rWJifIsznM5UZAtyc3N&#10;3bB+g4S6/Hwe5c3zelpSkvQmxMerK2zZvEVed92+HWY2srCggEpmRuamTZviTSglvdm8eXNaWhpd&#10;7Ou2rVtpRwEyHyh+Z/z2bdv1pfzt27alJCezZNwFfeQ9lU2btm7dytjiouKS4mJ2nnnhT0hIQI0d&#10;0PYdO3fsRAiEGtlZ2UQE4vq2rduQh1nwCZTHRPsxTnl5OfxJiYkURDIpCiM/NSUFldB2544dqIF9&#10;iP3YasOGDVu2bIEB/s2bNlVVVuGbKAAP+sOPTcBYXm4eurEueAry8zk0kEyLmpEF6jIxAkZmLBbG&#10;m8GAvFBp3sZgdawUe65fv54Z6aqtqYWHLsy4bu1alGG9Yt5UeZk3Iz2dqeV1o51YI5Eh8jptcooo&#10;vHmLvgCDs2GZDQjcvBkAqwV6oIUg5SC/i7ROo3Y5wdEkONpFBQ/UUdTDw8Nu+T0g906wafwT7Zub&#10;OV7ACRVmkRf95LskqnE7CJkE1JJi+ew/rgM/ew8DpAzIoUs/sYFPw8wGYFbCOe6or4bDwEkBD6Ng&#10;QA4Ypqgc1KiskNdvqZQzoKyMCpogmdmxvmkrwwiODrW1MlNZOZKrzS+c52TnZGVmFeQXUKcRJdVc&#10;jIIRfRirTzL7MQ6HBmjRbxgR8WasaojmiMVEgIHgAidhyHmtv6KShcCAqqgHG426orLSMpbQ2NCo&#10;lgE2KM9YKqp8rXmlFB4aWSbtukwasRI2VKwqM4siGCGTisftgYG1IxbQws/sak/kIAHd6GJenVr0&#10;qawknCGfbYONCsRewwls1AL7QQuNYk8TssWYdXUsNkzoiUHQgYWAQOpYm9uw5DD1LiAVJlCfA1Kh&#10;33eAhAdjYT6sw+62t7WTjGFKGiHshROTKRH94MFjtAUGGjE3jdiOOuYL52OwcYUNCfCgMF2wQTLW&#10;hFIYYEYOAZSsDYW5JY+ClJMKoxSN3ApflzKQqufoZuIxBBveqdtAI7faxRVSCaoYcd1Z/95Ioz5k&#10;fKxZZ1RSTdCKWehCFDK1C22xHgUGbtUyunxudSDk8/p0RaqY3HYtHwkQjcoPsRDq8FNBc3p196kj&#10;H0JbI0SMACcyUZtDirpaGCHOvCb550ojzDKqKwOHU5nDZtkPWhCFkUltFOrAElOAczyTCgjROMvC&#10;mUI+XldVhcJM7YzvogMJkOQY39kJCWFiVK+vq9e31FkkHoAF2R662Cek8Rgpb3xVV2NlOT9N5COs&#10;MhC3YANIbvU0o4sHJwKn/qENPAwkPKt12Ce90tvOA5j5w1wiOQw08rjFUx8VBCIJTUjPEMstOrB/&#10;2tUdCbTgpupV1FGGCrcswbi382WTXCnGPLt/42lfhNrIQVqG+Q41PAxiUhpxFK4Q7pKels6VOqaA&#10;AW1ZBRkEA9kmzk+WwHMXj6P4pbwO6XKJwi2t5AsMVK0glg8PtwxnFF1qVYaTzSIWn+apjFtMQb6N&#10;TTACYAASbLGoZP6sSQHG6kSs0Z/FUmU5dFHBaKZH1GA6iDpsVBBOPeww+0GLRitk0osZISoqAeHU&#10;mYVe9R+u0F79cD9TQP8oIMMp60EHHXRgp6wQz+U8cvC8Qb7HfvPsgYexPchhS8lw8nJzeRjjeYNM&#10;Cfk4DY988iBnPpyBu5Bi8dQnz/vyE//yOFpUWISqSCC1k3eKzQOqgX0dKSBPVtzif2CV9A8hpEA8&#10;3TALc+HE8tiZmcnTFM9r+gRFWsUOoR6zcMteskb0ZCwJGKJwVuryiZAS+VQaCGEKSQ4bG6W9qIjH&#10;NvweBtRgv/djHNYIJwqwRh7kqMirFCaBZyz6sEba0Rws0YjCmI48GcJ6NDI1DKwCSGNY+bS3+dAM&#10;CvMsBxuKKVHXV0qwDHJSU1IRBdJwNTAsfwdcJJ+zRwxsahlRKSMTU8DDKshXMQhbQ6YqzOZ73zjB&#10;2DimU1How5axdhqxFQKxJ9JQjESWJWAxmPEZtcD+0UJvD2IgwFOXA4faGCZn2DeJ9l4EpMIE+nc4&#10;IQlpVZXyvYNsCaEXPyCKYhECLSZDIMtmXh4meUSgBUuxqWwtXcRXiBlhgNhaxQY86EDIZCyNXJEM&#10;yGlBPxACA8OZEVIhNCIBIwrV1jEdomjkTg8oxsKsYNOsDIEI0V41S0O9PHEhDWb9M1nN9+BBDsNp&#10;ZNS+/ECJNcKpakNoxRWxcqq3t3OLYvQiFlHMBTMMTAEPdc4rNQiNLEQlMDuawA8I0QEGdINo115s&#10;jgSZtKaWXskdzDkMD1cYFDPwIFAtjEC0RQH5nkjjvuFlMqtjBNRua6MdU5IEcT6jNjwwq0xuWZee&#10;b2GH2T9aeoUOMEBeffXV3xkg+4iYnWCp8dJp+p4OEPoekLvp3waQ39OBS98Dcjf1AGRfv8r6PX1P&#10;e1IPtOBOZOk8v/JoSsrNEykP1TyIQjzKQjyRSkZdV9/UuPsPUEiS6eaRmKcbHuzlrRrzXo7P/L5A&#10;XwOyN//86rsEJCmlcu6HmS7Y9Kndafp2tB+ZfUG9Mp0uFupe6d6OEcKN/+L0P1aSgd3RwuMljief&#10;xCksLC+TPwLPy80DlpB5Va4AyOH9PO7yjFpVWUVLbm4uyJTX0sxXtDCkrFQ+r8Pjrt98/KDHFD3o&#10;nwRkL/895HcJyGAgwDM9oavW/MK509qNPOab5jAo5saUyMSI+ro2dWbRWwg3tWznK1j1ahxYPvAZ&#10;voVfe0O2vOWFBG6xvjJ0J0bJS+bmw5nhFtiUk7qKQj1aqEPebu9JQsqGBB0CORVzQRldYA9CDvpg&#10;Q5ypoaEBp0ECenJlLrwE2+qMXFUgszBE56IiLTKDUJgHftHJfLt+WM/uDFBYJe1SojG8BK5Yg5bw&#10;WMPiLLP7KDGHmVGkm7kYpXbW5WgX0sJboKO4RQGuihbV1uOR95Yh1t5q3k2BqOOK3Dabl+voZQj/&#10;K4N6Kdf2dnn/BntyVSEQU4en0CX3IPT5RwGpSOlzQArq+xKQGGXTxo2nTZp88003LV+2zGntRuvW&#10;rbvrL38595xzNmzYAGKxFODMz8uvrqpma3HZcvMZkZycHAyNEUlmigqLsjKzADk66OuKJDDEVLYL&#10;3fQtDbYN4ewHA1NSUuRdBEOMpZDz6Kd5TGCW7+dlxpJi+X5ekW8+M4korps2bcpIz2hskNds09PS&#10;mUXfsOZKbIYBCelpabk5OYxiroJ8+SpRsiwWjnq6xu6EX7KRS5YsGTRo0Nw33uBAoEW9luFz5sxB&#10;B/W/zIzM7KzswoJCDoqkpCQOBPyDtTCvnCUFshwY5JNDBQWoJ284lJezNcnJyQjRNx4yMjLUYvC3&#10;t8mPEIMBMSnDCwpRFX6MnGW+SkffBWFqGDAjklkvK+KWqVGDOobizGIj8JP6+nqEY1tmRucsYz3O&#10;K91E6kgDk2ibmZFBOooZiVboEEYLQnbujN+wcdO69RvWS1m/bt36dVypKeEWGzdyhYHGteukrFsn&#10;nPQJs1N205o1a5m61wGpBCB7/0uuvktAYhE27IZZN8RER8+ePVtDl9NnPnq+ZPHia666KioyEteH&#10;GQbyE9TAe3AdbIrhWDlOg8tKbmPex8cVUANmLItKuDhsDNfkB58g7iIfJRkL8GCAX4jB5oV+E3rl&#10;zQMeSxxqlDcJmIgq8vFLeAAeuRA2QSC9SFZlVCxsOKJ+tA9R3DKWXuSjG/rrMrsTKiHtyy+/ZGtf&#10;e/VVhigbyExMTAR4ulKotkY+7I5WaM1cjGIuJmIIc1GBk8cqNIEN9ZiaOmsDOait6mlvXW0dT1kM&#10;VwUAG2ikGYSgJyuFk1m46sflWTgDWSwLaahnGlmRWKixkRmZHQa2RncHOejGRhACQCZyVAKToiHT&#10;cRU7m/e0uEWHMFoKi4ofePDRiy+5duqFV1xx7fSLr7z6wsuvvuDyqy+84ppLr7r2kiuvvfya6bNu&#10;vu3Ka6efd8GV50+94p4/3Xj/X26ddf21Z5111mWXXnn+BZedefYFp591/hlnTqWcfuZ5p59+7mmn&#10;nfn888/3HSCdE/IABSTEhn3y8SfDhg6bNm0abqRbAuGIiPr6669Z24CTTtqyZQsCw4Bk/1zt8r4i&#10;W0sdTirccgyig7SYr8pFE650YXocTva+ugYVcWimYC6cjEZVm1FwwsYaqdBVUV4hHy1xuejG9YWp&#10;uRk35XxubGhAuDhrnby7qJOimDi9kSMObd6sQ5q6PrcQvTCjKuFGV9qDiCJrVq9ma99++221JBpy&#10;RnGGhE3KcpDpdslbtfCoWIhGWrjFSqgNDtEErahwixyNPqqbAoNGlsBxip5IZjpOTg5VAGOWKySS&#10;zRAIfp9XwhxiGc5CaOSQDCtQzRxVVfCpAqgHD8QRDYYZyCYyEIMgEx0QiD60wKy7H0ZLfkHBX+66&#10;Z1zc5AGDRp44ZPixA4YcfdKQo/sPPeakoScMGvHHgcP7Dx09Nnbi8YNGDxww8ozYcY/dfumTf7lm&#10;5mVnDht04h+PP+m3Rxx36OG//+VhRx562JGHHHbkLw874pe//M1BBx0y64YbvwfkPgmXxdtOPvnk&#10;Keeeq18Vp+34K6F6x44dxLMf/vCHK1asQKAyc1YkJyWTUJFHaX6YkpxMxsgDPT5KPgYDyRinSlFh&#10;ISklyR4OgZPRHr9zJzkVt0wBLM3fSCSmpaUlJiQkxMvfZ5BNMS/ndlpqWnZWFm6Ul5ubkpyCfJLP&#10;ZPPHJfJ3D/HxOC7bxoHDqNSUVIaTMTI7E+GXuDgMqIcXkpuRYSYlJjGK+VgCgAmvtAfhDasNIOfN&#10;m4e1UZW8DK26n6j4OjpUVsh5yEQsAUI37EAsKS8rRxOOI3wdZbZt24YOeD8tZMuIkk9ZNDdjYZI3&#10;tEI37AwqkMws6CY2TBCBmAVTszp02LljB2vfuGEjsQnLy/cyZmbW1daiwNYtWzEXsxszxhM90YcI&#10;wrzMiImwA9JSU1PZLDRkd4QnIYEFIhxRbAEwVpuE0dLa0rx907q5Lz8//dprxsaMix0/MXb8pNjx&#10;k+MmnDp+4mnjTj51wilnnHbm1KFjT7vpmqu2z5/tSf7Al/FZ9uq3Xn78zrFx4wcNGz1y5JjRoyOj&#10;omIiI6NGjooYPnxs//7D/nr3/X0HyN7/ouTvEpDw4HA8isx7660rLr/87LPOwsO0SwHJvr7yyisK&#10;SBoRCyZxR0ZRYTL0gUhDsSDtfp98YJIWIi5P/cR2BOKXWF8H0oV6uhM4Hy2qNich7SqW3Evit/kQ&#10;D8thiLYjEB6GcMUUzAikuYVg0BMbUfgrO4pv0Y4EpoboEh7z8RdcH4buAOtOYUC+++67pHk8qim/&#10;022IeXFfBFJBMWQykU7B0piFw4qDiKObVaAtbBBCYEYxKtyqUzJEltb1N9DaKCuS1YjGVNpa23j+&#10;RCazoIzYpFVMwUBmkUU1yIf7lR/rMCl2wOLMRVtrSys2YUtUT3aWgVgVXrQV+aaOKLVJGC2YcuOa&#10;ZS8/89iVl182OjI2Ou6UmHGTDBpP50qdAiYHREy6adpVOz94tHbzm80J7+Uuf+HdJ28aFTN+4Iix&#10;sbHjzjjzrHPPnTLh5IlDh40aPHj0cX8c+Oc/3xOewpizJ2EfVP32gAx/lrWvAHnVVVd9N4BkbxBI&#10;ECV2/umOO/r3789phmdgKXaOiM4t84ZPSLpYp+5rKxbhgbBKHtsAnnxCzGSMjCIwA0I0oU68J4nC&#10;s9Vh8BVcmc1gdrZfHhSr5TN3+BnEcK54FVeEcMsxi1jWpWM5Z3Av8XXz1U86RNpJSmtq8DO8lgOK&#10;XloIEzK7kYMEFsVOoxiZMF7L2tUIPQgeBeRf//rXBQsWfPThh6zV6esiFGAWJBul61gCuToCUVIV&#10;0xWxauoslpWyKaSmzA7RhXpoyzZhf04t2PR0ghN08YCqkMaAPCTL6Vouf3vFWEYxXKdWs2BnLAy/&#10;+gZdPDarcbjSiEqiibEG87JABNKOYlTC+mAf9ZkwWkrLSp997um//Pm2Sy+7ZMKkU6PjTo6O45Cc&#10;PO7k07iCTwrIHBZz6p9mTkv64MnGLe+2Ji0oWPXqgqdvjhh38tAx0RMmnHzWWedMmTL1tNPOiI2d&#10;EBs7adTomAcffLR3AakwgRSQvfxzdN8lINlyNrKwoJBdITUdMWLEqlWraAESJcXFOCJbSOYGIJct&#10;W6bHI9kOaRiOQhZEhbxI/kiyqQmvIo8iOyIBI5uV1y0qq5BcVloKK9kjujELQzhz1MXx4KKiItI2&#10;ck6SNHgIDbTAiUNT0U+EI4Q0D4+RFxILCvRVHEThZAzRURDnOY4F2JAHm3wQ2/w2U052NlcWwmJx&#10;XyQX5POEVsuzohqhB4UBeflllxGkZs6cSeasaAkTtzJjTi4Bi3n0jzzUv7EbNpHJ5RsQ0VZ+v50u&#10;9o7ckiWwLvShjp1pRzESUbJotQlGliTc/K4W1k5NSSFJYQi3JDKlJaUsgSAoxjGfy0esbER+PgyC&#10;3rIypobEbua7w5mdKbQRghn3QDEasaG+u4g+8GuAQIcwWjKysq+YNv2yq6+85LJLpkydGjN+YlTc&#10;xBiTssadfJpcJ5w2fuIZkSef9ZcbZm575+nSVfNK1r+3bdHzr/7txgmTTo+MPXnCyZMmTzr99NPO&#10;OuOMs885+7yLLrrynLPPf/75l74H5N4Jx2qob2Cbsc4XX3xx2aWXPvfss2wbvpKcnMwOUZk/fz6A&#10;XLp0KeaDn23WvcT7qePfHJU4k86LKTlFURJV9VQEdUR9iHbyInAFumhndrqo40lccV8E0g4PPk0d&#10;g9LFjOjAjMhHbKP5e1yEwBaWhpPBTy9s1LkyEMXoZSzZGtrSy4ziBx550QVD7ccbFJCPPPzIn//8&#10;59/97ncvvPAC/up0G2IsM7JG5uI4Qm0swFRqfwWJKqCRhVvaURhNqKAAhM1hgJkr0hTzGIpARlhB&#10;GtoiliGIhZntwMIMpwtR3CKElaIDq4NNZ0R/TNfe1k7EkQPQPDLQDjOHJxUmYiwJBQNhRhqzw4NM&#10;zRrCaMnKzrluxqyrrpp26cVXTply0fhTzog95fRY8tWTTz/51CmnnHb+pNPPn3TG+dGTzrtxxswP&#10;n31w/pN/ff2RW++99brzplxyzpTLTz39ggkTzx43/vQJEyZPmnTaeeddcNvtf5523Yy5c9/6HpB7&#10;J54f0BsXZ/MI0s8+8wwTLVmyhE1KT0/HZDjERx99BCAXL17MCcOG0QVhLwZWVlSSrbGXELuLei3N&#10;LTzekMXhVdyy9wpIlGE40kicACoOwey0IwpvwFHAFScAqRqbgdMgHPcKewwasnA8RvjJkM0fKyBf&#10;00UKt6KWkcYoDhlOMJyVW3iQxhBsAiEHX+T6dwGJwdeuXXv//fePGzeOOpIcjq5nSNRGB4SjGIsC&#10;eNgfU9CIDpxXdGmdCu1cUQnFwCeqMkpXqlesjWRsQh3rwY/1wjgnjmA01MbyaEKFLg5A4hnDEcWt&#10;OjFymFSGGMCLBboIhRGuHkKFW3ZHFQPlGj3RIYyW7JzcGTNvnnLepaefeeEZZ1966tmXnnbOZadP&#10;ueKMKVedNfXac86/7pwLrzvnoumnn3vlxZddd80118WNmzh1ypRZ18+8666/PfDAk1dcdcP4iWeN&#10;H3/q2LGx48adPGXK+TfedNtll131yiuv9TUgb775Znodvn3Tvxwg4cdv2BI8jB0lL2XeBx54gLyU&#10;3cJe7PSiRYsA5CeffIJD0MIOowYEgwDSEHAiqCvJl1aYr73AImiijsIxBZu+7soJTDuzoyRegr/q&#10;kIz09OIi+XIkhJhMSv4MEndkRgDJcNwLGODTCGdGmdQ8oyIfgaiqsZ9FsSLUQzjmIkBQ8DaDR/km&#10;LlSCk7oaoQeFAfnuu+8iZMeOHVOnTr3mmmvef/99YgqAgYfh4EoV0Kc7jlCIJaMh6pFXU1Q94THP&#10;1dQZpTk/bIoEKsqgQQqtNIdk7TAQSxgIYUCWTzqDfZBD1kpBGqGH6TAO7TJFRSVBjRYEsnzMghyI&#10;sdJrcgdGKTP6YwrpLi1lIpgVIWG0kI/PuuHmU087Z/yEM04748Jzpl559tSrz7ng2qmXXn/p1bde&#10;etXNF10+a+rF088556Kzz7lo0hkXHDdg1Jio8edOueiGG25/bPbzN91817lTLzv9zCmxcRMmnnLq&#10;+edffO21My666NKXX361TwF56KGH9jIgr7zyyu8GkOwTO8quEBrh59FlwIABl15yyZLFi5UB05DK&#10;AsgPP/yQqfFIQrI6ATvKlWWz8TgQoqjTB5bYafaeW/We/Lx8Tr9M8wf4TJGWloaeCGdSAR6PiPLr&#10;SSUAladQ3IOzGq+FE1ncsmrOQB78EAtKtVd1oAUJKKbaQqxCFw5yIL3tTsq2HwoDkodnxfnnn39+&#10;+umnn3nGGSxBYcMVHZgaVwY/+sgHBlQr4+GSSIuvmzoYAHgYBAaWAFGBn5UpSGAOp/EpySlJSUkM&#10;EQnmw9yYBWaeVGGGjasYuaQUM3KVR+VcsT/hjKdxBgrqzGebsADgZzo2gtkRAnNCQgLujj5wops+&#10;QCITN9gDkDmzbrhx4skT46Ljzjjt7AsuuPTcqZdPvfjaq6fffPtdD9502z1XT7vpwgsvP3vy5LMm&#10;n3b6aedyEkaMiRo1OnLs2Libb7zz9jvumT7z1gsuuuLU084688xzL7jgsosuumzq1AtfeeWAAuSW&#10;LVsA5OGHH/4dABJQsSvEe3aOW9bw0IMPPvnEE3ikMuAfy5cvB5DvvfcekpGpL42gBrPQQh3zudrl&#10;y3ggcmCeXrhSRywHLwQDt/Cz5WjIWN0JJqWujUyNS3HLPsEJgQSEazIGE/LphWjRKzycIfgrw1mv&#10;LpkrM1LRsdRpYTqtQLrS/RALXLNmDVv79ttvIwF+ri+99NJpk089OW4cxzg8yEE+hA6qDAtEDfyb&#10;I506q6CCV9EID4aiEWKNMDOQRdEbXgi3aIhkpiP6wKbyGQ4bT84w6CdykIyGXJGGGh63Rw9P1qgT&#10;IVBNSoVG6rQzBGI6btkXdkQEmgfa1hZhQBoMapwwWrKzc2bMmBk5NjoiIuqsM8+5+KJLL7r02htv&#10;u/elOe8v+HTZa28tuO+hZ6Zff/PF5009+9QzTp5w6oiRo4cNHzV02MgRI8ecffZUuq6fedvk084d&#10;N35SXNzJ48dPmjz5jNjYcbNnPxaeQiy+B/3zgLzpppsAi8O3b/oXAiS9bACnzSbza3BYhxa2EF9c&#10;t24dURMehCBw4cKFAPLZZ58FusxOyGcKXCQvNzfHfLKUuEt8pVHyz4oKn9eLJ1LRcI67kM1yAnJe&#10;4K/gB6JddQDw7Apic3heMa8NEub1tCkvk6/nQAH8Bg3pKjA/bIZfyiGAlKIiTgb+FbFFRQzHL5mX&#10;AwEs0p5vXlyFU/4koaCACuuiFx7QogDoQSiDkI8//vhnP/vZ888/z3DNHUhbbr3llsMOOeSZp5/G&#10;aBhKTnWTDiCQrFVPOYygpyLnD9aQ861IXnnWI1RWYb7pA7E4E1phExrRn8jIFqAANjd/tZQtp6gR&#10;zoNiRrr8Cp0SvUytq0ZVZuEkhJ+HQJ650QfiZGOlaAXMmJfpcAkqzI5AZhSQNzbyIAAbEtAWgSjA&#10;7OjAehUtyLlh1o3jx48fEzF23MmTzzzngmk3/Hn2M29++uX61et3fPrFmlfnvPvQX/968blTThl3&#10;cnTUuGHDRg4ZOmLo0BHDho8cGxXL4Xnl1TMnTDo7bvykmJgJsTHjTz550siREfff/7fwFMbqPam3&#10;APl3JfxrAZJlsx88I+FAeJhig72BkKO32GXlypVTpkwBluw07fiIxn6cAMKrFGY08hzCZuPoOAeu&#10;hgcg1nie+JbAUd4aEaLd0cNowi17T5Ylya3BjPhcEYiSpx2kgU9gQBe+VV9XTwU56INz40/00kIO&#10;ieZMSqQg/IMW3JelyfsPxkFxZfmAtfnVUVyZeORo0I04PVCYqHTJJZewZF0OGjILiSsPky++8EJi&#10;YmJLc4vxfHljhulYGnXUwMmYEWtQx0QYgblQA924ghzYyHvllZi6OtiQDz86ozljUYCNoz2sMPxU&#10;MjPkPSExHI+XufLheI1f+AOKYVfWSIgk8AE52s3OOG+ccGUOlMFWjKIwnOWzlVypE++YHXuiwF4A&#10;OXPW+HHjOPrGxpx81vlX/eVvz837aNnaLcmbNu1Yu2rtkoUfvf7Y/ZeeOyUuKnbM6LFDhgynCCCH&#10;jRw6bMRpZLkXXjlh0lkxcRPJZiMjo2KiY4cOGXHvPQ+EpzBW70n/FwEJwcDK2TMSFY4sDESFRpwS&#10;hGhGhNeSG/l9Prvr3QuA6vfRIG9vUFce0EgL9tVG2Kggk16kaYVGGGDmSl11oJ1bxsJDhbEMFK3c&#10;ng6PfMO3bhvt3RkYpYQcFOZKnS4Gqnwm5UojzJqMGXaxic4VVqAHMR2roxfCCFhS18VYrvTqLGo0&#10;CMnh1TEX/NzqdNyihn61HKQmRQgAoK7DuUUgBAN11UHbEQLRxa1K0zpLoJ2Iw0ZTh2hXm8jSXDIR&#10;LWp2ehHIvMCVRtRrbpKnDOTDD+l0OgWk/FzV7ATB666bNnzEiAEDBo+fcPr0m+9/4fWFS1dvj0/N&#10;2rRyVfKqz+OXvPXeE/dce+EF42LGk6YOHDhk8OBhCsghQ4aNi5t45hlTJk8+c+zY6OEjRg0dOnw4&#10;/YOG3H//g+EpZMF7EAv51wXkL/vmtz3YAwIkEZcoKGE4N48Kx50+rmAOEh4JuuZLyjiv4OF0kmc2&#10;k4NxSzu7y3kFD6ZBN0I1EZc+Ii6BnyAt379k3gYgeMuYwkICNnLYDHTARTgGmZpRnIxEd+SwBPwA&#10;Xs0qmUtUapGPX8KlB6xUTDrHFf+rqa5GGTiRLG+E1NTAwKEhb+f4/WhCL8TULA3d6N3rCYnFsB7L&#10;gRMhHOycJ5xIjNX1croaSXKLHCrmhahC1GYWKhiKUZhRlDQHPjwoFn6Fk4MOIbTTiBosilsG0s7j&#10;HTqwcbAhll7NMJW4hYcVsXEgClNzC9IgDklmER7z4hl8KAA/SmJ/bEg+QzrDjAzJzMzkMRiGlORk&#10;fR7GJijPcDa9x59f5ebm3XrLbSefclb0uNPPvfDavz7y8oLP12zblpi6Y+uGFcs3LZn/yauPTiOX&#10;uPDiiRMnA8X+/QcOGjSUrFXKkGFRY+NOnXz2lCkXRkfHDhs2Arj2P/EkDtInnni6TwF5yCGHHJAp&#10;K6LYSxyF3WXzwAYV9oYWnJK0il5mJK3CRcjK9I0N9h4e6uSE+FkN/5m3m5mXCvvKYCzF84xgyXyE&#10;jXbcV9zK/Mk52RoWRweUZC7YkA/+cWXYWII+evEMiQISF8zfUqChJHhdXQzUrBh/gk3yYaN8bQ2x&#10;oTY1NRVHR1u8vLJCFkiXCocZOYp2NUWYsAnwFoXN5wGZgrEQfozm6MnakanLQYiCDU5dO11qMbqp&#10;oxvzYiUK7cwID0EK/fVNERhIX4EKbACI7UAHbCJpZ06uhIB8kU+F2ZkRQyOHBF7Wa/6WSs5Qv58o&#10;CfwQAg+ai1nUpBUVsi9NzTxKqH1oRJwY0Hw1Ji0cpCiGNKYgD1ebhNFSWlr+9DMvTbv+losunznt&#10;pnufeOWDZWt3pCanZm1Zs33x20vfeOih2685cfjYmPGnREfHcTAOHDAEQA4mcR06gsro0WMnTjxt&#10;6tSLxp98amTU+JGjowYMHDZ48PAH//ZwXwPyxhtv7E1AXnHFFd9NygphFEaxqWwMYwV+spsgpIL4&#10;qgLxpMaGRg4feiGYW+Uz3PLKjbiI+VM9jNhu3nPHpxmlKEITKuqyXNFfEzbORhQg2OtpDCcVenEd&#10;KmwVddwQj1etdHsYyBU12uRlV8nZ0IGrLNssAfDAyXHKGSvglC9irNUXJyGURB8MKFN0fUysB+Hf&#10;8DCprNFowroEzJVV5AIQOtAIj8ISTobgx7TDz9kFP0SFLiZlzWiFevAwkPiCEIwpBjcPmaoz8Yss&#10;HQWwCUCCMCxd6C9Wq6lhFro4D4EW+tDCdLSwgyjDpmAHpsCw5KxMwTiuzIsQ+ZiBaWFSMZd5+Q1R&#10;MGMN9CSEEVhpUZsgE1VxjMrq2rfe/fjOux+cddu9f/nbC3M/WLZxR3pmRlbqprWb3n/mzfumXT1l&#10;4iHHDj5+wNCBA4ee1H/wiScMOP6PJx1//ID+/QedeOJAYBkbN+HCCy895bQp4085J27CGcNHRh97&#10;7El/+tNfwlMYq/ckDIhNwju7L2JFCsgeHy4/UAGpBKc6epP5W1s8CVsQaNlFvISdlu03n4bB/9hd&#10;CF9ka9HEhG02U95+FI83r7KqszJMLQInFVpoJ7rjxXDiXkyNQ4ivm7fIEQsbzqeYpIUhBAU9gell&#10;bgWnJslEd9rhpJ0iwGtooKKKIcpIY8vkwGQKTgD9rWKEyMC9fXQOi2EKPJ5MklORWWBGbSqinnws&#10;R/4QFMKhkUk7ymFzdSDlQSWEMAo8YA2kYUMG6mOtObHl8+Ic8qq5WRqWrQIPqgNrhB/56CmLNx+v&#10;YV8wFxPp1IyigkwwyVyYkYXTy24iByOjv745yViORI5iLIAoDIVKyUlJSGYsG8FcaEiY0ylUB0VL&#10;cUn5o0+8fNGVM6+4/s5Hnnnnq5U7k9PzUzMLVq1PeP3V9/507bQLx8dMnjhp4EmDfnP4ET//6aEH&#10;/6zfQT899BcHHX54vyOOPPKYY445nkNy2rQZcaecHTXh7AmTp46MGn/M8cNu/9O93wOyJ4nzgRy8&#10;ynzamASGHWRf2WZ1es5J/Ia9h0icJEusIEuUL4/gsQp+3JGDVB1LvUoZTMpEbuT8liA+wVHARJgP&#10;gYwFS+p8Akjz699IYwqEUOHZD+eAGEsmxnTk0k5ckGxQPozCbvG8lJWZCT8duBqcMCAZP+M0oB21&#10;kcCiSPwgKhnpGWTF+qTndrlt43zdSWxifnJUMoTiYjRXmPGshRoIp45PM6Oe3mCAGAQvQ+hlCUyK&#10;9WSlJqtnFRIIdu6ER8eCBxphkGBhPlKjVsIyqIQOgIRGhLMEZLI7XGUyky2zOvhRhgd+WuBEB05b&#10;JGtqKxOZzzNSgYFJuWIcbpFDwkwdbQEkQhiOIGeiCvk1B0VIGC3M9dxzL97zt6cef37ex0vWZ/Ac&#10;WlrF9etV2194fs4jd911740zbr7hxmnXTrv0ksunnHv+aaeeeap8lPzMs84699xzp0457/xrrpk2&#10;e/YT199w6zXX3zLjpj9zvfraG+e9/X7vAlJhAh100EEHNiDFa827VbLr5h0q3IXhyMFF2GawxIHA&#10;blHHQdl+8Xp9pDRf4M2ZRiN7Sa/AqFae+jTkIw2HUH0ACWzwM5pVENrRASUZ5eDZfDCaijyVmW/v&#10;Zl7l1y4IrbiiCRU8DEyiBlB3oNj1dQH0IpMKzLCpGhAVczRJKkt2h+urKcKETTAFo2BmUkwNIRY8&#10;MIUKZxX6nIY01sXClZlzjwoGgIEh1EGFq90F+HhKRGdloxeZ+geKXDGXqg0DDooOaMWtGS6ETbnF&#10;pMBGHhAMngkWiiLYxCzG7ajrvoj1zIttDGesAp4KswNODKLWYzir4GGVwMEQFCMY9Tgh2YUN69et&#10;Xrdly460nILyppb21jZXTW1jRlbR2jXr13z91Zqvvlz6xZfQkiVffPrpZx988OEH7/P/hx9BCxZQ&#10;Pv988YYNm5Z8+dVni5cu+XL54i+WffnVirT0zD4C5IF9QuKUij1yFfaD5bG7+BwbQ0aHo1OHgVt4&#10;ZOPN55VxQVAKP6QLRiUVRRcEJ+2MFVerkS/soEtFqfLhjdd0S8g8yagorrgOcgAt8OBW2xnFLKiK&#10;fAG++bNMhlLhlhlhhgeCB369oiSiaIQTOaowt3uiEcImjEIgTozyDOF5DH6zLPk4C8vX3+hGW0TB&#10;DNFFuNEWpsP70YdGslNUYgg8aIK29FKhUQHT4ZEfmZWHc/OSj6bx6BBeCEOQo3WEqw5axwgqTRkY&#10;Qp2JPG43S1WL0YdkqZjZWRfbQUXY9INTLa0tzfK0j0CEaMarOuwHLfRCzs3/lPY/xT+ZsnLby4C8&#10;/PLL+xqQeCTMeB5pDClZUlJStnkhhFxIklLzR4YaR+UwLC+Hh0agAkN6ejq3DITIeThaaYefsE3K&#10;mpqSqtkUYTw1JYXnMXhIL4nrEPWU5BSURAf2g0mRlpWZJd/QkZ7OjET6jRs3JiQkcJtqKC01LU2u&#10;qciEeDRSZRQz8rUdGZk6kLOILm5RMjtLvnBNX9yXZLKyikwVhdPMl9DhDep83QmL4eUYgRUZCVmM&#10;1SVQoTCciciBmQKd5agsL5ff5ElLx1BAkUc1Js00vwgExlh1clJylvnR1cSEhKTERDFCUXFiQuLO&#10;HTuxP6cTiTSLRQ4qoQNa5eflsVisFL8znuVjTM46GNTyCGciZOpfUTIFdmbtTAz8AKr+SJHsRXn5&#10;urXrmBDHlfOTZ2NjN8IfsUEWYj5WweIYgumwJ0hQO+wLLbiNFbQC/m/8xDo6075/f+tB+5kC+pdL&#10;Wb8DQNILG04TPnCoE1y5QtySzyBNoitB2MRa2hmCDtQhKmo1DdJagUEFcgLg3MjR08OxL/+ZV0R0&#10;49lFOkSW/AmYfPW1SsDhNN1iChq5koKCeSST6VHwJwapPvrAyZmDDrRwq2vhyhAdpUugjijtxRX2&#10;ah+OZeSwaLRFZ8aiicGzvFzE1Gp/uiBkwsbsdKGJKGPq2stYpmM4VwYyL5qpOUW3SkmJVU94GKve&#10;iU2ICMQ1RMnyTWLCmaar4xbJ1KmANxgwLwwMp6JHHwMRyCywIQoNdTgtalU5gc0pKlqaPyhhCMJp&#10;75GyGpN8gwA287J9kDJDLAlpDGFgpwBTiHQGCfvCKi19BEg9MA9IQLJJMLMT8saAyT8ZyK5gJjaQ&#10;gxGj0OI1hmM7Ea5ZkI5iI2mkFTbdUXTr8HiQDCeeiL0cCeZvnegFNqJfc3PApGdsFb2iAGT+sAjX&#10;YTNQjApdtPjNJ9fhYSq8UCYySKCFW6aARyBqGsOex0QqgQEwtLeRFe/+bjgYcKa92kezYvRnXbDh&#10;NLSI35vUV+EkVjZEtgkhn6hBF8uEYMCGrEKXD+nSWLgUE+P0nRK1ZDhp1JQVm+Dx+D2c5LRqBMDG&#10;BmmMQz6zsExG8ezHctRotNOCTSCGQEzELKirFmMtcCobumFVj1teO6ARhWlnl9UmXPeFFmITRzTq&#10;aaRDFKvgiOawpZFdJg1GT2bnFvzDg86o4Yzvov1MAf0zgPyRAeQNN9xwgAGSjYeTxIZ0ZeuWrZs3&#10;bY7fuZMkjUxGPZJEkayJ7I5JMRypjvzSY0YGVxIqKDkpiVuuKLxm9Wr95rLSkhKYKysqqMsXsZEL&#10;5eSwMZi40Hw6JCE+nolwEXSAkySQ/C0pMQmZMLPfHDD6kiZZH40giuOCLBE3pZ0EFQnopq+dkm7R&#10;QpJMocIUKEDyTLKHW3DCwkyuSF6HEHwOBhRGN1wQE6kpwoTF8G+Gk8CjKhI5q1ES/ckNaUknd05h&#10;4ckkn+iMfUTtpKS1a9aQeWp0QDd5Fdc866p9aJGv1ktI0KyVdBcfBWwk1UWFReSKGIR+XBAdiBQw&#10;bNu6DbMgJyc7h97169Zt2rhp7Zq1G9ZvQCt8XfLPjIzt27YjEzwwluWTqW7ZvBk2bEwajErso2TL&#10;iYnsFwEUs5OJYHM2i6mpb960CWiRSLM63ObvnpC0sy9r167FwvL1dps3r1q5csf27du2bWNGgEdW&#10;vGnjRpTnil+h0o4dO3BaZ3wX9S4gdz9DdgMku9Y7gNy8efNll132HZyQhGT8j10hyIFDhDMQF2QK&#10;widJGkbBieV4MS/YsELY9CxlIFAhI9I4hIdBAIDdpYuBalDqXBkLAPQVfPhRUkMmQYF6pfkkDcbF&#10;g5mafWIIDu1qd3G2yNsY5liAePhhuL4hgc7og2tSlxnNTyBSUfswEH4q8NFFO7fIpMJECNyrfWhh&#10;SFgsarBwPT1oIVgwBY0QEvR8QxpBTZ/iWDIHl8zVIutljeQLev5w5eyWIl9dKzlIyJavmfZ55dfd&#10;NSNQ70QHxNZUO985wCyyUsxqXqGV1LfGyTuYiMOKqVGV4YyS9B7tDScLgQfhJiWR5XO4IwSZemJz&#10;vLNf7CAMmIiBKKA24crAvaKFiZhOTFRRWVZaJmej+VNPwiWiWDKHOVOwTbRAPCSzED38u9N+poD+&#10;x4DUE/IXv/zlrFmzUPLvSvjXAqQuW3ca7dlgXAcjigTzi+K0s3lsMz6B0yAcBagzCtKNgY12doIt&#10;1xYE4rv8g3wakQEzktlyHFqXoDuBktzSCPipMI0yc2U6ggIt7K6+NkgrroxA1YFJaWOgJnJMLRJM&#10;EqXbgOasSDzVfIhHHjVrzY+Zdn1J8Z72oYVp4WEJXNFT9Ucg68L/gAgywwwIx9TMi89BVOCkHYIN&#10;h9vzEP67hA4oj5JVVfKWI6uD9DMJHKqYFH3kDRXz9QjgQU0Kvzxwy4c0xIzoiblQDx1YLD7h7TDf&#10;oyPvoIg9QQgSGCVjeVZnH80rOoRI1WFfaGGjmZfhKIN8s0vySKJBh/XSxS2ikACPlH28fravKSD1&#10;TN3H/dBeAcktlQMSkFgQgRx6gJCKcST5ziiuCKEFh6CXFrwND4MwAS2006LYoxfMIIpbiYgVFYCE&#10;FDE/L4+94vjV4eq4DCSlhJM9Qwf2I0++Nr+AIRC9IFlfHmQ/AJkKd9Qwb6ChGJOWFJfAgD64F1Pg&#10;lPDQjhwucubL26HyylB4IUgmA0QypAqo8/Ug/IlZYEAfFstYWZG8WyufuYFYM6L0BWfFPAhR+VzD&#10;a2QUXawa3yIPVB9FOA7NFWLtKECFdm1Ur6WRVbBeiORQ5jWv+nJlImSCOtJvnjzBAL26dvOnannY&#10;TkaZX1anovtINwLhh1AYxWBTICGQlbIo/eiF29Xzkzoog+YQGirYIOp0aR3lVX9aIOoM5IocGpXC&#10;zM7Ku37w54AEpM7UR4DEImyw8bZy9oftEQ8w/kfsJDtS/2ZS1oZvyl6az9MoA6cHLWwnRwclV94u&#10;kWc/FDABXj64k58n74XApkKETHqDM6ED+8FzIDJxHVwEP+ORiedYxqIYQvAqjI7DAQBIQUuFuZiI&#10;LtiIBboKelk+Gykayhe3lSOZB0LmNDCUhJY6vUjGLfYKSAjL4EbIQXM1CDMyL1OgYbN8Vtv5eDqP&#10;ZyiMQG7FDubDAyyQeMHUMKAnvo5WqKGmQwHYkIm1sT8DWaPAvusrPNg4ghSCgQ0VFYUm8NPIExpq&#10;YC6E0wIgZbFm7UQBaamo4LGNq6y6rFy/mJMZIUUpFZRBWxjgx53QASWxGDBQm4TRwpUNwgicoqjH&#10;LBCewDMJhzCimBTdUEDiY6P8AUBWpvyljiYytHNlFtHQRGoUQwIG6XVAKlIO7BOSyAc/9uJRjyHU&#10;NaZSka/hME9xRFbclz3DQLTjB9xyRQ0YJFM0L6PRqO83cIso9oMGNkxbUJtNpc5EFJ5ewAM6sP3q&#10;WEhmD5hadzEshCGaNGJcCDZ4dC7xAKixiVXAzC2EStThIdgrJwK1RZZprrDRsn/7oBgaIh4FVAgD&#10;ZTbzBeGsHVFewlmjfOAeI0hF3rsxn942K2IWHI6FMIoKEiC9VVEIoR2BnFowc6yRH+vU3CINNrGe&#10;SVkhxHKlnamxA8Mh8lJ9zRdm+rCVGg0Jqq1+BEeHMFzYzHbQSyMSsB51xGJJPbjQIYwWApNOykD0&#10;ZEOpM4p4SgBlIKLYFzWpfJmICXkMYTgz0g6hEr2OkkYHbBiewti7J/3rnpA6TR8BElEoTUrDlZBJ&#10;9MLcEOtUQysR0jgACW+0ckv0Ji5iLwxKFwOBK/wAibGYmwDJzmns54rLMiojIwNO+JmFyK0nJEoy&#10;RA7Yrg+mIZZZuDV8FSSZmvSCZ+r04hYIgVgmu8tc4n8N8qtP2ogIlJFXPoxDM5e6IDowXEaaH+TA&#10;1TpDe7EPOMSGDGQiCPVMdBd1JD80H51nCsRIt/lMPMcoAlkpymBMeBjFXAxUHmaX0SZVVh3oEouZ&#10;T/+aa0VmZibKowCApFcMIj8x1ibmNV/EDo8O5Kq5N3UEckU4xyDpCZxMBwDgMdmstNPL4jEIEpCD&#10;buiJcbA2zLTAQAsTsSnsCDqE0QIwmEiV56wuyJePEDIpe4qVGK6zsxYVxS7opqMDNhH1RGX5GDPz&#10;arINMzb8HpA9iY1XhyYR4vEjNTU1OzsbfwJsZCnsLi5CI70CpIrKwoLCAvNR7y2bN6ckJ7MNGJQd&#10;Sk9L54mR5yvyOnYCDbdt28ZAgZD5NLNsYVU10iSjzc3NypIP5aAnOlhBC7HpafJBHFIdgYFJukiu&#10;4AfDGekZZH3ytkFSEi3sLlPo31KrN6SkpDAv7UyBcOPlleiZmZGJzhDDWQ5JGiulV5ZAumu+GFqd&#10;rzthMQ4c+JMSk9AH72EKVkELM6I5VzSnUR6SjUwaExMSZKLc3NSUFBhQniXDw6083pWWwkwzauOs&#10;+CV1mNV0VJBDjAsD0rZstTzMHF/YhrVgGdgwJtNxTTY/v0MFvIk909OxA24jbzuZTB6xwpqZmZyc&#10;zJXUl9kxMhbATWmU8Gq+hI5tYnhCQgJ7ikmJU2oHRQuJBlsgystPdMqfj+h3zHNlI1g160MCaqCt&#10;UHEJq2bnmIguUm1GwYwE2OingvGxYe8CUmEC9RUgL7300jAgQX9fABKChw3gTOBKdGT7MRCkjWGj&#10;II1J6aWdRnIbUg4qmreQqHBLRIRHhcCvzIhCDnVMr7OoBDipoABBQX8hh8lgIGXiqkJggxjIwy0t&#10;1JVB1DOvDlCHtJ1G6tpIC1pxBe3S6JOXE0WO+fFGloM0+JlajdCdsBi9qAeRtOu8ahAmpY4cZFLX&#10;FbFqDK4C0UmVUTYdS4WavPlhXhQNmtc+OJowkYg0NqEd3SC6VAcGCbN5HZh2UCEKGNPRjmQsRoXh&#10;EPXwXNzSjvLayBX1RIcO+dAseKMX/blCMCMTHki3mC71GdUBBbCSmcQhRsEmXt4sHx7SRiq6Ilmb&#10;OVRpRBR1ulAAG+mMqEQX7eqcOoUxfE9CyD8DyIMPPnjmzJl9BUioLwBJLzZCoH4VKqcBcY4wpukW&#10;aSuhnVsOBwKbeSVdEldNnwj/Eg3lTfwGPbWYkfXLgWBe8SNOG5ll7DMwQI7mjYRkBubn5cOPDmwb&#10;MgmrcgrlF6A5bMjlVhMqpuDExu60I5B2CIEMp1HzQ1CBZFTCd7kyRP8KCU4Y5EQ13xkLGy3Sa94z&#10;xBf3xCQ2UclwYhZRrEQWwvFLBotlqPMYxCkDgyzQvMJJnXnJCbESE6GS9Jp3XKkbo0nCL3LMR+TQ&#10;DQ1VAldUooVJ2Q50QCsGqnCSTGxCFwaEEzlcqSNT1lhcjDTYWJGuVySbF6KwHjvILfuHwszLAYuF&#10;mYs6LgQzZuHEg59hGIVdYy7MonZQtBAA0ATTsekMwRoMxxpYhn9JiVk44FEd4EQxOCEWzpXMFodB&#10;Id0IXS+rY6f6HJAzZqDh35XwrwVIAhgGIidha9gqKtu3bZf9xnAl8qUSWJk9Az/srmmR371Rf5UN&#10;Nl/UDQ91TIyX4yIyxHwwnV52QgFGBoV1EIuXUyeZamuVj24AyHBLQnwCzxiwMZBZqCOQDIech71k&#10;gyVbM0X0MR/XIjmkF9wiGf1ZO2NhIANEZlgNBureqN/QiP5s+V4ByXHE1GgloiRHlCnwM/E/83Kr&#10;uKV58RYG6pgL+awUyQAAndHELEG8H6Kd5YRdFiXFegIGyaX5VzNYPBsHRQc2jgWSpjI5ySQWZqw8&#10;ULAuQznZOQiEAQJ4TIoEMQuJemYmQ+CRuGD+1pFZsCkSkAYD08GPxajDyY6jP4qJwuY7dTjB1A6K&#10;Fs52xvDAiRB97RcjyFO9eYgFw0hjRawLgTwLoDm9rAVp+CrWwJJsE9ZQ39A0m73oW0AedBCARI3e&#10;B6Q+rfYFICF4yCIQyJU6y0tJTsFdcD7ksDe4LBkp+QmRUtMtojiWAsmYjDo2laOsvsHb4WRQtOuV&#10;WItM5MAM8DT5YYiM6fZ1g/QCZtjYYCIxXbDBTzurQDG6qEA4mazNfOabGevNDye3tsgHOxlFfoZC&#10;sgEkpUY9SLtUH2bBEfflAWFiah2FbvATiZCG8prd6WnMLI588zkYWlCPGAHRKMvskCwUzZFDi15Z&#10;MnJQgAo8NFJnOtbYbD6SQR0F6MVxOVg4XoAWi0UOW8MVYiKZtyt1ZJRuCu1UaEEHlKS9jXTa/M4H&#10;vWHiVlfBFR10F/akMFpgYBQzQvKpjJYWniAYqBunqwCT1GVG88PptECYC6KFXWMJtCNKW3SXw1M4&#10;U36T4P8XBaRO0xeApBcjIpCIBQiBBdDCFViGHgJUMDRr5hb3kpcxzWfc4OEKfshYeNBiRgBMzJao&#10;KYlJOSkQcRRvZpRykjWRuzKXJF1soNlCdEBJxsJAbkZSBzMHMicAXqXthF6RqDWTx9LFeYV8GiAq&#10;aIhk+PmfXeSW8yp+Z7yuhYHwIJ8TA/nstC5/ryR+Zk5IlAEeTEeMh9CWBaanpZtsTcyFRgR8gIR7&#10;MSOa6GnI6uBHDcZSlxQNItOrqoYZZySIsAQUQx+UYjc5f1AYZsyFDoBWBTKOJcBDFyebLNa868hK&#10;6eJ8S01JQU/2m1QZHgCs9sG8Zrnm90XKytJS5WUhGhlFuwg0fzaAKfblIWG0gEYkEP7wKIzAnmJP&#10;psM4qIGnoTM6MBexIy01VYxg/tqLmMFBiVYQEoAlzsaMTI01mhrlh736FJAzeheQl1xySb9+/foa&#10;kLChNG6E1Qh+DGS/WSQ2xf+ow6AAwJ8ApLxsbV5HxTN4iqCoMrTAzC2AZJ/gVzZsiv2pKzDERSB2&#10;pAuQOB8SmJdJSWxwO5KotLQ09UjUMOxCVBgOJzKZixYmQizwECiaZ0ik08st6ZN8btsEDsGP/AWj&#10;EELQFh+C2HJmV1OECZtgB/UwOPE/pOHBPB+Sg8krhCJQnAyZqAcDbHgbklFA9VFtUZIAgWKIIrWT&#10;N+DMEybphsg3gYlsEKsKnOSZ0/kKD/VUzILl8XLYWCdyWI6uSPQxe2Re7czCQPRykmN8uphOMND1&#10;/QlMTUZNMik6G6PRiJ7IBL0c/szFQQdaiCzAD7cJ66CAZBTOgM4EFKbglrUwRPcac6Eqc9GOSqoe&#10;u8D+ogl+Io/W5p1MDEUjUYONwDjhKYzhe9I/CUiuM66/nmX+XQn/WoDELyVamw9h6kDshfkwJeam&#10;AgPt+kzFhvHgRyObR5iXNxUqBLGM0kZMr6cipkSskviKufKUgoHCjey0o4chRhHycXol5oKZrUUy&#10;zHoCohQ+pACmC8W4xfPgoUIUF6cx2IYTNpSRc9M4H66MWBFljlOIIWRQzvRdhE0ECeqy5jsXEc6Q&#10;sCsr0iAYuGWlyOGKQAayCir0wg/kuJX3yhvlU0QkixgN+LFwsYC8QSfvJBHpkCNz1Tq/DxkmhhBH&#10;WClGRlWmRizC4QcPODejMs1XV6EDLcyiUNQVkpKwKaJnjfmDUfkLVXlPn4FcBeTmkzqYUbcMyZhd&#10;ERJGC/OiM3gmaiOBYIQzMBzA6LtKGJzTEg1lsebbT4AoU3DL1CwZC7AutRIJQodHUlwGfg/InkQv&#10;u4g0dgV7MUTzT5WAG2ERzMomKSrgpE4jdoeBRuoMYix1emmEH1OqhrTvJvmTYp785NNVFGaEzdHD&#10;EBuDcEgtGBaCQLaN7QUkHAj4BJutvdJuviAPNlHevF/PEw63NMKDzLAcrhDC6YJQGH/iSc+Zvhsx&#10;Cg3pVTmoylUBwyhxa/MPF5aFQHRGMjzogz25lelaW/XdGnmYbJc/OkWsKgAPi6KCZAjJnIGACpk9&#10;bMIBrvojh91kCIRwpkAIUKEdCdzCBjNiZZHmR5Ag9KGdRoYwUI8yWnQgdQaG2RSlVHqckLZlq/5i&#10;NYMQVo1Mi+dV8zI4QqgzHH4I+9Ai7/SYDycxBEAGAqy9ndSAKZkafeD/HpA9iS2EmXBFXsQVU2Lf&#10;qsoq9XsoPS1NzyjAAAP5JMkGBw2PefgrgZPQSztGQavEhEQYOJoI+WRfyEECNiUWIhYhuTk5DMfz&#10;eITAUnoaoCQeiRAmYiMZBYPIIR2CyXxgRV/Zw1/pIinirIMft6CRFm6ZhWCvPDDoO9d6nqADe5+d&#10;LW9MI5P1UuEZVU68qiqec9QUYcJimJcVoTZXlkPKxxRAFGWo6HQMZwoRYv5EBs1ZXWFBAXbAWWlU&#10;uMKAqgzR9xtQg1HkGqgBJykDBkk2f3iJUnSxc+iATTARbOigc5HZUjidGIJAhDNQTZ2aIh/A0MXS&#10;RQViRjLnPPY1R168ZRpMCoMYjafQCjkJ4eF8RiuG60eaYMBzgKvaQdHCVXbcfHiYK6MwKWtk+zC4&#10;TFTCmSm/r06FFgRyMgNI9oI1oqSoVSzehU8yL8+Z+Xn5rKt3Adnjkzo///nPrz9AAYkR2TzEslvc&#10;4nkYF8MRzNh+7CgBv+vHPbEvi8TCnHViXzOc6Uhl8XJ6MZCglMTG5MDsHGYVsU1N+LUOp4tGYjw6&#10;oCQ7hxDGsT0AEjaFGS2ceCjAdNRVCD6qvUimi1u8gbpEa/PxV3PgyGMes9CLBLYWCRD8TEGwYCHU&#10;WeCe3oDFADBzQRhBTzB0ZiDL1DoM6AMkcH3ZcpNcgEY8D/6wJ7FN6AADq0Ml1AYgCgydAvVYCFCk&#10;CzZx5a4fsYWHTWEWdOBqHjjlu+TUgDSyBoSTpUvwkkc18XsqNIJSli+QNt+syXB99YiKGM1krxxT&#10;opg0yytGjJJKaSkK6Cu9YbSQNktAMm/JihzzGM9wOJEg9jcfmqOiLzjRyEBQrQYkdpiuclyFHacL&#10;P0ErPOp7QPYktQjSIK1wZT/UTBB+Qx3rs5EQFW61hSv2hZnp6KKOBYmatCMHz8CaDKeRrrCLO0LM&#10;38iFN57NYyAEM6ACQkhgd+GnkeEsBAk0qij2GEMrv88rkxJZgpYlMxlCIMJphBirRF2t0eN2T9JR&#10;XLWOKEwBs9YRTi+z4G3i/eaHjdFKwYMyWIBbVsoVNm6psxbUhtgaMkDYdNVgg1FwqknDNqGRHdQ1&#10;MjvMjiVd8lYQnJDMZLaGFviRLHKMoSQhkZe1hZNYCZvYykhAlErjyqQwQ2CG4EIexNKMDXYDEiIO&#10;QiLNI58XZ0aGoDl1eJCDnipKdaCFUcyFhspMIzysDvncIg0DhafQGXsQGv6fAyQeBifgIdgTp1NT&#10;UjhG2FrqoAKrpaXJ98BlmJ+4YbfIVEmrssyvF5NocSawDaRb1GmHOUW+2iMtIz0jMTExPU3edGY4&#10;IRmdifeITYhPSEqU77YjrqMhOrAfMnXX98rRTrilixaI8TnZ2WwMSVdSYiKcqIeVmYjelOQUSmZG&#10;JmpwtOp0EIcDEsJrp7J/O+yfug8P1/EkoIjFJFHPlS+/i4+PxxRokJiQwEK4xu/ciVlQNTkpGWvg&#10;8ZgR02VmZEjaZnJO1kuCzS1jOaBYCMJt+QoPsTCj6OI8gRkhCFcjU8eSrB0GrpiOVWMc9ghDoRV7&#10;AptQss6OICSlypsfxSVkqrRzupHTJoi2aeY7VXYyKbDRSMQyFS0Ag8NTNE9HpWT5phV0SE5hIEZm&#10;a1gCY2mEWB06sIMciaydSbFDQnw8FZYD7JGJGhgNTwtPIZbdg/5RQCpMIAXkz372s+nTp/caIDdt&#10;2nTxxRd/ByckG4CLE+002SD7IpixAQQ2Yi2NdGFfSF7SMN8boIQhAC0OhF/KMVFdzcYoP5xI4Cqj&#10;zGMk2OaK5jgEaTDxG342Ax1QElH6eh2NcCITrWhBH7pgRhnmw331hOEq2ppPk0PwoDOrpgUdmJo6&#10;4ZnVsanMQp3KP08S8rt+V49bVNVMkjWiM6uD9OVNWlCeXpRRDTGdY0ZjatrFgOY1ISxDHX42grMF&#10;mwAJ2BjIlYXTzgMCywdCcNJO1k0RyTU15JNqPSRgKGTCQ7sZKl/kh4b6gio8CEEHeOiDmV5yUXQj&#10;FhAv6EIB9ZkwWlgyvTx+Y15ZoPkMI1NrfoupEcKe6qohHiBpZFFIg1N9gxoD8VtsyHTiaX38SZ0D&#10;EpBYHXPgYewQtqOidcwqgPTI37YxF1tCroLd8Qxu9WFAXNMlH/hgLklhPR52VPkhhtMFoQYMAkcD&#10;Sx6W8EXakaaAxPm4xeEg4TfDWQJ4VmmohHARYl7Zlz8O1nfzzCOKErNASMBLcAT4NfdjLO1sLdr2&#10;CiGZeTVxRTc00e1gFbJkk87RCycVdAYY3g75jDiLJZhxZSALQWddERWFOl3UFZDsGmqH14VAGJgX&#10;F4cZHsZiMYYgGdvKrXndmCEowxAej7kll6YLJdVWmA4w0KL2kbHmbxfhhxnhVNAct1EdVD4zAmOW&#10;CTOLogUiWCvekAwhBGbGyuu2XV8XqjqjD6O4KtEi+jQ3w/w9IHsSvRiLcE1CQpDDvgRR/cQjJmYi&#10;eR0iJ4fAjPUJpZC8cJebi3yCLkGaJz3yHOrsBJkVY7Mys8iI2A8OK3IYMihMRn4in2Y0r2rwTE+S&#10;RuaDf6ADnkESRQuFefPNbwbn58nHLGlBlLwdaj62Sp0QgJMR8vWzo3AiEHZcm+MIVVkFElgR62J1&#10;6uu62F4htMWbMSxiWSNTc+ZzQDERGSPLRw0sj88RGkhlsQABgqc4AhDd2I0YgRlxFF01eZ0eHTgf&#10;i4KBWZCvxkQmC2QIy0FgVmYmK8WJdZvYL8DZUN+AqAL5mXP54yyGYHnm2rB+w44dO2ihHbPAQDt1&#10;iJiIwNaWVhJL+XCqmYUrXchUi4XRwhRoCCbZPjRX3+Pc44GFLRA/qa5hT9GfRtyDdhYCMz5DvsoC&#10;qeMkVGAj7121ahUMCOldQPZ4hjxQAYlFcCwNouwJ+8cmMZ7hGuqYjqOP/eDs4lpaUoK760vsVDRM&#10;asTFgkiDCH7ccqWdKzuqXdQ5LpQHJ4MHHVCSWfAwZpGE07yIRy/z4je0c1SyMbg1vogbUUVheNgJ&#10;hmBx9OSUED1MmCc6wMNUrI4rU+tie4XCgEQys6ADeqIhhHeiPLGDdle7q71N/mQEL8RlAST2RD2M&#10;LKGtqEhBq0/srEUtQE6IcGbhvGXtgAhYIpzhilhEwUmF45FoyL/IYSuICBx9EM+MgIp55dXv8goE&#10;Mh1T0CUqmlez4UdnLEloY1LiHTy6xTC5ur6sOYwWDEgvcC8xP3HJQBRmataCWOyvTo8msikmcaVd&#10;9wgoMgV1+GEjKukLxSwE/t4FpMIEOrABSThEGvyYhr1ht7AmsROXop2taml2vu4JF0SyPgzg9Dgf&#10;pwHtjP1nTiGcjw1jIjaSjddnGzaDRiaC9OlLYoRJxmhHMY9b3hBHMfaMfFQWbN6zwfnQkCtRoAcg&#10;ybJgYJkMRAiYpxdfp4KhuELggdk57bnCyVXbqaAnQgAkt/Cr3Zid6dCcTcEUaKtxAT0ZzhXI0Qg4&#10;iUTCbN7ug5NedMBdRAfz8WvWQq9qy1w4LtZQb5YdNW/5MBE8Kgd+Fs1YMEadJaM80ymuJGU1ENUl&#10;M5ZR1BlCI3VWASDFvuZ7ltGfCjbEsBoow2jBkgzBMZgITgaqDkynajBW2zEmxzVk9HU+dYjOMENM&#10;zRVRtEAYp68Bed111x1ggIQ05CMQnyMYSwyTr7uXjcd23CIK8+n2Y3SuoJHN43jUV/9gYyyOBQXM&#10;i+qYEkNzhfQJCvelhUdNcwEaQuETEuF4nlzlmyZqcAuUZxVowlwUnIzQy2aLA5kXFVAPO1BBc+YF&#10;xtyyf2hCF97JjD0AiYOS9zILWQBHMVsFP2GFtaCS6iBR3HxuBk2YiHlpwREh9ZswILXCvPBjJdTW&#10;4SoBB8U7WYK8EFJdI3/L65KXyoTHvKKjelIh9sFMHSOzBOzDLAASmcRHxqoTszzGQqSF+vIMRDu9&#10;TIeeDEcmSEVtUcm86MIhyS1bhmS2E6tKwDJwwm4McSxplIcwBbFDVxpGCytlFAJhYAjSGAJRYV7G&#10;IoSF0ALCqcOpe8QszAvRAqcuEyEoRuCg3reA/OlPexmQF1100XcASAgeUMTikxLl5194lmAZWE0e&#10;PMwPEpKgAjzyfhCIKXlI40mAK08LPHvgX5LSyMNbPv6HJzEWpxfm4pLcHPnDPBgYzoNEtvntGvNO&#10;STJKMjtTc5dgflcHHqDCcHYLRKEGYpklOUm+TYNHMp48eQ4hD5Sn04ICdAZLrDTdfMkFsyON6SAA&#10;0AOQpHk8R7E6ZiE1ZzjYUD9DPdJIeUMiMxPzslh69RmPBbIWknnNAsKA5BYPY43FRVJ4vk1Pk4de&#10;9IcQQkqJqkzELfJpYYFIxm7x8fGsndUhmSdzxmJhlIEZ6DIL8hmLngxkFpJhTMcaGZ2ammq++DyD&#10;sTBAaC5vOKSlMRG2YiJ8FP3FaKaXJdCFTTCFmV/+HpLpyELRARvyTM6GpqWKBLU8OoTRgg1137mS&#10;gnJFJUYhio1DQ+oMRD1wxrpgwA7EAvYCy2BGMimeLanDzObyJLxl82Z4eh2Q+hgJIH/84x//FEBO&#10;m9ZXgGSmvgMkREjG7ppuEbMZiy2oI0cPNJ2RdsIwdbaEWwInzyrYFAZTldcYqXNVBaggDctK8JaH&#10;fvnZHKKsHHddG8/UMGu0RgIHC8woQzuiaIFgFrM2i/WpI0oVQBNmZ+MZjumJ0LoQdObaA5Cc3qqb&#10;KkZde2FGlO49XbTQBdFO3h7mRzJCwoCEGI4yLFyEulwYXV4rbpDMMGwTUkcAz5phVoVphEmzBFOX&#10;B1GmZggLDIMBZszFumhBARgg+Fk4RAXSRqbmqgZhD3S/EKuEBEG1yVHp4BZOBDIdV104jRD21yF+&#10;3zcAyZWIoGyADWJU2GgyqfkskSRTTbIKbEIuw0rRnBZ6qWMB5qWCGmhLHETjXgekkgPIn/xk2gEH&#10;SHqxmtjLZBpoj3DyVa6aV9AopjePkbJp5tPVGLyyolKNK8Y3zyrMiM9hQQzErVrfOKrzGgAyOQ3Q&#10;jd0iTtISBiTMTC2Oax7/EAvRyITazrYhnC7qnNgoQy8biUy6mYJe5tVojRCuNLI62sOA7E7/v727&#10;2UkYCOIAfvYxeVE8tN1FaAovQLjxCp4Qf7NjKkETTYwJh04MttOd753dfyO2cDN0l7mSrOil9kcX&#10;PtPM4XTja/ZuG5IJWeJMxN/SQpYewE9OKDbAJ8eAtrxzcpVy7YOZJkRkikN0eWnOCW1RgOORoGFZ&#10;I3lgQtSIBsxsAJqFwBw+tYjayF572jL9ZDE5k3VM31i0jcM1sXe1/y91VXUyY3O3mAAAgskRCht0&#10;kufQ395/zmdS/MfHoZkqReIV9wzLSZV2DcZ0yYrMn9lES+09/bEhnzTkasX6jxoeCLK+XS6qBDJB&#10;jF3Xwau77W4cR7iolILjWC0BkjKUaZogxv20B736rheqfEGS+ZURYMZWAh3l23WcugWKm6vzGRN2&#10;Iv68XquE5ZZmgMec4IN6wF677ZagMWaPyskyK2AY5UwrnnBU3Sm8ZySXREetc3ybpAnhOL+kktAr&#10;d8tvG9IEMQzqQ9Bdom7E7UC/7el4Jmjuirf0CVlf4738Q3u9TH5/hWAAstPJMY6sCt+nRFHLt8Tb&#10;jqHGAHjt2XCAZRkGmRcseJk5oZ8Pm1r9EDQMAgSJ5YFjjBKRChAdR6JETVal2NWBAokiTtPLZlNL&#10;yUfOCccA4nywMmoVMHXoe0UZer/7WiuvrCZ3DcklquB5ai0Hsi3/REBci5rUKZ8o1MXtgG4UC59Z&#10;lB9OOjU9hCPq2F7zGXmHg7v3/25I/N825IfNhRZa6AFoaciFFnoYul7fAYfu3u9gK12KAAAAAElF&#10;TkSuQmCCUEsDBAoAAAAAAAAAIQDukAJaDEcGAAxHBgAUAAAAZHJzL21lZGlhL2ltYWdlNS5wbmeJ&#10;UE5HDQoaCgAAAA1JSERSAAAFAAAAAtAIBgAAAM993VYAAIAASURBVHhe7J0HeFXH0Ybzx43ebMdx&#10;XBOX2ImdxImTuMUpDo4xRQIkeu82vfeOAAmJ3nvvHVMNiCIBohiD6b0am2rAgGme/3x7meujo9sk&#10;hCTu/eZ53ue2c9ue3Tkzs7OzP7u6tocQQgghhBBCCCGEEEKCk585nyCEEEIIIYQQQgghhAQPDAAS&#10;QgghhBBCCCGEEBLEMABICCGEEEIIIYQQQkgQwwAgIYQQQgghhBBCCCFBDAOAhBBCCCGEEEIIIYQE&#10;MQwAEkIIIYQQQgghhBASxDAASAghhBBCCCGEEEJIEMMAICGEEEIIIYQQQgghQQwDgIQQQgghhBBC&#10;CCGEBDEMABJCCCGEEEIIIYQQEsQwAEgIIYQQQgghhBBCSBDDACAhhBBCCCGEEEIIIUEMA4CEEEII&#10;IYQQQgghhAQxDAASQgghhBBCCCGEEBLEMABICCGEEEIIIYQQQkgQwwAgIYQQQgghhBBCCCFBDAOA&#10;hBBCCCGEEEIIIYQEMQwAEkIIIYQQQgghhBASxDAASAghhBBCCCGEEEJIEMMAICGEEEIIIYQQQggh&#10;QQwDgIQQQgghhBBCCCGEBDEMABJCCCGEEEIIIYQQEsQwAEgIIYQQQgghhBBCSBDDACAhhBBCCCGE&#10;EEIIIUEMA4CEEEIIIYQQQgghhAQxDAASQgghhBBCCCGEEBLEMABICCGEEEIIIYQQQkgQwwAgIYQQ&#10;QgghhBBCCCFBDAOAhBBCCCGEEEIIIYQEMQwAEkIIIYQQQgghhBASxDAASAghhBBCCCGEEEJIEMMA&#10;ICGEEEIIIYQQQgghQQwDgIQQQgghhBBCCCGEBDEMABJCCCGEEEIIIYQQEsQwAEgIIYQQQgghhBBC&#10;SBDDACAhhBBCCCGEEEIIIUEMA4CEEEIIIYQQQgghhAQxDAASQgghhBBCCCGEEBLEMABICCGEEEII&#10;IYQQQkgQwwAgIYQQQgghhBBCCCFBDAOAhBBCCCGEEEIIIYQEMQwAEkIIIYQQQgghhBASxDAASAgh&#10;hBBCCCGEEEJIEMMAICGEEEIIIYQQQgghQQwDgIQQQgghhBBCCCGEBDEMABJCCCGEEEIIIYQQEsQw&#10;AEgIIYQQQgghhBBCSBDDACAhhBBCCCGEEEIIIUEMA4CEEEIIIYQQQgghhAQxDAASQgghhBBCCCGE&#10;EBLEMABICCGEEEIIIYQQQkgQwwAgIYQQQgghhBBCCCFBDAOAhBBCCCGEEEIIIYQEMQwAEkIIIYQQ&#10;QgghhBASxDAASAghhBBCCCGEEEJIEMMAICGEEEIIIYQQQgghQQwDgIQQQgghhBBCCCGEBDEMABJC&#10;CCGEEEIIIYQQEsQwAEgIIYQQQgghhBBCSBDDACAhhBBCCCGEEEIIIUEMA4CEEEIIIYQQQgghhAQx&#10;DAASQgghhBBCCCGEEBLEMABICCGEEEIIIYQQQkgQwwAgIYQQQgghhBBCCCFBDAOAhBBCCCGEEEII&#10;IYQEMQwAEkIIIYQQQgghhBASxDAASAghhBBCCCGEEEJIEMMAICGEEEIIIYQQQgghQQwDgIQQQggh&#10;hBBCCCGEBDEMABJCCCGEEEIIIYQQEsQwAEiIxZU1oLt8r6y23SfkPsHVj3/C+XqawXiwjQmMFecY&#10;IsQTV4CzLzn7FyFZHqduTSf9St1K7pJk+lX7lPM5QrI499R+vXMfYwWf7RxDhIQaDACSkMQYTHcu&#10;ClfX9pTr62LkdlKcyKbeLjbfYROeixXZSEgWx+qnP26IllvrerqRpF5313/xXowB93joLT9ujJOb&#10;63vJtYSeLiPtzjhCoMc5zkjokSrd6uxvhGRFjG6NSaZbf0yKSXfdCm5tiJUfEqONPnXrVjqsxIbq&#10;WPQLXIdxPcZ1OYV+vZv+SUgGc3u9zX5db9mvG3ulOCZVeNCxGCc3rPFy1Wa/ctKFhCIMAJKQQWeC&#10;YDDByJbNfcwF4kZiDzm3tL3sn9FIto77VFYPqSafxVWQmT3LyLTuZWWKoRwhWZrJ3crIilFNZPOs&#10;zrJxWgfZNKOTLOhfSyZ2LS1TPRzvn7LW+8rK9B5lZG6vcrJ8QBXZOLq27JrSQE4uaCVXV3czTjHG&#10;EYwqBHp0jNFhDS3UIYVR/ZNujTO69fznHeTAjMaydbxNt/b4SbdORt8lJIsCXQgdunRYffliVhej&#10;W7dYtwsHfSITrOeN7k0tUeWMbp1mjYPZ0WVlSb9Ksn5ELdkxqZ4cm9tcvo/vIrc3RLud1huWbqWz&#10;GrqYYPCdDCYEh02wb4t13U3qJdfWRMmpha1lt3Vd3jS6jrlOz4spZ67b6GMp+h4hWY0oy9bsUV4S&#10;J7WWzTM7G9t1w9T2MiOmkkyy7Nq06Fi1X2dY42CeZb+uGFhVNo+pI3umNpRvF7WRH9ZGuQKM1jjC&#10;BCXGlTtL0MMYJCTYYACQBDXqmCLoZ4wmy6CGwXRkTnNZO7S6zOhZToZ3LCPDu9eSsf1byvQx0bJ4&#10;zghJWDFDtqxfJNs2L5evtq6SHV+uJiRLs3PbWpkzMU6GxzaR0f1ayfC4JrJy8UTZs3Od1YfjUxzv&#10;n1Wy/YuV8kXSUtmwZp6sWDhe5kzqKxMHt5eRMfVkaKcKlgNcRpZazuvOyfXlu+UdXbOum/sYh1WN&#10;KeeYJMGBPeinuvV6Qnc5Pq+FJA6vITOjy8nITpZujaohY/s1l2ljerp060ro1sWybcuKO/12DSFZ&#10;FujBvbvWy6JZQ2VYr0Yypn8rc7ty0QTr+Q2yw7IPnO8JBNgVX276XDYmLJBVSyfL/GkDZdKwzjI6&#10;tqEM61JZxnYpLQt7V5Qvx38qZ5e2d0+2INtLg4HOMUmCC72GYnLNlSEaK5dWdjZBjM/7VzbBkWHW&#10;dXhEdF2ZMKidzJ7Yx1ynN6yZK1s3LrWu3/Gy88uUfY+QrAJsgF3bE4w9MGFwBxnRu5mM7NPc0rNt&#10;ZLPlg+3ekZgmOwHvUft1/eo58vmCsTJrQpyMH9hGRvT8xBo35WRKVBlZMbCK7J/RWL5f1eVO1mxv&#10;VzCQky0kyGEAkAQlajjd3OCa4bm6ppvJXJoTU16Gdiwrw2MaytypA6wLzGI5cXSHnDtz2OKonDy+&#10;V3Zu3yjrE1fI58sWyPy502XGtAkydfJYmTKJkKzKGJk6ZYIM6NlUujeLlOhW5aVH8zIycnC0TJs6&#10;UaZMHOPhPT6w+vu0KeNlzqwpsmTRHFm7eqls3ZIghw/ukDPfHpbzZ47It1/vk11fJciyBeNk3MB2&#10;MrhTZZMps254Tcthbec2prAMlM5q8KD1prCMBrr1h4TusndaI5kfW16GdbAc0p71ZM6kfrIxcaEc&#10;P7xdzp0+ZHTr1yf2yc6vftKt8+ZMk+lTx8vkiaNlEnExIYhx/tf7hQmjjG4dHNdWujd16VbcDu/f&#10;RaZYz+P1FO/xA3TszOkTZeGCWbJq5WLZvHGNHNj7pZz+5pClW4/KmW/2y/7dSRK/dKpMGt5FBnep&#10;JmM7l5ZVg6vJqc9au0o7YDIzQR3VlOOU3L+Yc2rduiZW4uTC8o6yaXRtmdyttAzuWEHG9GslS+aN&#10;MkGOb07uMdfjs6ePyJFDO63rdKJ1vV5mrtuzZ062bNdxKfpfSOPUS8GE87/eD1i/e7Jlv04cP1Ji&#10;O9S07NbS0qNFGYlpXUnGjx5svTY2Tf9t2pRxLvt18VxJWPO5bNu6To4d2WXZI0cse+SInDqxW7Zt&#10;WSkLZw+XUX2ayxBrXCFrFqvAEGSHfr2dFOuabGEgkAQhDACSoELr5bjqocSapYqf9a4gg9uXkVF9&#10;W8ma5TPk6+O75Mqlr+XUyf2yYd1Kc+Hp2qWDfPpJbSlfrqyEh4dL0aJFpXDhIvLxx4Wl0McfS6FC&#10;xI3VHmiXYCTFf72P+PB/haR+9RIS3aKUdGtaSro3LyXlSxWVgh8Wko89HB8IaJPChQtLkSJFpFix&#10;YhIZGSnVq1WVVi2byZBB/WTZ4nlycP92uXThpFw4e8QYVFPHRMuAjpUtZ6WUfDWpnlxP7GEyV9RZ&#10;dY5Zcn+ggT8YxTCOsYxmWb9KMqR9aRkR11RWLpksJ458Jd9buvXbUwdlc9IqY9h379ZJ6n5aR8qX&#10;L0fd6g/q1iwHdCd0aO3KxSW6ZWnp1qSUua1arpj8F7o1jX0Y73Pr1qLFpGTJElKlSiVp0rih9O/b&#10;SxbMmy57d22R784dt/TrcdmzI1HmTBkgg7rWlLGdIk1ACGUYEIQ35RfuBI2c45bcP2hGNfTrrfXR&#10;ZmJlevcyMqBDBZk8Ikq2JC01EyqXvzspRw/tlBWfL5DhQwdIm9YtpGaNalKqVKS5TqNPoW/dz+Pu&#10;XuHUS8GE87/eL3xk8XHhj6VNvQjpadmtPZqVks6NIyWsWGH56KOUxwcK2sRuv5YpXUpq1awu7du1&#10;klEjBsvq+MVy/OhuY7Ng0iUp4TMZP6STDOxQXmb1LCsHZzU1y+xdE9nMuibBBQOAJChQ59QE/iyF&#10;DcNpfOdIGdClpiyeO8bM9ly7cloO7t9mMvratmlhgn1FihS1LjyFJSwsXCIiIqV0mTJStmxZizKW&#10;MVXKMspLSokSJaR48eLkDmFhMDBdF9XgobAULVrE+n/hKf7v/UJYWHGpXyNCuliGU4eGEdKpUaRU&#10;KV9Cill9u4SH4/2B96D/I+hX5s64wC3GRfHiJQRjB8YVjqlf7xMZOrivbE5aLZcs5+Tydydk07rF&#10;MqJPSxnUNkIShtWwxqjLWcVyfBpS9w+61NcE/jbFyaHZzWRqVGnp36mqzJs+xGRQ/3D1tBw9vFPm&#10;zp4iHdq3kYoVyrsDfcXCwly6tXRK3Wr6Wni4CQyGOtA9cFKMw6IYPZvGx57ue3rO03udjz3d9/Sc&#10;872218PDw8x/dP7vrA76Z9Fi4VK7Sgnp3ChC2tePMLfVKxSXIsVc5835Hn/gPbArIiIirHFR2q1b&#10;cb9EiZLW2Clm7BIcV7tWDenbO1oSVi812YFXvz8l279YJeMGW45qu9KyrH8lkyFmsnHvLF1zjmGS&#10;tdEMI1cZhR6yaUwdGdY+QoZEN5LE+Dny3bmjcuXSKZPFNGrEIGncsL51XY5wBzfCLT0KnWq/TuO6&#10;rbars/+FMrDzXO3mRWd5euzpvqfnPL3X+djTfU/PeXqvp8eFXUEuXG/ToouyAmHh0Ifh0uITy261&#10;bNeODSKkbb0IKRURbnwz5/H+UDu+pNX/nfZrZGQp65jixjYBpa1x06yp5S+OHS67vtooVy9/I+dP&#10;H5L4ZdNkcI96MtIah6hfjIA8AoHMCCTBAgOA5L7n+9VRpi4OnNN9MxrLqA4lZWD3epKUuFB+uPKt&#10;Sff+bP50adWyqURYTidmhXAB0GAfjPCPPvpI3nvvXXn99dflN7/5jTz55JOSP39+yZMnj+TKlUty&#10;5swpOXLkCHnQDnly55bHHysgjxbIJ4/mz+e61ftpfezrtbQ+9vWa43sff7SA5M+X987/vH/PdYF8&#10;eeQXj+H/5DO3+fLkluw5cN5SHusPnOvc1rnOl8/6rF/8Qp599ll55ZVX5G9/+5t88MEHAodeDauS&#10;JeGMFDFGKBzWEcMGyv49X8jN6+fkyMGtMmlkD+nfppSpuwkHB4aUK1uXhlRW5vLqO/WntvSRo3Ob&#10;y/hOJaVfl9qyduVsE4i4eP64fL5krrRr28oY2tCtMNg1qAHdWqhQIUu3vudRt1KvJienxWOP5je6&#10;qUD+vBa41fupfezrtdQ+9vWat8eu+48VyG90a/bs2VP83/sF/PZ8eXPLLyy9+liBvEa/5smd667+&#10;E+yKvHmt9nnsMXnmmWfk5Zdflr/85S/y73//2+jRn8ZQpGCyBYGeqlUqmezA7VvXyc0fzprlnzMn&#10;9pM+rcvI4r4V5XJ8F5NtrZtGOMczyVrYJ64RYMAmHgPbRMiYQR1l3+4kc/08emiHTBg3wmRRh4WF&#10;messgsQa0ECwo2DB/8rf//43efXVV+W5554z12tct3H9po61k13yWjbR45aO/UlX+dJhd6P//D32&#10;9VpqHls6xLJfYZen/L/3B9Cj5tpndKsL3IfdmlYda7dfn3jiCXn++efld7/7nbz11lvy4YcFTXDc&#10;NYbKmgltjKvi4eHSsEE9mTZlrHx9fK/csHTsV1tXy/DeLWRImxLy5fi6JiMQk6EsvUDudxgAJPct&#10;LgO3p3FOTy9uKxO7REjfLnVk84alcvvGeTl2eKcMG9JPKlWqeCfoF35H4ZeWjy2n9M033zRBDTii&#10;DzzwgPzsZz8jAfB///cz+eUTv5BfP/+cPP/cs0HBs888LdkeeSTFfyXegWH2y1/+Ul577TXjtEZE&#10;lJRy5coZhxXGFJa0dWzfWjYkLjfjEVm4E4ZFSf9WliE1oa4J2CNwjwC+c2yTzAWOKYxbBBOQXYRd&#10;e/t0rC4Jq+bKresIPOyTcWOGSfVqVUz2AYJ+MKThkOIxgsQwuBHgoG5NHY8//phLt97Bdf9ZA+4H&#10;+tjXa6l97Os1b49d95+T5yz9mstyxpz/k3jnkUcesfrB42bC5f33/2GyWaBbkb2CYCACQS2aNZYV&#10;y+bLD1dOy/kzh2T6hL7Sp1Wk2YDn9oYY46Repm7NsuC6d31dtGW/9pa90xqaAMOo/m3l8IEv5Meb&#10;F2TbF4nSPaqTa2KlMDLtI+70gUj57wcfyB/+8LqZTEGw4//+7/9S9CHimYcefFCeeepXyfSVNx12&#10;N/rP32Nfr6X28VO/+hWvs6kA4wUBwqeeekr+9Kc/ScGCBU0GLcYXAoPwF+EnxsX2kD07Nlnj8Tvr&#10;dp0MjmkiI9oVN5tImtUszLgm9zEMAJL7EijdWxtiLWJk+YDK0qtVWYlfNt0EGk4e3WVmyZHajUAE&#10;jGYodsygv/HGG2Z29KGHHkpxUdALA/EN2gntBwflV5bh8eSvnnTf/nRfn8dzrseu+54fJ79/t5+l&#10;7/f/WXgOQSwYAz/7Wcr/ej/ycxvO19IL57gBmG1FFssH//mPO3sFSxqRzQJndX3i5yK3L8qBvZtk&#10;YM9GMq5TSTm9pJ0xpJgNmHWAY2o2+NgUK+tG1JRezSNk4dzRJuPozDeHZMSwAVK+fFljJCPDD7oV&#10;5xkTKnBIH3744RR9g7o1MNBOD1oOaoECBUxbOvnVHQJ57Ou11D729ZqnxwZLx0K35sqdK8X/vF9R&#10;nZrRuhVBnt/85tfy/vvvmwAQxpwuY6tf71NZtmSu3L5+zmQEjujXToa2KS5H57U0uhXZgNStWQeT&#10;nWnZr5hcubSyi0yLKiV9Otc2mUYil0zgr0P71ibDHsFenVhBkAIZfsho8tRPnP2IeAZtlS1bNssP&#10;eMJlB3rRYXej/wJ57Os1f4/d9y37Ff4MJgzYBwLHOXZ+/vOfm2suJrP/97//GdsVK8QKF0G2bXFT&#10;x3jvzs3Gft28YYnEta8mc6LLyrW13eXHTXFmpYRznBOS1WEAkNxXaP0FGLZfL2wjg1uHy5jBneXi&#10;hWNmY4+xo4ZIWUtxY8bUVXOqjPznP/8RZKPoRdKTweS8IBBCfONr/GBZ21//+lczm1q+fHlTBw6B&#10;wI7t28i+XVuMo7Ny2XSJaRFpgkyoffTDnUL2zjFPMg51TM9/3lFGtS8uQ3u3kjOn9suNa2dk+tRx&#10;UqliBRP4c82WlzVO6YsvvmgcqkD7BiHEN77GD5bPI2sFWYDQrbp8rVnThrJlI4JIl2Vz0jKJaV3B&#10;1AdEJiAC+tStmQ9sV9TAhf365YR6EtusuCyYPVJ+vHVBjh/ZKdE9upiVKqgB6cr2i5C3337LBNIR&#10;pAi0jxBCfONt/CCTEoFVlC2BnYNgIALxqFncr0+MnPnmoFz/4YzMmNhfejcPk30zmnCihdyXMABI&#10;7htcytVlPG0YVVt6NC8lSesWWwbvFUlYvUTq1K4p2FmvVKnSxjn95z//aWbJ7Arek8InaYPtSOx4&#10;GltYXo+sWxRjhrMKQwpZYyhkjvqcZ04flIHRTWRSlwhrfEfJrSTMpnLZWkbjXvL7RV/ZNqGuRDct&#10;LiuXzbB06/eydfNaadSw3p2MP1f2EWpAom6ZfdmRN4OapB62IbHjaVyhBMPvf/97dyCwWLEwU0y/&#10;T1xPOX/miFz5/pSMHtxFhrYOkwvLO5m6q9StmQcCsAjEotbfnOgy0rtzHTlyaJtZ7jttyhgpV7as&#10;CeSWLeta5osJNAR7/fUDkjaCpR2D5X9kNp7GFiay3377bbOiBVm4sIFQUmrBvGkiP16Svbs2SHSb&#10;yrK0XyWzYkJ3Y3eOfUKyIgwAkvsCV72UGLPkd1q3SOnbrb5cOHdULn93Uvr27mmWoGEmvEKFCvLh&#10;hx/K008/7Ve5E0LuDc7xhkAg6sLpTpeFLEOqQb1PTTF7BPBnTxsqfZoXk1OL2poMNC6pyDhgsF5L&#10;iJYfN8bKot4VpHenWnLs6E65ce2sjBw2wNQfQwYndCsmWJBNbc9GcZ5rQsi9wznesDwYGYHIFkO2&#10;CpzU6tWqytrVrsnRVctnSkzTcNk9rZGr3AJ1a4aDwCs2+vhuRWcZ2jZcJoyMkdu3LsjhA9ukZYsm&#10;5py5StWUNZlHWI7oPOfOfkAIuTc4xxuWWf/rX/8yEy2YwEagvlPHtvLNyb1y/doZGTmwo4xsGyZX&#10;zSQ2a6+S+wMGAEmWB8E/1Pv7fnU3GW4ZT1PGxJnZlx3bN0jdT2sb48m1+UBJs8sTaih5U+SEkIzD&#10;6axiKRMC9AgmIaiEMTtt8hjjqH6xaaVENS4uX02ubzmqfemoZgBoY0ys3FwfLeM7lZChfdrKjR+w&#10;8+RXZkkhAn4I2mIpzB//+MdkZRSoWwnJPJy69dFHHzVOKnQrJkPDioWZTdBu37wg+/dukh4ty0nS&#10;6Nomy9dVczWlPiDpD4IBmNQ6OreF9GhY5E5m9Q+yZNEsKVe2jMmKxznD5knYlM7b+SWEZCz28Yf7&#10;v/nNbyQsrJg1XsubIGCVypVk7eol1ni+Kp/NHSf9WoTLmaUdmG1N7gsYACRZGijR20lxcvbzjhLT&#10;qJAsmjfeUrbXZNFnMy2nNNIEESpWrGB2IbUvl0gPwwmfgUwXLHMDCCwSEgpon0f/Tw9HxP5+bCCD&#10;YJIGlhDAj+nZVa5c/kaOHNou3VuUk41wVBkEvKfokjQUsh7WNlxmThlkdCvKKVSsWF6KFC1qdCuK&#10;YmMG3NO5TCuqW1W/OvsfIcFMeutW/Qx85m9/+1uTpYJsQGRat2ndXM5+e1gufndCenf5RJYPqOKq&#10;WbXGtSGFUy+Q9MME/6y23ju9sfRsHik7tieaHUWHDu5rauJiZ9/y5cqZ5b72Oqp32yf0M2i/klDE&#10;ab86x0ZqsX8GNgx85513TDZgCUy0hIXLxHHDzSR20rolEtWwqBzGLsFmJQuDgCTrwgAgybKY4N/G&#10;ODm9pL30aFhYVq+ca5TsmFGDTZFkNXL/8Ic/uGtR3Y2yx3vVUHIWXCYklMHYUMPqbsaGfXyi0DKc&#10;IBhSCAI2a9pITp86KBfOH5e4jjUlcXgNBgHvESb4twEbA3ST/s2LyqJ540zwb/bMiWbJr27e8tc3&#10;33Tv6ns3wQq7brXXDSQk1NGxcbcOq/19qF2FwL1Ztl+4sNSpVVP27d4iP1w7K32iGsiC2HLuIKBT&#10;N5D0AWUs0MY7pzSU6Jbl5PjRnWaSq0undlKoUGFju2JjgV//+tcez2FqsU+m3M01mpBgA+NBbY+7&#10;GWP297788sumVidK2sB+jevVXW5ePyc7tiVI5/pFZf/MpgwCkiwNA4AkSwIHFct+zyzrID0bFpak&#10;RKRZXza7MEHZInsIxpNzyYRTYfvDbnw7XwO5c+eWF154Qf7yl7+YTUVgVGNZHCHBSKFChcwGD2+9&#10;9Za8+uqrJvPL07hSZyMtjoY9kJQrVy6zS3fFihUtR7WI2cjn6KEd8v3lUxLXqZZrh+AtfVkTMB3B&#10;8j8s+0W9mn7Ni8qSzyaZJSzjxww1AdnIUqUso7aUvPTSS8nOmfM8+sOfbsW5x5Ia6FYsXUTfw7Ia&#10;LIUjJBhB+YN3331XXn/9dTMBAqfUOS503KRFt+r7cYvl+shUgW4tWqyYVK5UQb7ckiC3bl6Qvt0b&#10;yWdx5VkT8B6hy353T20k0a3Ky9cn9sq500ekebPGlp772ARmP/roI3etP/s1MTX46ysIBOM6jus5&#10;ruu4xlPHkmAF/Rv2JOpNIxPaWUtTUbskrWNO7z/xxBPuSWxkW3fs0EauXv5W9u3ZJJ0bFJODs5qZ&#10;5cAoY+XUEYRkNgwAkiyHLk27FN9VejYsJAmr54v8eFliY6LkI8t4Qr2/okWLGOPGqZADRQMY9udg&#10;jGNXPRjMAwYMkGXLlsmBAwfk/Pnzcv36daFQQkVu374tly5dkhMnTsiGDRtk/Pjx0rRpUxMEz5cv&#10;X4qx5M0B8YWOWywJhoOCcYd6SDWqV5VD+7fJ5UunpFf7arJl7CfGUeVM6t2D3X5/SIyWG+uiZWib&#10;cFk0HyUVrsrI4QOlcJEiZmIF2X8ITug5Sq1+xfHOwAaeg0EO3d2nTx9ZsmSJ7Nu3T86dO0fdSgk5&#10;uXLlipw6dUq2bt0q06dPl3bt2qVYag/UTknLGNRbbBACBzU8vLjZZGLLptVy8/p56dutgcQPquaq&#10;CcggYLphgn+W03/Acv57tigjXx/fLWe/PSSNG9UXTF7jOocJD+zibD9XqcGT/YrJagR869evL6NH&#10;j5bExEQ5fvy4uY7jek6hhIrcunVLLl68KEePHpXVq1fLiBEjpE6dOmapPTZNso8bXwF0X+i4xbgr&#10;WLCgCepryQVk+u7euUG61C8iXy9sY1ayUceSrAYDgCRLAQcVO1LeXB8jg1uF3clO+V769O5pgn9m&#10;pqVQIbOrqF0JB4onwwkXhS5dukhSUpIxzH3Jjz/+SEhQ408QuIGDgQxc+wyrp7Hlj58c1Z+bTDCT&#10;rVK0mNSsUU1OHN0tZ04fkq5NImTfzCacSU0HUPPrx6RYGdexhNl5Gct+x44eIsgKwZI0FLhO68QK&#10;jneef9R6RHBj7dq1xiD3Jc5+SEgw4kuOHTtmAoJVqlSRp556KtlYco4tf9jHLzZHQ/AdQcDy5cua&#10;3devXT1tsqw3Y4KFS9XSBbNyxdKv2M2+e6MwOXhgq1w8f1yaNm5gMtxxfUMGqE6QpFbHOq+xyKJG&#10;1tOgQYNk586dfvuXsy8SEmz4kps3b8q2bdukd+/eJlPQXnczLYFAHb/4HAT1UTMZ47F925Zy/eoZ&#10;+WLTColtFiYX47vIDcunhX/r1BmEZBYMAJIsBWrSyKY4mdQlQmZOGihwUEcMG2BmTjX4B6PHrnwD&#10;wemc5s2b1xjZK1asSJGBgosILhSYRQKYPQ3k4kKhBINoX0e/BxgDOh6cgmBg9+7dTeasjq3UZgTa&#10;x/Ebb7whle5kAtarW0fOnzkq+3ZvkpimxeXc5x1NZjCNqLQB5xTZPvN7lZXh/doLdqKcNX2CaWtk&#10;/oUVK5ZsSZrzPPnCrluR2YK6OAsXLkwxoULdSgllsTuq/nQrsq8HDx5ssqN1bGFcpla36lh+5ZVX&#10;TBAQReurVKkshw9ss/TrEenWNNIUrf9xIyZYqFvTCmxXZFdfS+ghvZsWlQ2Ji8yO6m1bN5dCH39s&#10;gn/I0FNdmRod67RfUTewTZs2JpjhFHuf0ms4dSwlVMSb/eopCxZJH40aNXKveACpzbjWY1FyQXdh&#10;RyZgj6jO1mC8JKs+nymDWxUzqy6uJfTkxksky8AAIMkymKUTloO6anA1GRDdVLA0bd7syWY3yrJl&#10;y1iOahGTbm1XuoFgN5gR+MMSCcyW2kUdUhpJFIp3sTuudrlw4YIMHTo0WSAwNRkr9vH85pt/ddUE&#10;tIyotm1amOVqiavny4AWReXW+mi5CiOKxetTxeU13U2Wz9Zxn0rvznXk5o3zsiZ+kYSHh5udmLHs&#10;Ny2Zf9CtdgO4atWqsnnz5mR9wxnso1AoKUV1q9NZvXbtmkydOtUEj3TcpcZJtQcBoZ/hoCLLGhMs&#10;F84dk53bE6R383C5FN/F1AblBEva0MnrcR2Ly4LZIwUrV+LulK1BZtA//vGPNAX/nIG/Xr16meXj&#10;dqH9SqH4F4wPHSt2wVLhTp06pQgEOseiN+w2EGptak3A4UP7C5JYJo6MkdnRZVhzlWQpGAAkWQIo&#10;RdRJODS7mUS3qmA2Adi8cZWUtBzTyEg4qMXl0UcfTaZsA8GuxOHofvHFF26lr4EMGk0USurFUzAQ&#10;9TKREajBJHuAyB96HMYslkm5ZlI/lkED4gS7f08a3UvmxZSlEZVK4NAjc/LM0vbSo2kJOXVyj6mx&#10;WL58ORP4Q7bek08+mewcBIJdt6J+WUJCQrK+Qd1KoaRdnLoVKxWGDRtmNs7RcZfabEDc/vnPfzYT&#10;LHBQu3Rqa+orL5o3VsZ2KG4CWJxcST264++aIdVlcGwLwfVq6uQxZmMCBAP++9//JttN3XluPIHj&#10;9PzmzJlTWrVqJV9//bW7P6Q16Bfo8YEeR6Hcj6I2in2yBTXf69ata+pSY9yldqJFxyqWAaOkClZX&#10;LP5spqXML0nfrnVl89g6ZiKWpWxIVoABQJIlQN2/HxJ6SN8W4fLVl6vl7OnDpg4YatZgeZrWw0mN&#10;MlbjCbOmmEFXcRrWnsQ+U6SGkD1g6Lxw2MXu/Ho7Tj/L02tZTexp9NomwY5mYdAIDkycY2rHjh1S&#10;vHhx93gMdDbVPpOKoFI5GFFFi8rSRbPl9s0LEtuhhuya0lB+NPUAGQQMBDj0qPs3rE24rI2fK9eu&#10;nDYF6XX3Ouxybm97f+A4PZ/YBQ+Zn3ruAw38OSdf7O9z9iWneDvOrm+dn59VRX9zqOlW3Gb1c5NV&#10;RPuICpYG16hRwz0eU6tbYRchGw0TLHBUJ4wbLshWGxLbQhKH1bgzwUIHNVCwq/qtDbFyckEriW5Z&#10;Vi59d9xMXmPSGpMrxYoVS/XKFXtg99///resW7fOff6dGaKexJPtqY/96WjVn76Ou9/s11DTr4H0&#10;EcpP4rQlPv/8c3nzzTfdYzbQiRYd3/nz5zc1siMiIiz/tbTs27NFvj65R2Kal5SzyzqwlA3JEjAA&#10;SDIdU5vKMjrn9yonU8f1ERijUV07unZMs4xUFLC2K1d/2JU1FDDSuyFOQ9qb4DhPRo83wbG44Pp6&#10;j/01X8dlJXFeFENRfBnBlJTi7DPY8VVrdqbWUcVuw8hQK1kywmSrHTu8Qw7u2yxxzcPl6pooU2+J&#10;9VR8o5kpqwdXlRH92gkyU4YM6mMyKxEAwMYr9jb3B47TY7HUZdeuXe5zHaiuSK1jgs/V93gah56e&#10;y+riHCehKtStgYvaGSoTJ050Z+6mVrdiJ0xkpyFABR375Za1cvb0QYlpUUpOL21PBzUV4Bp0a0OM&#10;DG1TXDauWyIXLxyX2rVqmPIKaN9f/vKXydreH3ouYcdiA6WrV6+a823Xg77E0zG+xphdF/k6TiWQ&#10;Y7KCULf8FMylBCb29kJZG5SL0nGZ2iDgc889Z3Zdx0Rr48YN5Ma1s7J88RQZ27EkM61JloABQJKp&#10;wMjErmlH5jSXXu0qy/VrZ0zKNOr9ITsFM9V2p9MfqqRx27VrV7cy9xegU7Efg6xB1IXQZReou9Kw&#10;YUN5//33pUmTJnLy5En3sSp4/w8//CDR0dFmlykc980337hf09/z1VdfSdu2bWXcuHH2t2cZsTun&#10;ly5dkjVr1siQIUOkQ4cO5ncHKzC4Y2JiZN68ee7AMcR+7ij+xd5/4uPj3VlmqXVUn//1r40ewFKK&#10;Du1aWRbaRZk5aYDM5VJgv8DAhCN/1nLoe7UsLefPHrYc1JUSHhZulqcULFjQvdQlEP1qN4ChB9Ux&#10;vRmgbrXL1q1bjS5ZsWKFeYzPwE6W+E2RkZGyatUq87z9c/X+ggULjFGNyR3sLmx/bebMmeZ5BDUm&#10;TZrkfj61v+9ein1soL7b+vXrTRYl2gPL/IKV1q1bS7du3WTatGmyZ88eW4t4DlpQPIvdScUmEH//&#10;+9/NmEytbkX2LgJUYWFhUq/uJ3L1+29k5dJpMq6TOqjUrf7Qyes1Q6rJyP7tBZPXfXtHS6FCrgmW&#10;3/3OVRM3EP0K9Bw+/vjjRpepBDpZoHoOy8X79u0rAwYMMDoGsnHjRqP3YZeijuD3339vf6tbjh8/&#10;LvXq1TPLluPi4tzvx2fbdTDGs+rvrKRfnbYa7HdsSIX/jI1TnHopmIANi0lXZLCdOXPG3QYMhqZO&#10;YI+ojBw50p3Bm1od6yq3UMHSB4VlzKjB1qddlgE9G8sX4z4V2cxVLCRzYQCQZCpwUm8n9ZLh7YrL&#10;lqRlcuabg1K5ckWTPo0Z1NTs+GuvlzJhwgS3Ag/UuVDD4bvvvjPGm9Zs+fLLL40RhBmdP/7xj8aJ&#10;wawuDG8c/+2335qgkQaMqlevbn53+/btTeADx+H9+vkwvLSg99/+9rdk35/ZYjfyYAh27NhRXn/9&#10;dXnwwQdTtHewAwcJuyYigKUSaF+iuPqSGlKoraK7WabWiML4QRAQGSufzZsu169+K3HtKsvx+S3N&#10;5AEdVc9gaRqMzEldI+XzRZPk2vffSt1P69zZ+CMyVTVV7RMrcDBUAnVMIegPOB6OqWYuNW/e3LxW&#10;u3Zto2PgoGGnd2zWhB36IAiOffbZZ+b+3LlzTdCyZs2aJtAHw1yXx8XGxprPRA0ffB5+K2qmQbLC&#10;uLU7pufOnTPXDGRgYrm7s72DHSyRwnjGRItKavpSqItdt54+fdoE8dCuqdWtuLbrUuDRIwdZH3xR&#10;+kfVl68m1XOVWaBu9QquO9g05cLyThLXqpSc/faAbFy3wpwLBNqwdFdriAWiY9XG+u1vf+vWfakJ&#10;3Kjttn37djNJjc96/vnnzYQ0al9jd3ZMjCBwBx0KPQnBBAQCfQgaXr58Wd544w157bXXjC6GHYss&#10;KIiOT3y+bpagr2UF/Qqx/w5sRoWl8s8880yKtg4FUCu0QYMGyTY8DLQvUZJPtCxfvtzd5wPRsTre&#10;Mc4++uh/ZqIlIqKk7Nm5SY4e/FL6tippVrFcS4y2blPqFkIyAgYASaZhZk8tB3XL2E9kaKzlCP54&#10;ycyeYukvHH4tdh2I8aRKGY4jZichqTGeIGrgQNlDYY8aNco4Z3v37jXBPRh0R44cMcfMmDHDfB+M&#10;b2TH4T4CRWfPnjX3R4wYYY7btGmTeTx//nz397Ro0UL++c9/Sp06dUydCZXU/NZ7IfbgHwKoqJ1o&#10;b1+0RaigmVEAj2EsY4MLSFYxdu8XUUcVmbBYNoo2DSSgrOMey9VQRwlLgatUqSTnzxyWdWvmy7hO&#10;EZaTykwVT5jM6o1xcmBmE+nbuZbcunFeJo4b4c5M0d2aA9GtGvzDhMjo0aPNubQbx4GIHotJBWTv&#10;YfkifkPLli3N8wi0Dx+OWmQiV65cMYE9BArxvmeffdbUgYUgiIwAoQomZKCrIQgAIotQ5Q9/+IMJ&#10;EkJS81vvhdh1K65PcLDt7evUP8GMXbcCbM517Ngx0zYMAqZOVLciyIOgE9oztQ7qhx9+aMYQJgUO&#10;7tsqe3eul8FtSsqNdT1T6BXyE5r9h909F8waYZb4NWhQV8LCwiUyMsIEue1t7Qs9Z9BnsDft5zZQ&#10;UR0HvQm92qxZM3nxxRfN87NmzTI6VgW2J+pqQ5A1hn6AiW8ch9+CGr4QBAYxoX7w4EGjv27cuGGy&#10;tDEBg0zCTz/91ByX2foVor8Bk+3IptasLQB7w6mHghm7fYWJPpxHZztR/It9ogUBZQTU7ePVF/ZM&#10;a9gvsHvatrb83FvfyZQxvWRZv0pcxUIyFQYASSbSU64n9pCBrUvIgb2bZNf2JDNDCUMWATI4RoEY&#10;T+qgYrYSqf6QtCxLU9GlEatXrzafi+Vq+ll68YQT/fLLLxvDG0YRLg74ThhQ2bJlM4FCPAYvvfSS&#10;WQoMwUwsLtDIKsRMLJzg1NRfuVeC79b/hmXP2rb4L/i9MBBhVIQK+L8IeOD/68UefRIBDEhmGlH4&#10;bvQZf79Bgw5OfEkgx3gTX+9TIwoB8n/961+mPVNjRGEyAJMCqF03bHA/+fHWBekfVVf2TGtkdg9n&#10;pkpyzMYfG2NlTMcI2bxhqXx9fK+pR4Ngy0cffWT6dyC6VbNXcK7Gjh1rzmFqJ1bsguAeMk0gcE7h&#10;pDoFOhQ6B/oXsnv3bpNlffHiRfnFL35h9JP2/WrVqsmrr76azFnGBA4c4Pfee88se7PrtswQfL/q&#10;+IEDB5r/hrYNVd0KVLfiPtoC10FkFkEyMwio58pff3Hq1ED1ZiDHeBJf79P2gh0CRxPtmRrditUM&#10;ZcuWkcJFikq3Lh0EWYBjBnaUpFG1uEzNC5hgubmhl5xa2Fp6t6soVy+fkjkzJ5nJa9iGyKy0t7Ev&#10;9FxhDCBTHpLa4J9doGMh0JMIWKCEi13wGN9VtWpV8xhLRTVLDBl9CEKq7YrnEciEToZgSTE+E+Vw&#10;UJ6nVq1aZqz4Gy/3WvT7UbcNq4e07aFjoGtCTcfa7VftZ8iGhI4IVFfdK1H71d9vcOpWf8dDAjnG&#10;m/h6r45H+G9PP/10snHrCx3/SPTQUjYrl38m504flN6tSsuF5R1NFjHrAZLMgAFAkilo9t/GUbVl&#10;VP92Zlakc6e2ZpYEs9GBLk/D6wgA4oKnO/3eTfAPosYElp3hOxAAhODiCYmKijLKPz4+Xt/ilsGD&#10;B5uZRzis+huwpAKGEgTOtwYDkZ6PJWAqd/Ob71bUiUDtQvxnGBE6kxjqoG+pIYUgIAIROFcZafQG&#10;agBBAj3Ol2AWHY6EJ1D7DUEcO4GI9jHsYgknA+0ZiBEFMMaRcQDdULp0KbMhCEoGjO5Y0gS6aED9&#10;BIKhCIrum95IBvVsYHTrwP6xxjlFFogasIHoVj0/yCqB3K1uVcEYsgcAtQ8lJiaajE8sP4PYvwsZ&#10;pAgAogSDOp3IRMGSOa1TBecWjg4++91333VvUpIevzmtonpi/Pjx7uuVBr9CHehWLE1EH8N5PHz4&#10;cLI2ywhJb93q7xj0VUwyegL6FZOKdt3q7/MgqlvxfuyejvYMRLeqDnj77beNbkD22tbNa+Xwga0y&#10;qG2EmaC9msBMQCdqv87sUVqWfTZBLp4/LtWrVzVZ6ljarkF+fzpWJ6+xTBV1oSF3E/xTwfhBTTis&#10;4rAHAGHDwsbGhJpm3doFwUv0BQj6HY557LHHTN1OfA425NNyDH/961+lcePG5n5GjlenqC2G/wb7&#10;AO2J9kcAzKlvQhG0g/ZHZGxqewWiV9JL0lvH+hPoQaduVZz2q/p1/kTHJWwUze71tzGIjn9k0RYv&#10;XtzQoP6ncv3KaZk1eYAs7lvR0iPMAiSZAwOAJNPAEpMhbUvKvt1Jsu2LBAkPDzNGqBa19mc82R1U&#10;FPhVJX23FxCdJVu8eLH5Dg0AQlC3CRdTFNlVgZGEwBlmUhEUxG9SxxMXGzitmDlNSEgwvxVLLrCh&#10;BmZQMfue2cXq1XhbuXKl22ii8ZQSDQKiQLa2W0afL3wflpXDkEOmE8Sb8Y16PgiaHLacamSkYrm6&#10;Bkq8CforCstjGdKhQ4eSgWVAuEVGFjKr7KBvI7DnT9SIwhIjrQMXqBGF45EdXLhwERnQL1ZuXT8n&#10;g7rXlYOzmsqtJC4FVtAOsjFWxneOkI3rFsnxI7tM5h+yg5B9ifb0p1sB+jxu1ckLZNben+iYgSGO&#10;zGh7BiCyqKEP7c+hv6CO39KlS03fRR0eOLYqmFX/05/+ZD7XHojGd6DWIQLNCKjocxktOjbh3Bco&#10;UMC0OydWUqJBQCz1xznPLN26f/9++eSTT9yTid5+AxxMTPJBt0InQs9q5pU3gV2BfoANUPA+T+D7&#10;t2zZYsaCAocTutefaBAQmx7oEn9/QUDVA3BosWy1qNX+Hdu3lh9vXpAxA9ub8izCWoDJgH7F5kqn&#10;l7SVvu0qyvcXT8q0KWPdpWt0wyt/OlYnAzDhscK2GdLdin4G7EwE+rC0V5/HBkvQu7qSAYJrN8on&#10;4HUsncXkidoJqA+I34d+iIxC6C6UWUAmM4KLqGGNDZswTryNlXstqmNhm6NdYaeFWsafPzQjEO1j&#10;z+TPCHH2i+nTp5uECOg6iCf7Fc+h38KmhO5DCSbUzfU22azfgRUmyNKDTnbqVgW+mV2/wn5FHWFk&#10;j9o/y5Po2MJ/gG4NZJWavg6dXKECalkXkWWL58iZbw5Ivzal5VJ8Z/khMZqT2CTDYQCQZDgwJn/c&#10;GCe7pjSQYbGW837jnER17ShFihY1Bkq+fPmSKU5vqHFbqVIlo5TTw0GFqJJHABCfjwsKBFkweIyA&#10;HY6B0Y/vXLRokXkeARk4mzBAtMAyambhNVx0YExheQKKRMM5xaYimBmCw6u/Oz1+f2pEDTcYfMiY&#10;wW8NyewUqy898MDP7/BAytcf/CkoilsYzZB7ZUThnDidYA1kYHMZnCfNKnUa3wj8IUgHx3HDhg3G&#10;oQQwctAHYVDpZ6no92EZHoItCFj369cvGf379ze3S5YsMf0f/x23AMFFOAIwopy/xyk6vubMmWPa&#10;M1AjCiADs3TpMmbJ2tfH90hC/ByZGlWaS9Xu4FqaFisn5reU/p1ryPWrp2Xo4H4mKwXBUw26+mtv&#10;1a2o96RZSJ4M9dSKfgYCgHBONbiIvongHjZQ0uCKZpzCIdUagAhkIlMMgWosQ0PgQgOC0K2VK1d2&#10;Z1Ah0wXOuO5WnB6/P7WiYwHXNbRnaOtW122K1x9M7qBq8O1e6VYI+oK9P2jZDzjH2u9V7LoMfWnf&#10;vn1uXYrJQdgHuI/nMHHiDATq+xH4w8QhAigIuKAuF27t91FbGP0X/12BTsVu1wjsBapb4dTmyZPH&#10;HWRyjm87qguQ0YUJWNgmO7ZtkF3bE2Rk+wi5tYFL1Oxo7b+l/SrJ/BlD5fJ3J6VWzepSMiJCChVy&#10;lVewt6sn8JrqWFxr7efubkXHDUrMoH4q7AH0W2T3oUY2gh54TlepQH8iyIcax+jD+E2TJ082nwHb&#10;GtcMjA/UtUYGE/pHkSJFjJ2OOoKolQ3JDP2q34ml08hURF8Pxclr1a2+7FfNAkTgFufe3n7pLU77&#10;Fddj7ZdaAmbcuHHmsbPfI4iHEkmwsaHHoGNhv8KexeQ3gteerg3Qm7B3sbGU6lTVq/b7+Ay1XXGL&#10;iRkEGKFjNfnDm+A1/b0IluN/BDrJgmu/y/crLo0b1bdsszMyZXS0JAyrwSxAkikwAEgyHLM75aY4&#10;mdStlGxMXCSH9m8zxdrhoOpOof5QpYslCbrdfXpdzFTBa2APhjucTdyHgYHi8gjeoRYKdmvDRQSG&#10;vzqaMJSQ0YBMRiwH1iW/TkGmATJUVHxdeO6V6H/FRRMXqtCcOX1AHn4ku2UE55WcOfPLI9lyuZ93&#10;HqtZgJjphziDdPdCsFwSgQ8szUHQGTPd+C1YQg6xO4VwFtEn4ZTifRD7b8T7YSTpztb6fgicAhhc&#10;qJ/mHG924FTobKldUC9IN8nx1SZ2Iwob4tjHszfUiEKQCHoC2RbjxwyTyxdPSL8OleTs0vYmKyPU&#10;HVXX0rQ+siC2vCxdME7OfntYKlWsYPoPNjHy5ZQqGpCF44dgB8STwZ0WsQcAEdjTTUCQDY3vhm6F&#10;TseSuB49epjX0KfUWcVECgKAr7zyijsD5eTJk+Y4OK0oHYHXkeWC+1q7Kr2uDakRbTM4HLgeoI+H&#10;nn61/vPD2SQ7dGuu/JIte255EG3gwUm1l1nQoLMvPZIegnOEjG6U4sA1fObMmea3IMihor8BfRbB&#10;E5xPZKNA4DBqVgqew2saYLG/V+sEwwl1jjc76CeeMmMOH3ZlrgQiqlsRaMRnot/5Gvf6misLMFIK&#10;FykisTHd5ca1MzK4R105PBsZ1txtXbmW2FOuru4mA9uWlm9O7pGli+aYrB7YBNA79jb1hl7vMLGB&#10;PoJ+mF59XfUOyijAToVg93R8H1ajoCQNnsf1ALYz+qpu8oE+h8lrZCtjTCBgiAlvTwLdqzZIZuhX&#10;iH4v/iv+X+hlV7v06CPZckqOnPkMDz+Sw/28E51k0ZIe6XVd9yUIzsIXgt2G70PwGL8FGw1C7AFA&#10;XMsR6IMtqXpVg4fon9CDeB0+mZ57vdX3YuLPOd7sIMvck8Bu1mxZX2MR3weg0//73/8mG8/eUH2A&#10;zb+gJ/Abk9atMLXvh7aLkJvrowU18Z26hpB7CQOAJEOBg35jfYycWdJOBnSqYpZPjBw+yDj0MIYe&#10;f/zxZArTEzqrDWcK2UoQ5yzS3YgqfwRQMPOEmSUESxBUgRGPXX8xW4QZKr1gON+LY3v27OleKqzO&#10;jB3MOsGo93WxudeiF88qVaqYtg3FDBU4p3nyPy258j0vOfM+L3kKPCc5cz9m9a+HUziqMKDQ/7BU&#10;UQMP6WX84nPU0IHRg8AHnE4Y5/hunB9kmmgmKgp2Q7Q/QdBP8T7c4ljUSEMWFAwPZATgs2Dw22dR&#10;9b3oy+jTqKGm48s1s+wC/x23cB4QSNTfrN+PYBGWuMGR9tcmakShrtCf//xn8398GVGqD3DMhx8W&#10;NNkWyLpA9sXMiX1l9eBqnEW1MEtJVneVge3KyulT+2T+nKnu2n84b/a29ITqVtwfM2aMOVf3wknA&#10;uYfuQ1YTBBmrmOnXTCoY8hpMVtF+CqcVwQ1kVzsDLRiTyEgZOXKk0a/21zJatN00YzfkdKs1VhHw&#10;y5P/KcmV/9eSI++vLd36vOTK8wsTFHQ6qdA3Wh8R1117G96tqL5BX4CtcOjQITOJAf2KLCacH2Tf&#10;YYdm3Lc7idp/NFME70GmNIIfCGJDvyJogkkVTAKiJIjWldL3anYKdDD+I/6vXbeqrsWEoX0zFNWt&#10;GAsozYBx4m0ZnAqO1/eqM+xLt+q4xy02zkEdNWRYnzqxT1YsniTzepXjbpV3MKtXNvWW7RPqyugB&#10;bU2GdcsWTSQsPNzqM0Wtvuu/9p+97p+WzfB3vUyNaJ+DbtWgMXQm+qdmUgHoW299CVn+mGjUvqj9&#10;UD8bt7jOw47ILP2q34sxh4l0tHloBQAfMJMpOXMVkLwFnrVs119LznyWjs3/jOTImd96PeVkE3Qr&#10;2gn1lNVnSq/zp/YrBHYdAn/4DiQXoL9jk0b4VMgixWNPAUDYoNCf6JezZ882ehh2CxJDsPoEWarI&#10;EIT9ae+LEPRF+Fvvv/9+MntVQd/AbaFChdzfZ/8M6FcEHnFtsL/mSfR/opQNguUY074yrVUfoA2w&#10;0WXRosUkqltHM8kyNLqhHJjZhJMsJMNhAJBkKJqhkjC0uswYHyeXLpyQmjWqSUREpHzwwQc+DSdF&#10;jVldApmes6dpEXy33YDz9Vt8vZbRYjegdNe6kDKgYBRkyym58j4l2fL+QR57qrg89ZsKkj3/W5LL&#10;MqQwm5riPXdAP9Vi2OkZfFbBrDucQTiWMGxgZKDfY5ayT58+5lx5CgDqLQIgOl6wtEtrQiHDRJ1r&#10;7bP6HhhnCADWqVPH/D98H24VfYzMKyz51c/Q9yNzBQFyLO11OsCeRI0oLJ1X59/X+NfXkGWBgBZm&#10;khNWL5X9u5NkZMdScmt9tFzxoHNCBbdzOrGejLWc0x+unJZmTRuZJSdYAhzI0jTVrR9//HGygHRm&#10;ir2Pefot+pwnJ9rT8Rkh9t+L5aRo89AKALqyqnPl/aVkz/d7yf9kYXnmxSqSo8A/LCf1BclhOa2e&#10;HFTNUMFmWpD0CgDaBaUK4IjBEYTOwy7S6PfIkpo/f775fk8BQO1fCI7oeMHujkAf6zXB2Rc1ANiu&#10;XTvTF1TXOXUrMq7gVELsYw+BRwRsoFsDyVLRdoNDi6Wa+p3O8a6oTkAwVDOsZ8+cJN9+vVcGtS9r&#10;Mt6uJSJLJaXeCSV09cqUbqUlKeEz2btri+XQFzfXI9QitbelJ+znQSdY7oX9kBpBP3L2V7vY+xnu&#10;++p3GSnaxzEusIQZbRtqGdaYvM6V7znJlu9NefL5cvLEs6UtfftnyZ3vaTP58sADyY9X/YpMUK0D&#10;6evcp1WaNm1qyhtNmTLF2JTQb1i9AX2L7Gr8BmcA0N6vYPfiGGQlI6CndTUxke2s1ae3CKbDlkRw&#10;E30B/9euY9E3cAu7UcX+ndCV+K2aVOKvn2v/Q6IHfpu/SRYFwUwku5QpXVpOHt8jKxZNkvmx5VnG&#10;hmQ4DACSDAUZgLeTesnYzqVk1/a1sj5xhdkaHQZUIMsn7MvTYBRDSd8LJwHi/Gzcd+LtIoHXtMaE&#10;t2PsM2aZIXrhR1YYAkxo31Crn5I9Zx7JnvdVeTD33+Wp50rKy7+rKY/keVseyfcXyZH7cas9EBBN&#10;nqmitVQQiIOk1zkcOnSoWY6GWU5sEoPvQAYH+rnuOoYlur4CgHpOESjE0nMYNZhRxRJ2GDYwzDR7&#10;z2lAwbFEZkC1atU8jkN1XGDI4fN0fGiABhkByDjQ1/yJfXxVrFjRfLYvI0p/D4x9zCJjFjWmZ1e5&#10;cvmUDI6qIycXtJRbG7AMODSNKNfkSpzM7FlWElfPlX27vzCzzeXKlXXvuuw8p87zi9fRvumdgeVJ&#10;tO/ofSfeHBM8D90KnMf4ei0jRb8bGYpYroz2DTndmj2X5Mj7otGtjz/5sbzyWh3Jke9deTjvXy3d&#10;+qQ8/EjKLEBdBqwbwdxt/1M9hOw+lNyALtTavlhqjmwSBADxONAAIDJbULsS2arQzcjOU33rafku&#10;RAOAqLfmHHf2cYn/j0wtfKf2YdzHdyAbC7o10DbR4zQDNZAAIJxkBP/DLf3aolkTufr9NzK6XytT&#10;rxl1m0NVtyrXE6Pl4opOMrBDRblw9rCMHT1UPi5c2OxMj5ID9rb0hF7fUAcNk2S+7MO7Fbt9qdda&#10;J55Ej1X71Zv40tEZIRo4QlBc+27oBACRNfywmUjJlu9P8lDut+SFlyvJcy+UNfez53vdNYHtaA/N&#10;NIYuSI861tp3seIE5Tw6duxoHqN2JM4JSh5AT+I+Vs34ywDU/oRdpzFZAlv10KFDRu+htFK3bt2M&#10;LrXbvHqLgCYCgO+88475fKe+07GHZbv6ftWvAIFk+EK4Jtg/15voe5ERjtIl9u/whOoFexmbubOn&#10;yNfHd8nQDmXl2tooucYd10kGwgAgyTDsy38Hd6kuly4cl359e5kAYMmSJcysvF1RekKVOi4EkNRe&#10;vPwpdV9iv+gEg2jbIfVd2z50DCgYQw9Lthx5LQPqL/Jw7j/Lzx94wmqD/PJQ9t/KI/nekey5nrwT&#10;AEz+Pg0Adu7cOVk7pkXs/Qk1d/C5OB/jx48334WNDeD8ITME4wLGVO/evc048BQAdAqWTcCpxNJ6&#10;Nficou/VGldRUVEeDRkde/idnnYThoOa2mWX2nYIVAZatB688867UqpUaalcqYKc+faQzJ0yQFYP&#10;Ce1lwNcSouXKqq4ypEN5s/x38sTRxsjEkj4USEe7+dKtes5r165tzklqnbtAz7kn0T58N5+RlUTb&#10;DkvvdOOV0AoAPmQCgNnyvi4P5/mbPPDgr6w2yCcPZXvBpVtzP2vp0ZQZkRoAREkKezumVfT9qDGM&#10;z124cKEp4YG+jowtnJ+XX37ZjAvUi8RyNegfTwFAp2CJGrK0kemCXSF9CZxclAXBJA8C7M6xqDoP&#10;2dVaWsIuCCyi7hXE2+9xijqoqJ+JZXT+dKv+HrQLHNQI69pz6MB2iV86VebHVgj5DJWfMqzryvhB&#10;HeT7i19Lg/qfSgmrnZDl66tttX0B+h4CFZDU2g6BnntPEkz6FaKBI2wmgfYNLf1q2a/W/82e83FL&#10;n74lD+f8vfzfzx61+tdj8nCuP1g27V8le478rjI29vfcse/RXqhxDkltH7SL6lfoGD0HeA6rs/A9&#10;sD9hd6LfI+sQk8zYCANjBTYuxJkBa++jmIzG52CFktZddYoej98A+1jLGTltWP3fKHHjSVB6xFlS&#10;xJ9o26H+MD5bJ1GdY1/HP25xDrAiAysz2rZuYSZZRsQ2loMzm8htLgMmGQgDgCTDMBkqlgG1Zewn&#10;MnlElFw8f0Jq1awhEZGRpvC3U2E6UQMLtVO0BoQnBwHP46LiTYl7e96X2L9H34/nPH3//SJ68cKS&#10;IzgyenFyGhrBCoyj7DnyWE7qn+ShnG9KjmfelFyvvicP5nrdMqrelhy5fmkZNCmdVA0Adu/ePVk7&#10;pkXsfVF3YUYwbOLEieY+MrjQ1xEAxGMEB2FU4T6yBfUznH1aZ+dXr15tgj8owozZTW+z9voZyOBb&#10;uXKlWYI8bNgws5QYM68KHsOgwywpnGcFDiq+C0FET7/Hl+jvQeAJ/8tpuNlRIwob8CCzDcs51iV8&#10;Ll9tXSUTupY22cWhaEDhP99OipP9MxrLqN5N5ftLp0wGT/HiJeR///ufu039GafQA1qX1FO/1uc9&#10;9aG0iqe+cr/rVv3tyObV2ouh5aA+JNmy55LseX9v6da/SbZfviF5XvunPJTH0q1535bsuZ/2GQDU&#10;ILSnPpga0fOgGcbLli1zZ6Qg0IVaVZq9gcxA3fgLmdcqzv6p/R/1TnXDGWTt4TlPv1fff+jQIYmP&#10;jze7HKOGJYKByPRW8Bx+H/S9glILhw8fNroVDnBqdav+Hmyog//lK0ilOuCJJ56QMmVKuzNUjh/e&#10;LsM7lpEbiSn1TijhyrDuLfN6lZc1y2fIXpNhXVzKli0nr73mKrHhTb8C1cEfffSROYfoL57OpfYj&#10;T6+lVeyfpffT+zsyWjRwpMGX0NKvrhp32XM9Ztmqf5MHc/5Rcr30juT4zVuWvn3DLAnOnjOfzwCg&#10;LnX1pLMCFdWvsAfx2Vipgj6FMjL4DpRygM2qegXlhjQDUHeadgYA9Tn8LtTzxf9E0A7Zg776LN6D&#10;TZgQXIediu+261cwfPhw83sQLFQdi/t4DlncvvxGT6JjGBPi2BQH/0vb1xOqHzCJ7l4GfGyvLJw9&#10;QpYPqMJaqyRDYQCQZBhqQM2JKSeJ8bNlx7YkCQ8PM8t/YUjbFaQn1IBq27atW/naRZ3TQMVuhOln&#10;6QXGk3GGJRveZqH0eP1+uwPr/I6sIvp7cAHUQuihZUShhkpuUzj54dxvSY4XCkqeN4rIQ/nek+z5&#10;XpOcuR5NYUABraMC4wTiyYBJi2CJGJazwEiCQYUdKeFkQuAAokA9vgu1TvAaltxCnP1URZ9HcE77&#10;rbdjVfD5CBTCIELGiifwO+HIKqiphcxB54Y4gYqOGTjRqFHoSw/o81pMGdnDQwf3lXOnD8qQThXl&#10;0srOZiMMp+4JdlS3rhxYRRbOGiYnju62jMtSxsjEro++2hSobsXSHYhTV92tbvV0axf0O+ghT+J8&#10;n12XOl/LKqK/BcXMNbM3pOqrWjySPZfkzPuMPJzn75L92Q8k71+KyUMF/iHZ8/5RcuZ+XB7yUV6h&#10;S5cupv1S0+c8iZ4HTHIhww8BWehXZPrBWYRguTuW/2LyAvWloIOh/3yJfi50sW7k4K//4XVkSOOz&#10;8Z2egG7FBIwC/YqyD97sDn+i4wIbQmAJHtrWWxDQmaFSLCxMunZuL5e+OyHDenwipz5rJTfNTuuh&#10;6aCivuzNdT1lZKcycvTQlzJn1mR3hrW/zevwPEDb4zoOcdoNOFep6e+edKr91im4PiOI4hRP73Pq&#10;Wm+fmZmibYWAD9oV17BQmsDG8t4cufJJjnyvyEN53pXcr30suV79yLr/juTI+5Jkz5k3xXu0Dh7s&#10;LPtmQ2kV1Xn4DExerFixwjzGhnCwURFgw2uojaorUGDTQhdj4tj+GXaxPwd9qX3P07F2uXLlismU&#10;xnJep25V8DvsOha2Na4PWFqcFtH2gz+g+tWXHsDt008/bbKssXt4/PKFsuurBBnfRSewU+oeQu4F&#10;DACSDOXmuh4yqnNZOXJgq8yeMckYmqVKlXLXoPOnOLFMEAoeFwJvFy4octSQQCADooYWLiQffvih&#10;ewODQES/AxcOzEJVqFBBOnToYC5IuOChHtD9Knoxxe2///1v08Yh5aTCYLScUOxKmbuAZTDlx8zp&#10;nyVXgd+bnSuzZcuVYhdgGFC4wCNTRR1Ib/0wK4jdaPdnPGWWqKMBwdI7jHNfWYCqD1DsuUSJktK4&#10;UX25eOGEjO7b3GTAYRkFlms5dU8wY4rTb4yVSV1Ly1db42VN/GKTHQkjU4P7vnQrQP9GMNeXbsXz&#10;MN4RCNbHENTfwblDEDdQ0b6JADV2VMXSHdSoRIAGRrrWIbxfRfs0rhlo51DbBOTBhx42u6nnKfCC&#10;5Mj/J8mW98+Ss8DrZsf17NnzeHiPC7QVltdCnEGSrCR23ZrVgiN20d+GjPFAdCt4++23jF1WtUpl&#10;OXf6iEwb1cOs3MAKjlDMUHGVr+kl3y5qK8Oiasl3549LVNeOJkhaxLbBkje0zbHjPbKF7Nc8p0CX&#10;IgNfNztQHYuaaZUrV05VX9PvQDAG9mv58uXNZ+MzoMf1O+5H0XZAAB7ZZbiGhdYENjZayiG58z1p&#10;2a+vWrbrG5LdIneB30ruvE9YbZHd9Dv7e3SCBXVpNRicmv6U0WIfI97GS2aLth8ml1DCwT7enagN&#10;hgBs8fBwM4E9aGAfOfvtQRnSuZJcjg/NCWySOTAASDIEY0Cti5GzS9vL0G7V5cK5o9I9qpPlNFoG&#10;VBH/O1Ti4oVb7CAFsRtQeovlPGPHjjW7nuJYLKOEIAsD0r9/f1NLAgXB8R7MVmHZDYp3Ix0eM6R9&#10;+/Y12QcI8qEehBpfqLeGwt/4LLwfM1zYkQqzv3hODSwEHiFIb8fnYJYNS47wXnVqstKFTP9f165d&#10;TZuFVAAQ3AkC5sz9qOWY/so4p7nz/sIsX3vQsYMaQPugjyKrCrONkPQ6nzgXugQB4L4aF/oaBM/Z&#10;X/MneG+gx0LS8n98OTSBiP43LI/zpQfsr2FjC7OMogyWUeyRuVP6S+KwGiFZqwr1/7BT5/DOFeTU&#10;id0ycvggM7uM5TaoUearTdVYxRIW1ZXOc4mgHHQcdmrHsVqDVXd7ht5DptvAgQPNY2SEQre2bt3a&#10;OJzQpViCAz2DYuH2jWJQKByOKb4DmQKY4MFEDQrlIxP2888/l+rVq5sl6fg+bNQA3bp27VozqQPd&#10;Cr3v7bdnlmifRq0jtFloOacPunTrQ4+YQvV58j95R7c+YXanTHHsg67MavRRZEfoRkWp0Vu+RHWm&#10;Xbfqtc+T3vUWAHcKPjc1vzEtfTM9dCvej6A62lkD/k49YNcRL774opk8gL21c3uSrFo2VRb2qeAK&#10;AIbY5Aow9f82xsnOyfVlwuAOcuHsMalVq4ZERka6Nx3whepY7BgKsfcvPbcIZKGsCEoGwM7Q7H/0&#10;L+g2BHBRKgc2Jd6DupOwVxs1amR0JkqH9OrVy+hX6Ertl7jFxi64tiKTFHUwMdGDjFAcD90MHVyz&#10;Zk2zDBJBQSyfxHOoP4ydXKFjkZ1q/72ZLfZxgSX7aN/QmmQBD8gj2XJIrjyPm0lrkCv3Y2YHdufk&#10;NdASC7ieQlKju/wJ9IzTRtXzY9epztf8Cd4X6LFp1ZVpfZ+KtiPGiX28+wJJF5jAbtK4gZlQGN27&#10;qRyaxTqAJONgAJBkCD/VqGoiY/u3kvNnj0rdT2ub4txa+8wXapg6C8eq4oWjiNlVPR4XO3thbgT3&#10;sAsgnEcUqIVgd7yqVasaYwiGLmoAIaiAIuEwhhAwhODCAKMLSw5R2wLHwRHFBg0oQIzischkjI+P&#10;N88hsIhbzNgiIwbb2OOzYLylx85b6Sn6O2BAon4HLlwh56iaZWiuXdVcy9IeTDFzqugMakxMTLL2&#10;o9yd6DjGshAEANDG/paqoRYonFQY/0nr42XD2nkyN6a85aTGhZSTCt16c0MvOfVZaxne4xO5aBmT&#10;bdu0MDt5fvhhQa/OvqLGKjZ/gWifVoMYgW4U7tbjMQ5iY2Pdx0AXYhIF+vbTTz81jxGQQ/ARuhST&#10;JFhWCf2HSRBMrkD3qsDJRGYLdDEmV/B+TLigbhmcYJxfDQIiawV6HI4rMgdRTwu/BfoX74VklTGp&#10;7YeM8xdeeMGch5CbYIFuNYFA1a2uXShTHveTc6qbG6WncxrKou2IlRG6HN2bg6q6AnVjMW6xw+3i&#10;hbNl91eJZomaJPUKKd2quEos9JEVAyrLkrkj5cDeL42Nh+uP7iLtTc/qdQybvyBIB7EHQyCYJNZl&#10;xAAbJmBZogoCc9hBeuTIkUYvQmA7ox4wbGIEB1GjFzucwp6FrYpbFehf6FEEC/G52GgGtWGxigGT&#10;NsjARv1LlIDAyhboVXwnbFhkdsPeKVSokJm4gdxNsCQ9RdsRuh/tBts1pJYBgzv61OhYLVnjQcfa&#10;2wW+ir39KHcnGqTEcmLVrd70gT6PGrSYwC5fvpycOrlfZo6PlU2ja4fkBDbJHBgAJBmC1qhKHF5d&#10;5k3pL0cP75TSpSKNAnz99dd8Kkw1oB599FE5duyYUbhqOOnMjS77heGix2sGIAS1HlDsu0WLFuYW&#10;M6HYTRUzpRA4n2PGjDFGLwSOKowlCJQ7lmVg6QYc0jfffNMsL27YsKF5DOMDu1VBMPsKg0odXAT8&#10;fv/73xvjCt+nS+SyknOjv6VZs2am3UJvFlVxBQJTPu9Cg3/YNRKBKvS7rHQe73dRp0KXTKLNnbrA&#10;rify5ctnMjAQ/EE9pv27k2Rs5zLyY1JMSNVRQQAQ2Sl7pjaUCUM6mF2Ra1SvJpGWftXC1N50qz4P&#10;xwm1xnAOnNkpmGxZsmSJ0Y26W7gGCyGYHEHWNZxQBBiwPBiBuk6dOpnXoRORUYIgHwSv23fiQ30y&#10;LEdCQA8ZhggawuHEZA2yTuDMQpBRiAwZfDeyZXAtQEY3Ao8DBgxwO7xZaUzqb8HvQ7tBh4Scg+rG&#10;t25FX0QQBP0AQuc0/UTbEvWT0Q/9BQBhAyDo76qx2k9OHNspI7tUlGtrusm1hJ4pdFCwo/brrOhy&#10;sjFxoaxLWG5KLMB+1V2+velYbWtMBNvtVr0FsCdgN7711lvmWIwJex1KTHj84x//MHoTgTjYu5gI&#10;wYZNEExYQ8fAvoUg8xrBOwgyq6ErYb9CV+J6Cf2JYB9eg52LLG0I7FjYwcjUhkDX4n8iMxsZgVqn&#10;NasEAO32PzKqtO869Uto4Nt+1frKWNqv7ZZVzuP9LjquUUf2d7/7XbJx70T1BJYLYwKhWFgx2fbF&#10;Olm1dIos7lPRFQAMwUkWkvEwAEgyBGNAbeljFFz8ksmyfet6CSsWZhTgs88+m0wxOsHFC7cI7kH8&#10;XbiwnBfGK4oDqyAzBbvuIVMQRjCcScymYhYUOw6i/hSCcwjuoQ4VjDXdJQuCDD44wJh9xcwvDCE4&#10;o5iFhcOCiyqMMwQksDkDMgUxy4pAIz4bTjCWzenuxb5+f0YLLl74PfitmkUJY8FpQIQycFA1O1KL&#10;eGelQEMwiGb1wgFBH/SXAYhzgawGOKkD+8fJyWO7ZGTXSiHnpGp2SsKw6rJg+kA5uH+7RFp6KZDs&#10;FDVSMSkCBxHiSzch2xlOrzqMEOhB6DY4sdCrcB4RACxYsKBxLnE86vnhcd26dc1yNPvkDJxS6M/o&#10;6GijY1FeAa/DUUXGDPQzHFPoXXxOmzZtTBARvxdLbpB9iCXBWo81K41L/BYABxWOtOrW0A0CpkSz&#10;dtA2OiGXlc5hMIguuUN2l1OPegK6F8vww8OLS4f2reXcmcMyvHtNObOkrdxYH1oTLAAbgNxaHy0T&#10;upWTfbs2yPSp480GILD/UJfaV3uqjkXmM8RXYBt6YvTo0SZ7+vDhw+Y5TI5gozyUPEA2MexMTChD&#10;7yGIB52J4BxKNGA5MnQidA30Ic459CSOhS6G7Yv7qFeGsgvQ3fHx8eZ/4LOQZYjMPxyD3wl9ix20&#10;oXNRwiGrlVmAaHvimoAkAbR16AYBPaPBP6ya0AkW6tj0FW1P2Ctoa7S7UxfY9YRmWaNUy/Kl82Xb&#10;5hUyNapMyK1gIZkHA4AkQzBF6jfFyqyY8rJ5/WJL4S0wjiAcPyjCQAyozp07GwXrzYDy9jwEs6mY&#10;7YTAiELmHpxW1GSBs4rAIDJZ4HTCuEIWCkQNHSh3BH6wjTx28oOgdgqOhXGNLBYsxdAMRSyz0O9D&#10;sBCzsdiZKqsF/1T04oXfjeVqakSF3nLg5MAx1aVpoE+fPqadfPU1StpE2xR9UNvcm07Q1xBUgpPa&#10;vl1rOfPNQRlpOalnl7ST6+tCx0m1T66sWjJZvvxinYSFFTMBQBj8vtoRfRy3yCCBeHMKfPV3BOx0&#10;B2joRGSlIJDTrl07Uy4B+hL6EWUWoGvtS9NU4ITiPbt37zaP4WjiOTi/qEmFmqr6GhwY1HuF4BYB&#10;RCyh8/bbM1v0dyHrRuvTYkIh9JYDJ0d1qwb6MUkG0eVUlPQT7YMI0uumQN4mWBQEkxAYql/vU1Oy&#10;ZVRcIzk+r4Xc2hB6NarMhNKabjKic3k5eXyXDOzfW4oULSbFihU1NhLay5OOxXMKsqghOtFlF/R3&#10;bzoWATzN9IPAxsQKFCzbhV0JHYv3ouwCytvgsepKHUeqQzGxoroTq1oQVIQgeIYVNCj3gCAkdKy+&#10;F9+NOoBq92bFsan9G6txsNQabc+JFtfkigb/UOIHK6Hs7UVJP9FJFoxJb/rA/jxqM5coUdyUWZg8&#10;cbTs37NRxnUtJ7c3RIeM7UoyFwYASYaAGdTb66NlYlRZ2bMjUaZNGWcUH7I6cufO7VVhqvGE+yhe&#10;rIrWm/gypCB24wUznYcOHXI/RnaeGmkQX4ZOoK/5Oi6ribYbgqO6dBDAUdVgYKig/1mDz3nz5k2W&#10;nXI/ndf7RbRN4fBggx20u79lFO+9+65xUhs1qCdnTx+Wkb3qy4n5oeWkujIA42RurwqSlLBAVq1c&#10;FPDkigYBkN0BCUS3euv79ue1KL0KAnn2jGxf4u3zIb5ey8qiuhVBQEwyaftD10DPQN84dVCworoV&#10;Dqq2gS4px/m9X89xVhZ7m6JOHNpd29+J6gpsdFW6VGmpXAkbC+2TiUM6yN5pjeT2xriQ0a0Atit2&#10;5ry0orMM71pVTn9zQLp17WgmNDAB5Ww/O6pfoYcRcIP4Cr74s1/t78UktW5EBkGgzr5zuq9xFKiN&#10;6uu1rCbabvPmzXNPfKH9Q02/Ap1g0n6IXX9Rn87eTpT0FW1XJJto23uyu/Q5nCdk6hYpWlT69ekl&#10;x458JaO7hd4KFpJ5MABIMowbiT1kdOcycuTgVhkxbKBZuoelulCE3pSlGlAIEiLTxK5ofYnTcLE7&#10;rri1G1Jweu2PcazzO9Qwsx+L55y7Xulr9s9zvpaVRf83Mnqw7OOJJ55IcU5CCfQ/s8lEUpJpFzqo&#10;907sbYslUGh/f07qm2/+RSIjS5mad6dPHZSx/VrI4VlNQ2onte/X9BDZ2Eum9ywv27askDmzppgA&#10;IAKjCFzb28tTG6KPayaIrwCgirP/2wPiTt0KfWJ/rHrUKZ50q+ps1bN23Wr/Przm6TOzmujvR4YN&#10;6sGiBpDznIQa//nPf8wGLxDq1nsrOkZ0p0p/uhXlA7B8v3TpUnJo/3aZNS5Gvhj3acgtUUMAEBnl&#10;55a1l+E96sjpbw5K82ZNrGtUCbOxkbP97OgEFmqj6o7pgfRx5zFOe9KpY+3HO3UuRPWp/Vgco31C&#10;9a+OQef33W/2K3wF1JxFlpXznIQSyPpD+SNMPNnbh5L+ouMDk53YRR3t720CG0DPogRVWFi4mVA4&#10;dWKPjOxWVS6u6GQmHJx6iJD0hgFAkjEk9JTrCd1lZOdycuLoDunXJ0aKFitmHFVfuybpa9h4AQVW&#10;IU7jKK3iNKS8OaehJvY2QR0Z1JdB1gouaggIos5KsIIi9Jg9RjFuOErx8fHutmDfuPeibYwi5hj3&#10;/pxU1K5DHRXspHby2B6ZMLi97JveyGyKESoBQFd2dYxM6l5edn2VIJMmjDZ1ZUoUL+5eDuVJt+rk&#10;SoECBeTw4cOm3dPLyaNu9Sz2NsGOmti5E3VjEWzBZgLQP8EMdvjGMmg4pViqqO2B2/S6rlM8iwb3&#10;UafTPv6dqK7A9R5lBLBKY8+uLTJ/an/ZMLKmyKbQKlJvdllf30u+WdhaRsc2kFMn90m9unXMBAuW&#10;STvbz45ev1DDD5Kefdw5Zpw6N1TFfp3ZvHmz2ZAPG4RgwgX2K7IxnXopGMD/wv9DCR9kpqLEEVbz&#10;eGoXSvqLjkXc/utf/0o2/r2Bflm8RAlp27qFmVgYEVXdTDSEUgkbknkwAEgyBKQ0X1sTJSO6VDA7&#10;ykX36CbFioWZGRBvhijQACAyBZyKlnLvxJMxicLRCBSgPkywgoAn6pU5/zuNp4wRdVKxayzGvTfd&#10;oE4qdlxDlkqZMqXl8MEdMmV4F9k1pYEJAIaKk+ouUB9VTvbu2iCjRw0xS0uwRM3XUhTVrS+99JJ7&#10;csXZ7ynpL56CoajLhRpbqO0VzEC3OrNMnW1BuTei7Y5SKt50gv35559/3gQAkY391bYkWThziCQM&#10;re7apXJ1aOhWYAKAG3qZ0hJj+zSRk8f3SJ3atUzg3t8u6xoAaN68uWl79vWMEWdwFILa34cOHTI2&#10;nlMvBQP4X7DPUc/cLs6MTsq9E23nqlWrJhv/3sDO3iVKlpRmTRq5AoDda8mZJe3kBgOAJANgAJBk&#10;CK4AYDcZ0aWiCQBGde1kAoAfFizo1XiyK1Bk+UB0iQIlYwQXtFA1WvW/s79lnKiTis0iMO696QZ9&#10;HrVtdJkadr+dOrKb7JxcP+QCgDfX9ZTx2KFyd5KtvEIx9+6qntpRA4Dvvfeeu/3Z1zNOQlm/hPJ/&#10;zyzR6ziyonytutDnkAmPAGB4eJh8+cV6WTx7mKwZUi1kA4DH5rWQcX2byvGju6VWzRoSWaqUvPnm&#10;m17bEaj9iiX/EGfwm3LvRCdaQtV+DeX/nlmi7Y3dtO02ljfeffddKVkyQho1rC/fnjogI3rUDtmd&#10;1knGwwAgyRDuNgCIrdUhnMnKHNFZRHXcghlPs8eUjBF1kFCwWnWAJ/3AAOBPOAOAw1MZAES2oAr7&#10;fcYLdSslIwTtD8FmEbrxmqcM6xQBwDAEANcxAJgsAFjdBABR28+bfrW377hx40zbMwCYORIqOlb/&#10;I3Vs5gjOAaRnz57JbCxvJAsAfs0AIMlYGAAkGcLdBgCbNGmSTMFSKJTgEx3fGzdudOsFT/qBAcCf&#10;SGsAUHUrlrJBmF1NoQSv6OQplkGi3i3GPgOA/klrABDP6fPTp083bc8AIIUSvKLje+DAgWbcMwBI&#10;sjIMAJIM4W4DgC1atDCKlQFACiV4Rcf3pk2b3M6pJ/3AAOBP3G0AEE4+hAFACiV4RQOAqDWJTQMw&#10;9hkA9E96BABR0gLCACCFEryi43vo0KFm3DMASLIyDACSDOFuA4AtW7Y0ivX/2fsK8DiO5Psc/PPL&#10;5ZJc0OHkckkudGGOw2yImSFmJtmybJllGWWU2bLMzMzMzMzMzLZ2Z7f+/aqnV6P1yvZK9tqyqr7v&#10;STvU3dPTM/P6dVWPCIBiYveuiQAYPEQAFBO7t+1W3JsiAKYMIgCKiYndjPkLgIGer06IACi4kxAB&#10;UBASiAAoJiZ2IxMBMHiIACgmdm+amdPLGJ6PKb1HRQBMGUQAvDWGVptcy01hkw5oKbk/gn33BbPv&#10;7TJdZl13SaHLhv8ejzfZOve3u+CU0ryJAChISxABUBASiAAoFsiYFNrk61rY+9jLSY4LsE4s7ZsI&#10;gMHj7hUA0RuB6GDSxLKl1zk7Kbc836SmO0IyMbpY2rLrtdfrbUvORABMGUQAvLWWkrab1uzWv0vF&#10;0oKJAChISxABUBASiAAoJiZ2IxMBMHjcvQKgmJhYisy+Dddv3EJRzdtT7sLlqXSlWjR05Hi6fPmK&#10;3iXIe1UEwJRBBMBbb0E23dtquC/On79A5y9cZI+5e8UuXrpEZ8+dJ5e0uZCZCICCtAQRAAUhgQiA&#10;YsZMxyUhwUUt2nalYmVrULmqdahi9fpUObwB/y5ePpzqRMVQlx79qHi5cOo7aAQfYwja4SPHqEad&#10;JlS9djQdPXYiSbpiaddEAAweIRUA4b3nMV58jt/O7ZaL/3uPbSVrSiPyntile3zuK+RZOYjcw8qR&#10;Z+dc3n35qjXUKa4PLV62kvO27JBH/3KYUEj/bfjtv84ZNon1J0+dpl179tGZs2eTdPDMsYHSFRO7&#10;U2baYf/Bo+iND7+nr3/NTZXUe7FA8cr06rvfUP7ildT772iSfW/GRABMGUQATLmZ9nn8xEmqVb85&#10;lalcm7Zs3eHb7nK5qXGLWG7fJ06e4nX6eazeBZaHEaiNYx9sM89ts8/4STMoX7GKNHn6HN6G+g70&#10;zOd3jeIa+H3g4GH6NXsRypavFPNKk77ZV+ej302wLdt20p9lwiiu10BfOtjHmcflK1fp/PmL6vxc&#10;ScqfNE3He5MS89RpmnNLsovvXCZPm0MFS1SmUpVqUZkqkVQ+rK76X5uXC6rnxMixk6l2wxb0v89+&#10;oTnzF/MxZvoAZ/6mDLg+VWo2pEh1zIULF+28rn0v+te7sST16kg3vZkIgIK0BBEABSGBCIBixgxx&#10;uKJIUrFy4fT2Jz/TJ99m5c7Ny29/RR98lUkRl18pZ6Gy1LFbb3rm1Y8pS54SdPHSZV8a4yfPpEef&#10;f1eRtpJ04eIlXncvjd6mVxMBMHiEVAC8riU91rNlCrki/0XebTMTl+s/Te6BxcizexGv69l/CH36&#10;Qxbq1KOP48ikFqhMgdYlZ/2GjKTfchemcZOn6xXXOc/k1ouJhcJMx3neomX0+vvfUr3GrencufO+&#10;7YuXrqSPMmamsqrTn2CLCzfbZk3aIgAGBxEAU26mze3eu5+++CE7PfbCeyw0GWEMHPCX7EXo9Q++&#10;o30HD/G+gTi+aeP4F6i9m3pt2yme7n/8NeoU1zfJ9kDHGDt2/ATlKVKBipQO498wt/vaMqDMsEVL&#10;VqjzeJfKVY1Mst15L3bs1pe+/CknLVuxlpcxzUUgUex65QpkRmjsO3AkvfnRD/T5DznU/x/pxTe/&#10;oLc+/lEtZ+dBg67x/alF2y6U8efctFCVFxbonIxot2f/QXqD08tOp06fuaZcyT1nAq1LzyYCoCAt&#10;QQRAQUggAqCYv4E8oHNz+sxZOnr0BAt+737xKy1ftZbOnD3HIRnHjp2gX7MVofe+/I3WbdjsO7Zx&#10;81h69rVPqUefwbwciFyJpT0TATB4hFIA9J7cTd59y8i7fwV5D64m7+H15D2zH1v09iObyLtqCK/3&#10;bJ9FrsavkHf3QqJLp8gaWYVczd4kz57F5HVpMX/AsFH0Q7b81HfwCH4OLFy6nNaq+9y/s7JfdQ7n&#10;LVpKS1eupjPnzvnWw3Nhy7YddPTYcV6+ejWBdu7ewx5/IOPo0DVr05F++CMfi4wHDx/xkXTksWHz&#10;Vpo9fxFt2rJNniFid9QSRQ4vlapYi/7IW9LXJp0f/xg7cRr994PvafGyVfa2m2u3IgCmDCIAptxM&#10;m9u7/6DicYVZpALgqQe7dPkK5S5cjj797g86cOiw7zh4bS9ftY6BMFZ/g6fespVrafPWHUn6BBC+&#10;nnn1E+o3aCRHhixcvEK9A076tkNwPHjoKF2+coWOqHcG3jVnzpyjAwePqPVHfKI67GpCAm3YuJVW&#10;qDKcPHnal8bS5avplXcyUmTDlnTu/AVaou7DXbv38TYci3DisFqN6en/fERDR05IEobrSnBxWD+O&#10;cUauIK8DKn/Ux4WLF1Uea2jrtp2+PLEPBriNVx72QR2cUPVUJ6oVc+HomA50QpXzyNHjnOdh9X/v&#10;/kN0yTFwDtu+czctXbGGr4mxfeo3xD94QqLuYZhqYO++gz7PTBi8JRctXanel9uTcAUcg/JgHbbt&#10;3gNOkP4EQhEABWkJIgAKQgIRAMWuZyAKuRQRfPuTn1QHfm+SbRH1m7MX4IAho3wEK3v+UvSmIpKr&#10;127kfaTzfm+YCIDB4/YLgInrENLrinmP3J1/IFfsV+SKfIysseG8zbOwG7kavUiudp+Tu0dWcnfP&#10;RK7G/ybvgVXa+y/6VXJFvUzuDt+QtUOHAPcbPIx+zVWYwutHU+mqEep3IfqjQAnq0XeQzlmVZ8io&#10;cZS3eHnKVbQMZStYksqE1aI16/R9H99vMP2SoyB1jOvNy3v2HaAiZatSqSo1VcfuLLXvGk9Z8hej&#10;AiUrUvbCpah2VHPujKHj1KhFW8pWqCTlKVZOpVuCWrTr7OtsBq4HMbHbZ8aDHUL4D5kLUOe4frzs&#10;tp+JJrTu+IlT9M2veahHb32P3Oy7TwTAlEEEwJSbUwD8PlN++jBjZhYAEdFx9ux5Fq+zKS6H9RAA&#10;cQf0GTiCvvgxB3ukvf7B9/R7zj8dYrdF3XoOoE+//YO9Bt/6+CcqWqY6C4GwDl170UtvfUW5CpWl&#10;r37KyRElP2YpQPMWLOXts+Yuoi9+yEGVajTgewjbOnbrw2H2v+f4kzZs2sr7rVyznoXJNz5EGb6j&#10;jD/not4DhvG2RctWsgD/e85iPDiNPD76OjOH7MPqNm5N//3we/rkm6z0zqc/U8kKNcnj9TCvzVu0&#10;ojr2O/bu/ez7bDRo2Bg+ZsXqdSzAlVD75ihYhtNE+G67TvG+0OPkrElMR3r8xffY+9HY4aPHKJOq&#10;t89VHpOmzuJ1EPKq1YriMqFe3//yd6of3YYFwkOHj9DH32Sh7zPnp4SEBDp+/CTX4Te/5aHV6l2L&#10;69i2Yw9674tf+dyB8tXq+sRChCB//UseDud+7vVPOV3Yjcp+r5kIgIK0BBEABSFBUgFwowiAYmxm&#10;RPPy5avsAQgBEGQO664m6JCLcZOm0/P//Ywqhzfk5bXrNzGJxMToly7r0U3psN8bljoBcJ0IgLdF&#10;AHTYxRPkPb1PYT+5u//Ogp/3wBryntpDrvrPkDWsPFHCRd7PPaAoueplIC/CfT0WWVObkKvFO+Q9&#10;sZ28mCeQEsNzIdoNGjGGuvbsR1ny/Ul/lg+j8xcu0PzFy+jHbPkpsnFz7tQsXr6SchQqRRVr1qUr&#10;V69yCHHG33NS2849OD14/kEsLFK2Cnd40KmMimlPv+YsRO26xNOOXXu4jcXEdqUf/shLQ0eP5/26&#10;9x5A32fNS30HD+d0blgPYmK32Eybg1f8j1kKUvsuPXkZnUpsM3OWwcPnyx9zUM9+Q3m7CIC3F9cK&#10;gJtFALxJM21u/8HDLHAVKlmF6ka1Yi+9rvEDeFv2/KVZjELo6bbtuzikNU+R8ornbaapM+bRa+9/&#10;y8sQyMdNnMECEzzVho2aQFEtYumJl96nIqXCOC2I5i+88YW6P3KyUFgvujUPHiNf2NSZ8+jV976h&#10;1977ln7InJ/adIyjuQuW0pc/5eDQ2U1bdrBX3y/ZCtNLb31JMe278Yd3IG6BgyIKBYNPKCO4apOY&#10;DhTbtTcLfghxhlff8pVrKXuB0rwOIfyz5y1mj738xSpx2O6EKbNYVMtRoAy9/v53HB6NZUyB8593&#10;v6bIRi0pvs9gngoHAiTyZOFfvadOnT7L9YTBLYQkY32jZu25DlBWLOM5AVEPwujjav2osZP53Gs1&#10;aM6hyxXC6tHo8VNVnVWjfzz1BvUbPJIHHXANMuUqxu9IzDf6wn8/pzETpvGxw1VdP/XvD6lm3aa0&#10;ccs2rmcsQ3yEoX5xXd5XZc73Z0WfhydCn9OTpU4A3CECoCCkEAFQEBI4BcBDBzaLACjGZjo9CN0z&#10;AiAmWYaZlynC9jAi/O1veVkUGDJiHGV45SNq0yGOt99sB0js7rfUCIC7d25I9wLgjq3LqUdcl9sj&#10;ADq2WZMbkqvBs+TZojsInhUDeH4/70E95xGv2zGHXI1eIO/OeXp5bgdytXyPvFfP+3wK+w8dxcJb&#10;h+69eBkhvYVKV6bCZavQgYOH2LMPHn7w3OvRb7DarzcLfD/nKEDrN22hgcNG07eZc7OnH54D6EwV&#10;KlOZilUI47Rg8BLEPiPGTuTlfQcOUuEyVShPsbIU06Gb2j6Eolq25zDhiuH1fOFa160LMbHbYKbN&#10;YbDrp6wFfV/8ddqAIaPp3c9/pdVrN/ByKEKA161ZQlPH9BABMDacDu7fKgLgTZppcwgdRZhvsbLV&#10;2Usb3oCY9xnhsIVKVqX3v/yNDh05yh+g2Lp9F4fj7tl7QD3fx3Jbh6ceQkzhTffyW1/R3AVLOF14&#10;x86YvYABg6j45Msf+LzhIDzCsw2eevjoHDwB//PuN5Q5VzHOA4ZBZHBPeMYhz9nzFnFILeYqNLZ9&#10;xx4aNXYKH7Ny9XoWB0tX0n0SGERMCIgQ8mC1G7TgefkWLF7Oy5i7E/lCHEPUCga5GzZtSw89/RZ1&#10;7zWQw2YhAGbNU4LDgWEQ25597ROat3ApewjCIxB1iPrIkrs4C4GwRs3asQDYKrY7LxsO1bR1J+bJ&#10;02fNY69hcGuInhD7YAiNHjVuCl8DXB94JMIrMmfBsqrsX7LACsP78E913eCVOHj4WC779FkLuL4+&#10;+y4bc/KKYfWSCIKw9Pj6TI0AePzIbhEABSGFCICCkMApAO7fu8EnAP72qwiA6dmuJwCaaw0SCTL2&#10;siJdmH8E5AoEzBcWIgLgPWPBCoBvOQTAndvW0pD4JulaANy6aTH1iOt0WwVAa35n/riHZ5WefxPm&#10;Wd5fi31HN/v28+ycR66olxIFwNltyNXyXfLCi9A+zgiAEPdwnx88dJi9ASHQYd6/2G49OSy4bpMY&#10;6tKzP3WO70t9Bo+gngOGcEey98BhLO5hPxgEQAh7xSpWZwEQHghde/XnPIaP0R0aeAlCZMxXojy1&#10;7hRHnXr0pbi+g6jXwKE0avwUH4m/bl2Iid0GM4LJyjUb2MsdH/tA5xwGj9dxE6f71sPQRm/241ep&#10;EQDXrFxIk0d2o/ndSqVrAbBv+xq0b88mEQBv0pwCIDwA4ckHGzFmEr3wxuccOpotf2n6+OssPAce&#10;xKZe/YexEAZBKkvuEix8/fJHYQ6hRVju+1/8RvsOHOL5+vwHfzt178tCFOaGBi/cuXsf5wuPWsz7&#10;N2/hMnru9c94WhkY7h/MN501b0nmnninDBw2htOAiIg0jCBnDPP3gYtWj4zm4w13hTffytXruExh&#10;tRuzYDZ52mz21MNXeRHSjNBliHgQJb/7PS+LoF169GOvQuxfuFQ1Tg9pwLsR3ovwINyxay9/QRkD&#10;A2WrRlL96NbsqQhLTgBs0LQtPfnvD1gcxXvx5be/pGLlavA21J3TsP3rX3JzuDPOA16XKBcM+WTN&#10;W4KfO/A8xjmgTiEW4jrBI7l8tTr09H8+pllzF/Ix6a2dGwtWAPzaIQAeObjNFgDriwAoCAlEABSE&#10;DFcXtqAJPWrR4B7R1KRWMapbJT+VK5JZdVJ1RzQQiRIB8N42fwHwHacAiHAGm+AhDOOV/2WkGnWa&#10;cHjGbzmK+giQdNTvHbtZAfCv9rpvv3yPosILU+2Keahvx7o0qGsd2juxAbkXx6QrAsXP1u411LO1&#10;MbWqX4bqVs5HVUpmo/+7/xYJgF59H3o2jGXPP2u2nuOHXFdY8PMe2qBDgKc1tff36o9+1H2KvLt0&#10;p8Azu60WAC+dvEYA7NZnIC9jLiKIfwVKVaKjx0/QxGkz6ZtMuahlbBeem+jEiVPs0RfXbxCT7f5D&#10;R7LnXvV6jWnJitXUpnMc/Z6nCJWoHO77oiM+/oE8mrXrRNt27mIhBR6Fv+QsSDPmas+RVWs3UOtO&#10;3WnabC1WiondKTP34KRps1koQGgeQgrhNQUx5MfMBbgTjqkxYDcbZnezAqBZ985/X6aoGoWpVoXc&#10;FN+uFvXvXI/WDoskz9JWdDEdPVvxHnGp98mhKY1ocOcIGtitIdWrWoDrJuvPn9vP12s79yIAJhUA&#10;EcUBDzjUAUS1YmVrcDguPNrwxVx4qSG64/EX36fwuk058mPf/kPsZYY5MZEGQk0RvrtqzXpfHpgS&#10;Bh8LAXeAByDEO3jVwXbt2c/z4P2UtZAtAC5l4bFOoxjffYZ5XzEPIXsA7jtAE6fMoqdf/ZhDcY3h&#10;gyELFi3nMuKjIBAAMZ8eDAIf5u3DvHir1qzjdRAHMUiN8GIYPBZxDD7uA889fKwDeaE88GxcsXq9&#10;4rdfU6ESVZgLwxo2a0fPv/4ZTbTn8PM3U37MuwevR38BEMc/9cqHNH32fPVePcrCXubcxfk9Crtw&#10;8RJ/IRjCKj4CguuDeQvxARV4XMKjER/YQj55i1ZgD0WUlz/ap96teGcuW7GGr2epihFcr9iO/dNr&#10;Py1YAbBg9u+oYfVC1CCsEA2Ka0zDukTQ2dlNFJ9ryQO7/s8igeBWQgRAQciATuqM/g2pW0wValI9&#10;N7WpU5Cql8wiAmA6Nn8BMIkHoEfPDwgDSQFJfOfTX5iIRLfskOR4sXvDghUAf/7mPWrfoAhFh+Wi&#10;9g1L0tDu9ejg1GhyLWqZrgTAKwua07Q+dSi+TQ1qVjMvtY4sQHUqZKMH/u8WCIC2+Oc9f4wFPHz4&#10;Ax/4YOCDHkPLqAvnIs+sViwCunvmIHev3ORq/ZGeI3DHHD7eM6s1uZq/lUQA7DtkBH2TKSd76cHg&#10;AViwVEX2zsP8ffhqY8v2XShzvj+pILz2ipen33IXoZ79B3Po46at2zlcGGLe72p91ciGLB5iHTop&#10;sKmz5vAHRH7OUZAqRdTnNrZl+07+6Ag+EFK0fDX9oRB13Aq7AxewHsTEQmSm/aHjDq8mCCKYTwyC&#10;AuYBqxTegP79TkaaNHV2kv2vZ8EKgB+8/TK1q1eEuVrbBsWoT4fatHF0A7KWxKRDAbAlHZ4aRSPi&#10;6lLnpuX4fROr3jt5MokAeD1zCoDw6MtXtIIvrH3J8tU8zx1EwK9+zsnz5yGEFAIevADhmde8dWcW&#10;0iAAQqiL6z2InnjpA/5YBsJqMVceQm2zFyjD4cDd4gfwvHeY/w8GARAedzjeCICYqw5RJMaQrvFw&#10;wxdyIch9lDEzC5P4ii/CeCHA46u+iDpByCzmA6wa0YiPhwCI7fCaw/x/sDpRMfT0Kx/xl4IRUozQ&#10;YQxaQ8BHehAAsQ/OH+G9+PgIzqNg8co+ARAefM+++gkLgLi/3W77Pcx/E+sWcwDiIyCYAxDm9ABE&#10;XWI+PtQNxEV46bVs25W/oFyzXjMOQe7YvQ9/zANlQT3BEOqLNFHPMNT7oy+8y2HLEDDhVQhhtobt&#10;BVm8fDiHK5vQ7PTaTwtWACyZ93tqX78wP0+6NKtIY+Lr0dk5TUUAFIQEIgAKQgYIgNP7NaAebapT&#10;kxp5KaZ2QapWQgTA9GxOARBhGK8pMmi+6AYB0GzHdS9bpQ6Hb+DLbwiL0Osl/PdesmAFwJ++fo/a&#10;qk5qVLVc1DG6LAuAB6Y0TpcC4NTekdSrfQQ1jyhALWsVoNrlb5EAaHc5vFcvkmfzFPJsHE+e1cMU&#10;hpJn5SC1brLaqK+bd/tssqZFk2dZb/Ie367nCLxwTG/D8tbpiiUnhlRhPr55C5fQ7j348reXO2nL&#10;Vq1RHZQ1dPHSJd4HYWErVq+loaPG0agJk2n7rj2+42HbVKdt1PhJNEt1tOCdsGb9Rk7DhG7BQwoT&#10;l8PbD14Lpo2h0wPviEHDR7Pn32l7TiUxsbvBrhfai/clwgxfeScjTZtph9j7hUP6W7AC4PtvvUxt&#10;6hahxmG5KTaqFPXtGEkbRtVP1wLg8O51qFuLSlwneO/k/l0EwOvZtQJgRfZAM++ZZm06s2ccvtiL&#10;ARvMrwePPXwM470vfuOQX3zNNuPPuVl4whyBlW3xG20fYbOICIEnGwxf9IU3nNMDMLAAmOjdpwXA&#10;kjy4jA9uwIaNnsjecBDlkM+bH//IYiTKDa83rK8akegBCAEQHnbYBlu4eDmXGYIbzuPUqTMseCKE&#10;FgPY+JouziG8ThO+lyEC4lycAiDENiMAwvy5rqnbqOaxLNb5ewBCAMQcgJjnD4aPqqAuX3zjc/rP&#10;/77m84LAh3o9clSLniy0nj/P8yUWtAVDHI+6Q73jWiEEG9cHIcN4T8OKlgnjekX9OsuQ3ixYAbB4&#10;nu/VM7YwP0+6x1Sl0T3qigAoCBlEABSEDBAAp/WtTz3b1aQm4fmpRURBqlJcBEAx3dnZuHk7h1eY&#10;L/v6G0jkUkWi1qzfxGF8sIB6hViatWAFwB+/fo9a1ylCDavmos7NKtCQbnVp/+SodCkATulVm3p3&#10;qE0tahWiZjULUES5WyUA3jm7XeVJLt3k1ouJ3QlDJx8df/w3MEIA3oHszWOLDtcTDGHBCoDvvfky&#10;tYosQo2q5ebBFQiA60fWS9cC4LBukRTXqipFheWhVuq9k0sEwJsyCEobN2+j7Tv3JHnGgushhBfb&#10;zIDNzl17qfeA4TztC7wAwfvgIYc0TFoQ/HoPGEaTp83xfdQCBi/ClWvW+6Z/gJiGtDGojPZ//vwF&#10;/gjH/gOHfMeAc+DDI/Dsw9dzTfkQojts1HgaOHQMfx3YGD56gTn79u47yMvYf9uO3SywXbyoB61g&#10;2D524jT2+DNz7iGUGPMf4gveq9bqD4bAzl+4qNLcxF/gNfnDAx4DVqiD65n5MAk8F2Gmevn4NRuS&#10;1M/p02c5xBkelphP23zwCp72qGPUEwRNmAl3RplgaLuLVL137z2Ixk+ekaRcmGsR9Yr6hV3/SXTv&#10;WrACYLHc36tnbGF+nsAxZlRcHREABSGDCICCkIA/ArKgGfVtUZI2r19ATaPqUv48OSlrpl+v+5AU&#10;AVBMLP3YzQqAZt27/3ubihctQEUL56M1K+bQ4Lgo2jw0jLzL2qS7j4AMalmMVi+bRt06taa8ubIr&#10;ZKP7b+VHQGAe61rY3n9M+5Os9+j/pjvgW8Zvvc5aOYgSeucl16AS5B5UnNyDS1BCv8KUMLwCec8c&#10;sHdNKoD4ezo516P8N9rHmHNfc6yYWFqwlLRV0/ZvJACaZ8W/X35JPVsLKp6WgxbNnUTjh3akRfFl&#10;1cO5bfr8CMj4SOobG06b1y2kiuVKqHdOfvry80+Tfb6KABi83ahdJ7c9ufUptdSmF+j4QOtCacnl&#10;H2i9/zr/ZWPJrU+vFqwA+MN3X1PhAnmpRrUKtH3TUuoVU4FOTmtACYvlIyCC2w8RAAUhgfkKcI/G&#10;RejI4W3UrGk0Zc2anX7+Wb4CLKYNng24vsmRCnRgsP16+4ilbQtWAHzjjTcpX/4C/EXGvXu20NCe&#10;zWjToMrp8ivA/ZoUpF3bV1F8fFfKnPkP+iPbLf4K8K00Ox/PlqlkTahD1tRosqY0Vv8VJjcka1YM&#10;ee3QYbOvmJhYopn79Wbv2WAFwBdefJHyFyhI2bJlpw3rltPUMfE0r2uJdP0V4H6x4XT40E4qU6Y0&#10;5c6bjz76SL4CfLNmPFmdhrarOV3ieifPw/QNejnpwI3mino/p+erSc95T/B+dr5mu385TJ7O4xLL&#10;kXSAKFAaNzo+0Dog2DQDmdnP3wM40PHYJ1D+MGc96X1Nus66C1zvgfJKjxasAPjVVxkpZ648VK1a&#10;VTp1fB/1aF6WTkytJ18BFoQEIgAKQgIjAMZHF6UD+zZSsyZRlF0Ry19/EQFQTExMm7m/b1YAfPPN&#10;N6lggQKUP38+2rl9HQ3t2ZQ2Da6SLgXA/k0L0bbNS6lHXCf6I+sflD37XSwAiomJhdRMR/5mBcAX&#10;X3yRCqlnQ47s2WnNqkU0ZXQcze9WMt0LgPv3bqayZUpRvnz56OOPRQAUExPTFqwAmDFjRsqTOw+F&#10;VatCRw/toPgW5UQAFIQMIgAKQgKnAHhw/yYWADGyLAKgmJiYsZQIgAVsAXDXjvXpXgDcvmUZ9Yjr&#10;TFnTigBowoL94QsrFhMTuxWWEgEQzwYIgGtXLxYB0BYAD+zbwgIgvM5FABQTEzOWEgEwty0AHju8&#10;UwRAQUghAqAgJBABUExM7EYmAmDwSNMCoJiYWEhMBMCUQQRAMTGxmzERAAVpCSIACkICEQDFxMRu&#10;ZCIABg8RAMXExG5kIgCmDCIAiomJ3YyJAChISxABUBASpFoArFWLw8Isd4IODxMIBPcczP29Yvky&#10;EQBvEiIAiomJ3chEAEwZbokAOHIkv9fcLrzfPAKB4B6Evr8t6t6tW7LPVydEABTcSYgAKAgJUisA&#10;1qnXwI/OiomJ3au2esNmEQBvEiIAiomJ3chEAEwZbokAOG4S1734/4mJ3btm7u/uPfsk+3x1QgRA&#10;wZ2ECICCkCClAuDf7Ado5p++o4GdY6hXu6bUJ7a5QCC4EqToWQAAgABJREFUB4H7e0CnGGoUXsn3&#10;XPhLgOeCCICJEAFQTEzsRiYCYMqQYgHQBn4PqVeQvHNb0/kJjeny5KYCgeAexPkJ0eo+b0Mdq2S3&#10;n6/XPhecEAFQcCchAqAgJEipAPj3v+r/FT68n46E/4t2V3iY9lUSCAT3InB/H67+CE3I+yD99S92&#10;R8r+74QIgIkQAVBMTOxGJgJgynArBMBhOR4gavAwXar5ECVECASCexG4v3Gfd/n1//TzNQB3dUIE&#10;QMGdhAiAgpAgtQJg5NcPE7V6kbxRzxNFCwSCexF8f7d8gVaVzyAC4E1CBEAxMbEbmQiAKcMtEQDz&#10;PUHU4iW63OAFcjUSCAT3InB/4z7vkvUx/XwNwF2dEAFQcCchAqAgJEitAFjzq4fI2+x5ulzvWUpo&#10;IBAI7kXg/vY2eY4Wl35SBMCbhAiAYmJiNzIRAFOGWyIA5n2MyOavrgYCgeBeBO5v3OddsvxLP18D&#10;cFcnRAAU3EmIACgICVIrAEZ89RA/WK8IgRII7lng/qYmz9ESEQBvGiIAiomJ3chEAEwZRAAUCAQ3&#10;AxEABWkJIgAKQgIRAAUCwY0gAmDwEAFQTEzsRiYCYMoQegHwuTQI/3MQCNIfRAAUpCWIACgICUIn&#10;ACoy0ujFtIeGQqIEAhEAg0coBUBs9t/HLPuvvxlLyTGpMf9z9F92WqBzvRXmn2dK8sAxEHScafn/&#10;vp3mn77/crAWbLlv5lxNHRmYdf77B1qXUvN4EvO8Xpo3Kr//9kD7BGumDvbu3SsCYBAIuQBY/5m0&#10;B/9zEAjSIUQAFKQliAAoCAlCIgBCRKv3FLnCH0g7qGn/r/ukLr//OQkE6QgiAAaP1AqAhQoVYmHg&#10;VgkNacFCcZ43k8fN7HOrDOKUmLZQVXsw1/d2339GADx44ABlyJCB730RAG+M0AqAENSeTnu45jwE&#10;gvQHEQAFaQkiAApCgtsuALL49yS5WrxN1ohKNio6ft+t0GV0t/6YXHWfEBFQkK4hAmDwSK0AmD9/&#10;fhYGbkaAuHr1Kp07d9637HK7eRniAv673RaLKxCbkJYHcHiqOb2x8P/wkWN0NSEhyTaz3exj+a1L&#10;jV26fJkuXrqcuKx+X7h4iX+bsiI/mDlXn0eXfQzKaspk6stZ/hvV45UrV+n8+Yu+fU6dPkMXVRmw&#10;aFk6/0DpOvO7fOUKrd+4lU6fPkvnzl/gdafPnKWTp07zPmfOnvMd7yzL9coVjCF9l8vlt+zm3/5l&#10;9T8HY1zX6nyRzlm7TaG+Ue9Yf82+juMvX75C5y9c5N9nzyXm7bQLavvuPfto5649tGPnHj4GdW/q&#10;xhjyM/WWGsPxR4+doB0qv1279/E5GEssv87jwsWL3PZghw4f5XIZQzrn1TU9evQ4L6NuzHZnnQRr&#10;5tgtW7fSE088wfe+CIA3RkgEwIbPk6v2I+QeUoq8+5aTd+9S9X+Z+u+AWcb/oLHc77cNX3qOdTcL&#10;LqP6v2O24q8fkavO4yT8VZA6pO32IwKgIC1BBEBBSHDbBUB8hr3WP8kd/0dS0qtg2QD1xjL+m9/B&#10;WKBjTHqpNWtYWe0JiHBg/3MTCAIBnQYnYcIy7gNe778/QuNf8DvesQ7H3AXkXQTA4JFSAfBvf/sb&#10;/8+UKYvvOZScCGJEsQWLl1NMbDff+m07dlNMu24sPsW070Y7d+/1bbuRJbhc1LPfUDpw8LD/JkIx&#10;/MvivxyMGTFmyoy5VKJCTRZfkN6IMZOo78CRfntrW7R0BbXv0jPJumDKsHDJchb2YBBfII7C5sxf&#10;Qh269ubfGzdvozqNYujoMS32OC1QXmZds9adqG3HeNq0dTtFNWtPCQkumq+uzZTpc+n4iVMU1byd&#10;yi9RFINANnfBEt9yoLRvZE5Br17j1rR2/WY+Lwh4DZu2pU1btvsdkbw584cAFh3Tkde16tBd1cnW&#10;gPs5bcLkGdS15wD+3Uwdi3qEOYXDHr0HU65C5aharSgqH1aXdu7aSzPnLKQ8RcqzGGise8+BVLRM&#10;mDpWX5/k8kzOIBzDICwWLV2NylaJpCoRjahOVAyfm396WO4/eBQNHTmBl7up/I8eP8lC36KlK3nd&#10;qjUbaMCQ0fy7eevONHfh0mvSCdbM+Y0aO4Huv/+BZJ8LIgAmRUgEQLyHI/5B1pSoJNcMV9zAf32w&#10;FuiYQOuCNq9F7tivyRX5LwrMPQQCfyiu6eSb5je8Sf15rf8+zmX/dcEgtccHgAiAgrQEEQAFIUFo&#10;BMCHyB2XSRESjw1NeK9r2M9jqX8W//f9ttPwrcdyoGN867CPvR/vn3x6SdK0/1uDS5Cr5j9EABTc&#10;GExcntcj7ib8BusiH9VtqPYjlJRAqd/1MtjrzXw9al19ta7Ww8Rz+ODYOo/dckIULEQADB4pFQCN&#10;B2COHDkTH2PJiAxGAJw5dxE1aNrGtx6iT4PoNuzFVrdxK9q9dz8SYUHmzJmzdOTIMZq3cCmt37SV&#10;jh0/SaPHT6X5i5ZhFzp3/jwtWLScPfBOnT7LYtb4SdNp89ZEIWnr9l0s0m3ZttO3LiVmBMDps+bT&#10;hxkzUa/+w3i53+CR1CWuH/+GeDlq7GRavGwVL6Oc9Zu0odnzFrN45rHTgOfZhMkzWUw0nlnwKkTa&#10;4yZOZyFn3/6DVKhEFRo8Ylyi2GRX7aRps6lz974smlaNaEQr16zn9RDskNfoCVPZIw124uRpFq6Q&#10;36q1G3jd8lVrKWueErzvgUNHqHpkNKe1fuMW2qPqf9+BQ2pdY94XZcF5LV2xhnIXLs8CkxEigzWn&#10;AFi1ZiPatn23b1vNek04f9QzRDZc52PHT/A2CJJb1fXDtd2wKVHc27lrD41T6yZOnaXaTmsW7pq2&#10;6kRj1PlPmjqb1q7b5Nt34+bt3A7W2OtGjJ5IrTvE8e/IBi1o7frEfY21UdsnT5+TZN3kaXPo46+z&#10;qDa5jJch0OYtWoEKFK/MgjQsuXsgOTMC4JGjJ6hUpQg6dOQoe/p1UtcYIi1s6fI1XH6+P5R1jR9A&#10;fQaO4PYzd8FSLsdwdU5/lq3OHoRo9xABYZENW9Isdd/B4PUJz8aUmBEAly5bTg89/Ajf++IBeGOE&#10;TgB8kKwJdTQntNAWA7RDwzF9i261u4s8bpf+rf5jmXmnWXbrZZ+p3779fKvU8R63Lz3nseb4JOtw&#10;rJ0PXTpF7vZfaQ4hAmA6gB+3NL+vGUS2BTZ/Tom2Ds4J/srHPad/A9hW+1+JvNakg6md0L58eT2n&#10;I6bAWbFc9yn7GOQVKF//33aa4MVmP8Or/fdLTpAMABEABWkJIgAKQoLQCYCZfaTGUoQFHdSFS1ao&#10;ztIi2rvvAK1YtU51kA7SwcNHVSftEJN94zHgDK9xrjfbjhw9Tggpcm7bo9Lcf0Cn4+wgOf+b3845&#10;mHzb7P/W4JIiAKYXOEmGIRcgH2jDTg++gB59ID5PMhlyt/2MXNGv+gQ8d8fvdDi5ugdcdZ5I3B8k&#10;p+l/yd31V50e1oMsNXlN79voJXJ3+oHcHb7WaXOeAcpiSJAhesiXCZRjHwNets/JnId/PQSACIDB&#10;I7UC4M18BMQIgHMWLKHGLWN96zdv3UGNm8fSyVNnqEmrjvw87NVvKA0aNpb27D1ABUtUoSYxHVl4&#10;giAyZfocatmuK40cO5nOnj1HpSvVVs/oHSyUlSgfzsdVqF5PPasPctqNmrdnEadJyw60YrUWypIr&#10;4/XMCICTps5S5elA4XWacvnGTJymyjuMBcwWbbvStJnzqFGzdiyubdy0lXIWLEPDRk2gWvWb06hx&#10;UzhctHbDlhTXexC179yLzy0hIYGate7M6wYPH6cwlj0jC5WsQr0HDOdwzqtXE3yhx3PmL2YPupIV&#10;I2jClJm8DqIcBKtodZ4QhsJqN2ahEaJR4ZLVaLgqQ4WweiyyrVT1kC1fKRqryg5xD2W7cuUK9VXH&#10;oRzwOsM5QBRsqP7Da3Oxqv/chcqxSGmErmDNWe/wqsP5wstx+uz5fO1wzVB/PfoM5vOqWa8ZH4Nr&#10;WrhUVa7HMlUiWdBEO6lYvT6LXrUbtKDy1epyuvCaK1e1LrePSjXq09IVq/ld3aJNF5o6Yy5FqDQh&#10;FCOfNh178DH1VV2iXmAIjb5yVYuy8LJs3qYzn7/xrJsxewFVqdlQXbuevAzPuoqqvcGD0YQUB9u+&#10;jACI8F+03RMnT/EyRGaUAXWBa4R6qFSjAYuA8O6DFyDyhMfgitXrVF3oaw2REyJqlfCGzDOi1D0A&#10;URpCKbxs0Y6CLSPMcBb5CEhwCKkAOLGuT/aDmI9BlbDIxlSjThOav3AZ9VHPk+07d1OcuseWKy6b&#10;nPm3DywPHDaGhWTntu69BnLbu5H5p6dX2vz4ylkRANMLWGRzDiI7B6Afs+cyd7QBiGwQ6swyttW4&#10;n1zN32axm5ch/LX9lDwLOpNnWR+yJtUnHpzm/SEIPkLuvvnJM6+Dzg/H1H6Y3INKkGd+J16HY9yd&#10;vtfiIcqFNH1lsefV5DKg7OCtT3EZwIv11Esv2CKjLSgy18VxGex1z+hz9K8PP4gAKEhLEAFQEBKE&#10;UgA0XAUeKD9mKUD5i1em4uXCabTqwA0YMoo7C+hooBN2I3MKdx279+FQIqfVi27N3gspNhEA0xFA&#10;mOCJB5JiEwqQZiZJT+rrD4BwGEIV8U9u14mkS6Hxy+TumYM8uxaQKzYjEyp3/4Lk2TKNrFFh5N0y&#10;ldwDi+l8ol7UBKrbr+S9cl4dl1PnqdK0xlQncl0md6sPyN2vIIO9BAHVGXHVfDCRvPGorE3KIh/n&#10;crk7/0jWkFK6jFgPb0Ich/8sVD6ht2FdxENaMLymTpJCBMDgEUoBcNa8RRQd00Gvsyzatn0Xh6BC&#10;QINYV6hkVWrQpC1vhwhWskJNXxgsvP0gfqFTC+EMhvDXNes3Ub9BI1mIg8GzC2JRlx79KFx1fCEC&#10;QUCBuAVLrozXMyMAQliCKLd0+WpOb9DwsZwvzmXm3IU8UFS5ZkMWt1av3UjhdZvwcctWrKW2neJp&#10;+cq1XGZjEMK2bNvBol3DplpsQ13AcJ4HDx2h8xcusLBXs15T2rhpm0prDWXKVYzTadlOh1Pv3X+Q&#10;Ktdo4JvLrkGTNuwFB9GxXSftRYY8TB2VD6vHZYYgCS9ChOHCq61xiw7scQdxLU+RChTfdwjvf/To&#10;Caqt6tBYSurQeQxEtKbqGuI64doVLFGZdu/Zz+IjwpAh7OUqXI493LC9U1xfPq5d5540cOgYDs9F&#10;+DcMocTVamuPRbyTIe7BIMLWV+9XiKcQ7iBeFitXgwVhCBmtY7tzmeo0aknwmMM8f+F1m1LTVh3p&#10;3LkL1DW+P5WrVke1o/7s6Yl9x0+ewfm27tCDvUohgAwZMY4aNmvrm0sx2LoxAiCue56iFfi6RreI&#10;5f8QOyNUveM+gUH0Q9tCvZnzh4cfvDtxDua+gLALERiiXYu2XSivupaocxPWbfIMxowAuG/fPhEA&#10;g0CoBUAz7Izn5Rc/ZOd7afK02bRy1ToeXMAgdLb8pWmoakOYM3PL9p0s4sHbF/8x0A3Dc3fWnIW+&#10;aRnKVKmdZOoBpJ8tfykaNnoCHT1+QvHlczxYoZ9ZF9mLGYMueI7DIK5jMB2D6vA89lj2FAOXRQBM&#10;FwB/A5/0LT+tll/SXLXO43pAuvlbmitCUONB5lfJ1ep9h1D4PLn75CPv5qk8/6Sr3tPMNz0Luqi2&#10;X0+l9zJ5t89WfLaw5o2K67rC/0HWuAhuau6O3+r0FV/27l9B3lO7+d6BQOiKeV8PSCMfxWm5LBzV&#10;ggFou9w8KP0ic1NrZozOE9wbXLXZm+Rq97nm48abUJUH4iQfy2lfXwQUAVCQliACoCAkuBMC4GlF&#10;yH/JVohDbNAhOHnytOogxdrzLrWk5m260IaNW1Unow2Ta3QUsB0dKoyyYz90POtGxbCXHwh7xRr1&#10;uTMJUo7OX2bVkevYrQ9NmzVPEbUJPA9QK9UxwSg/OozoBMC7AR2jXYq4lalcm9OMah7LHgMwFFcE&#10;wHscIB78kZp3FFkpoK9znSfI3SuXJk74eA0IyZx25O7wDZMStGX+UMykBpqIgJQocuIe+Cd5t80k&#10;77EtmpxAjFMEyN3tN0oodR+PhlqzW2vxDfnAO7Dzj+Q9c4A88zraYt4z5Nk4gbyn92jPwYHFyN31&#10;FyZ07gFFmRh5ZrchV5uPCeIjCJm7xVt8HpyXIkuehaoDvn8lueOzMzmyhpbmUVz3gCKcB8iaNayc&#10;KksbskZWtusieREwoYEIgClBKAVAeCKF1U6cpwrhvfUat+I56KrWasRz0+H5Bi9reNhBFIMhnBGD&#10;JSvtuc1atu3Kzz2IHxCA4B0FbzeIFOikDh05nv/D+wmdWnh/4diUmhEAEV5qvL8woJNddaThSbdE&#10;nRe85dZt2Eyd4/pRz75DVJnXs5iEMuG84cG4cMlKfkcYg5cbPPLgwYcwVHho4d0AL7SadZuyVxzs&#10;yNFj3LFGJ3rGrPlcTzAMREEMgtcYBB9jCIUdO2EajZ80g/oPGcX1j/+9+w/ntEur98iZs+c5HNQc&#10;B1GsaUwnDh8uUjqMYrv04vcPrg0+toL3mrHkrvP1zByD/zUim9B2WxiAQexcvW4j1y0EC4gE8PaD&#10;KDFo2BgaNHQ0n0PnuL58/RECO2ConuMO4cEQ7pAuPPEgosJQ51Et2tM4VQfNVZ3ifYy6hxcnREK8&#10;d2F1VBtC2CyEQtQx3qu43jj/BYtXmCKyjRg9idsZ8qgc3oCvNcQ5XEd8mAMWbN0YMQ7CK+aXhFiJ&#10;sqLe0XbAEw4c0vNcjhgzmc8d7R3eojDcL6i7VWs3UqNm7Xnd1u07ObQb1kDVCe4TiKGLl+rw9JR8&#10;0VkEwJThTgmAS5avpt+yF2HPvbnzl/AyphXAIATaGTxL4YUML+ViZavzPV+mci2ezxIDCvACDqvV&#10;mEVzeMDiHoUYDxHvj7wl+bnxzW95aKq6lzA4AZER9xW8DTHlAQYpylWtQ9kLlObQc9x78GpGmDpw&#10;9aqe2sB76YwIgPc6cF1rPcxzrFuzWutB3uZvKQ7YTXPXqdHkWTWYPOvHkntQMeaR1uIe5Fmn3l1j&#10;athedM9xOu6e2Vnw82yenCgMQrDD9jafkGd5X45I4fYEgTFC9euGliHv4Q0qn8bkCvsrubtnIu+h&#10;deRZM4I5Kh+j+Ku7/Zfk2TSJLHDTDeN54BvCoLWoO+fljv1K8eyW5G71IXl3zifP9tnkavcFR8d4&#10;lvYma0FXsiY3ZP6NvDyrh5G1or9a34UQKaM9EJMXAUUAFKQliAAoCAnuhACIEDMQqKyK7BQuVY3n&#10;4UEoEjoeIDNtO/bgztcv2Yrw3E0ffZ2F54DK92dF7sRgxBQeCWUVCQqrHU3xfQYziZo4ZRb9lqMo&#10;LVNELEeBMtSt5wAOR4KoiI7WrypPzOuU8Zfc3NkpVakWNVUdPpApdOwQdvThV5l8HSgQPhEA73Gw&#10;APgUuZq+zsTH3ek7Ht30bJ5C7h5ZybNyEItu1qiq5N0xVxGiD8mzcbz6PUdtz6bbt/EahJDY7C0W&#10;8NgDEOG+EPUav0LWrFbkRZogVDyniu0BGJdFEbQhDBA3kCXPutGKsI1h8g4i55kXy2HB3hM7yZoQ&#10;SZ6pTfT+0a+QZ9sscnf5WaX3vPo9U5GuT5koeTZOZFETQp9nxUB1Xj9qEtgrpw5nUiTN3TMXebZM&#10;1fNcwpsxmXBgd8Nn6Wp9EQCDRSgEQL1Nz3UH0Qrec0NGjmeRB+IcxAWIOBB8EL4YqZ6FK1atZwEK&#10;x2IQBs9RdCzDVWfTiGgQOeBph/DVgbYghI+KwDMPglqtBi3Y6xBecCbkLbkyXs8SPQAncQgyDKJb&#10;xp9zs3cYvMsgkGHeP3iL48MMK1atpbpRrXhfdKDhxYev7lZX7wJ0pOFhhvcDBLeO3XrzfHbw0sM5&#10;ISwY5wgBFFNHOA1h0Ag3hsFrrLR6P6BecI4IA8a5410BQQnvD4TUwjAAFddrEH81GR1whPjiK8wl&#10;ytdkb7mZsxeygAQRDJ14WJsOPViUg7cgvALj+w72zSEXbD06BcBKKi1Mp4HrjvJATFi2cg2Lnigz&#10;PC0hMuBjKwhbhKAKw3sS5wFvPYRAY75DDMDhHYl00YZQTnjq4T/qpb9Kr1aD5iw251fvZsyHuGbd&#10;RhY8dLhzexby/K11bByHTcPrH+/o4/YclL0HDON6+ylLQZ6PEXNTwrM/tQIgrjPOCR6fvm0eL18/&#10;eHTCmxPlwTyIOAd4cWKeRIRAI0Qb3AHXcurMuRylYEKAazdsweK38ag17SnocooAmCLcKQEQnsLf&#10;Z8rHQh68RnH9iygeO0vd6yUqRNCUGZiuoD0PXOM+gTiIgWo8O3CfZ85dTB03kL1g8QzAs8w8n+Bd&#10;DctbtCLfaxgAx8DEHJV2lZqNuA1izlCI6ZVVO0T7/VXxZDxzIETmLFhWBMD0BPBOeMk1f5M8OxU/&#10;bfYGWUPLkGdRD44c8Wydrr0A4zKRZ/sscnX4hrzHt+l+DXsE2u0CnoFhf+HBYRYADa8Nv58Hvj1r&#10;R5JnjXo+R/9He9zB4xD3xZgwDvdFiDCmvYHgaM3vyKIjOK5n3Rg9iI3+3+ENzInhNQihkUXFPYs5&#10;f3e3XzhSxlXrEbLmtOV9EtRvryoL+DcERO+B1WT1zs2c3DOjufZQRFRNfDYdyYJz8K8fGyIACtIS&#10;RAAUhAR3QgA8feYM/Z6zKHfq0DEFYa4aEUUjx03mjhs8CMaoDgE6qfDMwGTg8K5ARw/eHhhZhRfB&#10;kBHjOWwMIUf4WmEHdRxIFgyj9/BU6aA6gPD8gOiYu3A57qDgC4SnFGFC2BY6RjnVMkb9se6nrIV4&#10;EnSYCIDpBGij6hpbkxsw0bf6FyZrdlsW+CD2MVGqep8mJmOq6xFJeAuqdUnm1WMi9jaPdLowb5+Z&#10;7wShwd1+J3gR6lHMJ+z74mH2NGRPvGlNyBpRkaxJ9RT5qckkx93uc53fjJY8msvETOXlbvKqIlhD&#10;yRXznhb1Ov/E+bPohzkFVdk8qqwgdN6NExRxG07W8EqqXBPJGh+pRcQZLSih5H1a3MTobU186fpa&#10;AgXxD+TpQh1FoJqKABgMQiEAwswmeDnDQw8CGD5IAYPABNHCiCjwioMXNMIsjfAAkQriDzy74A0N&#10;W7dhC6cHjxV0XmHbduzyfSwBnU3kA1ERYa6w65UxOTPHQBwzIW0weKphTi0Y5liDsAdvQJQF4pz5&#10;uuypU2d8H7CAAIOONEJZTbgvzgfvCIhV5uMXEHQQXoqvHCN/t/0RBnzxF15v5jRwrkgb4bwYeELY&#10;rjl/pIv58mDwqESYLeoT4hs83mAYiJo5ZxELWZg3EWG3mEcOeeIDJMajDvUKzzOE+cFSUo/G8H7D&#10;dYMhHSwjLwgGuF4IA0ZoN0KaEZKIssO279zD4h8MbaR7r0Ecuox2Ag9BXAsM1KEO0F5gSAMDdQh/&#10;xHkfVfWPPDGlB+oHHz3BV4FN+zXtDXlhQA+iH7z+IKiifKbt6fZ6iesLHnjOryanxJAOvFUvXb7M&#10;ZTDlwH+Ivgg3hrcrDNdghCrbftU2cO4IwYRBaEY7hNAMb1ScD9qgEf1QZ/jICCzY6ycCYMpwpwRA&#10;hOj+lLUgtxm08T379lPePyvyV8QLl67G9zKEub7qmYVBZcwleezESf4QTd9BI1ikw2A3xG88PzFw&#10;AQEeHzYC54XX7A+ZC/gEQIiMENIRsQJhHGI7BgswbyWiWTDYg+gWCJL5i1USATC9AW00/H6yZjTX&#10;7XRRdz0NzMT6ZM2NJVdFxVNrPqgHgoeUUv/76zmqwU+N1xzEM0xZ0+Vn8mwYZwtqzzMHZQ4b9ldO&#10;yzOnvcrrAR35As4MPjk2nOcNtGa24vkA3RDpFC+F56BnaR+yMI0NBEgMWivOjFBj8GsXvAIhUIIH&#10;x37JA9+IjmE+jH5Xvae0dyGWkT6icDBAjmiWfpp/exbH6zBjhCUH4K8GIgAK0hJEABSEBHdKAMz4&#10;cy72FMAoKEgNSJIhRRhNhZhXJaIRexL8kq0wd94w+TjCrSDsgQxhHip4d4AoYR+Qqd9zFGVvwE++&#10;/YPnNcKIPsgaiBTmHcScPj+qZXTk4NFSq34LWrJiDRUtU509Tb77PS/PDwQTATCdgCc8fozcmPAY&#10;I52bJjERQrgDPOx4e80HFHEaQNbw8pqAxP+ROI+JSQNedIoYsQcgPP3C/4+sKY2YjCUUu49HZL07&#10;5xHP2WdCNyAAzuuovf12zuXQCTdGRiHstftCEzpFrHwCYLM3yd36IxYIXS3/p0dAQfLrP82hEywA&#10;8ghwnCZIinRBuHSrfRGizKLi5AYqzZaUUPVvLP5ZkxvZbTwpgbIaPkuX1H09qdDjNPPPJ4iaPi8C&#10;YBAIlQAIu9H2W2m3O6+UpB/omEDrbtaud+z1tqV1u9PndiezT+m5p/Q4YyIApgx3SgDEoAAiTDCX&#10;JganMfclhDush4cyBqoxX+rYidN5EADh8/BGhscoRGOI5vBmrhYRxR8UwUdm4GELsRshxOC2iIjB&#10;gAy+jp2/WEUqXj6c2nSMY1G+Rp2mLAA2atqO+S0+AAWui3D0AsUrUYL9sR0RANMJcG0jFX9t/SF5&#10;j23T/FPxOXfffMw3EXViDSmp+OMk7eG3abKeh48/xpEoALpj3uMBZ+/B1Yqzfs9ehV6ECg8qrnmt&#10;+u2ZFp0oAKr/4LcY1Ha3eIco4SIPLmO+Ps/uhZyuZ+0o7QGo+LJn6zRyVf87uQcXJ2txPHsrevcs&#10;0VPSjK+tjllCCTUUZ57VmjxLenKfy7NqEFlja+pwZqTd8l3FfSFklmZREoPbel7Ca/mrEyIACtIS&#10;RAAUhAShFACNwWNk5txFHKoGjw2M+CPcDB4VmPAbYV/rNm7mEVZ8RRFhaghnQvguJkCGDR05gb04&#10;MKqPOX0mTpnJo/eYEwWhWuy9sHUH7ztekSTMy7Jk2Wr2DEFYBkLmMMKP+X3g/YdR1hFjJ1GmnH/y&#10;vFAwEQDTEUCiIv7JxIM/4oEwh/pPk2dBVyYxHHawYiC5mr6m5zXp8Yf+KAeOs73/rKFlOXTXe2qP&#10;FuZ6ZOX2g9Bca1Zbnh/QPaycJuRoTxAA8dEQkB3kDQ89jNjWe1KHILf9THvr+QTAKVrgU4TOs3Y4&#10;IezXQjgwvPyW9VHEba3eHvu1HjkdX4s9DyEmgqh5147Uc62gMzOrFSVUvk+tDywAJtR/lryNnqWT&#10;tZ6hXtkepRH5HuMQ4KUiAN40QikAwrAPvLWcXk4w/9/Yz3+dE879nHmbdf7H3AoLXKakeeHcTHnM&#10;vs7fCPk0+/rKGWAd15NlXVOnyZUhUL1yuknySCxroON9xwUqt/pvQqFTa87zTFxOzM95DrzOnINd&#10;1sTf17YH/3XONM21geFcTNpmX6fx/qr+DbCvf1l81y/A8SmxQOkkVye+8vuVwyybff23O+s9GDPp&#10;iQAYHEItALJ5dTuAVym8VCHEIWwdHNRc/4uXLvEy2jb2xde9sQ0c1hi8XpGGMfNBJngPnz9/0Xdv&#10;wMCJMXUB5jPFOp7DUqWH/9iG+VjxNe4akdHsCcj3kzrOKx8BST8AB438F0E8syCOYTC6fgYdbqv4&#10;Hw8sYy5pTEczrUliKC+Osz8Ch/Xgr4zVQ8nd+mNyd/mJ59vjOQMxxyA+/oEBbNwXmMKmfyE9t6Di&#10;suz91/5LHpi2ZrTQaSr+inn83LEZmYPyvNiYExDzD8Lbb1RVXb4lvdT2KG6rWqScpNItTq7WHzLv&#10;5igWiI8NX+BzwlyD2gOxFpcxSThzAIgAKEhLEAFQEBLcCQHwbrOFi1ew9x+8BDFvFsxrk3IRANML&#10;MIdfBj0yGvOe/WEP/eUyhDBYg0roiY/xEZA2n+gQCjNRMqBIEUiOu3ceRU5+5zAI34dAOn3PnoPw&#10;BNSTLtv52V9jg0cf59XiHZ7rjz/ugdAL5IePk6A86j5yt/tMkxzVFuGtaNKxBhRR+eXS5cLIbN0n&#10;OC9M6swjwyBfyL/jdzp/lR6niRFgRdYYfl9ScwqA/XI8SmPyiwAYLEItAIqJiaU9EwEwZQipADih&#10;jnoQW4oQulgETGr2sxnrk2zDenvZrFf/vR4t7PEivthrb3OuN8deu86Rl/378OEjNHDISJo0ZYb2&#10;/vO41ftCHXfptAiA6QksAj5qh/biej+jB6mjX9HbsQ3/MTd1oI++gY+CEyKyBfNiY539YTrMkc3H&#10;J+GJ4MxPaSBv7Mvbn9FlwD6Y7gaCIaeNfG2ejXy4LI+xKMlpmHaK/bAd9x7SYZ78WmL62GbES5O+&#10;fAVYcA9BBEBBSBBSAdAQJEVOLLeL3C4NjyJBGhaB8GCbWafYMS/jOP99APw2y/iPfcw25/HO/fV/&#10;k17i/EI+soUy4rf6zx9IEAEwfYAJBQiQTVRYpHtGzy+CNsChu8/ZpMSfdNjkC/th9LXmg4lEDMQF&#10;63mU0u8YEBkzF4shNtgGoQ55Yx2TnGds8fAZ/RvECfuZ8mHOFqzDMpOxR3Q57PAQzt9HsOw0TZ5M&#10;xpISKKcA2DfHozRaBMCgIQKgmJjYjUwEwJQhdALgP8ia0jDJNTNSnHkqO5/OzvVm2fnf/PZfdq73&#10;3xYoL+c+Ac3j4mgAEQDTEcDpnBwT1x3iGn8l17SB5MQypyho/8Yxhof6p+0PTt9s9//v/9scAw5s&#10;i40mbfPflBn5G5HxmjT8lwNDBEBBWoIIgIKQIDQC4D85ZPJuNeeYrf/YLsI6ec4LEQDTB5jkOMny&#10;c7oNAz6C4iQ6zmOfT9zXf39eDkTCHfnhf5I8THn81iX5bZcPkzj7b3em68w/SZqO3w6IAJh6iAAo&#10;JiZ2IxMBMGUImQBY62Gyhlfgr6d6j2xU2HRXwXN4I7kPbWB4eJ0q49Et5N23TEcF+DzCApyf4N5H&#10;QOEsGATmiLcMAdN2rkt9/iIACtISRAAUhAS3XQDEgxujN83fYjFNo4zj990BfDgBSFynf2Ni3SST&#10;5QoE6QAiAKYeqRYAVf1xOJflYuC3QCC4t+BBhIP6v2/PbhEAg0BIBEADCGiYkgMDwWkBpqypEn4E&#10;gnsDIgAK0hJEABSEBLddAASMCFjzARv/SCN4QMQ/QbqECICpR2oFwEJF/vTzFRITE7tXbf+xM/RU&#10;hgx874sAeGOEVADkMMQMaQ/+5yEQpEOIAChISxABUBAShEQAZDx37ShlWoCIf4J0CBEAU48UC4B/&#10;053/vL9mpITVI+nCsqGMi8uHCQSCewznlw6hq+o+3zK+Cz352CN87//1r9c+F0QATIqQCoCAmS4j&#10;LcH/HASCdAgRAAVpCSIACkKC0AmAAoEgrUAEwNQjxQKg/WzN++bfyR35MF0If4hxUSAQ3HM4X+Mh&#10;ctd+mLaU+Sc9+Q/9PAjUQRUBMClCLgAKBII0CREABWkJIgAKQgIRAAUCgT9EAEw9UisA5n/3QaKm&#10;+KAMPuLyPLkFAsE9h4SGz6tn6wu0K+wZeupB7f0bqIMqAmBSiAAoEAhuBiIACtISRAAUhAQiAAoE&#10;An+IAJh6pFoA/N8/iKKfowRcjwDXSCAQpH1cVc9aavwc7ayaQQTAICACoEAguBmIAChISxABUBAS&#10;iAAoEAj8IQJg6iECoEAguBFEAEwZRAAU3H6kdB7FlB4nuB0QAVCQliACoCAkuKMCYMMXFJ63f6sX&#10;ZiMsm//2+lDCWR5eft5RPrts/sfcbUhSpwgddNbprS6/nS6nbf771Z9ve3LXM5myXfeYO4lkynuP&#10;QQTA1EMEQIFAcCOIAJgy3FkBEB/ZAD80PMDx0Y07wg3s8hjhiT8CYviT37a7FgHOgX876jZoXOdY&#10;U0dO+PI2y+b3C4nbAqXhv/5uRVor7y2CCICCtAQRAAUhwZ0TAJ8hV+S/yFXncf1SqvskuSL+Sa56&#10;T5Gr1kOJ66857jahvipPbVWeuk+QjzREPqrWPaK2PZ10m/+xdwuc54Dyow5Rl6ZuU1J+pAPBK9Bx&#10;9TLo/FBHBua6gWTgd8SDdt5PBiAezyWmgevuy+MZXe5aD1+b5x3Fc4ltIUl57z2IAJh6hFQANEJ7&#10;WkIon+8CwV0KEQBThjsnANq8BfyEeY3NtQwvAA/C9pDxA5QHvPlh/R88iznfQ3rZlPVu5iyoQ+c5&#10;oJzg3wDOpbZaXz8FdQq+xtfCfxuu2RM6P/BTxoM2d1b1F/mY5qD8/2F9TQOlgf2xHfn41j+j14e0&#10;DdwETD/LV967qGy3GSIACtISRAAUhAR3RACEUKU6gO4OX5O7zcf6Zdn6Q3L3zkOu5m+Tu2d2crX/&#10;KpHMJBmhezZRlPJfz9ueT9zmXGeAbf4vPpQn6iVVnm/IFfMe8QschK7tp+Tu/BO5ol9R274lV8t3&#10;E1+cAfOx1wfc5leGQJ1f3+icvS3JaJ19zv7H+tJV66JeTjwH9aJ3t/tc1WUOcse8T+5euVUdf2TX&#10;qTMtvzKa9WYZJAbkCHXk3Bf10OQ1cnf8VuE7/b/TD+Rq9aHeBnG31Qfk7l9I5Z2LXE1f1wTZeb6c&#10;xqt8vKvZm3rZtI0BRcndJ29iHZhzTlInjjL7r0sO/vWXXBomL2edo3xoCyhv87f8SF+gfB3tgfdx&#10;Xl/HeTnzZg9Ou/7vIEQATD1CIwDa7RL3aM0H0xZCPcgjENyFEAEwZbgjAiCeV4qvutt/QZ7FcYqz&#10;5qYE9SyzpjQiz7K+zHU8m6eSOy6LFo8avejgAHjnOziBkydw2n7rfTwwmf1NedRz1N3lJ/Is6k7u&#10;rr+ykAXu51nSi6yBxRQv+16VtQf/52eu4RsMBx/yLTvLYPK5zjZnWa45BssBztm5P+oIddr5R3UO&#10;cfwfXNGzoDNZ8zqSe+Cf5Nk6g9yxX9nld9Spf1pJ1qt1jV9WnO0/ifuZfZFfv0Kqjnqq69aHPMv7&#10;kWfVYM1Va/5D1dV3XGfeXfPJs3YkWYrHcj8F/NRcxzqPqTQK6DKD94JbI922n5N333KyxtfWAibK&#10;e02dOH471/mvD1R3ye3r9FLk+nBcL5RBcXL0B3DObvQF/N+/1+ThyNtZx8nVdxI40r0LIAKgIC1B&#10;BEBBSBByARAvB7xIm79FdOEEeTZNpoSq95E1tAzRlfPkHlCE6MwBsqY34xcxC1B4UQF4meKlhhct&#10;OrxmPWBeVsbrTL2cfS8r/MYxOL4WRvLsl7gpjyJq7rafEl29wC/zhCr38YudXFfIM6cdC1n8e16s&#10;TjvqJTsflMHOxyYVvIz/GH3lF6yjDFhvRhZxXmYbA8c/qcvIYttzeh8IaWYfjNzhWHT4cSwLbTg3&#10;tV/4//FLnS6fVcSpKyVU+wuXnU7uJkuRVLpwTBGSOup4VeZGz+sRTZ9nnk1ojKcgtmFZlcXd9jOy&#10;pjbRghfXP871Bd7HUsSM3FeJLJf+rwwkCmlYUxtzffI2Zd4z+/naJklDnY+7b351bAJZY8P1ueE8&#10;FWnz7l9F3q3TdZ2xcGjXCdfRv+w6eE5vS+JhCPHWUdfcPp7Q2/Gb694Wls31x/6mPTnXY8TZjP5i&#10;WeUFYs/lHR+pjzFiKV9ju40aIB/kze3zWft64frao9JcTnvUG/uhDbAnpZ9QegcgAmDqcfsFQDwj&#10;VPtp9gZZE+rwPWdNiVLA/7sZUVxW7qw67zmBIB1CBMCU4c4IgOA+4C35mNdYM1sxX7TGRZBnaW8e&#10;tPSsH0uuzj8Qv8eNBxn4IDgI3v3G68xEOeDd7+OutjcaRz88o/c30RVmPdIx/BX8Q3E6a0QFXR7F&#10;o7Hde2id4oJnyBXzvlpXjre5h5TWxxv+bNIzg9rgVaashgciD1MGn7eczW1NGRg4/rHEYwA+f5u7&#10;mfI7ObPxRgMnqqbqcFhZfQ7Dyivu/wBZir9a05pq0UrVqbv9l/pY5vF2GbmentXnZNYxH1TLNe4n&#10;a3JD8uyYq8/BvGsAdZxnYTfNTU/uIe/hTeQ9vV9x2qLsmECXTin+epE8G8aS99QeXa6p0YlpoN5r&#10;Pkie+R113Xb9TZ0juF0Gcrd8V4uJQ0rxefC5G+HQ8DubX/vKa9aZ9sH1bbcZE2Vj6h7HGRESdZ7k&#10;WtoD9ZyOoz7sPoI1rYkub7dMejvzVztfZzq+vB+xr9dzup2a+ja/zb64zoaLcxu7u7wfRQAUpCWI&#10;ACgICe6cAPg2UcIl8myZxi8Od7ffyB2fXXuxxWXWI6h4mbX6QHuSASAAeMk0eV1vV+SGgdEsO/zV&#10;DU/CXrn1CJctNrnbfEKupv8ld7sveKSUCYl5QaE8LAB+xi9Gz9xYcrXQZfPuXqhfbup43rawqxYl&#10;6z6uy9TjD50Ph35kYA9Bd+uPWSzT5XvPLsNzugwt3tFehd1+1yOTTCbslyRewC3/xyPLPFoHQgPv&#10;uNiMuowqfXSYUTc+AbLxv7ncnF+bj3g7uS7zCB+XM/o/TEh93nQYCcWLW9WVu8vPqvzZ2IuPX/BI&#10;r9kb2mMQnny2uOhRHXYmPyMq2eQJdabFO2twCV0vGAHtlYsJD66R1a8Qr/dum8XCKurJe/agYh1X&#10;1DX4TOeHc1BpwEOQ059QW5MH5MFtIIsesUad4hyxP+oYHqKoE3XufN3gRQqPUVV2TVResOta7dfm&#10;U2433IZwbrhm3TNxvfI1RL1D5GzzsSpj1iTXi+sDXqGo804/aqIEkVW1US7vpPq6vD5vyed4FJjb&#10;mA32emz1vm4TqE9cD6xH2XFtVfmwD+fBeT+mvSnhxYlzZdIY4B4KAUQATD1uuwDIz65H+Z4jr8Xt&#10;ku9HB7w2YPiPdcFYoGMCrUuJoXPHzymniC4QXA8sFjs6lr53kv0/0P5J1tvvL9OBDnTMDZGSY5KH&#10;CIApw50TAB8hd+9c6iFo8cCLO+ZdFlbAdcAX3YNLkjWyinrPv0KWKps1Oow88zuxxxnam2dqNHnW&#10;jeJBTwyGwIsQXMLd/iv2KvRsmsTHMOdTvMCaWJesYeW0lxr4KTivM5JD5ckD6JabRT7P8v48YA0O&#10;xeIkxEFVVveg4uSq/v84WsNa0IU868eQNaa6HhBWXMMaXV2XaXpzVb7RWkwED2rxPy6nNaoaexWy&#10;pyN4NAuX9r2AsqoyMi9S/A3LqANrbE3ebqFcG8frY+HhF6HqqevPLKpxnjNjuK4wYMz5gmsp/mcp&#10;zo26YjGNB7wyaI/ANSMUhqtzKqaFKgyCqfcJ6s6jzs0FTqfy8R7dol5YHrLmtrejNjL46swzrxMP&#10;5rrbfsJioR4sflzx1pk8oM0DVGF/5bThgQgwdwM3A0dX18wzq5WuW9QHD/qqbYq/WZMaMFfE9bAm&#10;N9LcG3UyLkIPHqvrB17sWT1M13W/ggTnBETrYMDdGl5Be3T2zsN1iMF2DOyzsBifzTegzV6Ti+P1&#10;tQRHx7XANnWO1riaus7R9hRPZpF1cgNd3q6/aKEuCt6XT3LfxJrVmusJ15+FV7QTnIfK21Xzn9xO&#10;WQRVaaM/we0SeaD88DRV5WJvSXUvmPNN2fP11kMEQEFaggiAgpAgpAKgISxGAITHnXq5Q5yji6fI&#10;M7sNJVS4TxGkxuwdyC/e1UPJe+4wUQJG48aRq/XH5D2ymV9i3qObeRt7imF0a1RVonNH9Ijd+WOK&#10;dJTkF633wCpNBM4c4OMwUqvnGUGZXtDCS7svtCCpiAV7nx1ez+XiDip3sL1MLOBZZ42vRd5Lp7lM&#10;pP7jpQoCgRc2yu09spGFOO+FY+zhhhchl+HsQfKe3K3LvmexFqZQFyATIHEjK3OdMFFURA0Ex3t6&#10;nyaGa0fpc8P5QpiESKbW0/mjKs1d5HVdIva6O3eUCQFGJy1FTnh/de7e49t99eFZNYS8qi5424Xj&#10;LEi6O37D5UZapq4hBpo6o/NHyBpQWIudtnhnKUKJerEGFCVX+ftUHfw/hnfDWC32QfgCsQLZgzAI&#10;YocwatQ9n/PD6lwL6jTGR9gjh09x+Ir31F5NhMdGsFejNbgUJVT/u74+qkyoO0u1F1xnPpfj27Rg&#10;qNqX9+BafR6KxGGU16vOxXtkE7cXrvtD6zUhqv0wExqMlLPge/GEJsQQ9mK/Uu1ghb6OaBdoYxAE&#10;VV1xeRX50QKgLdZGv6LyXcOE0quuCUaPQZq96hy8h9Zyp8GCt6M6Fxa4IXyqusc2shK4XeB6Yzvy&#10;5DblFIhDDBEAU4/QCIB4dn2unkMn9H3q0R631zXcAx43eVWH0fdfQR9vJV025k08xj8dc4wzXU+A&#10;9HxpwitY/bcmQkR/UARAwY1huAOeiU7vEuMdE8jrhAcFH0m63njY4L/xEg/2GXvNwEyQx/tBBMCU&#10;IeQCINpfo5dsATA3PwKtMTU0h8HvERUVb/ub4o4byHtiJ3Nc5q4wxesgdGGwlB+dm6doLz38ntNW&#10;8YdXmQN4d84njtxIuMxchL3RlHkVR/HumKP3B2dG2zVlAheD95x69oPnwDSPeYjvD3jUwVBOLpPi&#10;VqS4qGfTBJ2eKhPSYn6E5e2zybt3qT5mcEk9wMSJupgXehUPxfHgxXw/2vzVM6+DPqbrzyqfNwlD&#10;ReDvELCYU86NJS/SVpwWQhrzddu8e5cRvPUIYh0Epxbv6AihLVPJM7+zzl7xR3dcVt6HBcD1qizH&#10;d5Cr3acsjvLgt6o779Gt2htTXSNwQ+b1y/uTK0ZxT3gG2nXGAiDyU3UHQQwD3xjEBR/07lqgnx14&#10;NphjMHDMAxDP6n4DBMDZrfU5d/lZD0DXeVTzZmUILUYkk96OqYRe1etV2eHwQFfPk2fFQLvsii93&#10;+ZEHf32m2g7XHfoa6r3KdY/zUW2J6x7vfXDIE9s5kgoGES9B9YUgtHJe68dqnn9mv+Kv/+a+C4zF&#10;TRYAX/YNInL7O7HLlz0EY67rTRN1v0z1K2Dgupbxnty/krzHtnLbwH/P7kW83prRIukA+R2GCICC&#10;tAQRAAUhQUgFQAglIM/1nlQE4R1NCkBmmr3BLw3PykHqRfMXH0liAXDjeL1taS+eA8S7eTJ3Ht09&#10;sviIl3fnPB5x4pfkmmHqhfYkCzYgBBhB9Z7YofK6wC94vERh6DTziB3ELHSiQXIunuRtnJ96KWs3&#10;+Cf0ixbr1MseXmL8e9MkVb63yLN2hE6v7ae+kAKIN/AqA9FB3iA7LEipFz57tvUvrNNY1CNRRMJo&#10;HkJ4QbKW9eN64vpZPYxHVTkPCEc2QbAwEoz9lUHEg3iIEUUmmgu6cgcHghLmIXE3fZ0Jm3ffMh7V&#10;42PWj+Eyg5RC/LTmd9J5YCRPlZGJbZPXCCOzLHhhBNZ4TOClDkELBAFp4TwPrGYxi0nX7gVcl74R&#10;V5AMEEWIgb6QY03CfOQZ86WAkHB4xYss0nmPbVHX/GtN4BSZwmglXTmr6ny4j2RZEyKZmIGUsqiq&#10;2oEvZEOREFxzkBSQUdS7u3de3gbiBcJlfsP7ktsMRoQxf86G8ZwvQiU41Bn7zW7L6XHaE+slEhx0&#10;JlXHAGHjqCe+1lYCext6963Q5Ask3U4HHovwyvSVo48uEwgfiBkT8bOH7dFme6Tf/166zRABMPUI&#10;pQDIAxJoT5ZFi5etoqGjJlC/QSNp+cq1NH3WAl63e88+Wr5KdzoDmReDHB7jL6jS8nho/4FDtHT5&#10;av5tbPuO3bRidfLpGPNPL3GDTgveBSIAphfgGWY/x8zzzHSmeXoH89t+x/gfi/cw5uaKy6QHzvBc&#10;VO8SDg9c2EW/P/h5aXud4L96L8Bzyq2e7Zp7PM0e79bIStprXnXK2TMeaTs9C51lSVJ+Uz5st0P6&#10;8NtM2ZHkvMx2/3O5FiIApgyhEwCf023HhFKCq/XJo59h4E+982ghaXg55jjgWeAv4K96cHI7uZu/&#10;rTjGeyz0eNaM5GlvwOf4uGnRPDjL6Sm+xWlfPMHiFg84Ki7BIl31v5N310LmCRxdwMKUHkiFh51+&#10;tno5Tc+KAbrsqszwJoOBm3lmNNe/VbooAw86gufgHQIx59RuMnPHsXC0ZRpHXHCay/vq6XGM+Dm5&#10;oa4TcOjaj2qxEtOjKG7kHqA5LqJBvLsXMQdir7GZLfX60dU0H0K6ilf5vBixbXBJglciPNrY62x0&#10;GHN+jjSx+SJ7BSq+BT7LXNfuF3De8dl05Id6XsAjjQeMzeABewQ/z/zVM7c9p8UDwIo3g3fhWExF&#10;hOgV3+C8LfqyMwDaAd/XfgIgBDVblHUjgghT8Szrq/sLql9iTVLl6ltA79v9N44m0m2mvC/0GWIp&#10;ole4TrZO4+cKOyaoOmXvw7C/2vxf8fGZrZjfwtA/calriTLrAeYsvA/aQEJFtDMs23UOJwOUodtv&#10;mm+bdy88AcElDC+d14GflbpPNZwSKv2NHSDQFlm8ndeR2xoiljDwzsfgOkY8RN4r5whCtp7KBs+/&#10;Gz8DbzdEABSkJYgAKAgJQioAwi1cvTx4pKzZm9oDcP0YLQB64ZnXS72w/qJfzOolCJKDkVKMgHG4&#10;QbX7eGQVo4WuSvdRgnohglh4d85lV3i8kLyHN+pRRkXAIHqxoHJsm3o5zqCEcvcxQcDLkUN08WUx&#10;IwBC5IO31/FtilyM0S9M9WJ2hf2FXCBAeKFOb6pISln94uuVi0fFWHTDi3xIKe6IQMBDxyOhssoL&#10;HoEQIdVLksu9bSafA3sEQjTbu0QLYqgbkBL1QvZunMgjyHC7Z6FTkQaE9LKH2s55GorQsCCGMqOT&#10;jZd1+fs0ecAoKMgiOkvoHK0czPWBOU3g1eiGqIqRT6R3aq926QfRUOQNExdzHaj92XNREU50rHB+&#10;PILJ8weCHPoJgOo8QDYgvvKE01unKRJ1zg7LtUeq0UmKflUTDe7w+QuAEey1yGQBXps75vK1QF2h&#10;jeC6mhFJDmvG6DG8i0C2d8xhsuzds4Q7hzgvHsFV5QcpY89GDud+RHsobp3OdQEvPrQ7XENcS1xD&#10;LsukBuzF5904ITEN1Z4822fpEWgQMBYvzAinTXAQboMRW5BgtB10BuCNqDoA7G3I3o6q/PF/aKKF&#10;doMP30Q+yoIpe7iqdo18uc0jZNzXOQ1wP91GiACYetwJATAhIYFyFS5HpSrWolax3Wn85Bk0dsI0&#10;Fv7ad+lJZatE6jZuWXTi5GkW9q5evUqnz5zl9bCTp07TgUNH+PeI0ZOoUImq5MGzVQHbWsfGUYWw&#10;+nysy+VikQ/5WpaH07146RKdOnXGl965c+d5GdsAEgEw/QGdb3Se2aPmCf0b/3l+3gx2Z/FZLWrw&#10;lBq2h74RX1RHGmGA3iMb9JQPYX9j4YUFCnx4YWlvFk+4o86dfZV2zAfcmed2hsE8vLMGa6GFB9Pw&#10;4ap+BfS+HP73mM4fXoFcFpTT9h5EeeD5hbC4KVH6fYZy877P6OOxjLKy1+FT9jqcx/U7wCIApgyh&#10;EQBx7TMwF4WAwh+FgwgWD97n1QOlmA8Q73KE2CreBx4CDudq9l/FI47p97rifRCljJiXAL6meCE/&#10;B6c3s0UuN3MM7O9ZN5KsGS25rTOng9iGCIhNkxSvPcQD6DrU0wiApXR5pjYmRNJwumPD7RDgSpp3&#10;qLQ4PNh9lT0Bma9gihc73BURDOBTzMMUJ+GoFXUuOGdOb0ojLShB6IPYBt7pE5Ge4fJ49yxS/HGO&#10;jtRAVAYG4BXXQvQLBlURLsriXXw2Fr+YS/fOpfkyc2uPDodV3AfnCvEQ3JLrYPUQvkchFKKc4Jjg&#10;wzy1S5PXFK/tqPsDl04Sol9wDnAg4AHYxuh3OARAEwKM81Bcm6eS6ZCRRS/m5opv6nnu/ql5ao+s&#10;OoIFXoAmjNgnAEII+1KHCyN0Gf0ZDFQrPpwQfj97U4KjIvKGTu/XnBaOAxjgV1wPXnocRov2hQF6&#10;+zqiTlgAVBzVgrhW9T5+7oDLe1YO1P2Cq+f53BIq2R56EBvHhOnrpbg71mNOQm5bCO0dVUXXOab5&#10;MdeOB/TVb0yDpHivaa8sACpDXgll7tP9Mo9LC4ALIGB62blAl9mjB+MhAJ4/TnAC8HH/Gzz/QgER&#10;AAVpCSIACkKCqwsV5jeh+Ogit0kABIEHWbZFnW0ztCdYq/f55ctCFjzU8KJRvxNK38dCIF56RgDE&#10;SCQTHfWSgrDDXlqxX5G7ux4dhaBjwhTghedu8S65B5cgnnuj9YfshYd9ElSnASQGL0OeC84pAOIj&#10;IPC+UyQCLy72IrtwXG+PeV+nrUgYEzJlmN8EL0VriB615MmfF3TWREulBaIE4Yrd9dkLcaciWKtZ&#10;gIL4BYHHg7owo2Q2oUAnhy6fZjGOw0jUNhPewCOb6rzhEcijnxAmUYezYjhdHh2E+ATiCHJpRk1V&#10;+VkEO7qZzwViKQQ9MyEwh0Rjbr24rFynXMc4p/ZfMcHlF32XH5ncsIBn5gAcWIzz4JCNCvdpQQwT&#10;L6vycB1xSMzfmYhZc9qyZxyPPBrPSxYAC+g0xtZQ6T+gO1BoKxA6IZypThjmefFCwAQhRciH6kSC&#10;LHEeo6rxvI8g0FgHzw4mcFum6s6ZIisItWFPTKQNYqvqAaEKTEBxnoq4J5S9j+fz4TTVNUXeuAZ8&#10;zio/jLqDwKLdgPDxR0tQXrRLFmL+xXPg8PHoiOI6s3Co8j62nQmVNbQ0nyvIJAuAOG+EVas09Adx&#10;JhImjUbYMIfAiwCYpnFlgSLci5tT/yYFQyoAFihemTp07U3rN26lg4eOUPM2nWny9DnUKa4f1azX&#10;jNau30wVwupSmcqRVC0iiupGtaI8RSrQxi3bac36TVQ9MpqqRjSiOfOX0MQps6hkxVp04eIlatSs&#10;PZWuXJuy5ClBjVvE0tQZc6l9p3g6c/Yc1Wvcio9t2qojVapRn9ObO38pbdy8jQqVrMLrSlaMoA1q&#10;GQYJUATAexw+T7zXtGgGTzx8oXR4BcLAB8LtPEv7aC93tY7fE4NLqvdZaz2I1eJtLaDB0w/zSy3v&#10;z2Fm7AUYji91fq/eZT/oj4ipd41nbgf9bkF7wnNTpY9nOA8y2uv+P3tXAWZF1YZplA6JXVJK7MbA&#10;+NXf3w5EQRBQkJKU7k5p6VCkRCQUFUVBulNUOqRLFEQQ2Fvvf97vzNydO3vvsruwC4tnnud9ZubM&#10;6alv3vlC6qBbDX7Q0/cYfa2pd6wEC1Dvb/+GafBOqiZkgWjP01cW+/VVa3m/kvQInD4M8eOl7j/x&#10;77ZmgrxLuU9TQGrn+1eNE1lExkxSMR5NQEMAJhHqPeJf3Q8HZ7dMPgKQz1hq/FGTi2aOhzYJUeJb&#10;MVaeY+LnbazWsPJTe48/e8/+qWW9XmXV9h9inimksJJ5SGhRtmVeyqQiL1h+AGV7egORP+lOhsQg&#10;rz+R4+gvlW5mWObvo5rACxKA1J7TWmT2tUvSTcuet4tVh9T9WW14SQBxm775lHxNyw3RKFSyhlhK&#10;nP9LyWj/U9fx01oepoXCIPrHDohMRlIzaJHCe5ZmxjaJxGAkXzYDtRylLAPoUZ4hIUqzX7qtUfcH&#10;ZXpG2Q3KX5OqKtk8bawG4IyGQnjJMcqqInNBvg9Ei3H5aCFASThJ/jnt4Vd9Ei1gWoBYrl4op9Jn&#10;Ht2xUK6VubLPKQlAarRRtqUPQMqpVmALWzOQfeC7VeaWri0oP9OaRQjAIg4CUPfB+0klbWVC817K&#10;97/MRgzlPhJyfu36gv74SOyJsoBaqFzg6VlKnlHiQ1vJ91Lf/D6IaZZe73vPazJVnXN+d8hxyruc&#10;a25TY7JnGf2dw28Gfq+c+0srSqhrTn7iq0UsVKzzLz8+5GeJGodYZN0sbfB7Skyt6ZOd3xBUCNi9&#10;WNV/k1YQ8F2A+La0rJ2o7chnsPSDJHXrHOqaV98ve1dowlXuo8jPvpSCIQANUhMMAWiQ7KCGyull&#10;/XBmWV+M6/E2DicLARilX7hUubf9RvCPmHpRwdLmElKGfiTUi45/m0hiceFLyb9nGQIqXYgnOskd&#10;8STETwWJP/rT41oJJjHqQ1hMGP5SwvkXzTWBc3CD/qNH8kgJIfI31FKbp9aXp002iwDMpf+0qUXM&#10;kPmH9+MKuq+7Fmo1fs8/wJ/7lPB3n34R8u8dhUDWTaJKjdM2XebfSQpOUh+j4nYsAPFByH3+Ad21&#10;SLZpnhT8C2d/LFGAUfXJccvnoERG5h881Td+HHHeqMovf+xYpxIqKMCIkKoED2oI8uNGjm2aARKE&#10;XMTEQX34yN/UX78SAVPyKOHS3pYPoZ2LIH+F+98TFEw5lz4lqImWBE0iROjUZic6gm928Q0iH2y2&#10;MMlyPH/0c8dtmlV0K66JOPvP9WRtFit/c9U1wEhs9BVDgo5aeJJPCRxyvcAaqxKEvUMeEh+LrF80&#10;+S78DZ+YCRfV5hw0Bya5qtqz/dmIg2g6eAb73NKqd4/+S7/qYzmn9PvH/tlCrvyNt8+XOg9CFKuF&#10;f8vFDEc0WW7Qf/fVGOQYfQAd3yHnyL9Sfyjwrzf/RHORjwZLE8VHJ9bq/hAhn4IWzXzU9czzrT8e&#10;DQGYWnFq6Qc4v2ogJvepgZ3bVqcYAfjWu03xSuXaqN+kHZYsXy0E34APx2DUx1NkmybBL1WqhVVr&#10;NuDZV2uIhmC7rh9g8PCP0LR1NzRq0RmdegxEzfot8cnk6UIafqnyvFzpXRw8dARtOvdFl16DMGHK&#10;DJW3E/46/TcqVquv2lqDim/Vw5TPZ0t7JBfrN22PXv2G4fjvf+A/z1XC4mXWvchr3xCA/wJEyzuD&#10;2i8S3ZPvev6w+6iCTlMf8fyAFC3+0c/L8zKwZ6nWUOHHtpjSFtJkBzV6Ns1U76QK+tlOqGuHkTjF&#10;vQXN8IRoKaJ//tB37urxIlOQROBPQnmHqneiEICM3Krex+wj31fi8F59xAdobsefj9TKkUie12vS&#10;QtXBdwCPe/tqjUSJTjrkEXnf0/UHP8ZFg3/oo0IC+ub11D/GJPCIe240DAGYeJxXOLNEybCrBmHv&#10;Nx0w8cNWyUMA2teweg8L4RSj5ED6MKWZ5sZp+hj99/GnqUoT9x+UZWhxQFKFPw4ZFZjEtMgJd2sf&#10;zLQo+GmG1CUWHHJtz9DEDWUdVYcQdvJT9wL8JNCbZ9QagDRpdROAogHoEyKdljFi9kkLmy1zdDAM&#10;+qamL2Jq1tHsV8mA9LtN+VWiA/On66GNmvBh+7QQUfI1fwLLj2aSenzHnNyvZRVaRzgDPfBdRFmF&#10;2maUc2hWPPK/4o+O9zrlOilLeXn/Oq1FNqOBlocmVNIyHf3Q0afz8W1CAooVBn/mqrkk6elf/ZHc&#10;4/xBTk06OXZok/4BLNppfrn3RENOPUfE/JmkIs8ZiU0GGbSIWK0BOFTLucMe133n88aSwYU4VDKY&#10;zJNa+CNXfl4HtQhJeKo65mmTaslrhcaSNHUdiHsjRgHue6uW/dS51gFQsopsLXIpZVhqLarvFp7r&#10;IAH4Qw8hRXVE4pNiIULzbJ5jPh+1NdWNEkRR+sh5pc9x9XzidSKmvpRHz56Qc8fnphDZNCknoUgy&#10;V9zLaDKUfrxl4XcOfZsjoLU0bTPpU/t1XaoNtu2jX0YqUtCVgpo/6TP9YtOK6fQxXb8hAA0MkgRD&#10;ABokKy4s64WTywbgt03fYOeG2Rj9QUMcPbAZPZOFAIzWRInapgmu+ATZ9r38mdTRrHLrP4M0Edj6&#10;HSSaFzUA+KL5qrUI+EGCjBFWP3ldR23tf696MR3SpE2LTPK3kwI/yRn+6Rc/IFS3VwKW/B1smUVr&#10;6q2dqCPL8gUlmgGMgnWLkEAktbQ5UB4htiTSGCPZqo8X9k2i/tKMdvXHQopJVDPWRfMMkpdCDI4G&#10;CUchq5Sgw3FDvbz5V5Ztc/xC4Nnmv855YruMAEb/IeJkOa8WHNULWkybf1sJRt6y/0pL+5Pe0h88&#10;6oVOLTT5WFEfVWxDNCDWjJcy/h/7QnyrsK4dP4oAQmFFhEglxNKHB+dSxsk6OQ/digkpKGbBFBSt&#10;jy5pnxHI1k7QGhniTJ2CkR6DzCeDkCjhjW3xPEo7NqFl/1kf+rj+SFNCMedaPrq+bK7PO804bCfF&#10;HBfHygi5rIOagbxmaB7Mj7eFA/Rcq3op2Ik5AvvBv+7UHFSColwbnHseE/KEzo8f1FohHDevuX53&#10;BgUX9kMIzB3zRUswmM75oECl5l/OIQUpngslFLGPNP2QD0MSpr3K6vqVQET/NzTboKDL8yPXIQOX&#10;qDnj32h+kAopyg9TRrJjhGZbwHbfU8kMQwAmHReW9cZfS/th14Yvse/XuZgwpBl2b12JsWNGpAgB&#10;WPGt+vh81jc4e/YfeDxedO09BENHfYJhYyagRfue+H7+Erz3fgecOnUaNeo2w649ezFi7ET0GTgC&#10;9Zq0Q/e+Q/DtDwsx6bNZGPfJVDRu2UX8Cb5RQ3+w9ew3DO27foDJn32Bhs07CSn4WtV6WLZyrZCP&#10;P/28BbPnzEPDZh2FTCTpuG37bjzzajWsWK1/DBgC8F8C0WzPAp/6yGeEU9FCUc828bOq3imSh+4X&#10;+Mznjyj1zBdtwMZp9PUt9VjvfiVD8P1A80u5bvgRzOPUMOT7Yf2nsdcSf1SpdwUjZ/I9KGaW1BL6&#10;spmQA9Tk9yk5gu9xviOkXkaP549K9S7ijz7/6gnw8T1IzSv651IfugTlBJr7yXtr2zz5meRT9fC9&#10;QtcP1CSUMU2pIb515edYPD9xDAGYWPTFhaU9cXTFSOzdPB/rF4zHxOHtcXDfFtStUzsZCMAobcVC&#10;mYORaafW1NcgzymvS77/SYQouUp8PFMzlUEh1LVom5qLnEDCZmF/0B8cy9k+4SRyLq1ilHzk/bii&#10;XMvio5pm6z1K6qivlDspB9JsndYrlKUkGI11b/S5VVy+iNWAWFHkFxlDIgxT847luG3dTzSbF4Jx&#10;yEOaFFNjEQ2yAxuE6BJzZt4PJPDoXof9VHI0tR3lRzDlMo7JLZvQnQzHT7LMTqNs2O9uka0lEIn4&#10;1MuprVE+rqBdxViWHyTOadovfVSyIbUERV5iOok69pWRcqktxz5yvCRXWXbUs2DEY5kvtivPjII6&#10;wAcD1dEntZBees4ot0tePkes7xN9zNI6VuU4DzJv/LnNdoLjtepgtOHxr+mfuvTtrMYjaaOf1YHm&#10;WK+CnAt1LQSfA5Ql+dziM4IafOybnO/Scm7kWdSawfNoAuwXjTsZ35Tqck3I3Fs+IPnTgufSwyjU&#10;IodHa7mA1kLU5vtIzXFHzkc+3Wf2TeaI1481T7x+2X91DUn7HDN/cPM8TKis3e6QDOZ3F8cwqJx2&#10;xSDfDiV0fut7S655Nd7gnF4FMASgQWqCIQANkhF9cX5JD5xeNRRbNnyLbi2qoFOT1/DnsZ3o3q3z&#10;5ScABRYJyJecDb7MeUxIo9xaUObfcoLHKODwhWYJKPKniqYB/CM6r3cwKhVNN6Us62dZqSeLfsmy&#10;bpa3X4x8cUre/LpPdv+kb9ljy/AYy0neglpgsbdZh7STTa9lP5t8RHDxKkFPm77mtEioIvI3zk+t&#10;NPrxoC861hVnjqx5oqDB47awwnT2heYW0qYCX97sC/MJqWbns/rJPtn9t+eE9dplpK7suj5L+Arm&#10;C54b+5xZacG5sfrJMnY/nXMpf4M5J1li+8u645BZrCN/bB+Zn2A/5bzTPNq+PvJYbVnnzRJyQs6D&#10;fYx9Z37uKwGF5tyiDdrqel2/XFsFdD+ZL+RcWgSlzJNjvuV8cT54LXA+rDrc149zLCRv7Tmy58Ae&#10;Q3Du2Gfr/DqEt+D1H+f6SBkYAjDpOL+0F/5aMQg7N81Fn/Y10bj6Ezi4ZwNGj0p+DUBPTAzqNGqD&#10;V9+sgxp1mmHS1Fno/+EYjB4/BT8uWo6qtZrg40mfo02nvjhy9DjqN22Hrdt3YfiYiRg3YSrmzl+E&#10;eiqtaZtumDr9KzEXfrVKHSlLsu/dhq1lv8/Akdiw6Ve88mZtaY8agOs2/iI+Btdt+BlffP29aqMP&#10;tu/cjVYde4tG4RPPV8aKVeukn4YA/LfAeofQHG/dJPgPrNMfn92KiyaL9i2bXWsD0iH+gv5icifP&#10;xpDrIlrKyM8pkgjUcpnbRcg38XOl6hSfuqKFXsAiAB/RpGCfW8StAgMoyI8pknnqQ933aQ19nASg&#10;Oi7aOdQo/HmmfMyyv+LGgtpR9IVGYmPk09pVg7rv2L5oF9Ikjn7E1IcvxyCkIv3nqrK+5SP0WAwB&#10;eBnRF+cWd8fJTZ9i4XcT0aDqY/iwVyMcO7wTtWvXSh4C0L4GKdMxGATPqU3A2bKQyDvZLflFgTKa&#10;yCLWe13l4Y9KalmJRQitNegXmiSWLUNR3qBrEfuHqi1X2GRbWNnAaj9EFrP6KvId5WjKlJQbo2Jl&#10;G2qnyU/NgtKW+Cum72S7D2yb7xf6ePOch5jxk5gPyk9sxz1HUbotW3YjRM7Kq9ujDETZ25YR2ZYt&#10;t0mf7X5afbbnwkawruvlh76eF+veYr+YP+TcMJ3nLItjbqw5s0x+tRznGItT5mY7lN1EdnXfw9Fa&#10;XhQ5kbKfJS8yjW3yvDvHJTK1Y07YH/aLbdjjsL+ReIxzT4sTWrfwB7d8O9h9idawv3lYh8jnVh/t&#10;a4Vzbs+nc1wizzrGYV8/9jjs88RyIs9mjb32WMaeO/kOsfrMMbAukWV5/Tvn6srCEIAGqQmGADRI&#10;RvTVGoDLB+PgjkVY8mV/DO7yNk4c2YEe3bskEwEYpV9AtrmrwCHg88XlTHe+yOxjVkRZBuMQrS6a&#10;f85srF9AfOFLPpazy9h1WOWlLeuYu29x8rn242w72uGY+LK2//73KqNf0g6fI/QLJ1pwNqknY3e0&#10;Facf7r445k0+jML0y7lvz5tzLoL9d58D9zbz2ufG3mdZRzvOY3HSrX44z7W97c4X0j9HP4P9t+tz&#10;9sPRRnCMjvrtdIvko+Dqm9Mutr4482fXYW9b/XL3P6TdMGMJGYNdp6PfzuvaPXfOOt1jvwIwBGDS&#10;QQ3Ak0v6Yf/W+dgwfwz6t6+MfTvXYczo5CMAxSwKVBbwid8/+t776efNop134o8/JXgHg3bs2rMP&#10;R48dx7HjJ+D1eiXvhQsxcpzgwrKM/BsT45H9nbv34syZsxLMgyQfIwPTpJcL66Nfv0NHjuGfc+ek&#10;vnPnzotZ8GGV9tW389C192B8NHGakIS7VF1cDAH4LwLPr/rQpf8p8SfF56D6SBSybMscMYUUrTqV&#10;V6KgUluHH5Ty/LWu8UnVdFAAmk7+tlxIQtHepgN9BqAigSda2iQJCuuPYWoZrhgraYy0Kj751Ics&#10;NffEJJjWANTQIwG4bpKYOvJ5LAQeNWLob2z7PNFy9zPYAI8LWfidroumh6s+srS+Z2j/f5PeEh9i&#10;QgB++jZ883trMiCe57khABMLBq7rgaNrxuPA9kWYOaoZRvZ7H0cPbkedZDEBdoDnkXKdU4aQdFte&#10;sK5Z+3zb1zDzUh6h1QO1CKnlJ9p5RWPJPVvmCJZh3Xa9Djkh3PMy2L6zT1ZdccqFaydKa7jSwsLO&#10;yzX73O1GrdFHDS8ZU5HQdtwI10c7LWQsVj9C5tFR1p5rez7tvobU5ZqnsOfGngdXn8P1MwjHHDn7&#10;7IY9BnfeEFkvQlvOsu5x2HNP7c1R/9MaoDzunvuwdTjbDDMfktfVF/d4g2Vc9dtjcI9HjltthOvL&#10;FYYhAA1SEwwBaJCM0ATgn8sG4cjupfh50TgM6/Eufj+8PXkJwEtGtCbW+NfM/kvFv3POv31XDNH6&#10;48P+4+ruT/Cv2JXu578Q/ADj33DZN/OfEBgCMOmwCcAD2xZgz/rpGNb9bezdsTaZCcA/Sf+Jj6BL&#10;WRjp15UQuu9c4jtmLfsPHMLw0Z+gz4ARWL5yraSRpGRfDQH4LwLfiSQ76NbA1l4iGTLgPm0uyX1q&#10;zvQqK4RDiIYTP4QZpIoaeHTHQV9ZJCP4TqX52ahnhYwL1TopqK8r1sd9ti0O/FV677J6v1txbX7I&#10;dwJN8OwfdjzOsuwfzQTFUX8Zy+wxr2wLUUJZhB/oDDBAdxBsn+aE/AHIPlMbkeUuosltCMDEQhOA&#10;R1Z/jN/3rcKP07pjTP9mOJISBODlAOURaqqJ7BqPJl1Kw7a8CEmP1n3kvWZreLnLGSQfxOKEc6+e&#10;O2bukwxDABqkJhgC0CAZEUsAHt61BOvnjcTQ7rVSAQEYFfvHS/6yWdtXy4tR+hThz5fzD6ZBysLM&#10;faJhCMCkw0kAbl/1KT7sWj0FCMBTmnELBOAn/Brk6GxwiU3TCcxrFQvJ42M+vavLWHmk3oCuwz4W&#10;TOO+tba3wy5WuiEA/02wiASnGR7flyQcbJM9Xs88LiZ5rrK2SwsxQ7Nca9j5Wd5p/maDdQppwW1a&#10;CbBeqy57X/oTZaVZRJ2UsUzmxPQwF8Tflk3WsIyYOFpjkvYt1xG2e4eQ8brnIhSGAEwsYgnAY7+t&#10;wNzJnTA6JQlAW/Z0p4eD5HPltbWnnFpTKY4w7cYnJ13Rvv7LYeb+kmEIQIPUBEMAGiQjQgnADfNH&#10;pRwB6BR+EkLeBfOFOXYlYV7KBtcwDAGYdDgJwB2rp6YMAXj+LxfLdnUsmgjUJr9cOxfft50NAfiv&#10;QhjiJEg6WOnhCBM73c4rcOSPj7gItudoO94097arPWebIe2HqTPceMPAEICJRSgB+P2UzilDANrn&#10;Wshjhx82dz4nwhLaBgYGKQlDABqkJhgC0CAZcYUIQApP/LtOh7UtMsd1ThsOtoNbd/oVQ7T1199y&#10;9htf3w0MUikMAZh0pBgBaD+L6KNp3MviU0oi+F31qKCjCtJsM8Qxu4HBvw+GAEwsrgQBGK21O21/&#10;jgS33WaxIfJgtDYzp7m5My2szMi0cOnxHYuUbh8Lk8a2+c5warxetC4Dg9QNQwAapCYYAtAgGXEF&#10;CEBLW8XT9zb4vngfvh96qg/W17UgEgyMUcjS+LN88ShBxfdFMx3lV+qx/PrE0R6MDp8ugho19ax6&#10;nVoCbM/O7/ybb+/L2qWZYtfdoxR8k6uJ5k0wepe7LgODVAxDACYdKUcAWrDNEO0o4akBdsRt89Fp&#10;8C+HIQATixQmACkXkvxTcp9/0SAEjvwq8K8cq+TZW7UMKLKfRa5xu30+8VMZOLFbAsWIGbnIj1GW&#10;KblDa9SWGYOB7Jzyqy1PWsdk25KVbQLPKb/a5e26QmThQuIL2fvRq/D/+jW8Qx7Wfqu7Ut4u6CgT&#10;Zg4MDFIxDAFokJpgCECDZEQKE4AUKuhQe/CDCBzfAXgvIHD6qJiB+X+aHpuPBKHTObL6QAzsXYHA&#10;7zu1UCN/YHPoPBKO3qE9yH2GvLfD1DNd/Pfk1H9qGThE/ARRSGJd+bRmIcuIJl8hLcixPIUiHrP9&#10;/NhgfU3SiOaKmLDN7ab7QqKQH7TcZp6wf3gNDFIPDAGYdKQ4AUg4f4CkFpjnpIGBIQATjZQmAAuJ&#10;LOhb8qGWWVW7/mWj9Pa277WsKgE0rCBvlDO53bMM/MtHwjerifYRKb4kLZ+U/GFjR/+ljMoytnzL&#10;NfMwnT9LKI8yza5ffvjk0IQd62A662EdzE+51c5v+62kXEqz5WYZ4fusjvSdRKDI2tJ2vlgNR8rV&#10;7jkwMEjFMASgQWqCIQANkhEpTABSo6/FdfDP7x0UPGKapIHvh+4IHP1VIgHSJNj74SPwfdMW3snV&#10;rbLR2lTsYyWoUChRwg7L+r7tCO/o5y0zhgIiXHnHPAff7BbwjnpGC1tKoKGGnnfwQxJl0DejITz9&#10;79FkH8sxeuD09+D7sjk8fW7Vgk/f2+Ad9jg8qj++mY10dEHRUonSBOboZ+GbXh++T15Xkp8Xvu+7&#10;KYEqg3zMeqdU131X7QWJRvc8GBikEhgCMOm4IgSggYFBqoQhABOLlCQALTmuXW74dy0GYs6KZl9M&#10;wzTwjnwavml1JY93xFPw//wFAvtWwb9uispzJ7xDH4V/xRgle74nZJx3QmX4t89DYP86Sae8Kemf&#10;VEJg2w8IHFgP36KBOnq0kil9iweDGodS7+4lSsasYWnsFRXZM7BvterTIngnvimEom92c1XvKPiX&#10;j1LH1sD/Qw8te9NPrJKPA9vmIqDGwPrgOQ/v2JfEB6t3pnovq3kM7F0J7xdNNVHoHLuBQSqHIQAN&#10;UhMMAWiQjEhpArCwCBok1bgEdi4QYcjTtZj+E9o6h5B68Pvg370Ygb8Owb/xcyHm8PdRMaOgUELh&#10;iM7uKfhw8S0ZhpjmmZXAM1rK4uwJIeb8Sz6Ep3km+H/5Ugk65xD4Y48cD/y5F55+98DTszQCBzeI&#10;NqKYc5zYJX9rfUoQknyqPQp68Hng+7w+YvjX9NtOUjfOnZT+CQFI0+RW2RDY8i0CJ/crwW6t6u9x&#10;bdrMP7kct3suDAxSAQwBmHQYAtDAwCChMARgYpGSBGCU1gBsmwu+L5sB3hiRKf2bv9EyLDXuOkcr&#10;uXWJwlL4ptZC4MwJBHh8+JMip/q3zYWn983Ahb+V3LkRvu+7I3DqoPxM5k9veP5B4PAm+NdP0fnX&#10;TRa/roHTR/T+T58DJ/cp2fMvePvcpsp3VbJpjMif/p9nAv+chGfAvfBv+EznJ8mo+iMy8mfvwtOj&#10;pLa4+fsY/GsmqO3DEondO/RxIQ8R8MO3cIDIzZR/vZPe0vKr2wWOgUEqhSEADVITDAFokIxIYQJQ&#10;fJJoUwTfvN4iiMhy9g/45rQXYcP3WW3xDUhhxf/TDDns6XOLmFjgnz9FCAuc2q+EoFMiWPlmNYZ3&#10;/GvwjnleCz0rRiOm7Q3wr/5E9qmJ598wVW+Pflb+snIhCen7rrNOV4KOd9xLuvzSYfBOfVdvz+up&#10;BbaYs/LHlI6cKaT5967UY6AgaNVFjUTZVnV6Bz+sCcdDG7XJhYzf/EU1SH0wBGDSYQhAAwODhMIQ&#10;gIlFChOAttktteVG/U98+gVOHdCy4tpJcsw7/Al4p9UVeZY/iANHN8PTvaT8fPb/Mhte/nT+cx/w&#10;12ElX/aCd0IlMeEV0s/ngWfgffA0SqPqm6i1DIf9B4FjW0UrkG5n7J/nJB35oznw91Elc3aBf90k&#10;LX9+3Vr/CPdegKdXWZGdGYOdvrZ9n76ty06rg5h6acRSRfaVHE2yESQAF/QXGZgL5W8d7MTIrgbX&#10;BgwBaJCaYAhAg2REChOAhE0Cis+8KDE/oHAjgsioZzRht3EaAnuWis8/eC5oAnAT/3D+CU+HGyTS&#10;ZeDQT0ra8cK/Y4GY9PrmdtF/LZUwE9MgjZg6gALN1JpKuPpUTB3EjLfvHTr9q9ZW+jnV/joEDv+s&#10;BK1t8CsBSDQA+WdUteN5Py0CJ/ZobcVhj0s/fT/0QMx7qo0P7tD7XzaDb3ZL0QYMHN2i6+Kaf3x7&#10;lokNbuKeCwODqxyGAEw6DAFoYGCQUBgCMLFISQKQcmt+HWl9fEV4aP7bKI0QZIHflmvZc9wrQvIF&#10;DmzQprnHt4uc6ul1EwJ//gb/1rnaB/XA++BjEJETuxFQMq1vSg1tpXL+LwkwQgLQ92NfkU29o58T&#10;uZTysKd5ZvEjSLnXN6mqtlo5rmVWmgiTvKMMLWTehb/h6V1WZGMEfCIf82c5lOxLy5SY+mnkZ7vs&#10;j/yflq+p0bhsJPwLB6i6+llmzRw7fQEa+dUg9cMQgAapCYYANEhGpDQBqB0U+/nndPcSiZwWUzuN&#10;mEIIkfZVS9HsC+xdBU/r3PCvHCcCiqf3TfD/PAs4fVQEJO+YF7TZAk0rPOeVkLUJXiUQ2XWIcPNt&#10;B9kXgYhEX8w/4jPFM+gBEdYoSPn4p1MJPTSbEH8qMxtrP4GWCTC1BWnawb+3ARKNQvgFRFii8Cda&#10;fyQTZzSE99N3dHv0W9g+r5iAEHrcxpmyQeqEIQCTjquCAJTo57YJV3Rs0I2QyJIpCGnf0a7sW/1z&#10;H7ta4ewn59Ke00vqf6QPbKvekKApjjY4d85jYeuJ0LcrdQ0kBOH6e43DEICJRQoSgLy/GRyjW3H5&#10;wYsLZ+CbVkdIP5w6IDIifyqLDPpDT/FnjbN/IvD7Dnh6lUHgzHH4t34Lb/97heyjr2gScVwYRdiW&#10;H20SD6cPI3DkF7FAoQmwaAA2zyT+/UTOHP2c/CiHqpdteT9+Ter1WD/QQbm5zy0i2+p6P4CHZsZq&#10;CWz+Gt5hT4hVi9SlZOmgNYwaj/fDR3UfJ79lBRb5d92HBtcuDAFokJpgCECDZEQKE4D8WKGZ7/T6&#10;Imzgnz+C2n/8U+odWA44eUDMGsT899wpOUYnyfRnImYN3YqK3z4SevRjAiXo0Jkx/8T69ywT4i6w&#10;Z7lO3zFfovL6dy7U9fCjggSgWuhrkH9xcf60tC0mxn6vkH7yl1Ut3olVJApw4OwJ0ejjtpCJ7O/+&#10;dQic1OYfUpcan/gM/HOv/ptr+VPRPlSMAGWQOmEIwKTjqiAA+fyRiOj8gM0n5muiCU2fq8Ho5mHK&#10;JQsK6nbtKJb8qGbf6D9LIlo6jsUpe7XAMQY+1zmXMqc36AjwlzX6u0U6cH5YN9uhBpG8U9iGNX9M&#10;J+Q8W+WcdYjZohXl09k3nn+OJU67VxhyLVj9vaqvhcsLQwAmFilIABK83xkEbswL2vz2wt8ikwb+&#10;+E0H5qCm385F+ie2kiklOMevXwkB6Ff9Y9Rg/mj2b/0OAeYhcXj4F6mPzxEGBAn8c1LIRcqbkk7z&#10;YNazaYbIn+JbUMmYEqSu/91afj6r5Ghiy7cSOMS3dKiYDbM//GlNuZRmwnx2+H78QLQDceZ30VSk&#10;lqJ3+FO6X6qvrIc+tGkV4xn6qA6kZ+RXg2sEhgA0SE0wBKBBMiKFCUAb6sODAox/yRAh73xzu8LT&#10;93b5yOHfSP+a8fqv6PjXtT9ARur95A29zY9YmgT/2FcJLLPBoBwi6PCDrEcpJeh0Em1B8SmoyvGj&#10;yDuxqkQGlo+fnirP120kWpunZVbR+KNgRsfJ2plzdtWHxySPp9/dWpuPUYKpzccPEmoKqroZnEQi&#10;Aas+MQocP7C8/e/RY1LCmvfz+nqsSoC7fB+EBgYpC0MAJh1XlgDkc6eQaCl7P3pFPzcH3CuuCrxD&#10;Hob3s3e1/ykSTPzAszXxgpptjrSgdplVt33MqXFmaxra+d0fjXwOdikiz3T6z5J99WylCwhxNk/N&#10;bkZ657OUpna2lmJQ681ux+5XhD44j7n7IHmiXfVZ+zYhGWzPUdbZB46B/WSUeUbVZMR6NaeeQQ+q&#10;d0HT4Md8aN9Zf5i5s0k8psmYCznajdbnpmcZNT9VxH+X79N3xGxPn8/8QjpKRHr1zmMggGC0eone&#10;adXNbc7t5OrqvD+ijucL1s13nH9eb60Z72zb7qNdR9hxWGn2XLnPS8jcc4yO/E5SL2Q+OA8FtJkl&#10;/fKq93Cwv+Hyu9u223LOrbNPdrpzO9jHKw9DACYWKUwACqKtnxRR4p/PO/ZFCSYnsiHvvW7F5f6k&#10;Vp7k71FSl+leUsuj/FFAElHJv3w2S1mm8bpnOp/NjMrLvIz0y2uUdTAiMJ/pjObLMlyzTT6Pxrwo&#10;crP8fGAfmJemxPYzjdvdijnaKK+fs7wH2A7rsvrAdHm28fni/mFgYJDKYQhAg9QEQwAaJCOuEAFI&#10;oYLaB/QDKFoN12vBhQIJhStqOzCNWgBcU3ChdgO3WZZ5uW1rRPAjgUI+P3KZzjSu7Y9bajm0vE63&#10;Lf4HM2vhiu2xH1LGao/5KfgwD4UiticaFlmtNvLH9o/tcAwUvFgXy9l1sQw/cp0fLwYGqQyGAEw6&#10;rhgByGeWba72+y7xISU/XYY/IX5VfZ/XQ2DHfPlZIc9VPrf47BNtPEu7jJoffL6JpiAjtFuaYvaz&#10;235e2s84W9OQ+WyNOPvjkc9N7vcuK5Exqc3tYUT1KTW0BvWykfJRi5gzElVTO55XZdrkcrRTIPbZ&#10;zOdvsA/Oflnty/P++rjaePa7g+XFL6vVL3lW59dt2O8OKUtCihp/2fR+88xCltEXLccQ0yw9fDPe&#10;kyjy4qvrwDrQd1ewT/Z7wtbMk3nNHfuOYB84jr63w7/lW3iHPabfOzZBxZ9Xo56VOULALyaF4md2&#10;+3w55ls4UKUH1Jz+Lho9XPxLh+tzz/bkfarO+4eP6WPLhut2rXcVtdkDuxdDiAW2a88Jzz3nhPs8&#10;t/Z72NYktc+3Pdd8ZxNyDVjnpa2tXWrNv/3+tq8ZzoWcjxti51zIkbzwDrxf93fVx7of7JN9Du16&#10;7Hcyz4stM/C4aDtmtQgN613N4/a1LO9vS6NS5APH9XGFYQjAxOJKEIBR1nOBMqmlQWvfN/Zzl2l8&#10;TjGP3ENReu283nh/BMta94JNLjrrdJblNuuUa1v/4JFrXO5B3m/sm9UHu13CvhecbfA+svPZdfE5&#10;YD/HzY9rg2sQhgA0SE0wBKBBMiKUAFz3w8iUIQCJSNoaIkhZkA+hIo789rajjPNPPtfh0p31yH4R&#10;R3uufgTrZx5nefuYq42Qulz9MuSfQSqHIQCTDicBuG3lFAzpUi3lCcDj27Qj+i5FhXDz0UcpNT0k&#10;gnoTId5ke1I1eD+qAO/kakKSeQeVg+/L5uIGwfuxSp/4pq6XGiRjXwLdHnin1tTPOtUWfVCJNt+E&#10;N1W9TcX5vNaE48dtoVgC8O/joj1NbTRx40Ay0NLephN8/y9fWR+n+US7hlEtxbyOWmokMemvasrb&#10;4rie/l6lXxwz84+vqLXzPnldH1PjijUjjZY+eAc/KFp0ng/u1ORR/3uFEBWH+V2LiaN835x2ot0j&#10;H9VqDtm+d+wLMjfU8KPPL5rx2YSY+Hv9vpuUFe0c1qvKsV7fnA5aY48f7rbG4DdttEZ6/7tl7vzz&#10;+2gidM0nWnOIH+t8r5AAHPm0PrZ8BLy9bhL/XKLprsYqJBlNDLuXhLdnKQR+/VrSRIOIpIAajyYA&#10;H9V5lw7V5BnPCTXZqU1IzUBqvHNO2J82qu9Dyqu+14Wn352akON1w/OtrgMhB3n9qDn2fsz5rqw1&#10;nkY/r7VNRz+n5r6VrLU2IgmLfHJMNO+p7cnrQdLzynng9cJrjVqU/KEmBCBdeKwcaxGA1ru3Y0Hp&#10;g29GA/G/5qMW67An9LXw6Tt6XGr+JZ3zqOaL6eLXV13r9BMs5/PTmhJNVaKk8rq8St7ThgBMLGIJ&#10;wKN7luO7SR1ThgAk7OeaU860020ZUPJYx5zbvN7ClZV8YdLDlQ05ZrVnX8ch+a195zUufXP1z1m3&#10;fczZLwODawCGADRITTAEoEEywiYAB+LI7qXYuuwTjOhVO2UIQAMDg6sehgBMOmwC8OD2BTjw8xcY&#10;0bMmftuezASg/QEZJAC3w79/rZAdOHdaopnHNEkD3xeWM/kRTwm5JEvAj8D2eWICFvhznxB0dGIv&#10;h/7cC2qIkKgR3630q3r2BPzLRwvBw8BN8MYgcGKX9sN68CdNqlE7m/0RAvAWqZf9CRzbjsDhTZow&#10;I5GmjuHcSYmiSW00EmpS31+HAF+MTm+bC775fXV/Tu4X5/hctK/VnOJzS47RFyv9x6r6SAgKwUgC&#10;sXV2eMe/Jnn8qh7Og38DHeYH4B3zvETppD+vwL5V4ofWO+JJ6V/gwhnx9QWfB3RXQS1KHdHzejD6&#10;Jv3I+n/9WpU5puZjpJCOgV+/Ecf/OkKoV0grRrjHX4cROLRR+/9S9XjHvSQkLecM/5zUbi6EvCPh&#10;6SAAF/bXc0jH/q2z6gBZCAihqDXa82jT2dHP6jyiQVTYQQAGNAFoa6b3KKnn9vRRITBlTpZ8iJiG&#10;aYJ+bj1DHhaNQvEXtmO++A6T/qk6JBAC+0yibtVH2u8t/aEd3SzXBc+Zd1odmSMGNuDcBU4dlLX/&#10;p+ma/BtSXuYA5/8WrUrODck6T59bdX9tAtD++abGFNg2V58Lyz8w58G/cbruL80hhz0u22KOra5t&#10;WVS99JMm2pP71qh+7NdlN3+t671KNPUNAZhYaALwsLr+/jiwBktm9caYAc1ThgA0MDBIdTAEoEFq&#10;giEADZIRFKB64dSKIdi7dQGmj26DPm2r4I+jOw0BaGBgYAjASwAJwFPL+mPflvmYM7kHujR5Cft3&#10;rU9eAlB8UVnmZ91LWATgOtGGEiJn1yJtujq7lZAgNAv2LR6sCRGSTN1Lij9UCYg06hl4+90tRJE4&#10;le97OwKnjyKwZ6n2w7p2gq6DESm3fQ86xffSz+Dcrjqd2nkks2wfU31uDRKKXAJ7V2r/VNSY632z&#10;JtI2ThOtMJJ//i1zhPShFqDUN6mqaJFxoZYej1ETj2QTA0UFdvyo+0DtvX53gQ71/ewr54MED+dE&#10;zRHnhCQftVw4NpJXvi904Cf6exWijuQjzWNV/wL//KkJQfrsYuAoNQfSNxKSX7UWbT4vne0f2iTm&#10;uB5GACXhpeZMfGpNrSXRP0meSRsL+okfRO+02loTb2rNYNtB02OSXmIC/Iw6Fx6Jdo+/j+voo5/V&#10;1ueIxOXA+zWZ1q24Jv2aZbDqsLR5nBqAy4Zp01fmbZMT/k2zpD7RzDy8SYJrcY4Cfx1EYMt34itM&#10;ypHU7HmT5IH3vPgT8+9eKgSg9tFbUky3EfCLj0chTUnQHvk11vxY9dfTNi9883rKPolZ/7rJcp15&#10;6OuP1xbnWV2fDFyAgE/IvVAT4GiZf2pxCrGq+k7tRWqUwntOzaVNAAZEw4/aosG2ee2RgGQZmlwz&#10;Uir7wfmz59x9L6UwDAGYWPTFuSXd8fv6idi6fg6GdqmG4X2a4OihHYYANDAwiANDABqkJhgC0CAZ&#10;QQGqJ/5eNRSbVsxAzzbV0alpRfxxbIchAA0MDAwBeAk4r8Z3evlAbF03GwO71UeL2s/gwG4SgMOS&#10;hwCkieSA++Ad9ECQBCIJpQnAssCZE6LhJxqAM5toAmnYf+BfNkKTaL1vgadxGomeLhp/1MxrlAaB&#10;PcuEuKNJrZCIJ3aJBqCkH1gvxJh/1yLRCvM0zwjvlLeFDPJNqxtKAFID8NRB7YdwXi9Nzqz6SPtR&#10;7V1WNMwY2Z2mpVx8MxuLRpqYhFL77rvOYooqmm+DH0JMgzQS/EKInJFPI7B7ifZ3SJJL1UmtRGoc&#10;Bskx9oMaaYyEefYEvDMaqHq98DK4BokpknZ7luqxqXH5104UYhGef0TLjHNDUpVEnGiPtc4mY6V2&#10;HDUrhfQ6c1zIUZpOM5KnkJpb5wqZRpKJWm0SsfP0ESFehUScVFWfC0adj+MD8H+aDNu1WMyJ6ffP&#10;O7Ac/MtH6TJDHtb+7Ti/XYsKoas1AGlG7NQAVHO9eBA876fVRKhqR0hEzznpl29uFyDmLLyf1dbn&#10;bmpNMbfV2pwbENil5uS3lRb5eyv81KT74zchEjnX/h0LADV+qZvX0IrRapx/qjluKOeLJrsx76UR&#10;DT/RiFzYH4EjvwjEJ1/zTEKqUnvTO/RR0fLTGoA0WXaYJDbPrK6DLkJE+j6tiRh1ffo3z9FEZuco&#10;Td4GLAJQXduy/VUruS6D7TVNC9+SD/X8SfCEXIYATJVQ8uvi7ji5YQLmf/MRWtZ+DsP7NsXRQ9tR&#10;p7YhAA0MDEJhCECD1ARDABokO/gg+3P5YJxePQwf9X4Xhw5sRq8eXQ0BaGDwL4chAC8NfLb+sWwQ&#10;zm8cg0/7v4udW1dj7JjLrQFo+Xhqm0uiquPvY6Ip5Rl4nybVtnyrg1fQJHXfasS0ygofTVdJnDHq&#10;+vKRWrNrwL2azFk2XI6RXKM/tUDMWU2cqOPU0qK5K9ulz0Afo8j2v0cTZ4d/0X76ptXRxAs13EII&#10;QPoAPBY08/X/NEP3YXxFIWA00fYZvIMe1ITV2olaW9HWkPustupTW12GhJI65l8/VQgr+q8Tkuqf&#10;P4Sgos9DkmwBkp/iEL+gRYjlEq0xavEJkUmCUPXPN4fEIvvyuhXpvYOQVkKces9pzUT6zyNRefYP&#10;NYYvhGy1+ymac/tWiSkrTWcliu3wJ2VsXAJ7louPO9EGpN+7lWN0e59UEjNgLj5Gjpf5chCAtgnw&#10;dx3haZBGk7IkWUkaStuTrPxFhEyVOkXzMps2IyYByPEiAD99DPYqo8nI7iW0+TMJQEYo5ViogXdi&#10;NwJ/Hda+8qwAJDTH5vlj/0i+0bQ4cHCjBD+R648BRbZ8J6SdRO6lCbS6FoQ0Hq3r4DUV0yRtrBak&#10;mgdeB7w+hbBU518IVHV9UouU59S/ihqAWaU9rc2YW4g9qW/5KH1ddSyornltfix9nqjnxTvjPU0A&#10;knxU55bzFji2RWuy8vpfNtIiAB8zBGAqxnmF00v64sy6UdivnkWThrbGwX1bUddoABoYGLhgCECD&#10;1ARDABqkCGKW90bMkm4Y160aDh3YYghAAwMDQwBeBpxf1gu+Fb0wqceb2LltTTIQgFEWQZJL+3Pz&#10;xWg/bPR7RpNRBj9omQX+dZOEHAnQBx+PkygZ/qRoWpEokcAdJJh6ltHaYedPi1afaKz9vkO0sERz&#10;ynte/LiRPBOz0V5lVJ1rxLRW/OxNqyt1S3CNEALwZqnLzyi2JKholim+/I6K1iL9s1HjzDPiv/Av&#10;0mbJYup57i+tXdilsGVeHBANxcDeFZLHv36KJp12LdJlqLF2bKvWNJteT2upCcFjaZG1zyPBM6Ts&#10;6o914IlB5XSdRzdrf3bUgqPmWLcbdb5NMy1z1Gj4967UBOesJrrMsW16vs6dEoKTpJIQafR3SDNX&#10;klk/dJeAG1LX5jlqXCvE5x81+EgIkgjjfPu+7aQJKTsICDUA1SI+ADln3YpLH8T8eYUmEcVEm/78&#10;pJ8zLGKsgEV45pRAGewv+0EtUAm+ovIJeUoT3L636+uDZrysg1qZHGvXotrX45nftV9AlqMmpJBp&#10;W7WWKNshAcj5pA9JXi/0D8g+f9NO+sxrRY7RbJhk8p5lWluVkZPVHFAjVMpQy9MKLAOOh+bcgx+2&#10;Iqpafgvp35Fjpg9FXksLB4h/RUk7uiV4nJqH9OEo/fius/QjcGKnkL6iBWrNHU2GDQGYyrG0l7pm&#10;++Lg7BaYOKQ5Du7fZghAAwODODAEoEFqgiEADVIGy/sqQaonxnWvniQCsOVD2eDrWQhn20fhfEcD&#10;A4NrARSYvJ2jcLxVQYx/JRdmVsoNX/dorHjXEIAJxT8KnpV9Maln1eQjAG0wauuYF0Wrj2DUWiHf&#10;qAXHqKhzu4o2FjXUfNPrCylHkkn8z3UvIf7kGFWVGnaiHdWjtEQRFm0v8aFXUPKS8PJ9311rb7HN&#10;SVV0hFe2M+A+Ice8A+5X+zdocoVlGWWXEVo/qiD1SERhBiH5uo2UEXPkhf3hHfKQ9EPaWTdF+iwa&#10;jdQGXNBPyCz/d52EAKNGoES7ZRAQEpsndgtxR/+EognHICTO+SF5xmjAwx7X/utIetJctn0ebVq7&#10;aJAQioyKLBFvqQ04vYFEJJaxsSyj5qp8NFUVDcq1E8WkmZFwJZoug1EMVHOwcICepxkNgyQozXxJ&#10;xNJEVkfK5bnJL5F05bzQDJiEF+eM7anzI3NJv4b09SeROi1/hvSPyPrUPMi55vxLdF0GALG0Qjk2&#10;nnd1rjle35fNdDTeCZUk8IlcA91v1JqRjFBMf4Y0IbevGUYc/raj+NljYA0d0CWvRERmNGaZ07a5&#10;JZozyVzWz/mgpqOcYzFNVud9VmMhEX3fdtCBX5jOeoY/JSbo9Pcn0Ysl/QY9H+pcM0qzHneU1CMR&#10;idV8MBiNb057eMe9LOQg00jmkkDkmKhFKuOe1VQHSmGdjHjMKNjWNS6RgHuW0XNkgoCkWvyj3iOe&#10;1QOw/6vWmDikRdIIwEp5gT5Fca6TpX1rYGBwzYH3N+/zES/mjvh8dcIQgAZXEoYANEgRnF/OgCBJ&#10;JwA7PpoV6E8BtgDQw8DA4JpAd4VeJBvyY/rrOfH9W7mADwpi83t5DQGYQJAA9KYUAUhQ440aXERb&#10;tW2TRiR06G+NPuOomUeNMkuDS7aZT5Wl6atEdN21EP4dP8q275v2Kl9uXT/z0hyW9ZOwYd1skxDS&#10;yWpHTG+dxEpB3S41rrjPcqyT/WFe9oMmn1LO1Q77qfJRE040twY/CE+TNHp8HfMLWSeBLKjhJT4A&#10;M1tjDzM/0m5enU8IQmt+2D77wjbZz2CfswnJFTS1tvvJsbP/7B/Lcfytc+gyIXVZ8yxjyq7TeMw+&#10;N0zntqRRG82es2hdjnPJ/jrn0s4jc2Sda2mnoKO8ow4eY5+lr9frvrLvwTKFNNFmjyvkmslqnYes&#10;ui453zms882+5xYfkDh9RNfRPKM+znmwyV+57qw6WCfrIDhemSdr/uw5ZrrkdZBz7CfrlXFYfWI+&#10;psu8WnNAcAx2uzZxKn3OEXuug+fFOV9XDoYATBpIAHpX98eBSyEAX70O6JQD51pa14+BgcE1B97f&#10;vM9HPJM54vPVCUMAGlxJGALQIEWQVAIwXTp97OmyuTH2rbIY+kZpDK8Ui2GO7cQgqeUuN5Laj9RS&#10;7nIjqf1I6XKXG0ntx9Vebpi6n0dWLoMBFUri7QcKot4j0RhT9Sa0frpIkPizP6KcMARgLFKcAJSg&#10;CQ4E00m6FNZp9l9xIXqsfZsIobbUuFdE+45aW4zYKkSJTS4xr13Grt/ZVjBPGGLFbt/Z17D9cLdT&#10;2NIYe1K0vUTzkP2hZh3b6Zhf/L95P307tg2u3e2723X20S4T7IeV7hynu6w97iCscsE8zjE56oo0&#10;D840QTxz6Zwjdztu8JgTIWXcfXDOifs8WMecY6UG4/jX4f3sXe130O6X3ZdIdTjrcdYXUr9rPHYd&#10;znGEzIOdznKuubPH7KzHWfcVhiEAk4bLQQBOb/4U8HUDXPi0lvY1amBgcM2B9zfv85G1y1vP17jP&#10;BScMAWhwJWEIQIMUQVIJwDTWsbQ5opCu+MNIV7ScwgNBpHVsJwZJLXe5kdR+pJZylxtJ7UdKl7vc&#10;SGo/UkO5tEUfRNrC9yJt3pJIm68M0hV7GGkL3hr3WeCAIQBjkeIE4OUANaVEU43aYpY2lztPSoNE&#10;DjXh+Dc/nOaWaCGyr2HKGiQvqIln5v6SYAjApCHJBKBKs9NnfTlbaxb7ZWUWs5jlGly8Ab0ePWac&#10;fr6m08/ZSDAEoMGVhCEADVIEl0oAXpcrCnnKPITcpe5TuN/AwOBaQelyyFXiHmQrWALZo0ur+/xB&#10;5ChyS9xngQOGAIxFqiQAg1pZtqZUBM2ylIatTRauP04NL4OUhVuDzyDRMARg0nBZCMBZs8S3qNfr&#10;DWUMzGIWs1wzi9zf6j4fPXq0fr4aAtDgKoYhAA1SBJdKAGbOFYVcZR5CzpL3WyjnWl8MznzcTmh5&#10;Z95I+ROSFm7fnRYunxtJPZ7Q8TrzX2zc4eDO595PaNrF9t3HIh2PlH6x43ad4Y6HS0/IvjstUj53&#10;nvgQKb+dHum4G858zr5erLx7XOHyXyStVDnkuPFeZClQElmjSiNX6QeRrbDRAEwoUpwAtIkwJ9x5&#10;QvJHXzzPlYD0PQzRZ2BwDcIQgEnDZSMAQQLQI2sDA4NrD/b9bQhAg9QAQwAapAguGwFYwkk6pBBK&#10;WXDuu/MkBFdLuUjp4RB23Ak4B2HLJRJXS7lI6W6487n3r1Zcaj9ZPsnnmwTgA4YAvASkLAFIM1kr&#10;wAEDIHDNIAjxEWk03xSz2qvAzFfAvloBHziWcNp+BgbXGAwBmDRcPgLQ0hAyi1nMck0u9v1tCECD&#10;1ABDABqkCC4PAfiwJgzCEQ32tpOMCHc80rZdLhLc5Zzl3fnceRNSztlGpO1IZd3thEtLTH3uup15&#10;4ysTXxuRyrrT3OXc9brzuNPcxy+WHintYuUiwZ03Uv5I7bnTwpUP1zf3vnsdadvddqRtZxvhYOd3&#10;I1K+kG0nAVgGuUo/ZAjARCDFCECSfAzg8eGj8C8fCf/mb+D78QN4PrhD+84L0Qq0THxVft/cLvD/&#10;NB2eXmV1hFYJrOHIY9ftDNYQTFfrYAAGl7ahuz1JtwMzOMvYBJ9t3lsQnu4l4PuuC7wT39TRaiW/&#10;VSaSCbCBQSqGIQCTBkMAmsUsZknIYghAg9QEQwAapAgumQDM7SAA3YSCtZ3LTTbEh6ulXDiSJCG4&#10;DOWkHwmtx10uoYhU7mLtxlfuYmXDIRFl4rQX334kROp/IhBvPxKKpPYjBcvlKh2XAMxexBCACUWK&#10;EIAkxtrlgXdIeQRO7kfg7+Pw71wI+DwI/LEHnn53aU1ABspolVVrB5IUVGV8C/rBv2sRPL1v0Rp3&#10;1LwTDcKslvZgIR10o3V2qyzTbwi2KXl5jGvWTwJPjuWNzc86SfTs+GleAACAAElEQVSRYJR8OXQ6&#10;y3XMb5GABbU2YvOM8HQtAnjOw79ukg5E0jEqti4pQ21FQwIaXDswBGDSYAhAs5jFLAlZDAFokJpg&#10;CECDFMHlIABzkwAs5SIAE0k2hIO7rHs/IUhKmctR9lLKx1eOxyIdd6e79xOCpJS50nD32b2fECSl&#10;TEIRX93xnc+LIanl3GUj1UMCMGcJBwFY5iFkMwRggpEiBCC14lplgW9mYxFwfTMaIKZeGnjHPA//&#10;L7PhHflfIde8EyrBv3o8/AsHwDOwnJSllp130lvwdC0qWnYs69/wGXzfdYbngzs1kafq906rA/+a&#10;CfB93Qae3jer+nLCO/xJVacq/+k78K8Yq+shOccy/e8RDUT/2snwfVxR5c8t2ojeyW/B+9Er8C8b&#10;Dp/6aPd0uxGe9vl0X6SeMfDNagKc/QP+VR9pQrBnGfjmdIB/4zT4VD+CpKQhAQ2uERgCMGkwBKBZ&#10;zGKWhCyGADRITTAEoEGK4HIQgKIBaBGAuUo94CAV9LYbdh4n+aDTHohIRrjL2WWZphGeTLGPu9uK&#10;1M/IeWLb0/3U63DldHrcsYcft27f3e+4dcbmc4/bXXdsXvd8uccUt5+hdcau45Zz57HLuY8lfr7i&#10;jsndp7hjc8J9zD1fdl3uMqFjdJaJNLbQcqHHYsuGlnO2Ebc+Zx53O855CIdw/XCP210+fP+tMmEI&#10;QKMBmHCkGAHYJie8o58DLpzV5NnSYbIvZFyL6+Cb3RLwnIN/3WQE9q9F4Ng2eAbch8DeVaIp6Ol7&#10;G3wL+ysp+bwQgIHTR+D/5UvRAiQRh4AfgX2rgZh/ZM12/UuGikAdOLoZgT/2An6fNtvtWQaB33eo&#10;fKuEtMOFM/B+XBHe8RV1/r8OIXD4Z9n2rRgtWn6+uV31MZXO+hAIqDEMFeIysONHVd9O1Y+PgfOn&#10;4ZvXS2sbxufb0MAgFcEQgEmDIQDNYhazJGQxBKBBaoIhAA1SBJdOAEYjd5nyocRBGDgJkYTCSR6F&#10;Sw93zD7uTgtXLlI+N9z53PvxwZk3qeXc6fEdc6c5y8R33J3mTHevE4qklEvKfEUa26WMO1K5cGmR&#10;jl8s7+Uu50yL1P9IZcKWK/0gcpa4z0EAPozsRW6L+yxwwBCAsUgRAlAQrbX8xr0C/5Y5wIW/Rdj1&#10;//o1PD1Kwjv0Mfg+qw3v8CfgXztJC8Qjn4Z/0UDAFyMEoP+XLyTd91UreCdVhXfIw5pUJBm3ahw8&#10;zTLCN6OhzjO1Jvzz++h6xr4k2n0I+OBfPBi+2c112/PVx/mnb6sMF+DfMR++T97Q6YsGwdMmuyb7&#10;/tgt/gdx+igCB9ZrU+YRT6lMXvgWDpA+SpkNU4VADJw6hMC5U2pMpbTmoCEBDa4BGAIwaTAEoFnM&#10;YpaELIYANEhNMASgQYrgchGAodpG8SMSAZHiKB0mLSFIYrn4xh3fsYsiif1JNFKqHQvxzUl8x64K&#10;XMJcXTVjCyEAbxJTf0MAJhwpRwAWFBKPxFhMyyzwdCsO/8pxIvD6vmwm5sCBXQsR2DoX/t1LhKyj&#10;abBftP4u6GAhvW4SM1+cPYHAqYNiDuz7vJ6uY2pNxDRMA++gByU/TYT9Cz4QctDT/27VXjEg5gz8&#10;i4fAt3iQyhODwO6lGjt/hG9+H/hIBqr8NPH1NE2j+rNYtP1INJLwE59/TdJIIBKc+wu+RYPgm1xd&#10;NAsDR35WdS1BYPs8BDZOExPji0Y4NjBIJTAEYNJgCECzmMUsCVkMAWiQmmAIQIMUwWUhAG+yCEAn&#10;6cFtez/ctnvfWS6+Otxw53Pvu/O787rLhCsXrl/hysa37d5P6DF7241wfUlKOfexSPvucu5j4col&#10;NJ87b0LLXSxffGWSWi7cMfe2e9+97d6/HMfsbTec5eKrww059iBylrwPWQqWQtbom9R9/jCyFzUE&#10;YEKRIgQgSbA2ObQJ79k/tZ+8drnh+66TCLy+77sjcHIfAid2if88/4L+WiAe8RREA9BzDt5BD8A3&#10;4z14p9WFt9+dYnIbOHcS3nEv6YAcm2bB0yF/sE7vhMqqnn6y7Rn8ADw9S2kT48WD4JvZSOf55A3p&#10;m5B/n9WSMtKf2S3Ft19gzzIEju+Ap1cZBP7cq7a3CYHp/aSSJgrVeLzDHtdl1Bio4UjtRP8PPXS0&#10;YuMH0OAagSEAkwZDAJrFLGZJyGIIQIPUBEMAGqQILhsB6CYQrgTiIzTCwUmMuI8lBEktd7mR1H4k&#10;dzl3Pvf+lUJS+5HUclcLEtP/SASg0QBMMFKGANRRd70fPorAkV9Emy5w5ncl6gaEZPN+cAf8Gz8X&#10;Ii9w6CeJDIyAH95Rz4jGnmjxfXAn/MtHiYBMU1yaEPt/mq4jBdPU13sBgdNHxVzY//MX8LTJBf8K&#10;nd8z6AExM4bfo02FOxWE/7flwLlTCBzbKn4Dqf3nHf+65Pd91RKeZukR+G2F+ANkVGHfrMbii5AE&#10;JslALn76B2yVVff9whk1tl+lHyQtRftPyD9DABqkfhgCMGkwBKBZzGKWhCyGADRITTAEoEGK4Pzy&#10;D3B+aa9LJwBtDcDSDzqIBG674Ux353PvJ7ZcfAhXR7jtSPVH2nbX764rHNz53PvOduLL596/lHLu&#10;8m640511xFdfuDJJLRdp305zrsNthysXDu5y7u2E9N9dzpk3seUi7V9KOWdf3GnWdpkwBGDR29V9&#10;H/m5YAjAWPyzrC+8Kz9IXgKQoBYgI+12LwnvZ7Xg+64LfNNqw9OztGgHck3TW0bx9Q59HL4JleHp&#10;XRbeIeXhm1xNRwHuUADeiVXgm9dT1aHKdi8h5Jykf/SqBOpgpF7RvqO/wWGPi4mu5GOkYPoNHP6E&#10;RAiW9mY2UmW6wDviv/C0Vn3oezt8LD/gXk1YjnlBSEEh8dqr/XEvS7/ZFtMZZVjGxLqn1oTvhx7w&#10;flxB94nRhg35Z3CNwBCASYMmAAfgwFdtDAFoFrOYJeJiCECD1ARDABokO84rxCzrhZgl3TCuW7VL&#10;IAAfCWoMpTweCN92mYfU2ol48l4SklpfUsuldiR13Ekpl5Qyl1IuPiRHnckMdQ/lLHm/IQCTiPPq&#10;2epf0QuTeryZvAQgQU3ADvlEa46RdWXNfXd621zwtM4mJr3U8JN0EmoE06Wsddz2sUcS0U6n6S3r&#10;JDknZWmKW1BvMy3YXharPUbsdaSRwBOzZZXeOrvVf23GLPlJFrIfdl2sn+22vM6R38Dg2oEhAJOI&#10;per5uqovDs5uYQhAs5jFLBEXQwAapCYYAtAgWUHy78zSvji+YgSOLRuKMT1r4fCBLeiZGgjAUta6&#10;zENCSuQuW14CFOjjmuQLjWb6gJW3vAU7r5XfXb+BgUEYArC8RQCGeR5YMASgfraeXdYXR5cNwx+r&#10;R2Fi31rYtW118hKABIm1LoVjYRN4znSSalyTdAtus3yEspIvTHpI2ajYusO1F0wr4ihvHQ/23dW/&#10;cHXZ/XaP28AgFcMQgInH+WW98dfS/vhjzVhsndMTE4e2xsH9W1G3Tm1DAJrFLGYJWQwBaJCaYAhA&#10;g2REX1xY1gsnlw/C3m2LsG/HYowd0BRH9v+aeAIwTzRyl30ECSbSyoRJSwws0k/IiRL3IWv07bg+&#10;X1lkylkc6a+PQvrrCljIj3QK9n7GbIVwXd6SyFLwZmQvdjfY39xlH3aQgQnsv4FBcuJS74/LCUMA&#10;JgkX1MfpKfVxuvvXH3B03xpMGd4Gu7aswNgxI5KXADQwMEh1MARgYqH9Vh9dORYHf1uLX1fNwsTh&#10;HXBw3xZDAJrFLGaJsxgC0CA1wRCABsmIWALw4M6lOLRzMcb2b3J5CECbwOBatm3zWyexEI5scJcL&#10;hWj6KeS4kT7JbkHG7MWQLlMBpEmXV/Ujj0JuC7lU39Q6LdcOpMmpkENt50TaDHmQ4fqCQghmK3qn&#10;tGeTigkiAsP0L+5xx7jtMYUrd5Fxx4VVr/Q1Qrn49t3HIuULh8Qed47NnTdOvotdJxc7fhE458u9&#10;jq+eSMfDpV2sjLNcMI/rOolUd5xyF8NFrhP3vrON4L4mALMaAjBRIAF4cml/7Nv6I07sX4PJw1oZ&#10;AtDAwCAsDAGYWFgE4KpxOLp/PbasnomJw9sbAtAsZjFL2MUQgAapCYYANEhG9MW5JT1wZs0w/Lzq&#10;C9Sv8h+0rvcCTv2+C927dU4UAXidEICPhpAGcWCl55Z9m3yIezxIiDjStYnvw8he7B5kzl0K6TJH&#10;IU26fAo3IG16hQz5kTajQoZ8GkyzkYHIq7aJPEL8yVohTTpNEvJ4hmzRyBp1i25PzImdfXIjcv9j&#10;xxebN3dpO13D3na2kTvMuEPrezC0nKP+OOWC7YWWC4V7bO723Plj6wtJc563OMcufr7jtudM1wg3&#10;X3Hq5HkLqSPcuN39iN2P24+H5LzF5gtfj5w3Vzux5cLAOha2byHXiWsenNdJSH3u/ocbd2z9sdvO&#10;9iKV03XnLFUOWQqWRtbosoYATCAYVOnvlYOxfcPXaPLOs6j52gM4vPcnjB41zBCABgYGITAEYGLR&#10;F/8s6obTv0zF19OG4rX/lMHgHg1w/PBO1K5d6+ohAAN+wO/TCATcR81iFrOk0GIIQIPUBEMAGiQj&#10;9B/U06uGYsu6r9G58Svo0PAVnDy+C927J44AzJynEPLcbBGAcUgEjRASx7WOSzzEIk/Z8shx4/3I&#10;nLsM0maMQpr0JPsKyrZe2yhgwSYDubYIQSEBSQjm1WSgQO1nJHg8r6o3lzqeExmyRiFr9K1Bv4Ju&#10;Isa9vtgY3Pnd5cJth8uf0PmKdCxcOfe+G+6249t2w30sseXCrRNSzo1I6Yk95t6PBHd/I+27EW68&#10;znLufJH2nemRjsVX1p0mWrGlyiFrwdLIRgKw7CPIXuyOuM8CBwwBqAnA08sHYtem79CndVU0qPoI&#10;Dv220RCABgYGcWAIwMSiL84t7oaTm6Zg4ZyPUe/1+zCkR0OLALxKgoCQ/HMv4dISsAQCAfjDEIhM&#10;D7dIfr9f1gLXsUjlzGKWa3UxBKBBaoIhAA2SEdoE+M9lg3Bk91JsWTYew3vWxu+Ht6NH9y6JIgCv&#10;swjA3JYWlpvEuNi2E07igftZCt6KdNcVRpoMUUibqRDSZi6swHUhvZ8pWoHHopFGrdNkLKjWNgqI&#10;iXC6jBqx5GA+te8kBy1CkERgulxIkz4nMuUoIqbGYtrs7ttF+h/ueKT0OONOYLlw2+567TLu9MSW&#10;c9fhzh+urHs7EiLljbTtTHOWjXNczLn1NeSuJ1x+Z53uPkXKf7Fy7m13GffxSNvucs488dXnRrhy&#10;zjLh0kMIwEJlkccQgAmCmAAv6YeD2xdi/6YvMKLnO/htx1qMGZ3MQUAMDAxSHQwBmFjwB3YPHF71&#10;Ef44sAaLZ/bCmAHNceTgdtS5iqIAB84cR2D/WgQObkTgwhk7NSTPxRa/P25+m+ALTYtMCNqLu4xZ&#10;zPJvWQwBaJCaYAhAg2RELAF4eNcSrJ83EkO717osBGAkouFiCJIQZcsjZ8lyyJSrlCb6riuMdNcX&#10;0bjOgcyFQxBLCNqkYBTSOSCagvZaCEGXhqBNBmakeXBOVSav1ga0TIITiqSM+3KXC6ZZRCpNR+Mc&#10;iwcJyePOm5gy4conFHHyc4w3P6Jhnyu5FhVKldNwmMoyWrS7zpREUueL+W3EPab9Y7rT7XLBPGGO&#10;x83nWLsIQBLiOQwBeFHYBOCBbQuwfdWn+LBrdexNAgFY6bbr4e9eCOc7RQsuBFHoiiLGwOCygiS3&#10;Dfe+QufI+Xk/uPPH3ifhj0dC5HvLmR63/kvFuY7R8HcrhJ1NChgCMEHQBOCR1R/j2G8rMHdyJ4zu&#10;3+zqIAAtEs6/bjK8g8pZUc2LwjvqGQR2L7EzxeaPZ7EJvTNn/8HyVWvjEHwbN23GseMnQtK4/PHn&#10;KUycOhNjxn8q2PPb/uCx03+fUXWtc+Q2i1mu/cUQgAapCYYANEhGhBKAG+aPugwEoE0mRCIamG4f&#10;c66t7ZseFpPf7MXvQ/ocJZD2+qJIl6040mUtjvRZ1DZxPcm+KKS7rpDaVvvXFUV6WZMUdBKChQRp&#10;M0drWIQgQS1BWWdymw07iMCM1ArU2oAMFGIHIAnts3ssbrjzh9t2p7nhzuve1vt5rLmTqMY8Ln19&#10;GLluvA+5SmoCjHnz3BSpDjfsPrn7696PVM6d353uLudMd+cNV+5h65yoMZd6ALkK34lcBW9Drug7&#10;kLv4vSqN41VzcufTyHP7f9X1+Zgae3nk4Tww+jPXaj+XEIaueuNFuP5G2naXc6/dcOSNc625t0P3&#10;c3EOSpWTdawmrqsdGbuTpHf2z92GBc4RCcAoQwAmBk4CcMfqqUkmAKvclhnokQ/ofIOFvMmHTsmJ&#10;PBbc21cK7j6E658T7vIJQbhy7nqvNrj77T6WEMRXJm56oGNe+DtyfQP8HfKGINApn6T72ucJpvms&#10;NTrlB7oUUCiorl+1rfISzC/7nXnf2Lghts3gvURYxzs505xgfqtM2PKXA6rP7EOP/Djwfh7kNwRg&#10;AhBKAH4/pfPVQQBaJr7+n7+Ap31eeNrkhKdTQXg6KrTKCk+fWxA4/EtI3vgWn8+Hrdt3oUvPgWjY&#10;olMw/cix4/j6ux9RqUYDbN66U9L++us0Dhw8LNsLFi1Hk1ZdsHTFGixYvByHjx6TurZs24kO3fqh&#10;aeuuwbrcpKJZzHItLoYANEhNMASgQTLichOAjznIBhIHbnLBTnMcd+YhgVW6HLJF34b0JPeui1Lr&#10;aKSnCW9mIkojSzGkzXsH0mUrIWa8zMt8JAaFJLQ0BdMHNQXdpGC0wEkIaq3AAggNJmKTgNQGzIHM&#10;uYvpvtuEUcTxhUF8446vnCByORJ+NMlkMAeaK2crfBeuK3gLMhe4GZlvuAkZ85RGtjtfQKGqHVGk&#10;UmvkLVcB2UuWR87S5fV8cyxx2o7n/EVCQvOG5Hsocrl454vn4BG9XfJ+5C5+D3Lf+jhueLU28jft&#10;iahP5iH6m5+Rf+IG5Gg4DpnLPossD7yJ68o8gSxqfnKo+ch1+/8kaE3uEvfqOqg5SCIxTlsXgbOf&#10;kZDU+uLri5Vuk37se947nka+e19GgYcqo0D5t9S6Cgo8WBn576+I/Pe+inx3v4i8tz2t7tPHVX7O&#10;nz3/XHPsNhHqbosE4ANBApDXmyEAL47LRQC+cktOHO98Ow62uw2HBLcLDre/Q4HrcLCP3YEjHeLD&#10;neHR0YJzOwKOdrwrPDqF4linuwVHrbXeZrpGsIxz7cIxxzos7PpC9u32HMfV/nFHP+x9nXZXxGPH&#10;rWPHO4eBHHMheMy1Tq2w50C2nWPlcWvtHmPIvFtz70j/XZX7o+sdONXjTpzscTtO97oLp3vfhb96&#10;Mu12nOhcVh2/BWf73GOl3YG/e98tx460L4X9LYtib4tCarukqvMmVWdZ/N7lFhxqW0JdvzepdRkc&#10;7XCz2r5FrW8XHGrH7dtUmVtwsE1ptS6r9m9V94sq1+5mHOb9JfcY24i9r450vENdf/a9dZvgkOBW&#10;x9qBdhac2+3YhoW2qv22Nwv2t7kZx1QfV9cvibxZ0su9bwjA+HAVEoA2kea9AO+4V+BpnR2ersXg&#10;6RQNT2eFrkWFBPTNaR+aP8xik3Iejxff/bAQjVt2QauOvYPHf968DR+OHI+36zYXgpDLkuWr0bXP&#10;YNme9dVcdO/7IXbv2RfUEIyJ8WDO9wvQsHlHtO3yQbAuQwCa5d+wGALQIDXBEIAGyYjLTADeYhGA&#10;NnGRKFAz635ku7c60j/YDenvaY0MJSsiffGnkL5UBaQv/QrS31YD6e9thPQPKTzRAukfboh0ZV5E&#10;+jw3I31ehVylkC5LEaTPWkyB2oJFhBBMn6WYkIbpry8WSwo6CEExFyb5p9JpbkyfgdxPFyQCGVU4&#10;jxprDmTKXVz310kCXgFoTb/yyFHiPmSJug2Z85RGxhw3In324moeSqh1MWS44WZkLV8d+at2RYEK&#10;zZH9vgrIVPwxZIh+ABkL3IXrou5CtuL3iyZYkAi82iHjfgS5b7xHtPhy3v0S8rzbB4Xm/oQbT/pR&#10;Ur3co9b8iXwzNiN6UwBR684gR/1eSJ+ZZHJBpM9WROYoY9TdyPpiK+R+ReGuZ5G76B2iRZibWqzu&#10;Nq86lEcu0WB8AHlvfxoFHq6C6KcboPBzzVBEofCzTVFI7Rd6og6iH6+FqEeqo+BDVVCw3BsocG8F&#10;5L/rJeS741nccMuTyBMkAVV9YiLubiu2vSABqOYoR7E74z4LHDAE4KUTgGnTahKgUNEH8drbs/FK&#10;9Rl4tfpMhS9RocZsVHzna1SsOVvwxrtf4/VaXwm4Xan2N4LKdebgzbrfCqrU+w5V681F1fpzUaW+&#10;Xldr8AOqvfcD3iIazkM1C9UbzUeNxgtQo4mF9xfi7fcX4Z1miwU1my9BLYV3FWq3WIo6LZcJ6rZa&#10;jnqCFajfWqHNSjRouwoN2q1Gw/Zr0EhB1h3W6u22q9FIgesGbVbhvdaEKqNQX9XxnkLDlrFo1Gol&#10;GrVcicatVqFxa40mbVYH0bTtGrxPtFsbRLN262TdvP06QTNud1iPFkTHDUG0tNFpI1p1/skCtzei&#10;dZefFDagddd1ar0ObdS6Tbe1an+tWq9D2+7rFbgORfseG9DOOsZ1ux4a7XtucGCjBb3doZcC91VZ&#10;rjv0+imYxu2OvX/S227YeRICuw27/R66L0yz+xgO9ric27FYr+ZCQ+ZJoLdbdVmvoNad9fw2a7ce&#10;zVtvQNvOa9H3wyUYNGwWBg2dgB79BmP46PEY+9FkTJoyHRMnf4YPBnyIbj36Y/rMb/H5jDn4ZMpM&#10;DB87EWMnfIYRYz5B52690bR5K9Rp+D5q12uKhu93Um0Mwptv1UPV6u+jftO+qFKjFWrXH4z3mnyO&#10;hs1n4P02X6o+qHWrCWjXZQLadPoYzdtNQcPWE1Gv2XS80/BrvNPoK9R4bzaq1f0KVep+iTfrzVL3&#10;yZeoXn823qo7C1Vqz1D32HR1v01T+Axv1PpM3X9TFT7FawoVa03BazUno0LNSYJX35mIV9+egJer&#10;j8dL1T7CS1XH4qU3x+CFyiPx/Bsj8EyFD/Hcyx/isSc7IFPm7CHyVbhnqyEAr0YCUGv0BU7uh7ff&#10;XfC0v0Gb/9q+HrsUFo1A74TKzkKO7biLz/LZt/HnzWjdqXccsq7fkNH4SR3j8veZs6IZyGX2t/Pw&#10;dr3mmDBlBt57vwMWLFkRLLNm/SZ17/UN1uWu0yxmuRYXQwAapCYYAtAgGXGZCUBbAzAOgXAxaLPM&#10;7KUeQoabX0CGe6siQ7m3kaHEf5Gh9JNq/w2kv/d1pL+vIjLcp9b3voYMd7yI9He+qtYvI33xR5H+&#10;jheQvvC9SE/SL1txiwRUa5oLZyyA9ETmAkENwfSWL0FZK6TNcRPS5rkV6XLS56DWDkzDNYlBBhO5&#10;nv4FC6ixZkfm3DdeOcJMNP7KI+eN9+P6G8oiAwm/rEVlnSFnCWTIU1qtb0Sm6LuQ47EayPNCYyH+&#10;Mpd5Chny3qJwKzLku12vC96DDAXuRKaCdyBbsfvk3F2xcSUE1NIj8VX8buR+pApy1hyMbHVGIe/E&#10;zSh6CIheug95e49GjrfeR77BU1B871mUOAsUPwXkqN0Z6dPkRIZM+ZAx/63IWPh+ZLr7deTo/I0q&#10;vwt5Gg1H7tufRO5id2qC8WqcByGdaepbTrT9op94F0Vfbouir7aXdZHnm6PwM41RmOTfU3VR6D/v&#10;IvqxdxBV/i1EPVgZBctVRMF7X0WBu19G/jueRf5bnkSB+ysh32N1ccODVbUJP8cu2pDOtm0CsAyy&#10;FbrZEIAJxKUTgFo4zVvoETxScT7KV/gOj7w2F49WVHj9BzxeaZ7gP5Xn44nKPyrMx5Nv/oinqiwQ&#10;/LfqQvz3rUV42sL/qi1WWIL/VV+CZ4gaS/Dc28vwPPHOcjxbczmeq7VC8Py7K/FC7VUadVbjhXpr&#10;8CJRf63g5Qbr8UqDDXiVaLgBFRptVPgJrzXWqNjkZ8Eb7/+Cys02o3Lzzaik8GbzrajSchuqtNiK&#10;qkRzjbcIa79Ksy14U5XhuqpaV31/sxyvRrQgtgmqt9yOGq224+1WO9Rag9vvtNmJd1rvRM02u1Cz&#10;LbFb8G773/Buuz2opSDb7fegdoe9qEN03BeyXZfoZGMv6nXej3pd1LrLHkH9LrtRv+suwXtdd+O9&#10;bnvQoLuCWjfs/ptsy9ra12l6TTTqsTeIhj1+E9j7jXvui0Wv/aHbvbh2bnMdm95EbRN2unM7mE/V&#10;1UjAtu0+xK6lP+ync9+GYxwyXmuf43yvG+fkN4GeIz1Xst15L+p3OqjW+9BQHW/Tby86DdmGgZ9s&#10;xajP16HvmFno2H8cegyfgF7DJqBdr2F4v0t/dBwwSmE06rTqhfb9xqHnsCnoMmQCGncejPc69Efj&#10;bkPQ8oMxaDtwEhp1HoFn3qiP/75eH5Ub9cVTrzRE+edr4fV6XfHI8+/giVdaoGr98Xi7xado3mse&#10;+oxbjy7DFqJhl6l4r+PnaNTte9X3+eq6WKWuzaWo0XYF3mq5CpXfX4xX6i/AC3UX49naP+K5mgq1&#10;fsSztebjf+98j6ffnmvhO/yXqDEHT779DZ6s8Q2eqPE1/lP9K/yn2pd47K0v8FjVWXjszZl4pPJ0&#10;lH9jGh5+fSoefG0yyr06Efc//xHKPfsR7nikJzJmyqGfA2GfC4YA1Lh6CUCc/wveYU/A0zYXPF2K&#10;OAjAoqIV6JvRwC5gIfJiE4Cr1/2Edl1jtfbspe/Akdi6XZsAOxf6ADz999+yvXLtBrTr8kGQ6Fu2&#10;ci06dOsfzGsIQLP8GxZDABqkJhgC0CAZcZkJQNEADENcWCRC3DSdTrPfXPdWRKYqU5Cx9pfI2GAB&#10;Mtb7HBlf6oiMNT9Bxq4rkLHdXGRsPBkZGkxCxrrjkaHORwrjkKGuwjvDkeHlDkhf4hFkIOmXoyQy&#10;ZC+BDNmKI0Pe25H+xvJId+NjSF/kcaTPVkKTg9mKaVPh6HuQruBdSFf2VaS76X9Il7ck0mWiiXBh&#10;pFV1CRl4vcJD7yLtHa+ptGikuS4a1xcgEeImSi43QudMyDk1v1kK3qbGqbUcM2a/ERlyqLHmKoUM&#10;ecoIEZix6IPIdv/ryPFgJWS951VkKnI/MpR8EhkK36fm4yZkKHAXMkbfh4zFHlJ4GBmi7hFSkBqB&#10;OUo+cHWSgCSnaK5b9jHc0OhD5O6/Bjm7/4ACn/+EG/rPRt62/XHDgAmInjkXpc76cZN6yZf2AUW3&#10;/4FcjXshU/RNyPKomo8KLZD55meQqfiDyKSu1yyVeuCG7/5BvjVAnlHbkPu595H7xrs1kU0yzN2P&#10;iyLS3EVKT+DxsiThtM/CqMeqodhrHVD89a4oVqE9ir7UGkVfbIGizzdDkWeboMj/GqLwU/VQ+Ina&#10;KPT4O4h+pBqiH3oTUQ+8jqj7K6Lgnc+h4F0vIOrZloh6pRuiXh+AqNrTULDmZOS56VHkKn5HKAkq&#10;bRsCMLG4XARg/qgH8J+XP8fjL0zBf16ciide/BxPvDQdT748E0+9/AX++8qXgqcrfCX4X4Wv8cxr&#10;xDfWWqHiN3ju9TkWvsWLlebixcpz8dKb3wfxYtUf8FLVeYKXq83HK9V/1Hh7AV59Z6GsX3l7oWxX&#10;IGotwavvLkGF2sRSvFZnKSrWXW5hGV6vtxxv1F+JSu+tROUGq9V6lVqvwpsNV6NKozWo2nAN3lKo&#10;1ngtqjVap9eNudao3mS9oFoTtc/tputR4/0NFjbineabUJNoQfwsqNXSgmz/gndb/YLarX9Fndab&#10;1ZpQ2202a7Tdgrptt6Jeu20KW1Ffreu35/Y2vNd+u2xrbEWDjjsU1LrTFjTsvFWB681o3GULGhFq&#10;m+vGXdW2hcZdt0pak25bFbbJPsHtJlzb4L7C+923o6lA7zd14P0eO9Cs504BtwmdV6HHdrW/Hc16&#10;8bjOZ+dhncFtuwzrtMs6t622Bd22h/TLBvP/n73zAK+qyB+2KyQhCem99957772S3nsPCaH3joJg&#10;QTpKEaQ3QRAEAREEBLErq65b3F23u2tf27r7fjPn3htCCML+P/y+df+Z53mfmTOnzZx7bsmb35yR&#10;bVb1RdVfTT9VvKNinqZOXit5/a7SM+c9uue8IZZPMFt8Zq/f9RyP7n6GrQdPsf3IGXY8dV7wHDsO&#10;n2Hp6q3MWrySiXOXMue+1fROX8SUectY+NB6Js5eTEvvNGrax1PdPpHC6g5xfzdQ2TKRgtJWMsfU&#10;UVQ/nrScOhKzKqjpnEVRzXjqe2Yxbu7DdE1dztSF27hv9TFmLdtLdfeDlDSuoLpzn7gPj9M08Zy4&#10;b86K++s5cY+cpXP20+K+fUrcz89S2nWSorYTFLY8LThGYdNRChqfIr/xiOAweQ1Pklt/iJyGg2TX&#10;P6GQVXdAsI+Mmj2kVwuqdpFWId7L5dtIKnuchJItxBVtIjZ3LYk5a4lImI+W9nAE4K35DxSAMqkl&#10;4HdnH+bbKbqqZ/8pk4DYq54JONuSf737jHrb7wbsOHSSz+37+5dfcvzkc/RMmssnn36GnMn366+/&#10;4eNPPmXWgvs5e/4ycqbg19/8KVt27Ff2e+r4aZ49e5Fvv/2WfQePcu/9q5X6L/7+JUeePsW4KfOU&#10;yUC+++7WzyEcTsPpvyENC8BhfkwMC8BhfkDupAC0/x4BKEWChoGyQ527RaBbsBitic+h3bEF7djx&#10;aJesQXv8YbQfeB2teRfRnvA0WuOPoDXuEFq9+9Hu2YPW2F1oTdiLVv1ytKwCGGnghJapJ1omHoyU&#10;yKg4xzhG1t7DyDFTGRFSrpKDo11UUYISA1dlshElQlAuG/uLOg9lUhHVcGF77v6JuTKE+G63GH7i&#10;L65HUCE/GWWLgX2gqs839Pdm/b5V/c3Xy+euGblGom0i2+Yg+uDESEMp/0R/jEVfzbyVZyLquCdj&#10;kN6NfloPo7PHo5s1kZF24WhZ+CnDXrXMfUU5AC37KLQcotFyjEXLJUEtAsOUocGjnSKUyTIGt+Hm&#10;7Ru8zeD1t6q/2Xp1LuWfcwjGoUXYbn8By80XMJ55CMP2h9FPqEDbyh/rDftxef9LXH71CY5Xfo79&#10;+bexWrsbHb9URmpZK5F/Ou6x6HgmMfIuQ0bq2qCX2YFOaCkmG9/EdO/HmJ78JyZ7v8G4cYN6Mpto&#10;tQQc2J6btPG69bfq12CGWj/g+GoBZxaQjmPeeFyr7sW1fD4uxbNwLpqJU+E0nPKn4JQ7EcfsPhwz&#10;e3BI68QhpQ37pCbs4uuwi63CNqYC29B8bOLEcuNG7Kecxa7vOPbij3rbhs1YRlZhl96Dbf5U5XzK&#10;MGP1kOthAfjvc6cEoIVVBEmZ20lM36KQnLWNlKztpGTvIDV7Zz/JuTtJyd9NsiA1bzdpElFOK9hL&#10;asE+0gv3kzbmCVLHHBK5ShZmlBwmvfhJhcySo2SWHiNLkF3+NDkVx8mtFFSdIG8A+dXPUFB9koLa&#10;ZwVnKKh7jkJBce1ZiuvOqah/jtIGQaMoN52npPkCpS0XBecpa5VcUChvu0hF+0XKBRUdL6i5RFXH&#10;i1R3XqGmS9D9oshfpKrrMpU9lxWBWNX7InW9r1Cr8CoN415T8zoNfa/TOP4NGieoaJogReEbKlnY&#10;j1ie8hYtU68qtE2+SvuUnyp0TNXwNh3TfqrQOf1tgchnqERh58yrgrfonn2V7llX6Zr1FmNn/1Sh&#10;a86bdM99S81VFfOu0jNXSjAVUohJetVCcawUilKWzVeVx85X1Y/TMP8dxor3ac8iybv0yPJCdd2C&#10;dxgn8t4FGt6ld+G7/cs98yWqY1/b5lrdQOR5JFLgDayXIk/TFrlOaaOge64q15R75rwrrsHb4rq8&#10;RfucN0S/31Gkadecd2id/jJNkw4z+8FjPLj5KI/sOs32Q8+z66lzPH7wWdZtf4qpi1ay4MGNzFy8&#10;hrYJ8+meupiFD26mpWcmJbXtNHVPoKZlLDXNPRRVNZNTVEdpbScFFU3EpxaSM6aOkuouca/XE5mQ&#10;R2RiAZXtM6nvnc99j+xm5bYneWDDXlZvPcoK0YYla59k9gO7GDt9OxPmn2Tc3OdEH04yftFJOmcd&#10;pnHiLtHuJ+iY9QwNk05Q2inl33EKWp4mv/lp8hqPKuQ2PkVOwxFy6g+TXXeIrLqDZNY+oZBRs18h&#10;rVq8D6v2kFKxi6TynSSWbSeh5HHiix4jLn8TsVnriM9eS1j8HPG5MPq631dDfbYOC8D/VAGojur7&#10;+nO+OzSRb+dY8u0MIyUa8B8LnfjneZWIu1X0nyYqTz63b80jW2kZO1Xc9+OYPvc+/vyXvypRfL2T&#10;59LQMYnWsdN46dU3+Nl7v2TbLlVfrr7zHtPn3adM+CH3kbMAS5m4Yq14P3XLY/UyS6z7/R/+pGwv&#10;BeJwGk7/zWlYAA7zY2JYAA7zA3KnBWBS/6QBt4ecuTaG0ZG1aMeNRSd1IjpOCWiPtkHbIRpt11S0&#10;7cRyRi/ajfPRrp2Jdt0MwVTBFLE8Ce0aUc5oRNvcF20zT5F7CTxVZYGWsSsjTdwVIagln4tn4qmS&#10;g1KcCRT5p2PLCOcoRmS0cbdLBnfLZwUqQ4bl5CIO3O2WzE9q5nF36zLubnmQn3Su4Se1SxgZnIux&#10;c5Bq6OQNffs+/p1rFKdEGho6hyvRfhr5pyUjHI3clecejjD24u7Rbor8s6iah37lYnG91qAbXoG2&#10;dzYjLfzRMvFGyyEGLa8stKyDxbXxQ8s27JoEdIpD21Fcc7nOKhh9x4h/u5235hbHUyLOBiGurbGD&#10;uMbJjdge+wD3j8GoaSEm07ahG1zAiLv0Mchpwmr9QUZnVSnyVy+uFIOicWjbRoplcR9Y+Sr3xEhd&#10;a3SkbI4ew0g9O3FvhaNXMA2Dqfsx2/cXzI/9EZPHf4vxbnGO9i0Ye8QOiAQcom23zS36fVNi++Wb&#10;RUguLiWzcK9Zgmv5PFzL5ojl2bgUz8SlcBouBZNxzp2AU844nLJ6cErvxDG1DYfkJuwT6rCPq8Y+&#10;ohD79G4cJzyN08qPcZx5Gdu0sdgkNmMXV4t71zZC9v+LgHUfYJfegXloLiZy9mjvBCX6UN92gAB0&#10;HhaAt+JOCUBzq3AS0raQkLpBsJHEtE0kpW8mOeMxUjK3kCxIydpCkiRbLOdsJSV7K2k5j5Oeu420&#10;3O2k5u1Qs4vkvD2k5u9RxGBaoToXpI9RkTFmH5lFTwgOklV8iOySJ8kRZJccJqf0MLllRxRyyp4i&#10;t/xpciuOkycoqDxBYdUzCmMk1ZKTFNacYkztaYrqnhWcprj+NCX1ZyhueFZwhpKG5ygTlAsqGs9S&#10;3niOsqbnBecpb75ARdMLVDQLWgRtkotKXtlxicp2KQsvUdPxIrVqpCys7b5C7diXBC+L8ivUjX2V&#10;BkHz2FdU9Ah6X6Zl3Cu09ol6kbeIXNI6/rV+2ia8qmKiYJJYnizqJ78u8lf7aZ/ymoqpqrxj6qt0&#10;TnuNzunX6J7xhuB1ha7pMpfLgpmCWW/QJfLOmap87Mw3GTvrGj1SLgq6Zr+piLWxcwZylV7JbBVj&#10;lfXXBKNcVvZR8jf7BaSUkaptVOs1x9UIyy4pLwesk+VONVJwds1S0a3Ou2ap2t8xS3KVthmCmW/T&#10;PuNdOqa/wYSFL7Bw9TlWPH6Kxw49x0Ob9zD/oUdYumY7y9ZsY/VjB1i77SDTl6xk7Ix76Jq2kPYJ&#10;c6hq6ROv6XjqWntJyy4iMSOP1IxC0kU5t6BcvA8KxHuigLyiWlIzi4lLLiAlp4q0/FqyC2vIL21k&#10;3OwHmP3ABoWVjz/JgVOXOPHCVZ469yZ7n3mRTQefZf2us6zbeZqtT55n66HzbBbcu+5J+hZsoXfe&#10;LqYuOSH68gz5TUfJrT9Obr/0E9QfIavuMJm1h8gSZNYeJKNGij9B7QG1/Nunln+7SS7fRWLZDhJK&#10;t5FQvJW4gs3E5m4gJnM1cVlrCI0bFoC3x3+oAEQl7775x3d88/XXfHX1BF+eWMJXpx/i619e5pvv&#10;/sW3/8Z55LFkpN/fPpJDej/nr3/7SBF5X371NX/58K9K3d/+9rESJTg4yShBKf6+Eu2QSTnWx59c&#10;d6x//OPWUYjDaTj9N6RhATjMj4lhATjMD8gPIAAHy46BUkeJJtIQj6mcxCGsgFEpvYzKnM6owoXo&#10;xHWgYxeFjok7Oha+aBs4o5Pdhc6a82g/9Czay8+gff9xtB94Bu1lgvlH0c7sRtvUW7W9QMfcB20F&#10;bxVmXmgZu4tjOaKtZ4OWyLWkHDQV9XKYsH0oI3tWMtI1hhF36THCP5UR4fmMcIxkxJhe7l56hLt3&#10;vcHdW17h7g1XuPvB57h7xn5+0rYc3YxWRWIqs6oO7uvg6zBU3cDlG+piFfln4ByuGs6syD9nlfyT&#10;kYujXRhp4qMIPN3AApxmPo71vINoVyxFO7ZJXMcw0UdVxN9I2wjRZ7GteypaAUUq4Sef/2cTirZ9&#10;pIKOKOtYhwhEnVWIWgIO0bbva/fgdQP7PXjd4O0G7yPln2Mw5mO6sDv1EQ5vgP2JdzBuXYKuuH90&#10;5GzHFt6MsvZDa5QdWrr2IrdBP60Zs8V70A3JQ1vcR1IKa42wYHROG3ZvfoLDb/6BxfZnMaiehvG8&#10;/Vgc/xDLM//A9LEPMF75O0y3/x3D5e8zOu9e9aQgagk4uB+D2/x9/Rnc35utu+56qeVfaC5u5XPx&#10;qF2CW8V83Mvn4VY2B9eSWbgWTce1cAouBZNwyRuPS844nLPG4pzRiXNaK07JTTgm1uMYXYZTwTSc&#10;Z5zF5aE/4jz/NRwSm7ALTMerdwe+y14j/EmIOPQvIp76B76LTuDSeB/mEYVKNKScKEYRgPZSACYO&#10;C8Db4M4KwE3Ep64X+SOCR0lMl2wgKWMjiRky30By5qZ+UgSpmZtJy3qMNLUMVMjdRorM87YJtpOe&#10;t5OM/F0q8vaIXLJXsJvMwr1kj9kn2K/Ki/aTU3SA3OIDSp4t85KD5JQeIqdM5OWHyBXkVR4hv+Io&#10;+ZXHKKg8KjhCYeVTFFZJjjFG4WmKao6rOUFx7TMKJXWSk4JTlNadViirlzxLWYPkFBVNz6poPkt5&#10;8znBWapEXtXyPNWtz1PVep5KdV7ddoGqNpG3X6Cm/Tx1HQJN3nmBuq6L1He9QH3nRRpF3tj9Ak3d&#10;l9VcomnsCzT3qOm9RPM4Udcrthl3WZRfVNH3Iq3jX6Jl/BVa+q7QPl7DiwPKgokvCVR5x6SXBTIX&#10;dYK2yS/TPuUVOkTeNfkVusT6TpFr6Jry6gCuLXeKcrfIxwp6prxG17TX6JimEpCyrIjIIXlVJSdv&#10;qB+wXl3WHEclNl9Vji/LGpR2T31F1YfJcpu3RN2b4tqIazbuKSbM38qCh7Yy/4HNPLRpLw9u3E1l&#10;2zhxzSfSO3UJPdMX0zZhHhNmL1OG946fdQ+TZi+hrm0CpbXN5JWVkV0whuTUbOKTsklJzSEqOpHw&#10;8Dhi49KIjEklMCSGsKgURQBmjqkX98IESqpbKK5pEe1fTLtg8j2ruWf1NpZv3sWWg8+w7fBZNh88&#10;zc6nX+Dxwxd4dO8pNh44zkOPHWDRyu10T1tG59T7GT9nnejzOlpn7qF28nEKWqX0k5F+T5FZe0Tw&#10;JBk1hxTSq58QHCCtSrKf5Ip9JJdL8bdHlFXyL7lkB0kl20go2kp8wWPE524iLudRYjJXEpe5ltDY&#10;ecMC8Lb4zxWAcojuZ599qki2z77+p5p/8dlX/+CTTz7h7198MXiXO5Kk4LvZxB6Dl4fTcPrfloYF&#10;4DA/JoYF4DA/IHdQAJqpBKCplFYaieGtmrBiYPnacjym7lGMDq9G178Y3YgGdIsWoZvah27ODHRj&#10;GxllH84oSz9GOaegm/sQo1qfZFTnMUZ1H2dU3ylGTTvPqPrN6NjFomPqiY51INpWgehY+qMtsfBT&#10;ch2rALR909BJG49O6RK0A/PRMnZDW0aHGbmh5RqNVkAeWi5xaDnHMLJtFSPGb2TE1L2MWHyaEfc9&#10;x4iFzzBiztPcPe0wd3dv5O62Ffyk81HurluBYUi+IjP7JdEQDLwOUu5olq+/JgPKchsf1bBfKSnl&#10;5CXKkObRroyUZWMPdNySGB1VJa5dNdYTHsXvwLuYrbyMVuNatP0K0bIMRMvUBy0/0d/iRWj5itzc&#10;XyX/PNLRtgkT1yZEkX3acniwlIFqZFnLOhR9p8ibt/EmyzdbpwwrHlD/vfspz/wLxyy1Aas1FzHu&#10;XIVBwQys1xzBpHEK2jp2jLLyFfeHD6PMvVRla3GvWPmgYyaujZm4H2zlveCNtrEremG5WO54Hesj&#10;f8Jy+7tYn/4WU/G6mu/4Neb7/orpo3/AZM3PMd0myju/ZHTzDvSa9mOQPat/YpvB7b3lNRko+AbU&#10;32y/gevkkG8p3syDMnArm41n3RI8KufjoQjAubiLOvfimbgpAnAyrvkTcM3rwzWnF5essbhkdOCS&#10;1opzShNOCdU454zDddJRXOe+gOv97+OY1oG9Tyze048SdRIC17xLyNbfEfM8xJyDqLP/xLNvA9ZB&#10;2crrNlAAmvkOC8Db4Y4LwJT1JKQOFoAblLJKAG5UCcAMVZ6StYnUrM2kZj8m2EJajopUQXruVtJy&#10;pRDcqUhARQTm7iZTSkBFBIpywR6yCveSOWYfGWNUeWbRPrKK9pMrUQTgAXJLn7hG2UHyyg6RX36I&#10;gvLDFFYcpqDiyX4KFRl4hDFVT1FUfVTNMYpqjjFGTVHN05TUHhecUPLSumuU1R+nvOGE4BnBScob&#10;T1EhqGw8LfLTVDY9S2Xzs1S3nBmAWG5V06bhDDXtZ/up7zhHfbuKBlFu7Hiexs4ByDqRN3Wdp7lb&#10;IPOuC7QImsdepKnnBRplLmgV5RaZS7ov0jb2BYXW3ku0jbuk5C3jVLT1XVaV+y7R3Keqax13Walv&#10;G/8irRNepGW82EbKxL4XRb0q19AmtxXr2iZcUfOialkjHyeo5OP12wyUlFeUY2r2aVWjHGfiFdX5&#10;lTbIc19WnVO0p1WDbL9st2y/0vZX6JxyhaqWVeSWd1HRPIHe6fOZsehBxs+8j7FTFjJr8Romz3uQ&#10;urbxTJxxDys27GDVpj30TV1MY/tk2nunUlHfQmFpFVm5BUTHxRIYHEpERByhoYJwSTSBQWH4+gUS&#10;EBSOl3egIgCLqlupa5fisE3c4wXEp+eI+6mLypY+cX2nM272Upas28auo89x5Ix4L+45xvo9J1ix&#10;7Qj3rNvFkvW7uGftbnpmPkBJQy8VreMpaeomt7qD4pYZVHWvoLJ3ByW9h8ltOkxm9QEyKp8gXZBR&#10;eYD0in0qKvcRX7STpglP0z3tGeIKtpFSupPk4u0kjdlG4pitJEj5l7eJ2OxHleG/MRkPE5e1mtD4&#10;YQF4e/xnC8DPP/9ckYCfffqx4JN+Pv30U/7+978P3uV7k0bsDRZ8gxmcZJ1sy8B1t9pnOA2n/9Y0&#10;LACH+TExLACH+QG5swLQzE9GAH6f1NCU4xVRaOydjF5AMXrR9eiFFaEXXo6eSwJ6ya3oZfSi55GO&#10;nlMUurZh6Ma1oluzBL2Gpeh1rkGvdSW6lQvQja5llE0IoxwjGWUbgo5NsCAIHWsZ3SYw9VKGtGqH&#10;lKKTNRmdsnno5Haj452gRA1qOYSi7ZOEtr3IkxvQKhiLVnobWmktaJVNQ6tmDiOrZgpmM7J8JiOK&#10;pzGicBIj8icwImccP8kaz6jYctGf6KEl0KDy9dciXs0Q10tOMOIZi7Yc4qvrgJaM9lMiAF3QcY5H&#10;P7wM/YhKtD3T0EloJujoewQe+RkWm6+iV7NUGcqrZRmk9F0rogatyvvRimkR9aKfllKUBqvKNmGC&#10;8H7ppy2u9XWI9Qau0aoJTwa2b4j8hj70l6/tq7z26rqh9usvK9GPiRiPmYlB5kTxGoeiY+yCvk8c&#10;o+yCGGXtL15jKXf9lFzKP1nul4JmnoxykILTT1ynXCw3PYPN0+9g1LUC06VPY/7IFUzvP4XFE+9g&#10;sf8dzHeKa3fwT5hu+SMGLVvRz56Bfv0GdItXYFy4CFP3COUaDO7bUH0efG2GYqj9rpVVk4/I87kW&#10;TsRH3PNe1QvwqlqAZ8U8PMtn41k2C8+S6bgXTcVd3I/uBRNwy+vDLacHt6xuXDM6cE1rxSWlEefk&#10;elxy+3Bt34zb2F24FM3GKTQLp7hKPOrvF8eYgnO22Cd/HAGLDuO/5ASuFVNxiCzCTrwGVv7JGHtG&#10;qQWg77AAvE3uqABM30h8ytoBAlCKP3UEoFgn8+siALM2K6jknwqNAJRIAZiuCMAd/QIwM29XP1IA&#10;SvmnEoBq+acRgMUHyFVHAuaWHrwOKf8kBaJcWPYkheVS/EkJKFHJvxsF4DWKa44plNRKCajiegF4&#10;QkElAJ+holFysp/KplMKVc2nVeLve6hpPUOtpO056trP9tOgRpF+gv7l9nM0dT6vyL+mjudpkXSe&#10;p1mKwe7zNHY9r6CSg+dp6b6grG8TebsiATVC8CItYrlFikIZWSiWm0W9zDV1ikSU68ZdorlXRh+q&#10;BOLA9a096mWNQJS53K5/vXrbXpV0lMdoGafeXr2/5pjKuWU7ZHRjjyqXNI690E9Tt4pG0VeZyzY3&#10;dsl+n6ehU657gZrOE+RUziI4IoawyEhyCoqpqmunprGHurZe6tu7xTUfy4TpC2nvHk+TKI+fMpf5&#10;i5dR19ohzj2Ftr6ZZBXVEBwejX9AIC4uLri7exAYGIqfTzC+/qF4evvj6e6Jq5sbHp7ehIvzJadk&#10;EhEVS0hoJFHRcQSGBBMQFineDyUkpYvfMoVl1HdPYdp969m47wRPnr7EjkNnWPP4EZY+sp9Zyx5l&#10;4oKVzL5/M5MXrKFr2lJquqaRW9VORkkTxQ3jyK/qJL9mPJXie6SibQt5tbtJL9lDWonMd5FWvFOU&#10;xfupdCdRmY9x8NjPOPP8+0Rnifdl4VaSCh4jIX8zCXmbiM99lLicR4jNXkdM1mqi05cTl7WK0IS5&#10;wwLwtvgxCMDPbuB/IgCH03AaTv/3aVgADvNjYlgADvMD8sMJwGty6yZ4xWLUtw7DVc9juPgwhvP3&#10;YVA5n9ERpRhUL1CGZhq1LscouhoDmyCMJ2/A/MlfYLblIkaTVinPeNMzckXPLQ6z5Ucxnb8VPcdw&#10;dG1C0LMPQ9cuFB0zP/SlnJu7AZNZj2O8cA+Wh65ivvcKJmuPYLLuNGa7r2B25gNMz/0R01PvK5g8&#10;/R7Gh9/C6PCbGDzxKqMPvob+3pfQ23EZ3ccvMWrrZQWdrZfQ3vES2tsuY5Rai6mrlESJN/b130J9&#10;/XwS0LPyUz3zT9+FETr2ypBd/dASQTHaTrGMsA5hpHsytg+fIvrKhwQfeBnHjZfRj6tFS6zTtgxC&#10;yy4KrcQutD3T0bYIUCL+dKzDVPJPoKVEAAahbR8hiFKLv/ABhCnPypPPw1MJsMHcxmt9A9+3j3qd&#10;vD/CitAPKUPPJRZd+2CFUZYy0s+fUbaBjLKRMxcPQNbbSALR805GPzATHVMvDNJqMV+2A4uNxzDu&#10;motRvXyG4OOYrXwW802XBS9iuuwkRl0b0c+cgn7edAzH7UM3rgnd5EmYPPBnTBKbMXELU17fgWLz&#10;1gzcTlO+xb4y+tEjGsfURvwal+JTswif6oWC+XhXzsW7YjbeZTPxKpmGZ/EUPMdMwrNwAh754/DI&#10;7cEjuwv3rHbcMlpwE8dwy2jHNb4ct/JFCi6hmbjEFOMSNQan4AwcA1Jw9EvGKbpEiRa0901UxJ99&#10;YAb2ITnYBWdjJtp8vQAMvvGzYADDAvBOCsBQ4tPXE5e2ivi0Nf0CUJNL+TdYAGok4NDibysZeZJt&#10;pOdfGwKskX9ZBXuU6D/V8N995BSqyJVDgYsPKAIwv/gJ8kqul38DBaAUf2MqDitoBGBhhUr8abiZ&#10;+JOibygBqJF/GgEohZ8mHygApfy7lQCU0k+iSMCbCMDBSPnXT8c5mtUCcCDNkgECsLXrGm1dF2kX&#10;dHS/oAhBlRS8RnuPShIqZVkntmuVkYOivl0t6jQyT4OsaxO5XK9IvyHWK6iFXlOvWu5J2acWjv25&#10;3F+WpbhU0yylnxSesj+dKvEpkX1X+iquQ1P7ORrlNWw7KO7TXjx9/YmKiycjp5AxpZVk5RWTW1BK&#10;XmERuYX5lInPg6LSclJTUhRy8/PJy88lNiGWSPEHV0h4HMlpBSSmZuLl44u9vR02tpaK8PLw8MHX&#10;NwAfb19cHR1EnS3Ors74BwbjYOeIi6MTHm7ueHl44ubugl9gIAnJuSSl5hMvjpdVVE1JXSfVTd2M&#10;mzSTaXMW0zZuBiX1Y5Vov+qOKTT2zKVlwr30zVtFw/j5ZJa3UVDbRVFjD+mldSRmF1NQ2kFRzQxy&#10;qh4iq2QLGYXiPTRmm+BxMoseJzl3s1i/kz9/+AVffvUtVS17iMt6hLQxm0jK20Bi7iMk5KwjIWst&#10;8VlriMtcRWymjABcQ2j8sAC8PYYF4HAaTsPp9tOwABzmx8SwABzmB+ROC8BkZbiglBiqSK+hSFBF&#10;d/mnYFw0AZOGeRhntGAcXYJRdCmGnkkYxZVhnN+FrncKd5n4cpeRDwbRlVhMWYlp/UxG24Wh7xDG&#10;aKcoBcPEagyCc9GzDVXkn5LbhWIYmIJZ7TjMu2ZjlNOIWeNkLKY/hPmUpZiJOovJS8Qxl2Emfuyb&#10;TRSIetNJSzHpuw+Ticsw6lyIYft8DDsWYNgyn9ENs9AXP/r1aqajVzuDUXWSmeg0z8MgrQpTj2jl&#10;mXE39vnWDLxeZuIYRi4RjNR3YqSuE1qC0Z4pGERVoeMcxwhDd0ZaBfETu3BMa2fjc/ZDQp/9FXGn&#10;3sZ5yV5G+mSiZR+pkoBS9Lkkqp7tZxWser6fJtpPRv95ZgoyVPJPSkA7Kf1kLpHPBoxASyzriuus&#10;iKkh2j64/f8OQ+4nnyMZkIlhZA36Hkno2wWK1zVYIF5XB/kai7JdELoCmV8rB6Nr4Y1hZjMmTfdg&#10;KO6vUWJfXbsQ9Hwz0Y8sQtcjFsO8Hoxql2DUeD9GbQ8xOqGN0RkTMGxahWHzGgw7H0MvsQsdcd0M&#10;W3diuuFrjDv39d/bt2z/bXDT/eQ19ozBKjQHv5qF+Nffi1/tAlGej1/1XPwqZ+NbMROfsul4l0zF&#10;u3gK3mMm4l04Hq/8XrxE3zxzuvDMascjoxmPzDaRt+KeVIN7Sh1uUgSK95drbAmu0UWCMbjEluIo&#10;nwXYuIjIo7/HdUwfDsHZSgSgfXg+DhFjsA7MQN/GQy0Ak4YF4G1w5wRgGPFp6wWrFQEYn7aWxPRH&#10;1EN/VfJvKAE4VOTf9RJwGxn5OwRSAqojAPN3ky0j/wr2Knm2Wv5pBGBuyRPkFB8gT+T5UvipkfWa&#10;cn65KvJPIwAVZNSfoEiKP0Hx4Og/OfRX5AOF32ABKGXf9dF/KgE4UAL+u9F/dYL69rPXcS3ib5D8&#10;k/JLRgB+jwBUkLJMzfUC8ALtUv4NFIDdF28oa2RgR49K7GmQEq9/6HCvCin9NAJQ7jNYAF4vAS/R&#10;LKP71LJvoADsjz5UC8D+CEZNWS0AFcmpEYDtz4tr9Jy4Ps+J7Z6ltPFBcU+WkZFdRHltE6WVDVTV&#10;tFFZ3UhObh45WVlkZ2WQmpJMVEQEHq5S2Fnj4WJPcLAfEeFhxERG4ufjg6WFBZ5eniQmpeIfGIqt&#10;rS021pY4O9rj6e6Or5c3jqLO3NQYZ2dHbGysMTczx8nRBUcHZ5wcnLCzs8HV00fcq/VUN40V75ss&#10;ImIT8A0Ix8nVB3dPf0LCIoiMSyI+PZ/U/HISc0pFXk1OeTuVnTPomnk/1T2zya1so7C6g6SCWsIS&#10;c8T7qpzskjqSi5pIL54j9lkl+r6JhAzxPhXvS7/wlSx96Bxff/0PvvrqHzyy+TI+4cuJSl1DVIog&#10;dTUx8v2cKd7PcvIPKQAzHlZkYFjCPLS0hwXgrRkWgMNpOA2n20/DAnCYHxPDAnCYH5AfTgDeFBlB&#10;5RqBTd1sXNaewWHySkxcojGxCcLEPgy7xlm4r9iHRUkvvhV9tI6bQ037VCydIzELzcQyOh8Dh0gM&#10;nGMF0Rg4CawCMbILE+UoDL1TMQrIQt9W/NFQ0YNT50ycu+ZgHJCBXfU4PBeswXPuSjxEbj9rBbYz&#10;H8ZVLLvPX4XzhIU4jZ2Fc+8cnMSPfoeeOdgJbHtmYds9E5uumVgLLDtmYN4xXcGsU9A3G7O2KZgG&#10;pmLqqYreu6Hft4s6ym6UmTcjdBzQ0nNmhFsqd7mlcbeBJyP0XBgph/XaR/ATt0Q8Vh7G99jPCTz8&#10;FonPvotN2wJGuMSj5RClPMNPPt9Px0IO+ZUyUEb+hankn7heOrZSDiaj7VuItkOsMmuutl20Svwp&#10;RKmQk4TYhmHkGoXZkFGAd5o4jMNLMfTPZbRDiHhdw9B3DGd0P6ECKYFDBSFqpCAMUWSgvminvn8K&#10;o6OK0LXyxyCuHJOmJRgVTsW47T5MZ2zBdNImZSZh00VPYTLpEMZdj2NYdT/68W3ouieh65+DYdNG&#10;TFf+EpMH3sV42ouYZovXWB0FeGOb7xxy6Ld73liCm5cSWLdAMJ/A2nkEVM/Bv3IWfhUz8Sufjl/p&#10;VPxKJuNbNAHfwj58C3rwEft553Xind2GV2YrXtkdeKU14Jlcg0dSJR6JFbjHl+EeV4p7bDFuMVIC&#10;FuESWYhzbAke1dNxzmzBIbwQh6hSHGLKBOXYhuZj6BSozAI8LABvjzslAC2swpTJP5Tov3TJahLT&#10;110nAAdH/iVnXhv++30CMDN/xzXydpOVv6df+CnSr3A/OepIQDnkV4q/gUgJ2C8C5bP/5PDfgeJP&#10;UCTFn6BYij+1/CuRUX8Dov+kAJT5wOG+g9HIvsFRfxKN9NPkUvANln6ayD+N/Ktvk/Lqxki/xjYV&#10;SmSb8uw/1dBfTeSbRoLdIP46Bwk/9dDf/uWx12TfzRgs/QbSqjxjT8XgdRoUKXgT+kXgIIYSgJqh&#10;zv3RjEMJQCX677zgZRraniKraCKxiVnKJB1FhaXk5eQJiijILyI1MZ6o0CDiwkOJFYT6++LpbI+j&#10;nQXWFiY4WJnh4+pMWEAgkeER+Ph4Y2psgLurh/gjLAUvL28c7G1xcbDB3ckRLxnl5+aGnY01Ls6O&#10;2NtZY2FujquzGx5unrg5u+Dk5ISXfzBZxTU0982iY9JMSmoayRfLmXllxCXnEBwVj5t3AM6uvgRH&#10;xpNeUEZiRhGRyXkk5VVR3TWDjhlLKW3qIyo1n5SCKpJyyoiIzyYuJZ+k/DKyynsobbyfqqad4poc&#10;YuqsZ1h43xl+9/tPeer4u+zc+zofffwlix84w6SZT9HQsYeyuu3i/fIYcVIAZqklYMYK4rPXEpYw&#10;f1gA3hb/ewSgPN53AiX/TuTf8+w++Vw/ua2cKVhur0myPHD5VknZXn2ewc8R1KT+9ijrB6/9/5tk&#10;u4Zq8/80aZ6neLtJeR0GtEF1nVTH+HeO83+bBrdDc3/I9P+6Lf+/07AAHObHxLAAHOYH5AcQgLca&#10;3qh+xplT+1I873kCj9nbcG1bgl12GyZu8VhntOA9ZQV24x+kYeOTyof1F198gU9cCXeZBjLaIQpT&#10;z0SM3cRxBKbu8eg5R6MlI9cs/LHNasOpchI6pr7ou8RhnduKTX4nhj7peM1cR/jmkwQ9cozkbafZ&#10;9qu/ceCDT8nYfgqfVU8Q+MBO/BZvxW3+Y9hPW4/z1DW4T12N26xH8bx3F27ztuI6ZyPOAifJ7I04&#10;ztmAw7yN2M/fiHlSOaZukZj6DhCAA4XZUPJscJ3Y19AlghG6jowc5YCWZyZBhd0UlTVjbBvMqIB8&#10;9LzTGWEViFZ4CVEn3iXw8XOYdyzBUbRzdFQJOlIA2kYwSj470TacUTbhjDALZKSF2N82Eh1Zpwz3&#10;jUTXTs7+K4f5StkXoxaAMo9Bxz5GJQalNHSMQ88z9cb23qwv37fd9yKjQ9MxDsjF0DlSEHEtd1KV&#10;DZykBIzAwDG8vyyF4GilHI6+3C66jNGBGRim1mCU0Yi+ZxyjI0swSGvFIEmQ0MjohCZGx4l1YaXo&#10;imPoBxYyOroaw6olmM59BvP172G2/A2Mug9ics97mPYcwdRrQP80ffx3+v1969XRf9ZhuYTULyC0&#10;6V5CGhYQXDef4Np5BNXMIahqFoGVMwgon0ZA2VQCSifhXzwB/zF9+BX24JvfjW9eJ745bfjkdOCT&#10;1Yp3Wj3eqbV4JVfjmVSBR0I5nvFleCgSsAQ3gUtMCc7RxTiG5OIUW4FDXJWgErvwYmzEPeeQ24N1&#10;YRsGzoGYyVmAXYYF4K24owIw/XoBmJC+lqSMR2+I+tM8++9mw38z8h7vzzPzhxaA2QV7r5OAOWPk&#10;7L8iL9p/o/jTlJWJP57s52YCUIo/DVIADnze32DhN3DY72Dxp3nW3+0O+e2P+lMLwLqbyT8p/KT8&#10;a1NF+MlIP82w36Gk30Dhd038XbwOWTc46k+KvpsxWOr1I9dpGLxO0CEnBBlC/A3FNQF4vRhUhhFf&#10;NwxYHQk4UABq+q9IwPPUtx0mPWcSickFxMWnkJmWQ0JMHKFB/kSGhREeGkSYnzvBHk542Vvh7WiF&#10;p70FHjZWOFqaYWViiJXRaGyMDHGytMTb3ZW4qAhC/P0xMzLC3s6WqKgofLy9cHOyJ8jPh2B/X3w8&#10;3PASuLk64+hgh6mpMdZWMkrQARtrKywsLLCytsbazh6/0Ahx33TQPn4mHWOnKM8lTE4vICIuhdik&#10;DAKDozGzssPK3oWouAxSckoJT8ols7SR8pYJ1I6dSVZ5C5GiLjmnkpCoTEIi0gmJSRXb5TBu6r38&#10;/Fd/4Ouv/sWnn37NJ598xV8+/EK8JoeobtrD7//wKZ+I+o8/+VKJCHz/Nx8xfvoRotNWq4YBZ64m&#10;NmMFCdnrhgXgbfO/RwD+2NO/K8/+J0l1jjsn/P4b050Uoj/GNCwAh/kxMSwAh/kBucMC0D8F1fPr&#10;1KJDIUFNvCK35LPNrGOLCZj5KGH37Sd6/XPEbX+Z6LXP4NW6AKfcNkKmPYxrz700rtqpfGH9/o9/&#10;xi0iHy+xn2f0GHTsIzH1SsLEPYGRNmE4BGURklSGa3wpttXT8WiehU1METZxpfj2zMezaRrePUuI&#10;WnWIxC0niN93lspjF/nun98pXwYtz1wiZt+zpDzxPKGbjpHx2AkKNx8jfMkWnCc9gPfk+/FbsAmf&#10;+Y/iPXsF3nNW4j13Fd4L1uGzZCO+D2wlcO0+XNtnijaphspe1+9+WaReVsueG9bLZd9EdC39uFvL&#10;DgO/bO6yS2De3KVKO+0TqrjLJJi7DDxFv0UeWYXTI89iPnktd+VNRjepSawP5C6jACX67y4Db+7S&#10;9eAufS82btnL3HtWcpeWKyOsxI/i0b7cZSy2NfBnhI0c6quWfw6xivhTEYu2TQTa/mPQKrkX7coH&#10;MQorxMwzZlD7B+RKHwf3S9P/Af28YZ16P69YzBKaMAkqwMQlEmO3WEzd48Q54zF2jRFEizp1LjBy&#10;icJI1BsKjBzDMbQPwcA5AssZ27BZcxnrlaewWLAXs9p5WExbj/nMrZg2LMF4zFSMy+ZgNmEz5vfu&#10;x7jtfsxmHcLiwYuY3XcR8+VXMJ1zEuOO/ZhMOYXZsl+I/CKmSW2qCUHE63RdPwb3u/81Htjvofo/&#10;YD9f0Ufx/nDPaiWqfSnhTYsIb1xIWMMCQuvmEVo7h9DqWYRUzSCkYjrB5ZMJLptEUMkEAovHETCm&#10;h4DCsQTkd+Gf1yHoxC+7Gd/0BnzTavFJqcY7uRKvxAq8EsrxUEcCusWW4hpXhkt8BU7RpTjG1+KY&#10;0oRdTCWOhePwXriT0NO/xWP5bkzD0jD1jBXXPPTGz4IBDAvAOysAEzMeVcs/jQBcp575dxPJcoKB&#10;Ac/8G0r+DRSA1+SfZLsi/7LydyniTxGAhSoBqAz/lc8AlEN/pfwbMPRXgzLZR+khCmTkn2bCj0EC&#10;sD/yTx39NzACcKhn/Q2UfwOH/VYIKgcJQI38u5kElLKvpk0l/pQhv8qz6p7rH+orh/le45ySy8i/&#10;/ig3tfCSw34lQwnAgUN9NdKvP5pvcHTfgPKQDJZ6A7mJJFSGA4+7rBKAmijBQcJPokwooh5CrAwn&#10;ViYWUeUKPTIKUE4GckHFgGcBDhSArfI6dLxAQ9vzVDYcEq/xasIji0hPrWRMcR2lZdVERITh6mCN&#10;h5M9bg42OFsa4WJuiIuFIa4WBriKsrOJIY4mRlgb6GOur4vZaF0sRdne0pQATzcSQ8OICArA2dke&#10;Tw83QgL9xTFtcbKzwtvDGU8XB+xtLHGyt8XW2gIzY0MFO1FnamKMrq4eo0eLY5uZYGQ4GlNzS/wC&#10;I4iITiAlPYeEpHR8/AIIDo8iOaOQuORcnN39MDGzJCgslqikbAKjU4nPLCO7vJ2SxvEERKQQFJVG&#10;WEwmfsEJePpG4OwRgGdADN0TF4jfKn/iy6/+yaKlZ8T74HHS8sR7L+8xckq2MnX203z00Zf89W9/&#10;Z/q8p4nNWEti9nq1AJTPAVypPBcwPHHBsAC8Lf67BaBG1nzx9y+5fOVVzp2/zFnB6ecu8LOf//K6&#10;qLyBkVyy7rnnL7Fp626uvv2z/uO9cfUd3hSoovZujA6UUWKyXiPrXnrlDX7+y/eV9a+8/ha/+NVv&#10;lLLmnN988y1XXn6dcxcuc+HSS3zy6Wf9x9HkctvBzkkuaqLSNNsq9erzqlDNUKxZvnl7h47y+/Cv&#10;f2PT43t4/c23leWB/RvqfIOPP7B9cp1Mf/zTn7l4+WW++upr9XrVtRqcNHWffva5cm3+9tHHSn/2&#10;HTwq2vPT/tdQs63mGmjOP7A9kv7XeOA1U9fdqg8y/fWvH/H8xSvis+djZfmTTz7l1JnzSrt++s57&#10;vPXTd687luY4/edVH1+z7lr9zc/9n5qGBeAwPyaGBeAwPyA/hAAcKDWuRw4dNHaLxCmniej79xC7&#10;4hCJ646RsOYI8SsPELHgUQLGLiRsyv24ts6jdtEj8ltJ/GD+mHMvvMzX33zDbz74A11T7mWUYzTG&#10;nonMW7ZOfDF/qHyof/jJ5zy45QD25X2UP/AYP/vTX7nyuz+TvuEQOVuO8doHf+bqXz6m7/QrvPXJ&#10;F3wjvrC+EV+mH4vvrXnnXidq8zEO/PIPfP6d6ovs/b99yswnTuE6fgm+M5bjN2c1/gsfwf+eDYKN&#10;+C3ZTMD9O/B/aBcBaw/gNnlZ/+ytg/t+W0hB6hmnzPirZeKLQUiRuLYWzJq1hG//8R3rtuxl927x&#10;R3d5hyL2gsr62H3lXU7+4s+0773E3X75jJ+2mGnzH0bbMpjO8fMYN3UxDV0zxBffd8qPouLqXoyd&#10;Y1m2cjPHT59n+oKH0XeMZaR1pEr42UsBKHCIR0dGAnqko5UyDu30iWjFdzI6KB8z9Qy9qnb/D/t6&#10;M3wTMQ8vFvdSOqae4p7xTlIiPO+2CsHIPU7UyefnyUhTca95iLJEbGfiGo1JUDamMWUYucZhljcB&#10;68WnsVn7OtYrXsFy6TksHziP9ZorWK28jPWql7BacQmr5eexXPAUFvefweqRn2HWswmjwrmYtD6O&#10;YelyzBa/ivmq9zHufgKT+W9jUnb/IAF4h/BVTS5i7p9MSM0MYjuWEdVyD1HNi4hqXEBkw3wi6uYS&#10;XjubiJqZhFdNJ6xyKqHlkwkpm0BwSR/BRb0EFfYQVNBFYH4HAbltBGQ345fRgF9aLb4p1fgkV+GT&#10;VIl3UjmeCeXKcGD5XEDXmBIcQ/LwnrQen/k7sIurxbFkMkFPvUXkG58SdvGPOE5YimVGlTIJiJFL&#10;yI2fBQMYFoA/pABcozwDMClzE0lZguxNJGffasZfNcrkHwMFoCzvIFtO+iGf+yej/9RDfpUJQIpU&#10;8k9O+qEwQABq5N+YsicZUz70sN/+yD919N91k34MIf0Gy79+pPSTQ30HoCzfRPz1yz81UgAOHvKr&#10;GeY7GI38Gyz7Bkq/gdF9muXBw3k1oq+z9/KNou8myG0Hbq9ZHkzHuEv9KFF/4y7T3veiIgDb+uTy&#10;C9chZ/9t7rvG4PXKNr0X+2nuuUCzlIBScGokYOfzoq/naes8R9tYcQ27n6Gh7TgFxSuJjC4kLqGQ&#10;lLRsEhKT8PH0wtnWBjd7W+wszLA1NcLSUA9TPW3M9HSwHK2HjbEBdiaG2BiOViSgpb4u5vqjsDLU&#10;x83GiiB3N6KDAgj08sDJ2kIcywYfVycl93C0xd/DRZGALmLZ2c4aB2tLbCzMsbW0wNLcDCMjIwwM&#10;DDE2NsHGxg47OwdlKLGTkyMWYjsHB3t8fP1EnR/+AWFExqaSmVOEt1cAlhb2+Iq60PgsolKLicso&#10;Ii6zmKDoVFw85ezCCfgFx+LtH4lfYAxuXqFYOwWL98M4Xn7lPX77u0/omXSIuPT1xGdspKppD+/8&#10;7C/87OcfintxLyHxq0jMfkQRgIlZ65TIv/isVSTkrCc8YVgA3h7/3QJQI1Tefe+XRKWMITK5kMwx&#10;dYQnFrBi7eZBW6vTv2ClWBebVkxRVbu4t8o4c+4FZVVtax9NXZOv33wIgSWTlFyZhbXMvfchZbmg&#10;vIV7lq1SyhohJoVfY+ckPIOTyS5uEPf2r/r3H5ze+dkveHDlBuW4Q6WbtWNw+r6t5PmXr9mklP/0&#10;5w8pqGjhiSePD3nsoeq+L8ntdx84TEhcDr/+7e8Gr74uaa7PK6+9hVtAAieffV5ZrmrqZcNju5h3&#10;73IWLV05cJf+dLN2DVU/VJ1MmmpNO+T53QITFIkr68rrusV3cDsff/IpDR0TxffHdPV+Qx9vqHSz&#10;bW9W/5+ShgXgMD8mhgXgMD8g/28FoJQcxh4xBHbNJX39IVJX7SXl4d0kLNlKwn1biJ2/nojJDxI5&#10;8X48OxbSfN+G/m+zX/3mA956+z2lLP+zJocqdk29V1l+7a13qG+fzusil6l1/sOMmb1cKcsfYRHj&#10;7iFh+sP9x6pbtI4nz15Syt9+863Y/10q732E5XufVuqOXnqVzuWb+fDjT5E/wUqWPYpNnfih0zkX&#10;t47ZOFX14VDRg0Nlr6APp5aZuExYgsvkZVhE5inDOP8ngkjOoiyHuo7Uc2akgTvahh7cNcKeGQ8+&#10;pnyxnn3+BfGj63N+I36AeIZk8/a7v+DC5VdZ/uhupd2lDRN59fW3FWGqYxHElSuv8atf/45x0xbz&#10;+Rd/53d/+DN1bdPYsfcp5QfSrEUrlP0eWredu4yD0XVMUASgtsydEtG2iUI7vgPt5kfQbliDVsNa&#10;dPOn3dDuO0Oi8vxI8+BsrGNrsIwowTIwCyPPRKJz6mkfPx/XiDxl2dIvDTOfFCx8U0SerAhBM7cY&#10;rLsewH79BWymbsGyYQmW9UuxaliOxZjZmNWL12bKPqzmX8Cydz9WffsxrXkQ05h6TFP6MO/einnX&#10;HkxLlmEYUo75OLHNxt9g8dCbmLTvxHTmC5jf/wEmDZvFa5uESnz++6/xTZHvDc9Y7KIKSei4j8TO&#10;ZcS3LSa+9V7iWhYR27SAmMZ5xNTPIbpuFlG1M4iqnkZE5RTCyycSXjaBsJI+Qot7CR3TTUhhN8H5&#10;nQRlNxOQ2YB/eh2+qTX4pVbjm1yJT1IFnokVyjMB5TMAvaqnE7zmNIEbL+CzcCc2oaU4N99L0JOv&#10;E3z2NwSefAeLwjZs6sdjHpqJoVPQkH+cahgWgHdQAFqHk5S1QS3/1pIoI4cGCkAZAZitGvabNkTk&#10;38DoP434yyrYTmaBzAX5O28Y9qt55p/y3L8i1ay/BSUDIv/K1OJPwxDDfjVRfwOH/Q4UgErk30Dx&#10;V6vKBw/3HUh10ylqmk8r3Er8XXven2rG38HDflWz1w6K+Pse8adh8BDf2xnW+31ST1PfNe7FG9YN&#10;rNOUZS7FX2efSgS2j7usCEAZ5acRgBIp8trGvdAvBNuVbVXbyHWybihZqJGBrT1yRuKLypDg1m45&#10;iYmUn+r+jz8vPpPPUFa+j/iUaWRk1pKYUohfQCiOji7YWttgZ2WFrcBo9GgMRmljpDdK5KMw0hmJ&#10;pb42dsb62OjrYinqrEbpYK2ni4XuKCxFbm9ihJO1GT4OtkR5uhPk4oS7tQV+jnYEytl9XZ3xFwR5&#10;e+Dl5qxEGro7O+Lt7q4IQCtzc6UNFqZmWFlYYmlpjZmZJebmFliIZSvRLhsbG9xcXfD19iVItNtL&#10;5CGhUWRmlxAWkYKTmw+ufpEERmYQFptBQEQSHv6RigD09IsiICxJifzzC0kiJDoDj4AIXDwSaepY&#10;hfwf4tLlz5GUs16wkfFTjyrftRNnHCM4dhVp+RtJ0ghABTkj8GplduCIxIXDAvC2+N8hAKXYCozO&#10;YtPWPfzto0/4w5/+wu9+/0fOv3CFP4qyTJdfeo33fvErPvr4E0UUrn5kq1KfmFXO7AX3K2UpAKub&#10;ezlx6iw79hziT39R/eNcprff/TmPPraTA4efFm37UrkOKXlVzF70gLI+r7SJhfepfi+qIsVUv6Wf&#10;E79JA6Iy2bb7CUUuvfzqm0qk4eFjp9h/8KhyLBnBOPeehxQZtnXnAb788ivln/kHj5xg/eYdiuCU&#10;6Te//b0iqWQ04bkLL/L7P/xJiTC8dOVVHtu+T2z3C1VjRZKRa7K9T4j2fiGupTyelGpSRspIu3d/&#10;/kuePPoM77yr2ufzz7/g4OHjPLZtL7/41a+Vur/+7SPl2FLUbdmxn5dE2zXpI3Gd9xw4wsatu/vF&#10;5o69h5S+/k60689/+asSxSclmkwDxddAAejsG8vJM88rr9ORp08rff/tB7/n8NFTym9y+VteRlpe&#10;evEVnjl9TtlPvhYbRN9k22T/f6mOvJTn3CraKZFlmaSMvPLyG1x44SWlb7/+jUpOyvZo2nH85Fnc&#10;AxN59Y2risQNjs3ml++rjlle303L2GlKWSZ57ddt3K5EOmrSK69f5ar42+vJoyeV++aTT1V9lu18&#10;VayTUY4btuwSf2v8Vqn/T3aAwwJwmB8TwwJwmB+Q/8cCUGDiFUfM7EfIeewMmeufJmvjM2RtOknm&#10;hhOkrz1C2prDpCzfh2PBWGqmqoa+/l18aQZJgZFUxddfq/6DmF3Tx/FnX1C+6DbvPERuSQcHjp5W&#10;1p1+/V3Klj2mPOj2L59+RmDdVCJ7FvP5N9/yT/EFEFM1Dre0Gv4pviC/E8tBOY04lPaKbT9XQuuX&#10;bNhJUe88Lr52VTne+oMnMMptwbl6PA5S/tVMwLakC8v0WiwE5qJtNpWTsG2cjmlQmmoilCH6fiuk&#10;ANS3CWSEnjNaBh5oG7hzl10889ft4V/ffYupQzD3P7yRz8SPmYkzl4ovs2+5/OpVDp14ni+++JIF&#10;i1fx7HOXxA+l97nb2I+nj5/hzZ++h5ZVCO/98tfs2HcUXZtIPhbX5Jfv/1YRgR/+7WOOnnyekXYx&#10;aHlkohNahbZ7OtqO8WjbRqGd1I325MNo9+1Vcp3eXRiH5Ys+/s8k581JVKInrVNasE9twza8CLvw&#10;QuV5hveuUP23OzS9hhEOURh5p2Aln+/nmcRo8QeXkUBO2mE7fy8WD5zCfPU5bCc+goFfBrpuCehH&#10;lLHv+HnW7zjGqKL7MJt2CP3ODRhlTUY7oBTDnEmYxbViNXUfdns+wLxxOebtj2M5/3nMxu7H8r63&#10;sVz+AWZzX8Ns4mlMI0pE/6PvaP+VqDqPaLwzG8noe5jU7vtJ6VpKcscSktvuJal1EYnNC0homk98&#10;4xzi6mcTUzeTmJppRFdNIapiEpFlE4gs7SOiqIdwKQNFHpLXSlBWo4rMevxTq/FLqcInuVIlAJMq&#10;cY0txaNsCv737CP85K/xXrgLS98CbLPH4rpgJ8GXP8Rv/0sYi+3sJy3FJr8FA1tf7rr75p8LwwLw&#10;TgtAGQEoh/6uISFznTLbaGLmBpX8E6Soh/4OFn8abhz6q5Z/BTL6b1f/sN9rz/3bR27RAQVV5N/B&#10;a9xEABbJ4b5S/FU+dcOkH6rn/V2L/JNohv2WSflXf5wSQVnjM5TJYb+Nqqg/yfWTfZwSf8Se7qdG&#10;Cr9ByKG+muG+ytDf9rOCoQXgwKi/waJvKAYP8+0f2tvzPcN6BwjAwYLv+2TfQLr7VHn/dn0il3VS&#10;AopcRv9JEdg+XuTjL9OmRPldpFXKwPGyXkYIirYI2jURgH1SAGqknxSCaik4UACKujY5VLhHLQIF&#10;Td1naZ8oztFzjKT02eQUL6SkbCKZObUEBofh4eGNm7Mr1pZWmBiboKMzCq2RIxn5k7vQ07obFzMD&#10;guzMCXCwwNfOAjczE+wN9LHV11Vyu9F62Bno4WxmiJdYH+bhRLy/NzHebkR5OBPp60FsoB8R3p6E&#10;+noRHuCLr7sL3m4u+Hl5Ym9thbWpKU52dtiYm2OkPxozU3OsrKyxd3DE3t4eU7FeIicPcXNxxs/b&#10;l7DgSPz9wwiNiCU5u5So5FzcvYPw9Y/BNygRT784vANi8fQNw8ktADfvUDzEOq/AOPzCk/EMisXO&#10;M4pZizbw0cdfs2jps7z21h/E9/GHLFzyrPIcwOVrLhKRtJaUXPHezX70WhSgIgDXkJT7qFg/LABv&#10;j/89AjAkLpc1j25VxM37v/mAt995T9yfhTxx+LiyTdaYembMX8Yf/vhnQsW2O/c+yYatu8W9VMiV&#10;V95QtmkdOxX/yAzxGdqrRBTKCEH5z3QpD1Nyq5g08x7yy5uZNmeJ8jtbRgDOWfSgsq8SAaiOWlPJ&#10;JVXbrv70XYJjczh+6qyyLIVSZFKBcg7f8DQW3bdCEViFFa34iXM3dkxUhi9Pn3ef+C7ooHviHDLE&#10;eaQ82n/oGEEx2UqE40OrN7L3iafwDk0R3xMd4r1SIb73yhTx+eLLr5Gap2qvFJPyWLLfZbVd4pzp&#10;4vNqGpu37cUvIkMRoVJCyki3+MxS8sqaicso4bU3f8pLr76hXI9ccYysonrl3FK4ySjFysYe8R0y&#10;nq7xs8S5qhWBd/DIcdGHdEWy7j94DHvxG1BeO5k010O+Zt9++61SlgLQRXxmSKkmRWJceolSf+nK&#10;K7gGJCgCbcuOfaKPqYTG5yqCVZ4/Qlw/GelZIdogpakcyizPKa9XS/dU6kS7yuq6FJm4a99hPIKS&#10;lOhCuV9uSZMiNmXS3MtSAErp19YzjWB1H2WSok4K4XZ1BOBycc1lhKM8tnxNV617TKmvaekjLCGf&#10;+rYJSjvl8pdffcXiB1YrwrW6eZy4fyoV2fzTd36u7POfOhx4WAAO82NiWAAO8wPyAwjAmw0JlUMc&#10;ZYRXYCqZm05Qduo9xhx5jfzdF8jfc0HJ8/ZeJOvx0wRWTcHcP4fyjtnKh/VfP/5UmcQgKLtJfPGo&#10;nr9R0jaLK2+8o3yJyTqZPv38Cz786BOOXX6Dyhmq/1z+5aNP8SvpJaC4i8/FF6ZMOfNWEzdhsfIl&#10;Jf9ZFVPeTWhZF5+p138tvtz457/EeT/jL4KtTz+HWUYdNjmN2OQ2Yp3XhFVWIxapNZinVDLaKx6j&#10;8Dz0PBMwcAhWRN71/b89USQlkHz+3wh9V0bouaLnFMtdLqnMnveAIistXcJZuf5x8WPgU8ZOWiha&#10;+i/WbdpFQXEbK9dtZ0xVj/hyf1P8wHofA/tw5T+Ib1z9Gabuifzmd38UPxZPYuKSoAzdOH/pFXLK&#10;ulmycgsT5j3MSDnTb3IXur3b0A4uQds5AW3XZLQ9MtDyzkbbvxDt3BloJ3Zi5Juqmg14iD78X+EV&#10;i2PVYtxK5+AYVYRzfCWGftnMf3gzX339DcdOnefCldeZfM9qRnunk1k9nqOnL3DhxddYIPphM34N&#10;D1/4OTuOncXaO4l7l61l/f6TzF65nX99+w3ffPkl03edwXPFBXb+4nMuvvMBG8+9h8/K85hP2Y7t&#10;5F3YzHsWmxlnsKwXx1vxM2y2fIz1qj9gufAqlve+i8WCtzCLa8DUI1IZ0n5DH24DsyHqNBGAoaV9&#10;5E1ZS1bvQ2T2PEBG931kdC4hveMeUtoWkdy6gPjm+cQ3zSWpYRZxtTNIqJ1OfM004qomi3t5AtFl&#10;fUSVTySyfBLh5ZMJy2vFJ6UGz/hygsR9LCWgjAL0Tq7CI6ESd7HOOaYM16KJBO97He9lB3GdtJb/&#10;w955gFWRZH3fnaBjAhOKGEAURESMKCggIjkLKpKz5KQo5pwlGEAFESUjogJKliQ5KIKYcxp1nOzs&#10;zO7svu//q1OXi3jFCTsz37s7Sz3P/6nQfbur6nY3fX+cU0chrgyKuTcgu/MUhpmze5LdQ+NisjBy&#10;yTL0lxyPHh98+O7zoF3dAPD3BIDTMVfvCDR0DkBdlz279A9hNq0bpn9YsPaf3pugH+9z/+0M/oQW&#10;gAT/DM3TYGCWynKK/ksQ8CSMzDNgbP4+t9+zgjX/LN+4/1osyuZasDgHltbk7nv+Lcs/svgzJwBo&#10;l4sF9mT1l8dzAn+LmBZToA/HAlgyWTkVwsq5EAudizrEIaBzMZc1Wf65XmjPS2DjJrD648CvXeTq&#10;K3T3tfcQAkAqt8M/CvTBI9i+C/86lzsH9uhs+fez6/gR6PN9Y90nCvneJ++AhnbQV8dzUVG76Daq&#10;EwzkQDCwHp5BDfAIqoN7YFW7qNyuoBqBAkkEB8mST5C7sdw1gO3vx8bnV8Pl5lcFF/9K3u7qXw0X&#10;1ubsWwMn34vsMw3su42H2cIwuAcfgYf/Tlixvz+z1OZAVlYOI6VGYMCAAejXrx8++vgjfNjjLxg5&#10;aAC0p4zHYo0ZWDRnBoxVlKA7ZRzmKozE7LFSUBklgVmjh2K2zHCeq4yWgKqMJDTHS8No5mSYzp4O&#10;Y9Up0FNRhMmcaTCYORUayoqYozwRMyYqYOoEWUyaIIdx0tIYJTGEuwNLDhkMsT590LtXL/Tq1RO9&#10;+vRGn7590Ye1ffjhh/z+I1fhoRISGDtWDtOmUQTiiVBSng4NbWNo6i2A0jRNTJw8B+MUZ2KcwgzI&#10;yU+BjOwESI0aBxk5ZciOnwr5iSqYqWEImQlzEB2bwt8j/v73f+JK6ws0XnrG3lF+5JAgr/AWZs8/&#10;wn4wH4WWYSxTZwjYDgA1t3QDwF+k/w4ASBZyM+eaYbq6MXftJTh0OiuPAzGCZLSfnpk9Vq7fiRcv&#10;PuOQhqDRodhE9vfCisO0f7D3R3L/JZj17bev+dp4BNcIFJI1WSY7XnPLNfgEr+Nw7cXLz2Bo6YQ1&#10;7daDJgtd3rIAFAKvpuZWDs6yc4t4u/FCZ5hbu3OItontT1CI2hNTT3PYRqCupv4S5CZrsnfWeL5W&#10;IYHCzbv28T6MUlDlVmZ///vfkZCaiTFK6tzKjCDo+GnaKCiuYMd4wfel9fT8QjZwmElWgHQOmiOC&#10;dV9//S231otmc3Au/wIHVbT/39h7JI3FZ9k6/n5MlnFkKfj69V855KI+kXVj1rlCvj0p7QxkJs7h&#10;lo65haUcABKEJOvEnLxivo6ecE46J/pOOgNAslacoWGMf/z4T5RX1mLk+Fm4dvMOTqSwdyvZaXzM&#10;1Lel/qv4d0m/aW7ffYDxU7WQkJLJt49jc3a+oIR/Z4NHT0ZeURmHktROloAtV6/z8wldvmmNRkrk&#10;Aiw3ZS6f/4kqOjifX9LRT2snH/gtX8/nS57tsyfyMG/fFXGI7/sZuzZsXf05LKbjVdU08L6XlFcj&#10;bH8M++71BfPNflNMZ+MTAuNuANitbv12dQPAbv2B+v0AYO/BozBYiaLEEtAQAi/KBWWCYgPl1CA1&#10;2xymaZWwyrkCi8wGmKVWwSyN6VQtb5+z+hCUjJbyQAR2y3bxP8YEAKeZLsUsCx989/0PvM3MfTUu&#10;VF3iFnsbI45h+AxzmDivwLqDiXDaGQvnKIFb7JfsD9tYzSWYomPHIRJZBWo5r4TWhoOCPwjsxcgs&#10;JhPKm4/g1Xd/Zdv/F57JeVDYyI6RkI+NOTWwic3BKL89GOO3GzL+eyEdEI7RAREYFRiJkSEHMWCe&#10;LfqO10TfyUYQn6jNQZ5w7BQxldc7twnLHW0EhQR5ryET8UE/OXzYbxzEZixEj/6K2LxF4M48fNws&#10;HD4mGJfKvEXshaScvYi8RH5RBf8DrG/hhp0RsXz7HfbyQOn6rXsYMEYDxWWCl4L12w5ie9hRfPf6&#10;O2TnlfIXn/X7E9BT0xUDHXZCLOAEPplljZ4K89Fzgj56sby3yQr0NluF3gFJ6O1+COLc9ZaCVgjH&#10;KOz/2+o8Dx11xbfb+Wd51GQBBJP3T4Ti0kMYp+0EeT13DJm5CJv2J/K+F1Y24f7TF/jm279C12EF&#10;7jx4irorN7D7SDrfvjypEJW3n7Jr5G+QDYhB5f2XePr5V/APS8TnX36DR89ewiV4O87mV+LV88+w&#10;KrGUfy6z5hYGbSrBqN2VGB13A6OTnmJU8kuMSvoGUpFPMXzXfQw/+BLDo15h2M6HGKIb3AkAvjtu&#10;UXV8/x3zJbr9DQjUcF4HqzUxMFu2HyaBEdDxC4e2z15oee7E/KVbsdLXHS5eQTjgbYSgletx9GwF&#10;dF3XY+ai5VC1ZloYBBXLAExfwGQdihlLVkKOXf9LfNbDa9VujJuzkK/9R5F/ZdQsIT/XBmNmmkNG&#10;wwbjg6OhsDMDE4+WYGrjK6g8ZNfZY2Da9W+gVHoXY8KPY1x8PqR9d6H/cAX0+ImXp24A+DsCQL4G&#10;ILkAR/PgH+o6ZP0XwyUKAEUt/4QA8F3rvyQYmKW8HwCS5Z/F226/QgBI0K9j7T8RACjMRV1/BcqF&#10;lW0uFtnlY6FdHod/QgBI+bvRfgWBP2i9P6Hrr43zBdiSXEs4AFxCAJBJCP86A0BhoA9H97cj/VJE&#10;XwKAnd1+3+f+K2rxJ7rWnyj4E7X6ez/4a+iAfp0BoKD9/QCwqzavwDcQ0JPaOAisZqqCZ2CNQAGs&#10;HsD6618tEJUDBGWPDlXBox0AktWfuy/VCQpW8TLBQTefSvb8YfPiU4dFzvGwdT8Ir+AjbO42w3SB&#10;PVTnqGPEiJEYNFAcYv36oNdHH0CMXeNaU5Sx0skWm9ztsGyRIXxMteDLFGyli1V2pljvtEggeyus&#10;tbPEKmtzrhVWRvAymAtvMz14munD3Xg+3Ix14MrkaKCJhVqzYao+Ezoqypg7fSLmzZ6FWSozID1C&#10;EkMHDcKQAeLow87fr1dP9GR9+fDDHh3gT3jP0Y9AaqOAIWPGyEB5sjImjJ+ISZNm8EAgc+abYcIk&#10;NShOmYPRspMgO3YSRknLQ3KEDEaMGoehkjIYOnwMpMdNZvvMxZXWG/jiy+8QcaAE2uzem6sfjx1h&#10;F/Hi5Ws8fvI1jBcmQkMvtgMCzuUQkABgNOYatwPAj7sB4M/rvwMAEvyapm7M4Qy52BIQI6lqW+Bc&#10;nsDrhSzhyAKQwB1ZCyakCsZDbq8E+ggOEVxyWrqMt9M4dUxssTP8ELeoI0s3Wu/P0SOYHcsJT55+&#10;yi3jNmwXvHsSNNsZHs3LnQEgWbHR+cjNlRJZ2PkuW8fLtE6hjqktL6ekn+VuzD/87W+8zwTkAlds&#10;wtrNexEQsrHDtZXg5WN2bkrk9kuWaF9+9RVfsoZcm8nSkMCah38oNm6LgJvvSm4dSJaMSeln2D6m&#10;/BwEIAkGkovx4bgkvhai0DJvxdrtWOTgw4NxELxsbQ+CQfMRFZPAod5qNpfBq7ZwF2hFFR02vkqc&#10;yy/G5NkGHP51lej7ItgndGluuXoD0hNmc1dtcpFV1Tbn7WR5SFCR1kU8lpDOwdy37FqhtNjRh1va&#10;CY9HUI3mYe/+I3z+1mzewyGbd+BaDk/JAnCWljnfl4KUELTLLRC81woBIAX8IFfk9Mxz3LpzwnRt&#10;/v1SsrLzxArWRq7DMhNndwQnucj6PH7qPLS23eQWh6s2CryxyDWa+kHn3cWuHTNrd94uOJYX+1uz&#10;hpf/XaMxdwPAbv0nqRsAdusP1O8LAIdMageAQsjTCfYQABwwThWjNBfCMq0Wi7KaYXWqHgvPNMIq&#10;sw4LyAowJg8q9uswzTIIY/U94bJG4HLwV/bHnNwb1Zcsx/+2/2ExdluHFTtjePn2g8cI3RWDhuZr&#10;vB5VfgUmsbkdi1FcuFiPq9fao6H97/9A33M9pntvxfd/E1j8tbDPux1Kw9EiwbqA1XceYl1mIR59&#10;8TWvex0+jQHWqyBtH4oRdqswwnUrpNx3QNJlG4a67sAAbWf0lpqM3mPUIDZhrgDwdAY+neaj89wI&#10;y0JIOFBBHR8PUsSHvWXRU3Ia+s1cjL/0G4uJM42w2DkInwydBCU1M/aDNwQfDJmMHgMmwmvZFkQd&#10;TcUcA3v06CPHA2MsX78XQWt3Q3+xN+YYu/CIvyMnGWDdjkMwWOyPDyWmwdF/Iw4mnIaV7wZI2a3F&#10;yHWJ6GMagEH2m9DL0BcfTjVFzxkL8NF0c/Rx3oM+dlvRz+cQei1ci35TDDoAoHBsb33fncYtei28&#10;BcOozveb277+nz4mrTuHqR77MMkiGMqWKzBingd2HT3NXzqnLAhC+PEsDvh2xp3F3/7xTzRduY4z&#10;JbV4/s0P2Fv9GAW3P8Ojr76HzI5CZF99ijuvf8TYpWG4ev0usoqrIaliyYHyvScvkVreijtPP0du&#10;3RWMXnsGY47fx7jTX0M27TVk4j7H6INPMDrmBUaf+AqjYj/HiJjXGB72DEO0AzFIfhbv91vj7wT8&#10;3vmORcctuk1BA0MmasE4YA8ctybAavVhbA31R36oLvYvs8WaoKU4uVwfp5brIX6ZOaqDJmEZe5G9&#10;9fQVLja1YXdcJuxWhCGnrA4xJ/MQuD0Ge0/kwG9HHHZGJ6KgvA732EuemUsIDh7PwKncUhjY+GHM&#10;fEdMXnEUYzTsoBAaB7Ub/4NpJY+gdPoSFM9exsTCG1C+/AqTW15BJuw45FPYy3tkBvpLTugGgD+j&#10;3w8AzoCm7lGoa0czHYamTizXXNampUd6OwpwVyDwbRgojP5LVoApXBwCdgBAgTuwEATy6L9M3BKQ&#10;ycxSYAXYGQQS+OsMAzsCgFifg9WS81xkHUj5Its8LLTJxULbXAEIFMLA9nwxk7VDIawJ/jHZOBa9&#10;IzvnC7B3ugA7p2LYs7IddwdmOVkDtovDQJJrKRzdylj5jWUg5Tzqr7sgGMhPBQTpCgqKRv0VXRNQ&#10;VKJQsHP9XXD4toSWf6LtQlGEYE9y//UTnMeL1gf0r2KqFFE127cKHr6VPOfqVKZ2An1uPALwRbh5&#10;U7APQe7qVc5zN+9yNkY2J15sfpcmwMErns19NKysA2BqYY7JU6ZgxMjhGDywPz75+C8YOXgg/O3t&#10;ELt1Pfax59nuQA9EhvggblMoMqJ2oyg1FhfPJqM6+yRqck6h+nQaKjKScSE5HgUJscg7HoPM6Agk&#10;7NyIfSv8sd3bBTt8l2JXgAfWOi+Et4UuPC31sURPHYZqU2CprwMDfT2Ml5PFqOHDMGb0SAwdKA7x&#10;3j0h1qcXxPr3xfDhkpCSkuLrAJKFIt2DPXv2ZPdbD3zySU9IS4/CRKVJUFBUxgTFKZg0WQ1TVeZB&#10;cZIalKdpQHrMRMjKTYTUiDEYNFgKksNlMExSGp/0G8i2q+HosRR2XW/EFLXN0DJg96dRHFQ0DmOx&#10;QzpSTrawuT0NNe0j0Gbtna0ABS7AsZg5d2s3APxF+u8AgASUCEKRtZcwvXz5irtr7giL4nCPINLq&#10;TQIXYLJ8o3XcCPLQungEbAjULQ1YzYEarZ9H6++RFR6t60bQiYJ4kCVg4MpNHJZRNGtyK/YMXM0t&#10;04wsneAfsoFDNOEagPTP87RT2RwUhR+M5a62tJ+LdwjfZ3ckBbhZxPtLlorkzkpr+11qbuV9TM0Q&#10;WB9u3B7JwVly+hneTv+8ps+TFSPBKrL4e/zkU953gocEMQ0XOPHPhqzZziEZLYtD7tAEFssqazkw&#10;VGbHIhfg6rpGHgSDrAbJqo6sKCkQB1n4kWVcw6Ur/HxqrJ3OSesKSshM5ZCVrOwkx87gEC2/qJRb&#10;2JH1JLk+b9t9AI+ePOPjo8+TCKjNN7Hh0ZYJHpJV3TP2nQgtCemY0bEJ/JgEAMkykMZIVnT0+eNJ&#10;GZCdpI4de6M40JWSn8kt/s7ll3CQSxF7aX6Wrd7C1xJMZMcliPnDDz/g4aMnGMfGKQoAac1Hsqxs&#10;u3GLGwrQdWPvHsghLrnvLnTw5pGCyaXcd9l6ft0QyFOdZ8HXKbR3C2DPKGvuyk0uy2QBSOMIPxDL&#10;3Y/JopOgLF0HkVHH+Dm7LQC71a3frm4A2K0/UP9/ACBpyMS5EB+nCum5i7DwRBVssq7BNucaTMPO&#10;QNt/H+a674LuavYDNuQQ5jhuhPLCUDitO4Tnr77C9XtPMcdhDeY6r8Pdxy/w9OUXWBS8GzI6bojN&#10;KMTrvwpAHv25O9d6DzoRpzBzbwbiGm7hu/b/VLZ+9g2uv/wKz17/AMtdxyFltwZhuTX48m+ChXK3&#10;x2VihK4LMvIv4u/t/7z6+sf/QUTKOUgaLMVQfQ8Mm+8CiXnOGDLPBYO1nDGQSXy2LfrKaaHPiCno&#10;JamEftLTBS7AncYuOhddtpGFJAHAgYr4oI8MepPlnZIRPhSXQ49+8myeR0Js1AwMlFZh8z0MSmrm&#10;cA3YAOU5C1h9JPqMmonRk/XQgz4/dAr6jp6Fj4arYI6RCwys/TB8ItvWRxHS00zw8cjZ6DF4GvrK&#10;a+MvU0yhvPUETKPZ+B1WQ3FXOtR2JqO/ngs+1HFB/8XBGOa3B5KhR9DfeT36OK7BYHNfDKZAJ+3j&#10;7GpsXanzdfHW5+g442dDYroRVCNqMGd1Oma67sAsdk2Ms1qN8JRC/nKk470bx7IquCXnhugM/Mhe&#10;sJNrb8Ms+zoOX30J17zbqPr0W7z47gfMiylB0+MvcPf5l1DxjsC9x89R23wdM6wC8Zy9ODa03ISm&#10;dTC27DuB0B2xGBOcBbmo25CPfQL5pK8gl/4t5LO+x7hTryGb9B1kjv0I6ePAyB0PIKEbgkEKgvGL&#10;jlF0rKJtXQNAwXc/lN0/dhuOwG/fKdiz78Rv/V4UrDVE5Eo35KzUh1dQKI4ut0J4sAP2+ZrBeR17&#10;+b91H8k5pahn46ljunTtDkrrW1DWcBW5F5sQlnAexRcbcCQpC8lnChB5NA3Xbt1DaXUTtkYewzjn&#10;HZh9vBnTosuhkvsEc+4Bag+BmSyf1voaSmUPMKHwBuSSyzBi5U6M3noUY9YcgthIpS5/nAr18wAw&#10;ohsA/ioAGAd17UPQmH+YKYaLQ0CdNwBQKFEAKBoBWNeY4F8y9EyTOfyjMoeApm+sADkIZDLmEJDc&#10;gTNhaimwCBSK4J8AAL4BgkIASGWhS7AQAArF4V+7Ftvldylr+wIscSjskCgAtHUq5iIASDBQKHuX&#10;knckBIBCCeud4V9nCa0BCQB2Bn9dwUBRS8GuwGDX6wNSmxAOdi0O936iXXS7JwFAPwHk+yUi4NdZ&#10;QthHuQD4kcpYubRDgno5+wGZCUf3VDa+TLj4HcESJw/M19GB4gRFyI2ThdTQwZAbPQKblgUi+0g0&#10;0sN3IuPgHlw4eQKNBVloKcnHjaoS3KguxdXyIrSUFaCtogjXKorRWpqPVlZvZvmlklw0FuWgPu8s&#10;yjOSkRMbhaSwrUjauwlJO9Zjt48jQm1NEWBjBgd9DW4VaGNtA3VVVSiNlYai7GjISg2F1JABkBo2&#10;BL17f4JPevdud/kdyyXByuSu3KcPQbcP0Ldvf0hLy7Bn1wQoKytzl+bx4ydDaZIqxiupYtJ0TYyS&#10;UcCYsYqQGjEWQ4dJY9To8ZCQlGYag5HSSpgwzQyz52+Atkk8+/F8DPON4jGH3asaekeha3ocWhS5&#10;25ACgcRCU5/dy/oEAKN5wJCZGtt+owtwZDcA/BMBQApaQSCNACC1UR9/ZCIARfCL1t0jK7hdEYfx&#10;6acv+Hp22/YchK2LP1Q0TXHoaCL/XHDoZg76CPhR+/I123iADrKco+PbuwfB2SuErydHll47wqI5&#10;FLtz7wG3QFOdZ44btwRrvFGidekIJNGagwT+CCwS/AtYuYlvj4pN4K6jdG4KdmG+xJ27JFNAiRPJ&#10;mdwdmSL1LrBZigePnnKAR+OgNQ4ppWRk8XX7CPQR2CTXZHI9JZCnrruQ97w1iqMAAIAASURBVJcA&#10;1gJ2jleff8khGrkfE6wiSzayijxw+Dh/d9y25wB3mdYyXMw/QwCVoBWNiQAqJVrnkAJp0HqEVCYX&#10;aLICJJfr/KIyDhWp/xu3R3B4yeFh+3p6wuumtv4yn2OaNzp2zHHBcgD0HZoudOV9ILfbOew4BHYJ&#10;DNIxqf+UaL1zsoT0CV7L3ZHJ9ZvG8I9//LOjLwYWjtyak+Bc2qkczGfzSGs2kmsynZNgJaW/t1s8&#10;kkvwDE0T1DVc5vU8cmVW0UFeUSnOZBdg/LR5PJAHWUTS/BPApLkmcEjJzjUAatoL+HVGbtI0l5QI&#10;LtOagnS90Hld2XcvXH9Q1CX63yX9PgBwHX6s3dsNALv1h6sbAHbrD9TvDwAFLp3vwg8CgBQBWFrd&#10;CovCsuBwsgkueTew6GAuTFbGwGxzMsx3n4LhmmPQW3EY83zCMc97L9Me6PrshYbbdsxx3oL5njsx&#10;z2M7ptusxXTrNVC0WAZd181wj0iFzbE8qO1MwdyIU9A+cBZqYRlYcjQPDkdzMWtHKtR3pkFrVxqm&#10;BR+AgnUI5Dx3QysoDMbLwqBkE4rhmg6QmLUIqk6rYLwyEsqOqyFuHIBh1msx3GEbhlpvhoTFKkiY&#10;0npoqzHIgm2fZY1+smroO3o6twLsP0aFj1V0/D8rgmAK6ug5WBF/6SeDPpNN8In8PHzQXw69h03B&#10;R/3HY+a8hVjs4Mf+SNth975YWFh5YMvuaFg5BMDSMQh+odvxlw9HQ93MBX4hW2Fg5YXdEUdhbOmJ&#10;jTvZy5yRM84VXYSV20r0kJiBFVsOYIS2HUabeqKgthlLk4ugFJWD8JprmOC2BhLBEZifcwna55uh&#10;ldcKtTNNUD3XAjm/bRgoq4LBSlrvjuNfUTsAHDrNAPOTbsL4SCN0VhyFTmg8pnpGIvqswC3BbHUs&#10;EgrqQWsfOh7Mxuk7z/DFP/4Xl5+/xtd/+ye8Kh4jrOUzvu/n7N2Z0O69r3+Aemobcu4K1mqJq7qJ&#10;TSW38fXrv6L2chu+Yfnei48gn/gQytkvMfH0Cyid/QITDj+AwonPMT7+W8gf/ByyIcWQ9sqA9Iab&#10;kFxyEIPkZ/J+vzOWf0Xt8Heo8jwE7EvGlrRi+BzKRuZWZ5Sv0cKatauRucYSh1baITPUGLtXemKX&#10;/2J4bD+Osku3EMyu/eL660jLrUDV5WtIyCrB9phTqL96G03X7uHk+VJs3h+PmsYW7IxKQH3zNZzO&#10;LYH76r2YEVkFrfNfY1bmA0xLasbEPeehsOcslDNboXzhCZTrvoDKS2BS1TOM3hEL2YOZGLsuFmIj&#10;J7J7//0vTz8JAFN88b91e/Ddxe1dPJP+PPo9AaCGDlkAvgGAb1sBvoF/ZAUo6g7c2Q2YrP/eAoBm&#10;b1sAdoaAZAFI4E8A/94GgEL49z4LwI71AH8CAJIloCj4EwWAouDvHQDYCf51BQAdXN5YAHaWKPTr&#10;CgD+FPDrCvqRRK3+3u8m/C7YE5Uo4OvcLrQMfLf9bQBIloCi4K8DAPq9gX9UJ/AnlNDaTxQAcgjo&#10;UwI793S231n4hyTDN2QLFtotgfZ8HWjN1cIcNVVoqM3Enk0bcD45AefjY1GVnYG26lLcqC3HtcoS&#10;XLtYghtVZbhVXYFbNaRy3K6lvAw32X632X7Xq0rZvqW4yba1VV1ACwHBghxUZ6WjODkOJUlxyIrc&#10;iX3+7ti+1B7rXZcgZLEh/NzcYG+9BHqzpmGOkhymKYzDcPHekBoohkHkltzzY/T8+EMMFBeD7Jgx&#10;GMNEFoHDJaU4/Pvgg48gJiaOUaNGYsIEBYwfPwEy0uMwVn4SZOQnQ37SDExUVsXIUfIYLiWDAQOH&#10;YeDg4Rg4RIrlIzBIQgaKUw2gprUKc/UPsR/T8TxIj47xcWgbxQsidhuSKHq3IBgIjwisTxGDyVrw&#10;NwDAQ85Aw158V/7nfrYK9OcGgMJEllwExWjtPkpCuEIWeBQZ98mzTzmc+uzVF7z/j548ZeXPubWb&#10;0J2WEln1ff7FV9xyjCwCCSoJ0917D/mxCCo9/fQ5PwdZ/tExaD0+EpX/+v33HZ+hKLNkLUaBSWgN&#10;OnK9JfdYYWRicqWl8wtBJtXpvOSeS4lAG63LJzwmRdQlK7YffxR8B2St9uDhEz5OGhfNAVkZUqK+&#10;EED7hu3z5OnzDvdeipJM46C5onMLgRQl6id5AlEAC0p0LOoD9ZsSzYtwTb9Xn3/B10Qk12ICkLRG&#10;HiUCkTRmsjgkt1nhWDoDLxoHWeoJ3WyF275gc0+QlPpEloM0v8IxEtCldPL0eR7chGAeRfalNQCF&#10;lp/0fdHnScL01Vdf87mnc9AxaDzffSe4toTnJchLQf9o3MI2mkth/8iiUBjN+OVnr/h3IowyTIlc&#10;wpet2sI/Q1aLwkRWiOQm/umLl3y8wnn8N2V/PP1mALhjKV7lrcKP1Tvx1z/5P7C79X+vbgDYrT9Q&#10;vzcAnN/hzioqcm8Ul1ODjLoVnPafw9KESnjl3YTX+evwONUEl/hy2O0/D+tdp2ATUwjLcPZjc+0x&#10;OG5PwvxlUdANPgjdoAPQ8AmHFpPt+ljM8wlj2gtVh41QXxcPg4SLMEm8CGOWG56ogMHxCmgcKYVq&#10;9AWoH2b5wWLMiCjEzH0XMHV5LJTddkJ+w2lIh6ZinO9hyM13gsysBayvehig4YKhvicwOjAJI+c5&#10;8zUGh9ntwbC1pZAIyMBggwAMUmL7jZkFsUlG6Cc7G32klNFfdtavBIBv9iXryY+HKuIvYmPRZ4oZ&#10;esnOxYdi4/GxhDL+0k8eKloLYecShIAVW6CoasbmfSiGyGti9eYIuPmtg8eyLfjLxzKYbeIEr+DN&#10;0LNYCtMlfvhL7wnwD90Bc8dl2Bx+FJGHkzFC2RCeK3dBYuYC6DuHwHVtBJaGncAA29UIij0F7fB0&#10;SG9LweSobEyNy4fqqSponGuCZmErxrmtxkDZme0A8KfG+gu3tcNPick6MEm5ArvMu7AKP48FYbkw&#10;2HoKbgdzsTm9EkabUuEUcRYbU8qhd7we6uduYe3Vlzj64BWcc1sx41gj9DKuYX3VE6yt+RTeRY/h&#10;nncPU1LaMDfrHjZf+Rwu5c+gFHcJXmUPEXnnOywtf47JKfchn/wYyinPMDXlBRQSXkJx3y1M3FCP&#10;idGfQcGHXR86npA1WQnZ4CJIWUdgkJzKTwDA97V3vY2uF6EL8M4TZ3Cqtg3R2RVIPnEYJ6M2Yt/+&#10;CKwPP4zEPSHYsWsnQrbvw7INu+C+KQrbw6MQunE71u/aD8dVEThyMg9h8WdgFxqJvcezsC8xB0vX&#10;74Oxx2qs2H0I+o7B8AjdhZXbD2KWiTOmeYdDPeEapocXY4yRJ0ZpOWOElgtkfCKhEFeJMeuTMLX1&#10;O0y7/k+MCUvB+JRKjNsYD7F/aQ3AFqTFbUdV5na8aM3Ey8oD7Acc/VDd1cWz6T9fvycA1BQBgKS5&#10;um+7Ac+jaMA8EjC5AYtY/3UAwCQmocUfRf8l0TqAaW9Z/5GEln/CYCAEADtb+4muAdhZP2f99z74&#10;R+CPZPMe118h/LN3+Qno5yqAfhz8ub6x+OsK/Im6/Ardfn8K/nUF+35JcJDOawIKJGrB9657r3A/&#10;IfDzpmAfnfLOxxKohrv6CkTlN/XOln+iloBvWwQSDKSgJ2QNWA5XL4KAZQL3X1Z38WLz734Wbj4Z&#10;CFwVzuZ1Kbs+LKCjrwc9PX1oqM/B5nVrUJ5zFlXnstBaXozrBPRqKnC7mlSJu3U1XPcb6vDwUgNT&#10;IyvX4k7DRa67jVW4XV+DO/W1PG+rLsGVikJcKclDM1NTQTbqczJRmhiH9N2bkbh1FWLWL0OknyNW&#10;e7ohyNsfSy2NYak2mYPA8cMHYvSAvhjavw8kxPthyID+GNCvDySHDYOMzBjIjBmD0aNleACQQYOG&#10;sPuypyA4yNBhkJQczgOEjBgpi5Gy8hjBJCs3GWPHTcbAQUMhNmAwevcVg9jAIeg/QAJ9+g/GyDHT&#10;oTLbn92zEdA2OgZt4xMc/gk1j0Cg4TGBJaBBuyWg3mHWFoeZmtt/HQC0sEDzpWoUZcWiKGEVXl49&#10;g6eVh9qfre8+l/48+u8AgH9k+v9lqSV6np+r/yvp1xzjp/Z937b3tXdOovsIq6Ltokm4nQAbRdkl&#10;S0Zyc6Z19gisdfX5Lpp+UxJdt094zqCVmxARFdfRTuuuUyILRb/lGzraKXXVz3+n9NsA4G0cCwvA&#10;zbLDeHo5HV9WhuGHSoKAf873127936sbAHbrD9QfCQAJdLwRwY0B8nMwcqYxVqRXYUfZPWy8cBsb&#10;Su5i/cWHWFV0E8uzmuGXyH6MHC2B65FCWIedRdnVhzhRdBkG6xJgvT0NOiuPIq3kMjIrWqAVHA2D&#10;lTHQDtgPw72ZWJBWDcv0GpilVMGAHUc7vgLz4sox7xjLj1VCI6YcqlGlmLK/DBP3FkHe7xAUQxOg&#10;7L0PckY+GDbDAsNUFkBWdQHGGPpgTEgyJE2C0WesJvrJqGLYrEUY5noQEkHpGGwSgsFy6hg4XhPi&#10;avboP04DfYYrQ3ycGh9rV3PwRqJz9Kbeix3jA7Fx6D3ZFD3ZeT8aNAE9h01Gj57SUJxlzH6YroBX&#10;4HoMHjsHPcQU0E96FgJX7+TWf46+60DuwNN0beG9bAvmW3ggKjYVoVv2Y+/BExg1zQQ+obthbBeE&#10;4DV74ey/CaNmL8SeIynw2XYYcTkVmLTiCDxisqF+sAA9l0aiv+ceDFkTD+mIbIw9lI+xUbkYZuCM&#10;QWycg/k4O49BdJy/RJodII0AqG1CKTZdfo2QnDYEZ7XBN70RLvEXsTi6GEtPsB+kMcUwishF6IWb&#10;2HvxHkKKbkMn6waWXHwA75r7MLlwBybnb8Iq5wZMTrYgqOoJNja9gHvefcw4dhX25+5D7+RNTI27&#10;Aq0TbZgVx3TgClxOPYTu6ReYmvQpjLM+g3rmV1AOa8OUHa1Q9k+ForEXJngmQWFtI4br+grWAHxr&#10;/D8l0bl5uy4AxnMhLq+O3XFpaLr7GOdrmpFYcglR5+qw71QpwlILsCWpCFuPn8emmFMI2Z+GFTuj&#10;kLDGDqkhxggLtMGeuAzEnynGscwipJwvx+H0PBzPKsHRU/kwcF0FDWs/zLf1haqpI6bo20HVPhRz&#10;d+dDhWC403ooeezEWD0PjLNfC5nFoZC23QAZv/0YtzkVSqdbMWZrPGRW7IekmhXEpZW7/HEq1PsA&#10;YOrRbagsiMOLZ614Wp/EfsBt48+hd59N//n6PQGglm4cNOcfgiYFANGN5RLCvzfgTwD/SDpGCUyJ&#10;XALox8TX/UuBvkka1xtrv4z2Nf9OdZQJ/nVY/S04CzPLLFYm4JcN80Wdod8bCPi21V9nde362xkC&#10;WtO6f1xk+ScEgEIJ1/0jqz9B7sBhHwFAAQwUAr/OLr+isK9zWwfo83g/7BNG/+1s7Scsi4K+n7L4&#10;EwV/gqAfgly0nZfbtwkCfbwdJERYFwQAEd0uDDBCgJC1s7rwWMI1BGm9QEGfBGUhOBS017S7KwvB&#10;JkFNoSuz0EKQzZsXraOYCw+/WHgHr4K9oxdMLBbCxs4VFgsWITggAIVZmbhUmovrVRdwo6Yc18j6&#10;r64CN5nuNtbhfmMT7jU24uHlS3h4qQn362twv64Kt2ur2L1SidtNtbjVUIu7TQ24d6keN2rL0Hqx&#10;EFfKCtBaXoDm4lw05GfjYmYK8uOjce5IGNLCNyFx8wqEh/oj1D8Iq9zt4W0yFzY6atCePhHTZKUw&#10;SqIvJMV6Y6h4P75OocSQQRz+yU+YyPKxHAJOnDgJI0aMwoABAzF4sATXMEn22VHSkBw+EsOGjcZQ&#10;SVmMGD0RgwaPhpj4YHzSpw/69heH+EAJfNyrL8QGSkJ5igM0tfdhnkEc5psIAOB84xOsfBzaxsfb&#10;IWA85hocE0iPvcuw+iyNHb9uDcB2AFicHYvi05Hsh+pVPGjKwPcV9Gx997n059F/DwCk44nCFapT&#10;UDva1nm7sCxs71wnKzKy3KNxCgN5CD/TeT/h8UXLonyn8zlIdGxS5zbhfnROUud+Uv+FdSrTZ4WJ&#10;2kX371wW7a+gXdjPN7nwWKLnEx2T6PFpfkSPQ23UR9H2zon6IPxeum5/d15FE1nyCS0phUm4b1fj&#10;Eqau+tRVX0XHKjruzjCQrELJNfnNnAjav2dtr7/7TtDexXn/HdNvAoDPbuH4/hDcbM7F4/sNeFkT&#10;hb/9id9fu/V/r24A2K0/UL8jABzSDgBFYUc73CAoNlBBYAl4tPQyar74B/LvfYXce18j69YXyGRK&#10;v/cNjrc8x+HGRzjQ/BRbL95CZNUtPP3qO+w91wjH6HyEZdfj1vOv4BNTANuws3Dfnw2/qHPwP5IH&#10;p5QqmMVXwDL+ImyOlcE1sQLOx8thGl0Itd3noB6eD+3IAphHF8M89iLMYiuguTkdY82CMM3QDQ7L&#10;dsHUbTVGqJhjlJYjJHU8IadqDiv3UOgs8cdAJX0MmmKCoWqLMWQ8G6esKgYq6kB8tgP6j5mFPiOn&#10;YgAFs+gKDLXPw0+JPtd75HQe+KPvFDP0VNBFnyGKWLZ2F0aw7VYO/rB2CoST50r4rdyGvoOUYLzE&#10;ByHr92KumTO2hcdAXGIqbD3XwD1wM3StPGHjtgIfiSkhYNUuWLquwJqdh9FHdi6Wb4hA2plCGDks&#10;R3hMGqw81mNHUi4CzzZgZXYDTOJKMJrN2djwXAzdnIEhm09h6N48SIblYYjGYr4G4GClee+M4Z2x&#10;io5btC4cu5IWxGRnwmZfJva3fYutOfXYyPoRevIilieXwOtoHnacqURUbh12ZVUhs+EGlmfXIb7+&#10;Dg5W3MaOwuuIb3gEjaM1CC66i8NXP8fK2hc40PI5bIqfIbr1c3gVPUbpo9fYUvoY4yKbsbPyObRP&#10;3IZazE2UXfsMAdlPMHTLdWzKfw79qLuQXH4Jsg7HIK3rh1EzjDBK1QojjdZAQmUhBivMfhcA/gvj&#10;FkqCHasvu548N4Qjt7ENSUXViD9fhhj2HR04mYeIlByEJ57FrvhMbDqShqDdsdgYnYq4M8XYGpOB&#10;kLDj8N16CBZ+W2DhuxnG3ptg6LkRdivDkXKuDAu818PYKQhGgWEw2lfNvt9b0N1VhDk+u6GxPQtz&#10;T96HZu7nmJXQism7cjDWMgRj3XZhrE8kxi2LhVLKFQwzXoqRtmsgqW4NsdEEAN//8vRTALC+OB5f&#10;PG/Bs/qEbgD4CwDg0GEzMU83HlrzYzCP1vzTiYOW7jFoszZt/eOYb3CCKQHzDVluSOCPlARdo2To&#10;GRPwS+USlAn+kauvAPR1FgFAQfRfgdVfZ3dfsvzj6/otOgeLRee5Fgi1+DwsF+eyPBeW1nmwWkJq&#10;h35LyNqvgKkQi4WyK4S1fZEgtyvCEocLsHEsbpfQ0k9QX+IghH8E+zpb+glgnyDvZPHXBfgTtfjr&#10;co0/r64B4C8J7CEK+TrXO8M7nneK/iuqzvv6BHbd/jYE7Hr72zDwDRTs3B/Rsmi/3xqnjwBsenCr&#10;QAomUgs331x4BITBxccfRqaWWGzjBB/fFQjwD0JawnE0lhfjWk0JrteW4XrNRdysrxaooZpDvQeX&#10;LuPhZabmK3hwuRn3CQpyi8B63GG61VCH26ztTlM97l6qx42aClytKMaVskJcKS3A5eJcNBaeQ3XO&#10;KVRkJKHw+CFkHtiB7KgwxO9aj20rVmCDpwtW2pjAVU8NNpozsEBVCRoKI6A4TBwjxD7B0P5MA/ph&#10;uMQQjJMdy63/CPKRtd+sWWo8l5SUwtChkhATG4BBgwZj5EhpSA2XhqSULKRGK0BqhBx3/e3Vuz96&#10;fdIPYgOGoHff/ujTbwAmTlqEufOj+L3Ig+60u+DrGSe336Mn+NqA3B2YLAH141g9Eaqau/Bxz/4/&#10;8Vx4PwAsz4rEly+u4mFjWjsA/HM+WwX67wGA/y5JCKB+aSIoJAqGROvd6U0SnZuu5q87/evptwLA&#10;E/tDcL81D8/u1+KzbgDYrT9Y3QCwW3+gfmcAqNwJABLweEsCWCI+fg4i0s6j8v6nyG25g/Mtd5Fz&#10;+RbONt5ARk0rUi7dxokHXyDm2jNENT/C5orrONV8F7efPMfGE1m4++lLHDpbDM+w4/CLTEBFyy1U&#10;NN/AyaIqVF27h7i6W7CNzsLF1jvIbbiGlOpWlLDzHCy7Cu3953G8sg1lLewcFc04xc4RWtgG2y0x&#10;yCutQdaFKuSX1yEluwhqVp5Y4L8Z2SW1yDh/AdkFZYg/XYDpjmuhYOqJCXPMMV7HHuMWh0BW3w2j&#10;Vc0hNWE2hnRYtIlAH+E8dDU37fsQBOsnOwsfiMnjE/n56DPJiMNA3QVuWLtpL0I37IHUxHnoIzUd&#10;Aat2InjldoSs3YWRU/XxwZBJcPFbhxVr92DlhnDWD11M0rbBLH0H9BBTgqbFUuhb+8HIPhi9xszF&#10;yBnm8FsbBnPnFZhqshQ9JGZDwtALXhnl8D1diciGe9h37TlMUiowak8Wxh4qheyxOkjvPguJGcYY&#10;rKAucAEWHaNoLjpO0Xp72xCleRCTVYHa0m1YVfUFAhMuwPdwFjwOZMIpLAXW2+IRGnsWe05ewOHS&#10;q/BKrYbmpkRYhqUj9sJl7CpoQfiFG5i6LB4u4Wew4+RFLI04jWUpDZgUegbrk9mP+agCbMtqRWz5&#10;A6jvqEZAQiOm+ZyAzY5ceIbnwS/sHEYsOIjgw1XQ2nYFA4OuQiqgBhIzbSEhNwtD5GayedXG4MmG&#10;rN+01mUX4+1qjD83D0wSbPx92Xev6xCApAs1iMstx+GsCzh4qgDh6XnYm5yD3QlZ2B53CusPJcN3&#10;+xFsPJSK9PxKJOWUYkdsBvYn5WBTVArW709A+ImziDtdhM2H2PxkXoCl1xoYrzwC05g2GB27B+Mz&#10;/4BJAaCf/AxzVsZjhvs2qKxLwpy0O5h5ohVyC4LZtR0KaS1HyJgHY0JEESSNfTAm6CCGaztAbNSk&#10;XwUAF7MfYw/uXkVSzBY4W0zHmZRIfNGagb+Wb+HPoXefTf/5+r0A4LBh7LrQSYS29lHMn3+M6QR0&#10;dBKgo5sAbb1EzDdI4tIxTObSNUphIuCX1q506Juk87KBySmmTBiYnoahWSaMLE5x8Eeuvhz+LTgN&#10;M6szMLPMZsrhMrfKhYVVHiwWMS0UaMGifFguLuCysi5kKurQwiWkAiyyIRVhse2FTirBEvsyptIO&#10;2TiUMbHcsQS2jqWdVAZbp5JObr6lcHCpeEuOrpVwdLvI9LaFH4d97l2794qCPiHsc/N6G/px8Of9&#10;LuwTBX6dYVrXMO5t0OcT2PhOvSsJtr3ZTnXfoCaurvdtL3eCh2/0dj+oz6IWhm+sBQVQUHTMJJoL&#10;L/9G2LqnwdWfvSMstsY8vfmwd/KEt+9yRIaHobI4H63VpWirK8e1ukrc5DCvAXeYHl5pxqOWK3ja&#10;2opnrVfxuLUNj9qus7wVT5pZ+5VWPLx8BfebL+PBlUssb8JdgoDsGNcqy3G1ohRXSopRn3sO9Xnn&#10;UZ1zFuWZqcg/EYtzsZHIj4/BmSMRCF+1AruDfLHV3RrBFrrwN50LV0NVWM1UgP6kMZg6cjBG9++J&#10;oX16YkDPjzF62DAoKylDefJUyMsrQE5uPCZNmgxFRSVIS4/hVoD9+4tDTHwAh4ISkiMxfNRYjJGd&#10;iFGjFSA+QAq9+4ihX/8B6NNPHD0/6YfximbQMYiDgRG754ySYWCc2i52T9L9aZgiEN27TPP0yUow&#10;BaqaYb8KAJq3rwFYnBMHJ7MpSD++C5+1nf1TP1sF+u8AgKIQiKyz3lhsdWHdxcpc/yOwuqO1AYXr&#10;s9E6eM9ffsbX6qM17zo+036czpZfHW3tx+58DlEoRev20bp5dC4SrSFHlmPCRGvn0TpxX30lWGtO&#10;NNF5aG28zp+hY9JnhBFyO4PHznMi3Cbad2E77SbcvyuA+Wvaad1A6qfo+H/P1NV5/y9T57n+Je3/&#10;zulfBYCBAX748rP72LXGCcEuemiuy8bXTUfxQ8VW/hx699nUrW79dnUDwG79gfqDAKAo8BBCjkkC&#10;yGEbsh0n69oQV1TLFVtQhSP5VYjKuoB9hXXY23gP28vbsKHoEtYWNCIopx6519mLy2evkHGhCq4b&#10;I+GzfT/Lw9DQdgNbY5KxIHAjgndFo7HlGkL3HkZpbRO8tx2E4dYYeMZn4+rjT+EccxbpDdewrbAB&#10;qvvPwCA8FeqOwThdUIYjqWcho7kQ82z9EZuWBWOX5UjLLsDhpNMQmzgfU/XtEH4sHebbjkPR2A1T&#10;XNZCaeVhTFgYgPEaFhg7dyFGzrHAkInvH//PiQAgWRB+NFgRH0tNQ5+ZC/HRMGX0+EQWHw2ZhB79&#10;FdBDfAJ6DFJCj77j8YHkNB71t8dgVh82BT36KLDPzUQPCdYuPgkfjlRj7TPwwSiWj5jFyir4YORs&#10;vrbgB9Lq6DFKHR+NN8AHY7TRS8kYn2g4QmpZFGS2pkJuzykoR5+D0qFcKMcWc01LrYPCyv0YKEfW&#10;f+3w73cSAUBxeVXIzrOBR94zeJ69A8c9SbDdcQJLtsRBJzgcS/ckYGdiLg6cLoVtxBmobj4Fvd3Z&#10;OJDbiLDTldh5sgwyHhFYHJmNXadr4HYgB3GFl1l7JY6er4e6zwGsjc2FzaZEbIrLR1BYCmY67UZU&#10;ejlW7DiCE2lnMNd5Czz3ZkEtpAA9bQswzLcBwzT9MFR+JoZO0ICEwpyfvMb/VXELSPnZGD/XEpEn&#10;c3EkpxT7T+Uj4mQe9qacw+7ELOw8fgZbYtOxNiqRXdvRWHcwCSnny5DA7pvDabnYn3wOqbnlOF9W&#10;h6wL7AdhbQtS8yoRe/oCLP02wXRrFswzXsPoxGPoR1+GXsJjGOQBRiWATvITqK5Lx9Sle6DktAFy&#10;82whO9Mcslp2kNV2hIy+OyRnW0FCxYQH+xGXZddYj/c/F7oCgA/vtSHxyBZMk/kI+3YE4pvrZ/7U&#10;P1J/PwCoCj2dFOhoH4cOwb/5SdDVSWbPZtamlwxd/VToGaTCwDC9Q/pGJ5kyoG+cAQPjUzA0OQ1D&#10;09MwMjkDE9OzXMaUm2fD1CKH6RyXGZO55XmmXCywyocFk7lVAcwXFsJikUALmCwXF3FZWRfDkony&#10;hdYXWH4Bi2xKYN2uxZTblmKJbVmHbOzKYWtfARt7ljtUwI6Jcl52vMhl68Ry50o4uDCxsoMzierV&#10;cHRtl1sNnJic3WtZXg0n92pWprpALh61cFkqVB2Xq2cd3Dzr4eZVj6VedVyeVPZsYHkjvLyb4OHd&#10;CA+fRp57+jTBy+cSvHwvM7GybyO8/Zrg43/pvfJl8muXb0AjfAMF8vNvgn/AJQQEXoYfk2/gJZ77&#10;BbE8iG0LviRQ0GUu2kb7crF6YCCpuV3CumAb7ePP2oX703m4AgW5H8vpfL4BrO9Mvqwvvn7tOdWZ&#10;vP0b2baGDnn7CeTlR8CwAUt9SfV8Xtx902Dj7Il5OnqwcXBi8xiM5SErcf5UMpori9FSVYzrdZW4&#10;c6lBoKZG3Lt0CffJ6u/KFTxpu4pn16/hCdd1PGm5iidXWvHo6jU8vnYDj9qu4UHrFTxouYK7zZdw&#10;73ITtwpsq67EldJSNOTno56p+txplJ9OQlHyMRSdiMGFxDiWH0b0+lDsDPZGWJAHNrkuxual1ljj&#10;agkfcy0sUZ8I/UmjMXl4f8iI9cLQTz6GOLsPRw4bhsmTlKE4URkjR8twd+Dp01UwefIUjBw5ilsA&#10;9uvXD2JiAyEhIYVBg6V4IBB5+WkYM2YyxAdJob+4BMSYevXqi1HSc2FgkAgjozMwYvekoeFJGLL7&#10;ku5PQ+F9SmL3rq4+3cuJ0GP1ORqRvxoAtjQTADyGGbI9sWuDJ768eR7flW3Gn/XZKtB/BwB8XxKF&#10;L6J1SuRKSlFpCy9U8O0WNh44Ep+Mvfti4BW0hu8j+rmuwI6wXtfYjFt37ne0CyFV243bPOKvnpk9&#10;DC2defTe5PSzPDAFrWM3e74lZmqZ8QizCSmZHZ8T5gQPKTrxkWPJHcemgBwGFg6IPZ7a0Saa3tfP&#10;n0vCvUT3F9ZF24WuyRS1d4mzLw8OQkl0v+70753+VQAYEOCHb754hE3B1pg3RQLVJal43RyP7//E&#10;76/d+r9XNwDs1h+o3xMAjsYQZZ33wBEBLCIA2Ed2JjSX+CCxrBFHC6sRk1eJw7kXEXWuHPvPFCOs&#10;8ip2Nt7H5ovXsaakBWuKL8PzbDVONNzkD+59p/Jhv/kgPLdHwXHdHlQ1X8OqyGPQX7oapr7rUdHU&#10;ik2HEnC+ohbua3ZBJ2ALluyMQ+21u7Ddm4iE8suILruCRUdy4LopErq2vlgTFoOay1exIfIozDxW&#10;YrKhPaYYOWDljihUNV7hARPmWXtjlIoRJho5QdliKRTNPaBgYA95rcWQ1bSCtJophpNr7Ftj/rWQ&#10;TLD/J8On4MNBCug73Rx/GTkTc3StMUxeEzO0raFmYAf3wI3wXrENcnOsMGicBpQ0LbF+1yF4h2xD&#10;f1kNjFNbAJ/QnRg93QihWw8gdNsBqJm4wjt0N6y912PQJAN8JKOOvpPNMMgsBEMWrYeYvj/66fli&#10;sO0GDPfaDXGHDRjqF44RKw9Bet0xDHTbij42ayCh54TBBMHeCwDf1/5zEliI0np4BmEFcMj/Fhbb&#10;TsJ02R4cySqD5654bI/PwvpDJxEanYHo1DzoeW7BqsNnEZldD9t9uThWfgPz16dj9dFcrInLhcvO&#10;ZHhGnMRg0zVYGZsL7wNZ2JFciPEO2xG07yRyqq7CYXs6dh49gzlmS7GcXVfLtkRh+e4E2IbVYqJv&#10;AcbaxLLr2ggS8rMgMX42htAal12O8ee+75/bpoVBVGb3j/eWA9h/qgA7TpzB9uOnsTUuA5ti07H+&#10;SCpWH0zAiohj8Ni4H+sOsOs5pwShEfGsz0fhvn4/lu2OxZqI43BbG4nI5FwsC0/k6wIuDImEaWQN&#10;zE48gfHJv0L/5GvoxNzAvIOXoZ34KXTzAd0yYF72D5hzuAXTN2RAyXU7xuu5Qm6+I8bMNIWkvAoG&#10;yU4RwNqx9MPq/c+FrgDgg3tXkXhkMzb5G6O+LBUvm9Pw/Z/4P6i/JwDU1UnHfO1E6M5Php5OmkC6&#10;6dDTI52Evv5JGBqealcmDI0yYWR8GsYmpLNMWTA2zmLnzYKpaTaXmWkOzM1y2XP+PJe5eS4sLPKx&#10;YAEpD5aWBQJZFcKSwN9CVl5UBKvFBPuKeb6IgB8rL1pC+QUstimFNdOSJaWwsSnjsrUth51dxduy&#10;r4C9/UUuR4dKODDxsmMVLzs4VcLRpRpOLjVwcqqGs0stEyu71sDZrY7LybWWy8W9jqkerh4Nb8lt&#10;aWOHhHUPzyZ4eF3CUiZv78vw8mpi+SV4eV6GtxepGV7ezfD0EciL6wq8fVvg43sFPn4tXL5+V97I&#10;t12s3c+/hf1YuAJ/f4ECAlqZrnIFBrYy0XYmyoPYtkBSe11EgUGC/YUKChCqtVNZuJ218f0F4ufo&#10;EPXjCj+mf4BAwj7Sdj+WC9TMxnCZ5Zd57svqwjYfJm8/gqCXOACl6L/mC23ZdbMA7l7+CPAPQcKx&#10;o2gszUPzxUJcqyvHrYYa3Kirxq3GWtyqr8PdpiYBBGxu5mDvcdtVPL7ehodtTFdacJ9tv832v1Nf&#10;w+6XatxuancDJoDIPnPrcjNuNl1CS0UFmktK0FRUhPr8HFRlpeNCSjxKk+JQkhCLMpafiYrAjkAv&#10;7PFzx14/FxxYSTDQHZvcF8PPYi4Wqk6A7oSRUB7aF7Lin2BY754Q+/ADDBsgDrmxcpigqAQpqRHc&#10;GnDSJGWMHz+e3YfDIC4+gLsDDx4kiSFDBOsBjh6tgLHjpkJyhALEB45g2yXQu09fDBysgHnaB9m9&#10;dgZGRnRfZnAZGVEuAIH6BmkcAOrpp0BXLwn6rF39VwJAYRRgAoCb/AxReyEJz1tO/6n/uSLQfwcA&#10;pMi9X375dUf95avPebRbSs9fvkLDpSsd0Wt/+NvfuYXal199zS38yIJu/NR5SM3I5ttrGy4j+3wR&#10;zuQUoLn1WscxySqQjtM5+itZ7VEbWfRRomPqWzjw6K8UNZbgl3Adwabmq5gwfT7WbNqNggsV/PgU&#10;NfbgkROQnaSB6NhEdqwWrFi3A2MmzkFhyUX+OeF8P3/xEjM0TbBt90HByVl6/fo7nMu/wKP90rlf&#10;ff4moi/VhRF+aS6on3QMShSxmPpM1oT37j/iVns0PxQN9xY7FkFRSkJ0RxF9KeIvjZe3t0M9iqZL&#10;7RSRV5j2RcdDVcuMnV9gySi0juxO/xnpXwWAZAH4xcv7OLB1KWJ2eOBOaxG+rDvcbQHYrT9U3QCw&#10;W3+g/ggA2BmGvC0ODsarQ3a2GXalnkPU+XJEnC5CeGYh9mbkY1dKNrZebMWGW6+wqvkxVjTeh1fl&#10;DayrvoHrX3yL2LbHaPvsK/hnV8NuVyxsQ7aipuU6ThVWYHtMMnJKa5BdWg3LgPWob72OvIu1SMwq&#10;RNujZ9hb2QqV6BykX32A5i9eI/3mU5wtqYbLyu2YbuoC/40RiEk9i4KKOpafwRxLdyjNXwKX5Vux&#10;/1g6zhVX4sCxNEzSsoSivgMUmORnm2Ic20dGazFGzdDF0Alz3hnzrxXNUT9ZVXwwSAGfyGmhh4Ie&#10;XD1XYuwUPVg6BcFn+Wbu/rt8/R4Erd2LsdNMYOm8DN4rdsDINgDOARthbBeAtMzzkFZh21xC4Oi9&#10;BmNUFyAhjf3otw9C3/Hz8ZGsFnpONEJPRWP0VVmCfnM9MMhqDQYs3oA+xkH4eI4NPtF2QW9DL/TW&#10;94TYkrXoa+SDgax/PGhFF33/rRqipI0B42ZByY5de4n3ob+7BJoBh+C6bj9iMvKwJ/4sdFzWQMV+&#10;HVbEXcChnFpsTyrEPLcNkNdzhevacESfLsGG+AJM9tgP7ZAE6G09CymLTdAPOQbTjSdhtvUMZO32&#10;QMFpH9wi82G67AhU3PbhIzV/jNDyhp6NP8wcAhCyLwuBO5MxS88a4jLTBPBPXvUnr+/fJoEbcH+5&#10;2VBf5IXNcRlYdygZa6ISserACazcF4+QiDgE742B/85DcGFjXb47FgVVTXxujqSfR8zJXESn5uBg&#10;cjaiU84hMuk8TpyvRPL5CjbOfTA91ALT409gdOwR9FO+gW7GPzAv8RU0oq5C/cBlqB+9h7lnfoRW&#10;EaBVCmgUAGoJTzEzqhmTV2dgtIk3BoydJviexs5491nQSaIAkNYAJBdgAoCZR5bhiyf1eNqQ1A0A&#10;fwEAlBw2G3o6mdDRToHu/DTo62a8kf4ppkwYGJyGoaFAZHFkbHgWJkZZMGG5qXEOTI3OsXoOzEzO&#10;w8w0l8vCPA8LzFhuep7nVhZ5WLig4C0tsizEIqsiLFooVDEWLyrGIibrxRewxLqkQzZLSmFrQyqD&#10;3ZIy2LPc3rYcDrYVHXK0u/iWnOwvwtmh6i05kRxZ2Zk9n52q4epUAzfnWri51MKV5a4sd3Ot47mr&#10;q6Ds4dYAD3eB3N3qeb7Uo/EteS5tgpcnwT4h8LvSruZ2+HeZQ0Ffnyvw8SYRDGRtHeCvlekql5/v&#10;Vfj7XEUAz1t5HuDbhkD/axz6BQYS8LuKIH9SG5ewjbcHdBLffk2ggGsIDmT1gHYFMVE9UNAu3BZM&#10;dcoD6Ljt+3UW2y4s83N2Ph8HkgQJ2/vp3/pGbGwBJBoPG28AG7c/Gz/Jj+aBzUvQskvwDIqCtYM7&#10;HJ1dERiyCuF7IlCadxaXK4rRWl2Bm421uFZTiWu1FNCjHneaGvCopQVP29rw7Pp1fHrrBp4zfXrn&#10;Fp7eZrpxA49aW/CwuREPLtM6gNW4WVuB1ovseOyY16ovoq3qIlrKS3H5QjFTCXtfKUZjfiHqzuWg&#10;LC0BJUlHUZp8DMUJMSiIZ+8yq4Kx1c0ee7wcEbs2EAeWe2Knlz3WOCyAh54qFk4fCz0FKUyVGoBx&#10;A/tgaM8PMbjnxxgi1h/j5eQxbpw8hg8fgQkTFKGoqMjqYzFkiASGDRuOgQOGQlxcApLDRzHJYLiU&#10;HEbLTMUQCVn07TsQvXv3Qz+x0ZgxcxMHgMZGmTA2zuQg0NhYIAEIFFrtpkFPPxkGrE1Dcx96fvwr&#10;AGD7GoAXzsUjIzoQnz2owuOmk3/qZ6tAf24AKARRYftjuXUcucQ+fPgEeub2yM4twsXqephZu8F0&#10;sRsWOnjh9t0HuHbjNixtl8LYyhnufqFoaLqCaerGOJ2dj6+/+RZBKzdjob03Fjl4Y/veKD7eiso6&#10;HnXWZKELNPUXobisCuWsjeomi1ygZWiNsspapGfmQHHGfKjMNUX4gaO8b0ILvubWNkxRM8CZnPyO&#10;/v/1++8x12AxvIPWdrRREBI61t17D3n9f9ot6168/AwaeguxO+Jwx75t12/D0NIJWeeLcDorj1sy&#10;vnj5Ct+yeaUxH0s8yQEnjYXq1F8aL80DjYfmwXyJB1qv3oAHmwuaQyNLZ6homiIuIZ2fo/FSC99n&#10;jq4VG+diJKQKrgOCo5Z2nlBn7TQnJ1JO8XYCmXNZnQAopW4A+J+V/lUASGsAvnp+F/GRQWjI24fn&#10;92vwqupg9xqA3fpD1Q0Au/UH6vcFgBIiAJAHwxARjwasoAH3LfsQcboQWxPPYmvSWWxOOI2NR09i&#10;7bFTCCmsR2B+HXxOl8IhtQBNn75CSlUzdMOTcKa+FRW3HsI0eAsWBW1C1eU25JRWIzr1LMLi07HA&#10;fx3MfdagoqEZ6yKPwnH1bkTlV+Fk6z3MjDyJ5KZbWHf+/7F3HmBVJOn6vzsjKCqSc5QoOUnOOUdB&#10;UBFBDCAqEsw555xz1jEiwYgJxIA5IOpE0zgzu3f/u3vv7s7O7t77/vurPg1Nc3AMM3PX2VPP8z7V&#10;Xd3VXdXnNMLP96uvAW6L9yJ4yAQEpw9HcsEk5vpzihoAv9QhOHXhKqYsWg+vhFxYB6TC3CsOTiHp&#10;qD5Th6KJc2HgGAw7v3hY+cTDnJOpayiMXMJ4ACqZt7xn8Fo5hkLDLgidDFzQSdcZv7GPwfBx8+Dm&#10;n4T+w8ZhYMF4LFm1DTlcbeWXCge/PkjLLUNO0WT4xA7ClPlrOa3BBu5Z9C+cDP+EwYjtOwJ6LnHY&#10;tOsoAlOHQcUmFEoWQejsmQXlwCFQ8suDkkcWlNz6Qtk1DV16Z0DZPRXKbino4sud07sPusUVQysi&#10;X+bwlDNuid5m3sK5BD817QKg75kE/5knETznHPwmVcE1dzFcUorgEJ8P58ThcE0cCtv8VXCadhHW&#10;JYfQq2AjHPMWwiKxFFaRg2EWmAUL/wz0DMqCKbdtGTsaxpEjYRA2DPrBg2Ecmg+DgGyoefSBNjc3&#10;HedoGLtGQs8xEmoOsejh3AfdQ2ZA1TMfGuau0Lb2g5aVF7RsZYk/Ohi/dPvHJD2X5k+fvaF7NPKn&#10;LkHZ0i0M9o2atxZFc1ZjxKyVKJixHEO4Y7kTFmLg2PkYMWMlSuauxajZqzFy5ioUzVyJEdNXoGDq&#10;MhRMWYKCWRuQWbYYsUMmIX4G9wfo9peI2f4KkVteIGzrK4Tu+TOCP/kH/Hf+Hj5rmrl35Aa8Vt2D&#10;18bP4b3nD/CpBHy53+m9qgHDjKlQNeoFbacIqL0HANy7sgjffHEJX9/Y86v+I1UMAD9tfD8AGB1x&#10;FJHhBxAVcZDbPoSYiMN8HXUYsdFHEcdJqONiKpDAKTH2GK+4Sk5VSOKUnFCD5MQapCQdR2ryCfTh&#10;lEbwL1kG/1JOtoI/Tn37nEEmKb22jfr1PddO/TPPM/Hwj4BfvUx1yBHgn6wexCk3+xIvAn8E/Egy&#10;CJiXc5mHfjL4N4S2JRqadw1DBzdiCFcPy7/eTgVDbzINH3IDhcNuoYAAIFcXDifd5nQHIwj+cdtU&#10;F5EK7zAAWFR4FyOpJjGH3z1O9zFy5AOMGiWDZCPuY1ThfRQXEcR7iDEjmzgRyCMQyIsAYAlJAHoy&#10;lRDo447zou1mlI5+xImri5tRVszXpWMeoYSr2fkysfbiRyijYwwYNstE2zKxc/lr0DaBRQFE8uMj&#10;8EdqYtBPEM2hmEAmJ4KAxdycR4+4xzSKU9GIJsxdfA/Di2ehT98slE6Yiskz52Lftq24XnsK9y7V&#10;ofnaFbbu36PGqyx89+n9u3jW9AAvCfw9eoSvnzzGN599iq9p+/EjvOT2Xzz+FM+bn+D5g/sMElKo&#10;8JNG7jrkIGT1Fdy7eBY3TlXjek0lrlUd4/4Qq8bN0ydxpboSF4/sQe2+HTi3dytObF2FE5vXYueC&#10;6ZgyKBMzcjKwpmw41o8vwpKRuZiVn4ni5FAM9HdEam8rhNgYwkVfA+aqKtDp/DG0OitDs3t35gS0&#10;sbVDz55WsLGxZUlCLCx6QUNTF6o91KDStSvU1LSgq2cKbW0zGBg4cOqF7qpa6KLSAyoq2nBxLUYC&#10;OW/jjyCRwu8TjiAh8Qji448yERCModBgBgD3MuduUPAq7udCj9f8XOgYAO5eVsA9z/N4cYuyAP96&#10;f7byagsAT//KAKAA12rPX2IuvvtNj3C08iRc/WJx684DJGbkYcSYyWji3pvo5IEoKJ7EgJa1SzCy&#10;84tx934zHnLHHL2jUFF9iq2lN3/pWtx70IxV67ejl3soc8SRK4/AHt2HQlzJJTiidAqcvaNxof4K&#10;duw5jCvXbuLVN79lIbxjxs9ibjmxA/D23SZ4BMYjMDqDgbisQSMZpCSot3zNFhZC+/e//108PVaE&#10;ORIA9I9Iw/wla1vWv/vt7/6Tu2YCcxE+e/4Sls6BbIw0Phu3ENQ1XMOg4aXIHFSE5kefIX1gIfoM&#10;KGAQ0No1GIl983Dpyg1urN/CLzyVnUdwcOb8FXDingnB0n55oxhE/fzLpy3tzY8/w8ChJYhPz2Xt&#10;i1ZshJ1HGF68/IZBRxqnAgB+mOV9AeCWpcWoO7IQX3/egN9dViQBUejnlQIAKvQzqhUAvvq8Hvcu&#10;bMbq2fnvBwAd+Gy2YsBBtSAKA1a18oV/xnDM3HEYEzfuxYQNezB+3W6Ur9mJMUs2oWjxRhTsO4Ws&#10;3aex98p9ND7/Fhl7TiNr53Gk7ziBBy+/w9pdhxE+uAzX7jWjeN5q+GSOQEReGWLyy5E6YhIuNt5F&#10;5sgp8BwwBpErD+LG02+RtLESO682YeGRWviPnIX4vFL4j1uKQw23sWTdDrjH5cCDU1VtPUZPXYz1&#10;3D0Wc+22/knoFZCMIzW1KBg7Ezp2AbDxiYW5WxhMbb1gHNEP+glDZAlA2s5bPH/ps5CCoJaaEkL0&#10;9MHHOk74jb47fAeNx6xFa5E7YgJsvBOYE/A/1O3RydQHHrG5LLx35aa9GF4+B0HJg5GcMwYWPinI&#10;HD4JwanDGBjUdIjCgtU7kV86B1rOsehEANAyBMrWoVB2ToJy70wohxdC2SkByr2ioOwQyymG37bn&#10;tm0j+CzOjrLxC7VsWwyypPOSzrvdfMXnEAS09YN1+kT4TDoGjzH74TG2Gi4jdsI5ZTScogfCMTIb&#10;jlE5sB+xGw6T6uAw+RLsJl2EXfER2IzcB+vsZbDqNxcW/WajZ0geTIOzYRY1FKZh+TAOyoGhf38Y&#10;+vWHUcAg6PvmQD+oEHpx06GXsAB6GVugl32U02FouyRAy8IDmgT/rDzZ56vtECoaa/t5iucqnbe8&#10;Y9I2cgGq2QTAJyUfBTNWIH/SIgyeuBB5E+Yjd9w85JTPRXbpLPQfMxOZo6chuWAi4vPHIW7wWMTk&#10;ct//QWWIGsh957NHI7x/EcL6j0QEp+i++YgqmIuoDZ8jYsNXCN/yLUI2f4ug9U8RsPEl/Hb8CX57&#10;/w6fXX+F19bfwmP5A7gvvwvX2efhtrIJTqs+hTo3f1VDG+i4REKdhQDL+Xkg0+sA4L5VI7k/2Br+&#10;rQDgFzcPYvWsQe8IAP0RHVGBqLADiAqXAcDIw0yxUUd46McpIfYY4mMqmGibxMM/XknxVcztxzv+&#10;eNdfGgFAmdq4/sQAUAT+sjLOMskDf60A8CKy+xH4uyRTW/ffoOxLTG1cfzmC6+8K8jiR66/F+ScS&#10;wT5BBP9IUvBHwE+Afgz8Db3Jb8vcf+T0G0Ei8MepiFRwByML78ogFw/+Rhbda6dR5IpjAJBcf7wY&#10;OBPBNQbcRPsEBwVwJwZ5JIJ4DPjJaqmoXd6xtjBQvqT9eCDZXmIAKJYwP0H0fMaUPMDyjY3IKyjD&#10;gIE5mDJnMRYuXobaY4dwt+4iHl69gkeN1/DpzRvM9UdJPJ7ev4OXzQ/xzePH+PbJE3zzxef49qun&#10;ePXp53j16DFePnzIAOBLTi8ePMCzu3dZqPCTxkamz2n75i18ev06murP48bp4wz+NVZWoLG6BjdP&#10;nsLV6kqc3b8X5z7ZhZPb16F6/QocW78UE3MzUZoai8VFg7Bp0mgGAOcP74+J/RIxNNIHWf5OiHE2&#10;h6+FPpyNKDFIF35NQOWPod69K3rZ9oK5uRXMTM3g6uoOd/cAWFu7QF/fDJpa+ujcRQXdVNWgo2sE&#10;PT0rGBraQ13DgHuvu3JSgYvrECQnVSMh/igSEyoYBExMPMLtc+8pJ3LrstDguE8QHb2fq48iKHgN&#10;lN8RAO5ZXoivP73wbwcAf/v0Ks5+Mgsbf0UAUHAA/vX775GQMZhBu7KJs1E8dgYDU96hyczNVzJh&#10;FnO3TZi+EOcuNLC19sgdSOXRk88Z1CJn3l//+j1zsI2bMg9DR02AR0A8A4bkxssdXobo5GyUTZrD&#10;QmQJEuYMK2VgcfzU+S0JQ2gci1dubBlfCwC81wT3gDgUlU7Bhi27sW3XARY+SwBwyqzF7ByhEIgU&#10;QpqlAJDcjkIhYEhjIoBIpV/uSHatuYtWI4vbptDc8IT+bEylE2YjM6eIu/9UnLt4mc2ZoCcVWl8w&#10;MDodu2Tuvnv3m+HmH4cdew8zh+LGbXtZO8FB75BkBhx9w1KxUbYe4bPnX8PBMwJVJ85i1/4jzBVI&#10;bkoqCgD4YZWfAgBeqlikAIAK/SJSAECFfkZxP7jq5uC/rq3G/WsVGNE/CGOHxeEPv/0cs2ZOeycA&#10;SOGhDIxIAJFQE+Agl5NR7xgMm7sKZau2Y9SSTRjJqXDBegybtwZDpi5GdsUFDLn/HBe/+z1GXbiJ&#10;hJoGZF24jZg9p1C2ZhfONlxHysgp2FNVi5GzViAitxSJwycgiqvj8sdiV8Up9C2ajJCBYxCy+Rg2&#10;P3mOfmdvYtbNR6j//h/Yc+Eqqs9fRklDE+KKZ+FI1WmW7ZfgH4X69gpMQXS/QhyoPI29R4/jKPeP&#10;/5K122DlGQNz9wiYu4aysF+jnLEwWFUFnYEToG3lwxIkiKGP+Bkw2EPPQng+8p4R2w6Fpn0wlI08&#10;GAT8yCoY6t5p+FjXBf+h54KPDT2gbOqFTibe+A9Db/zG1B8q1iH4jZEXt++J3xhTuxc+MvGDknkg&#10;lMwCWK1izV3XORadbcKgRODPLprBPyXbcChx91Ay8YGydRiUbcK5OoS1K/eK5OpIqDqEtYydwSrx&#10;+IVt8Rwk8245X9Kv3feEmzu5DHXdYmCfNQPO/WfDof8cOBbu5vbnwDZ8AGxD+sI2KAM2AWmwDu4P&#10;68RyWA1YBsu+c2CRtRgWxSfRs/w8zIsqYDbsAExzt8Nk4AYYD1gPo37rYJixEgapS6A/YA/0+3Ma&#10;eAh6udXQHXgEuoOOQXfoKWiHl0PT3JXBPw1LD2jZ+vJjkzNv4XOVC/yEc35s3qL502ev7xKOhPxy&#10;BvsyR01D5sip3Pd5CtJHTEJ64QSkDR+P1GHjkDJ0LJKHlCMpvwyJeSVIGDQG8TmjEZc9EjEDihCd&#10;VYDIvsMRlj4UIck5CJt8BKE7/oDgtV8gcC3Bv2/gt/4lfNZwv/yueQqvjd/Ca9uf4Lnrb+i96we4&#10;b/gWvXf+GRa5K9Bd1xw9zJy59zxcAQDfQN/Xz8WfLi/Dk9s1KM2LYtmPv/7qDjasX/12AFCfB4CR&#10;IgAoQEAB/pEE+EcSgz8B/okBoBD2K8C/PjLnnxgCiuHfm4E/cv4R/PtxACgN+82ldf44MfhHYb6D&#10;rrS6AOUAQAH+CQBQgH7ibcEBKIBA5vwTQn1l8I80Ugb/RhbKajngrz0AbIVkUqDGu/Lagj4prKPj&#10;UmAnhXevk7zz2XVl9xHOE4PHlrHJJB23FAq2BYAPmTty2qwHWLXtLAYMLkJp+WRMnrEQO7dux63z&#10;p/Dwaj0DfwTsPr15HZ/fuIpPGy+xcN4vbl7Dl7eu4ysK8b1zk9++0ciJ2rm2+/fx7OFDliDksxs3&#10;GOx70ni9JXHIY27/0dWruH/xHG7WnmZhwLdOn8alw0dxcd8BXDp0EGd37UDtvj04tWsbKlctxvEt&#10;q7F64hjkBHoy4LeqdBiWjsrDvOH9MWtwBkpSI5AX5om+vvaItDeCv7URHPQ1YdJdGRpKH0Hlo/+A&#10;ereuMDE2hqmZMaytreDm6g03N184Onqjp7kj9PRN0blLV3Tp2hU6embQ07OBhoYxlJRV8FGnj2Br&#10;l85CgJMSac3NCradmEBuQFqPs5KtyxlH4cDxBAEPcnUFDwCVFQDwx7UAf7kwE3+8vw/HD61GWrAF&#10;ls4sxHevPsWQIYM/eABIRYCAK9ZuZaGoFKZ64vR5tj4ehbLOXriKhcXuP1SFiurTaLhynQHAhqs3&#10;2BgePnrC3GtVJ2qxbvMuuPjGMNBF4bzOPtHM2UegrvHGHeYqpGvmDC1ha+rduvuAJf0gd2DpxNls&#10;HLQGIAFEflxtASBdr/LEGWHorIwqm8ZcfHe44z/8/e9sHLTW34Ej1ew4hQRT+fZbPgR44vSFeP7i&#10;Fb58+gLPXnyNqKQBWLR8Aztn577DLBw5KDqdOfH+yfUNjcvCmPEz2TOgUOH9hypxtfEWHDwjUXPq&#10;HHsG3/32d+zaBDJp3PsOHmNzIgchhQSPKp/Orn/gaA3XHoHzdZcR3yevJXS55uRZ5j4kBybd1ycs&#10;pWXNRQUA/LCKAgAq9CFJAQAV+hlFAHA2A4BN1ysxcUQKJhQm4fffffpuANAlEjwADJVBDhEwkcEN&#10;qskFqGbrj5D+RRi5cD2GzFzONHj6UpbYY0D5bPQ9cAqZtz9Dn4b7SDp/EymXHyBx62EkjpyKqNwS&#10;xA0dj3hOBPxoP3JQCSJyihGRPZq5nkL6FTEFJw9GwKw18K+9Af/qOvieu4ngLdwvEn3yETyoFH4l&#10;s2EfnA7H8L4MmIT2GQJr30Q4BqfC0juOKTglF94xWdB3CIKxSyhMXcNgbO8Hw5ThMJi1E7qjF0PL&#10;LYp3iLE5SuctzJ2ff9vt1uci7seekXUAOhm6o5OBK5Qdo9HZIQIfG7jhY2OCf55MypZBDN79xjIE&#10;Sty2ck9/TgHoYhEIJUGWwVCyCWOuv496BkKZO5/OUebalH0HQilqNJS8B0AprBBKrilQIjBItW0E&#10;OlmFQKVXGPss285HMjcH8byl50r3pe3S50UQMBiG3DO1CUpnoM8mbCCsY4pgFV0IS78kWPomw8In&#10;ET294mDuHgkzV+5zcQ6GKX0+qbNgOmgrTDKWwaTwMIzL62BccBIG6etgkLQE+ikroJ+5HfojaqFf&#10;eBK6yUuhl7MHesOPQXfUKej2WQRNCzdOHtDoycnSUwbo5M1D3rw7qtvO+3XvB0FyS/9kJOeXI2VI&#10;ORLzSpHEKSF3DOIHFSN+4CjEyiBfTP8RDFZHZg5nsC8iYxjC+gxFaFo+QlIHc+9ALoKSchEQ1x/+&#10;9D5MrID/2ufw3/AdfFc/hc/qr+C9/hU8134NzzXP4LHic3is/BLuy57AY9tf4DT/LnTc49HdwEYG&#10;ACPeaw3Af0cAOK0ki/0Hy4svbr01ADTQ90cMOQDDD8jA3yHm/BPcf2Lw15Hzj5ScUN0C/gTJg3/y&#10;AGAmrfknA4Hy4B+pFf6RWkOACfoJAFDs/hs08BIvcv4NamhZ70/q/CPgJ9RS8Cd1AIrBX6vzjwd+&#10;BAAZ9BMcgAV8CDCJwn1HjrjHSw70E4sAoBDiy9xyEnjWIfQTtcmDeVLI9yaS9hPuI69NfH/xfkcw&#10;UOxsLC56iJGF97B83RdYtO4QBg4rxoSpC7Bk8Uqcr67G/UsX8ej6FXx++xa+vHuH1V/cvIpHVy7i&#10;6e1GPLt3i9MdPL9/B8/ucsduXMOnVxvwqKEOzZfr8YjT4yv1eHipFg8u1KKp/gKaGy7hs8breHLt&#10;Oh42XMb9uou4d+E87p49g1unT+FmbS2uHj+OukMHULtzK46tXo6qTRtwZs9uVK9fhyNrluDAioWY&#10;NXQghkR4Y2JWAhYWZmNBQX/Mzs/A+L6xGBbti6wAJyR4WCDQxgAepjqw1uoGfZWPodbpN+jy8cfo&#10;1rUrjIwMYGVpxdyAtrb2sHdwhYWFA/duWkBHxwRdOndH964a0NO1gZaeFbp218BHXF8T8yjExR5C&#10;cmI1khKPMRCYnMS9lwkkgoDcOysLDWbrA3JtwcFrFQDwjbSAJTr54709OH1sI/LTvLFyLvdvy9e/&#10;HgD4T5lDrvnxpwxahcX3a0l+sXjlphYARk62vQeO4ebt+3DyiW5xAL769jvmWKNQ2fVbdrP1+8gx&#10;SA46cslRuOzK9dvhG57KwB6BMsoSvGz1ZtaPwoP9ItKwecd+dr1pc5bByjkI0+ctZw49AVASLKQk&#10;IPsOHWNz/+EHPtyXknBQWC5BwMS+g+HiG438onEtyUaE7Lpfv/qWwT26RgA3Bje/OJY9OC5tEFur&#10;kAo5/micbn6xLYk8tu06yIAgPQN6Fms27mShzwTsKASZCrkLad1E37AUDC4sZ+4/App0bwKGvbmx&#10;USgwgdOxk+ey7CCUxIRvH8mAX/G4mWyup2rrYGrvi3Wbd7Nr/8//KADgh1QUAFChD0kKAKjQz6jW&#10;EOBnn17Cq6fXsGVZCV49u485s2e8EwDkXU9i8NFeBDg07YJh4hmLzLJZGDhpIfqNm4escXPRt2Qm&#10;0otnIPVYHRKvPkHChQec7iOu5ipix8xCdPZoRA8uR1h2MafRCO0/kle/kQjJKkJIZiGC+hbAv89w&#10;BHDyS8yFT/4EeB28CM/KK/A4VAeXvPFwCkyFQ1hfrk6Da2QmnELTYe2bwOQQlIJeAYmw9UuApVc0&#10;DB2DYeAYCDO3cJi4hMDQKQgGNt7QD+kDnZlboZ1aCG0bf979J2e+HUv8jNo/Lx3uel0tffEbQzcG&#10;Art5JULFLZYHgOa+UOLUqac/g3RKvSLQiZOSRQCUOdEafwz8kbPPOpR38zFHXwQL71UKzIOyZyYL&#10;7VV2S4Wy/yAeBPpmQzmiCMqxZeyczr3ToSmDe+3VfsxvptfPm1cY+y4ZuUfDwicB5r1jYOYVD3Pf&#10;NJj1joWpewynaJi48TJ2i4Ix9/0zdomAoZ0PDDxTYDT0IIwKj8Fw6G4YDNwC/ay10M9cBb2s1dDL&#10;3gy9/N3QG3MOekXV0B12BPoT7kA7YSbv+jN3hUZPd652Z5l/aTw/PuYf05vMu1Ua3DviFJaB2AFF&#10;iMwkJx/v5iPAF54+FGF9hrRAPgb6UvIY7AtMykFA4kD4JwyAf3x/+Mb2g09MFoPYXpHp8AxJgGdG&#10;GbzHH4P3grvwWvUcnss+RW/SymfwWPMK7iu/gvuqZ3Bd/gWMQvOgYe0FVVNH9DB1UgDANxSFAP++&#10;fjG+eHgOv//mHvavn4TPHjZg08a1bwUAyQEYG3UM0cL6f5LwXyn8I9gnhX9i158UAMqDf6Q2ob/p&#10;vANQHgAk519b91/HiT/aAEBZ2C8DgDmXmePvbQGgNOy3jeOPrfsndv3xAJCt9VfAJ/4Qwn07Cvll&#10;bj85KqbkGyK9CQAUSwryfirJu7703m8KANvAQJbk5AHWbPoSk+dvQmHpVCxevRVH9h/AjXO1eHC5&#10;gbn/vrhzm2X4JT29ewtPb9/Eywd38XXzQ7x6/BhfP27Gy0fNePHwIbf9GM8o5PfeHTy7cx1fNF7C&#10;44ZzuFtbhRsnj3A6hjtnTjDgd/f8Wdy/cI7VbB3AE9W4XFnJqQJXqyrQcPQojm9Yh08WzkD1upWo&#10;5rYPr1yEvYvnYMPUckzLScX4zDjMyE3D7Pw+mJmXion94zEiIQgZfo5I9rZFvIc1vM214WSojp5q&#10;XaCt/DFUOnVifyR26qQEGxs7uDi7w9raFna9nGBpYQ9jY2vo6ZpDvYceunbuCk1NUxiYOkNVTZ/r&#10;pwRDk3DExx1FShIl36mSZd6u5jNxU0ZuytDN1gPkASBl6Q4JWacAgG8kCgGeg1dXNuPVi7t4cqcG&#10;u9ZOxounDzFs6JBfBQAUDGYEq85eaEDjzbstx+ge1EYhrPUNPPAjOHj81PmWzL1UyNlHbjjKinvm&#10;XD227z6IG7fvsfX0KLMuQSwCWxu27mVtBLr+zj2HE6cvcG17cKH+aguo+9N//TcOV55gmX4FOEmF&#10;MvHWnDyHp89fsn26hgAHqU/V8Vps4+577mJDi+uPDreEOf/1e3aMwnaPcTpccZwl4qCEIbRWn1Cu&#10;NN7CxYZrLf2oXL56Axu5sZ/mxkTtf/zjf7FMxy9evmLHaS3B4JgMzF2yBgeP1rCEKJQZWCjkdiTA&#10;ebL2Ypt1CglqUjs9u++//xtrI7BJ87x2/TbbV+C/D6soAKBCH5IUAFChn1Xfc/qv+oX4+to2vLi6&#10;FZvmD8Or503vDABbnVKvF8EtSgbSOykXmWWzkTpqGqepSB4+AYncdkLDfcQ9fIGYe88RVXcPkRMW&#10;ICKzEGE5YxDWbxTCskYiJHMEggj4ZRQiMH04g37+acPgmzIUvslD4J00GJ4JufCIGQCPuWvhtvkA&#10;3Ljru4b0gWtkFlzCMuAUlg6HkFTYB6XAPjAZvfwTYeMTByuvWFj0jkJPCvd1C4epSwiMHINgYO8P&#10;PTs/6Fn25uYQDK3ssdBm7j9yPr4tAHwzqfT0xkdG7vjYqDe6ucejK6dOpr5QMqMQX390sgxCJ9tw&#10;dLKLRiebUG4/EEoEBQVZc20EAi38oewUD6WAXCilTIFS5jwoZ8yGcuJEHviFFkCZAGDwUCgH5rNt&#10;dfdE6LwBrPo5ZeQSATPuGZu4RsDEORTGzuEwcg7j6lAYOhOQDYYhN0ZKzqLPSa+XL/QjSmBYeBoG&#10;BSehP+IU9AtlGl4FvWEV3HYN9IZXQzdxPnQzN0JnSCW0QkqgYe4GDVMnBv40TV2h1etdwO5PJ4Kg&#10;LuEZCE3NY2CPKXEgAhKyOfGAzy+uH/xi+8E3Ngu+MVnwic6Ed1RfeEdmwCsiHZ7hfZh6h6VySoNH&#10;aCrcAmPhFhADt7A+cB+9G+7rfgf3lS/gtvgx3BY+gNuyz+G6/ClMUyZxz8AXtLanqrG9AgC+hehn&#10;639zc3txeRO+u7kLOxcPx2ePrmLTxrdbA9BAPwBx0ZUSANi69p8Y/ondf8K2PPgnDf0VagH8Sdf+&#10;ExJ/CBBQDP5ozb+B/duDPykAlIb+8s4/Puw3Twb+OgKA0tBfKfRrF+47jId9LWG/hTK3nwwAMgcg&#10;hfzKQJ8UBIrdfoJa3H8S+EdqD/tov60T730khnpSwPeuousIwFJcM+Anc/+Ja8oSvGH7U8xcuhVj&#10;xs3AyrXbUHXoMO7W82v/fX7nNgOAzx7cZ3rR1MRAH+mbx4/wSqavHzXh6YM7+IpcgQ/u4Svqd+MK&#10;viLdasRnjeQGvIBHly/gft1p3DxbiesnK3C1+jAaTxzFrTM1DAA2HDuGi4cO4MKBfajduxdndmzH&#10;waWzsW/BZOyZOxV75k3FjlkTsWZcERYVDWTuv0UjsjFrcB9MHpCAsj4RGJ0ajvxoX6T5OSAr2AXR&#10;TmZwM1ZDL61uMFDphG6dfgNlgoAfc9tde8DW1gHOzm5wd/OGm6svHBx9YWfvDX0Da3Tu3BUaGjrQ&#10;1bOEujqtA9iZAcDE+GNITT7OXIApyTVMSTIHoCByAsbFHUZiYhVCQtcrAOAb6ntaZ7V+Gb65uQdN&#10;J5di56rxePG0+VcDAD/0IgZ14tJR+89RKFyXkpfs/uSo9JCi/JsVBQBU6EOSAgAq9LOL/lAlJ+Df&#10;Ls7A5pnZePn8Ieb+zABQ24mHG3ou4QjLHoXEggmIHTIWMTljEFU4GRE3vkT40z8h9PJjhE5diZCM&#10;AgRnFiGoL8G+AgSkEewbCt+UfPjIYJ9XYh4P/OIGwSN2INxiBsAtuj9cIvtxyoJTSBqcglLhGNoH&#10;DsEpsAviFJgEWz8B+sXA0jMaPT0imduPsvsaOwfDyDGQgT/9Xn7QtfGBLiWF6OnBIIimc3j7uf3E&#10;olDRLhY++NjEi5M3VBwjoeqZBGWrQCib+0OJXIC0Zp99NJTsotDJisKC28K/Ti5JPPSLHwtl735Q&#10;corn6iwo+WRDmWsnAKjcdw6Us+ZDKWE8q9Vc46BjF/h/CsBItG6kAfd9IdBn4ESQL4g5MvUdSAHQ&#10;t+dqbpx6dgHQ6xXAf0bOMdCLnwbdyLHQjZkEvfSV0Ou/DboDOPVdC52YqdCJnQrdPkugHTMZWpFl&#10;0OjZGxrGjnxt4gIt2/9b+EfiQ69D4RiUDN+YTHhH94VXZAa8ozJ4N19EOrwI8IWltah3aCo8QpPh&#10;EZIMd1JwEtyCE+HGfdfdgpLgGpjIKQkuXO3sFwMn/1g4ZUyE65zbcFn/B7iu+z1cVr6AWdoUaNl4&#10;y7J7B0HVxA49zGQA0EoBAN9Y3C+J/2yYg12zs/Dpo8Z3AoCxUTwApPBffu2/9gBQXtivFACKk36I&#10;ASCBPzEAbOP+E6391z+zbbZfqftPCv/khf62SHD+yQCgGPZJAaAQ7isXAEqcf8LafjwAlLn/yO1X&#10;yGf3ZZl+qZa4/sRhvm3W+xMkC/eVwj/BAUiZeHn4R3CNFw/bmlFWQjBQDO4ey/REVkvbhWN8e3lJ&#10;6zliAChuf1sJTkCxI1AAgFJXIAHAUm4OazZ9hmnz12FM+VQsXLAMl06fwoOGBjy6dpWt/fflnTv4&#10;ihMPAh/gRXMzc/p98+QJg38vHjYxAPj8wV18fruRrQf47O5tfHWzEZ83NuDJtYv4rPESvuT2P+OO&#10;P77RgIdXz+L++ePMEUgQ8NLR/WioOMSy/16oOIoz+/fi5NYNqNmyEYfWrcDepbOwc85krB1bhNVl&#10;w7GqdCgWjxyExSMGYWHhQMwZ0pcBwNLUMBSnhKG0bzQGhLsjzbsX0n0dEGSlB1eDHrDQUIG6cid0&#10;7vQxOnXqBBWV7tDW0YepqRnMTC3h4OABF49ABIcnISYuC14+4dA3NIZyl+7oqqKO7l17QNcgAHGx&#10;B5CWchopydVISz2O1JTj3O9W5AakdQF5FyBzAsYd5tqrEaoAgG+n+rn459X5eF5Rhp0ryvDi2SMM&#10;+xUkAZEWWm9PSJpBRUjCQe48wY0ntIkBG/Wh4+LzWZvsvDbXeU1b6/X5/uIitMsDe8Ix6bWkhcbY&#10;eh5/D17t5yIUuhQ/F+nYW8dCbkZav++bb79j5/xDMk5p/9e1dzR/RfkwigIAKvQhSQEAFfpF9H3D&#10;QrZm1eZZA98PAL6FW4xcgLTWWU+/JIQPLEY4hfT2LUTIoBIEr92PwFV7EJBdDP+EXPiRsy91KHyS&#10;82WwLxe9EwbBI24gg33uMQPgHj0AblEE+zLhEtEXzuHpzOHnGJoG++BU2AWmoFdgMmz9Kbw3HtYt&#10;0C+qFfq5hbIwX2OnIBjKwB85ynQJhFh58llhzd2hZuIMNYvevPNPHiRyaj9f+ZLTVyJ6TlR3tfRH&#10;J1NvBgJVHMLR1SWawT9az49Cf5V6RbLMvUo2obwo0QfJMph3/sWPg1L2EijlrYESgT5y/fkNhFLv&#10;DCg7xkHZsy86BQ5G5+AhUPfu03Lfn1Vv/JxCoesQzEM+O3Jh0ufiD11bP5l8oWPjw6RNsnRnazLq&#10;cPPTCciFTvBQaIcMh3ZoIVcXQDtgMLc9AtqxE6CTsRha3HF1gn/eWdCg7L90Dae3gLtvMY+3EoFy&#10;2Ttl4xOP3qEpMrCXBPfgRLgHJcItKAGugZyC4rk6Hi6BcXAJIMXCmeCeP0G+GDj6yeTLyScGDiS/&#10;ONhx+3ZeEbCPHQbHnEVwKK+BScoUaPXy47/b3HPQsg9UAMB31F+4+f3jykLsmtP/nQEg7wDk4Z90&#10;/T+p80/eun9iB6A066903T9B4uQfgutPKgH+SaGfILngjxOF+wqSOv6krj/B+ScN9xUn/SAAyICf&#10;NNmHSOT4E0O/1wHAdmv+EegTATExKJOG+5aMJsBG8E4G8Aj+ld7n6xKCgQTw+Lq85BHKS5t5lTzh&#10;9CnT2FK+JsAnlgD9pJLCvdcdEwNAaVjwGBEIlELBUaPuY9mqJkybswoFRaXYvG49bl48j7t1dWhq&#10;aEDT5QY8bryG5itXWP3s/j28bG7GN48/w28//5LT5wwEPn/0CM8ePcSL5gf44haBvyv44kYjnlyj&#10;hCH13DZXc3rceAnNDefw4OJJPKg7zekiS/5x+eh+nN+/AxcO70fdsQqcPXgANTu2onLTWhxYsRi7&#10;5k3HgaVzsHPeZKyfNBJLR+dizpAMzBuWyeAfOQCnD0rBxP5xKE+PwtisaIxMC0G/IFdk+jsjwdUS&#10;vj210EunO3RUOkPl44/w8Ue/QQ81dXRXVYOWlhb09YygqakHI1NL2Ni5wqN3KKdoGJpYo6uqBpSV&#10;ukO1qya0dZ0RE7uJe5/OyQAgp5QaJCdRKLAMALLkIAQAD7Hw4DAFAHwr/aV+Hv5xbQmeV47/VQNA&#10;RVEURXm/ogCACn1IUgBAhX4Rfd/Ar6fyzgBQhwBgVAu04EXwQLbNQBfty2p2XhgPAe2D0Ss0gzn7&#10;aM0+38MX4PP4JbxL5sArMgueyXnoHZ8D97hsuMeQeNDnGkniYR+FSdI6fo4haXAIToU9OfwCk1hI&#10;r61/Amx842HtzYf2WnK/qFt4RLLwXjO3MOb0M3EOgRFBP4cAGNj78dDP1gc61l7QtvTkHX9mblAz&#10;c0F3Ywf0MHXm3Y7OAiQTzZXNW9gX5i08A9HzaXkmAuyR87xEz4qkakOuP18GApXMfaDc049P/GHh&#10;DyXrIAbyyAWoZBMCZRIBQCuuJncguf5ckqEckAvlhHFQ7r8IyvlroTxgMZRzVjBAqOKeAk3unjoO&#10;soQm4s9LAqZa5y2aq9x5C+dJ+wnXek2/lmO8dAjqcZ+LtrU3LxuqvZi0CNCSuG1NM+7zcYmB3sDV&#10;0E2fB524cdCOKYdO4hToDlgJvaID0Bm8Bbp5m6FXdgKaPtnQ5I5rJ02CVstYaSyyMbfMr6PxC3MT&#10;xi+rO/q8xdf7sX6yNnIDmnlEwNEvGi6cnHx5OfpEtcjBO1KmCNgT1CN5RjDAR+rlFc7LM5LJ1isS&#10;Nt4xsPWOhn3WbFj3mQo9e19o2Yncj1zNOwDt+SQgLpEKAPgW+gunf1xZ8B4A0J8BQHL/EQSMjWpd&#10;/08M/wTHX0fwj6CfAAGl8E8KAKUOQCkAlK75J0BAIdxXDACl8E8MAIVsv1IIKEA/AQAKoE+AgILr&#10;j2pqb3H/kSjEl0J+C/l1/gTw97q1/sShvx2t9yd2w0mhX1tHnRj08QCwvPQBg3xlJbTPifbL7mNs&#10;2QOMLadtri57zJ3zGGOZ6Lxmrn7SIoJ54n2hje4h3hbX1C4eY0eSgkCxWgBg0X0sWXkb46bOw+Rp&#10;83CyqgbXL5zFtbO1uHr2DOpPHEfdCWo7j4eNV/HVvXt49ehTvGr+Al8/+YJ755/it0+f49UXT/Hy&#10;s89Z1t+v7t7Ew4azaLp0Dk+u1eFJYx0+v3GJq+vx6BqnK+dx93w17pw7jgd1dVx9Fo3HK9FQcQBn&#10;923D2b07cXb/HpzauwdVWzfhwLKF2D5zInbOnYqDqxdhx4Ip2DC1GAsL+2HSgDhM6h/bAgNn5KZi&#10;Wn4axnHt5X2jMCIpCNkhrkjysECIjS6c9VWh300J3Tp9BGXlTtDR0YVqD3X2zhoYGENLU4+F/Boa&#10;mkFH2wRm3O8HNty/TQbGVlDppoVuXbSgpWWBsPBFyOp7AanJp5CWcoIT9w4mc+8mQcCW7MAVSIg/&#10;zP1MUADAtxUPABfjeeU4BQBUFLmFPo+OnIeK8u9TFABQoQ9JCgCo0C+i9weA3C/BrgIAlIGMt5R9&#10;aDo84wfC48BZuF19CNdBJXAL7QPX6H4yR18GnGWOPlq3j0CfXXAy7An0BSTxzj7feOaUsvKOZeG8&#10;tI4fwT5zBvv4sF7m8HMOlrn8CPgFQJ/W9ROcfs4hDCxp9XRnbj91M1cG/FSNndDNyA7dDO2gaRfA&#10;nRfebg4/t3ScCZiGoKtVAAOBLRDQIgCdLf35RB8EAW3DoGwTzEnmACSXX9AQFv6r7JYCZac4KDsn&#10;Qsl3AJRChqFzyhSoRhVCm5sThdwy9xvdU4BS/0pyCIGWjS+0KASbHJmWpN68LDiZu0HTygc6iROg&#10;23cedJKnQCd1OnT6zIZOxlzo9FsM3aHboFe0DzpZC6EZORJa8WXQjh7dmslZes9/ERGc1eO+Axbu&#10;YejlEQI7TlTbegTD1j0YNu6y2i0Q1m5BMgW3ijtm5R7KbYdx22Gw8giHVe9IWHLbJl5J0PHJhBbd&#10;S/zddiYHoBQAerb/WSCSAgC26v0BYADiongAKHYAygv9FQAgQT95ADAt+fWJP6TZf1uSfvRt7/yT&#10;QkBxyK849FcK/6QAUOr+EzsA5SX8GMbtCw7AQtnafy3ZfVn99gBQ7ACUB//eBADy4vbHNMncfoKa&#10;GOArLyMQyKmMd/yV0TY5/9ix+xhbzh8bS8fL+L4M9JU9YWCwIwAoqHW/bfvrXIBSACjebp2jDAaO&#10;eYglq69i0sz52Lx1D+rOXkD9yeO4cKIa1Qf248iObTi0dQsObN2MM8eO4Ob58/jy7gN889lzfPPl&#10;S+6Ppq/w6rMv8OzhY3x28w6f4ffKJQb3bp2pwp3aGjy4cBLNl2rx6PJ5fHaDnIGXce/CCdw+W4O7&#10;52txs/YUrp+swpWKQ6g/uBu1O9ejeuNyHFu/HFUbV6Ny02ocWrsMe5fOw56Fs7BrPq0FOAlrxxZg&#10;7tB+mDYoDdPz0rCsOA/zhmdh1vC+mJKbgvIMAoAByAl3Q7qvDSLtDeBh3AMmPZTRvdNH6KysBD09&#10;A6ipa+Ljjz+GlpYudLQN0K1bd+jqGMLU1Ap6BpYw5/79saD/hNKzgKamGbS1e8LLcwIy+tSyMOC0&#10;lJMyAFjDQ8BkEQRMOMLWBwwP26AAgG8hBQBUFEVRlDcpCgCo0IckBQBU6BfRTwEAdd8DABJ00HUM&#10;gV1kf7jM3wbHsvlwjMyEQ0Qmn6AjKJl39FF23oAk2JCrzycO1j6xsPKKboF9PT0iWmGfWxhMXENg&#10;IoN95PAzYA4//1bgx1x+3tDmfmnX5n55J+inwW2rm7uhh4kzVE2c0N3IgZM9uhr0goq+DTRsfFkY&#10;pHQOv5QIAlKtbhfMQGBnCwKAvpy42jIAynZRLBRYmUFAcgEGMwegsk9/KAflQyl4CJQCB7Pw3y5O&#10;sVB1jIQmOevsAtrd619TMjjFjVnTyptl66WEHUxmlMTDhSXx0EkcB72C7dAbtgV6hTugV7QbesWf&#10;QH/icRjMugTtrAXowfXRsAuETkgOdBwokYsIfv6Lit4VkoFzCMydA2Hl7MfJF1ZOvCxlsnDyR0+m&#10;AFkt2+b6WDgHwcIlGGa0zqUL9+4R5KP529Oaj5L5s2MKAPiuem8AaBCA+JiqlhDgH1v7Twz+pAAw&#10;Nal13b/01LbQT17oL1v7L6Nt1l8xAJSG/MrL9isFf+JkH1IAKKz/Jw37bQn/JYkSfrSE/XYQ7vtj&#10;4E8a6iuFfuKwXyn0Y5CMJfsQnH6CaL0/Afzd43SX1WPLCfLdx7ix5Pp7iLEtQJD2hXaZG7C8SXbO&#10;I6byUnL5ydyBzCkoAoFlIrWAwbaOQHkg8HWuQPEcCQCOHvEAEyY+wYqNF7B01QZUHTuFU1UnULFn&#10;Dw7t2Ip9WzZgx9pV2LpiJZbPmIqlU8qxdeEMHNiwGtfOncPLT7/A0weP8KTxOpobGvCwvg4Pztfi&#10;bu1xNB4/ihtVR3Dz2CGuPoibx4/gTm01muvP4+65E7hdW4Xb52pwk2u7caYKN45X4GrFQVw9ehB1&#10;h/eids9mVK1djCNLZuHAkjk4sm4FKjatwSfL5mL73CnYOXcyVpcNw7xh/bC4aBDmjsjG3IL+mJ3f&#10;F9NyUzEjPx0TBsSjKCUY2aGuyAxwQLyrOXwtNdFTWwU9Oiujs3Jn6BsYQVNLF507d4a6uhb0dI3Q&#10;rZsq1HpQSLA5bO16w87BD9Y2PtA3dICBMckVngwAnubeOz7ZTp+UEzIASAlBCAJWy9YCPIqUlOMI&#10;C92oAIBvIQUAVBRFUZQ3KQoAqNCHJAUAVOgX0U8BAN/HAUhQi9Y603WNhmXWKPQaNRfWifmwDkjm&#10;Q3e9+QQdlgT5PGPQk6spOy/v6guDqQsl7KC1+4L5UF5av4/BPt7dp9vLFzq2vrLQUQoX7c07yHrS&#10;mn5ufHivqStb209VBvy6Mehny4M/HWt04aROzrL/Q/gnFj0zCqHWdAhFj16B6GoTgM7WgSw5iFKv&#10;CCjZRbCwYCWbYD48mGCgczy6eKShu/9AqLnF89dxCuXdjG/gaGTrAv6riI2X3GnBzBGoaeHJPkd1&#10;Uzf00LGChlcqTPZ+DbMT38Ok6r9hWvlHmBz+HYzW3oZuzgJoucbwWX7p8/wR+PmvMm8ahzAW5tTj&#10;pOsUwr7vxg6+MLXzgmkvT5j16s3L1pPbpzZOdt4wsfflzvNnGa31uX50LQEoMvAn+Q6weykA4Hvp&#10;pwCAcdFVLe4/MQCU5/4TACBBP6HuI0v4IU78IXb+tQJAmfMvXQQAWfIP+eG/UgDYEfiTBwClrj+x&#10;808I+20D/0QJP9pl/WWZfnnwJ0gM/t4UAMpL7tFmrT8GxB6hdMxDTg/auPxa6tIHvEruM2dfWak8&#10;AMi7/nhAKLTx5/PwjweA4wgCcttUjysj+MevGSjAPub8Y5CQXIMUMtzWJSh1B7ZCPul22yQjUgBY&#10;XNSMyZObsXBNDbbvOYTTx2tRc+gIqvbswpEdO3C2pgoXak/jRGUVti5bgukFOSjLSsQsrt48ezLq&#10;Dh/A7dozLIT3/oXzuHPmJG4dP4arRz/hdAB3TlXh7uka3DtzArfP1ODuuZPceWdw43QlbtUew83T&#10;Vbh2/AguVx3G9eOVaOT6UiKQi4f2c9qDc3u34MSmlahYuRD7Fs3AjrlTsGfBTOyePwPbZ03CmrEF&#10;WDY6D8vHDMbSsiFYTOsC5mdiUnYCpuenYUpOEkr6RiIvyhMDQlyQFeCEEAcjWOh0g7pKV/RQ7QFj&#10;E3MYGJpAVVUVGhpaMNAz4dq10EW5O1RUVKGjYwqLns6c3GFt6wcTrjY194avzzTuHatFn1Tu3Us7&#10;zgAguQB51SAliQAgZQU+ilTuWET4JgUAfAspAKCiKIqivElRAECFPiQpAKBCv4jeFwB2ZQAwmgFA&#10;AVDwNQ8UBHDBq21bK2zgky7o2PjD1DEYPd3DYe4WxoM+GeQzIdDnJHP0OfKgj1+3T+zqo4QQsjXi&#10;ZGvDsdBQCw/mFtMwp7X8XKFm6sK7/IzJ5efIAz9DOwb8uurbQkXPBiq6NuiiZQEVbStoWLeFf1Io&#10;1HZerSCldZ6tx9sf6/gcahM/v7b3lEkGbmj9Og2HUKjbh6CHfSjU7GQ1J3WHMGjS9R0os24Ic1xK&#10;x9Luuh0eE4OitnOVXkPenMTXkF5PXj/xONpuh/NhyyRq5+amZRfEMvhq2nDfhdgR0B+8FPoDZkMv&#10;bSx0I/Oh4xbDfSe8uHODoeMi+zxlz096H+mY285V/vilbdJriO8hneOP9Wvt3/qdYBCU9eHDt/Uo&#10;WYp9ACd6JzixbU4OQdxnLl5/UBiz7Nm1u4esTeYOVADAd9P7AkBDGQAUr/0nz/1Hkob9Cs4/3nnU&#10;qo4AoHjtP3nwTwwApfBPcABKoZ8UABLokwLAjhJ+iOHf8KEi+Des1QHYEv4rAX8dOf9GCRLBv2IJ&#10;/BNgoJAUo43zbzSt5deEkpK7fHKPFhH4k0G9cgJ+BPfuYVw5D/faAkDa5s+h/dY22n4oEn+MlwAE&#10;eQA4rvRTHgTSfks7HwIsDRUmMCh2A/6YC7BNewm3P/oJJky6h5VbqlFdU4vqw8dQuX8vLp6oQuPl&#10;S7h99SruXmvErYZ61OzdhU1zp2Pa0BxMzeuPeYW52DClDBXrluP8J3twrboC1wnkHTuAq4f34drR&#10;g7h1qhK3T1fj9qka3K49gfsXz6H5UgOaLl7E3bOnceNEBRq48y8c2ovrx6txubIS9UePoP7wQZzZ&#10;swOndm/GyZ1bcHLbJtRsWYu986dhQ+lwrB6dh1Wjc7GCVDwYS0YNwuLiXCzi9ucX9MfU3FRMH5yG&#10;idmJGN0nHENjfZET7oGciN6I97SCtZ4qNLt1hXoPNZibW8HEtCfU1NSgra0PfX1TaGkaoHs3dXTu&#10;rIKuKt3RpXM3qKioQVffCsambrC0jERo8Apk9DmHPqnHkU4AMFV4D4X1AAkCViEpoUIBAN9BCgCo&#10;KIqiKG9SFABQoQ9JCgCo0C+inwIAkntPx1EAGDIg0QIXBKgha5O511r2ZWIgxiWSgTYD51AYOQXC&#10;iEE+ysgbAH3Kymvny0AfJYNgoM/GiyV+YKDPsjc0aF04An0kcoQxV5grepi4QFUAfsaO6GZoj+6G&#10;BP16QcXAloX3EvQjp18XHSt00bJEZ3VTdNW1gqatP3RpXLIxt4VyovG3qYV5i+cnBjht+0mfV9t7&#10;td8X+kjvQcBGV1azbUFOsnbhfAbNWq8rHpd0fOJx8iHI7dul42g7BzFc6qifnOfV0rf9/Vr3RfCK&#10;+96IpW3rx5K4aBPws/Zh+wQ/CWIJMFd63bZjEI9J/rxfu9/R97zN/lu8H236yv+esHeI5tZOsvY2&#10;12h7Tem12wJABwYAdV2ioM49z3Y/C0RSAMBWvS8A5LMAEwBshX9iAChO/iGFf0y07h9Bh7RTbZTe&#10;pxX8EQQUwz8BABLwE2oCf0IthX5iSaHfm7j/5Dn/GAgcwm0PvdGi4cNushBgAQa+DgDKB3/3MZok&#10;cfyJM/uOIccbtdHad7L17wiIMRjIEnyQy+8ec/YJKi3jVSaDfmLHnwD9fhoRBHzM6YlMtM3vjx8r&#10;A4KlXHuZbJu5Bgn68TBPDACp7ggASlU6mrvehBvYuqcaJ6tOYO/W7Ti8bzcunjmOO42X0XT7Nh7e&#10;voem69dxq+EyTu7fjfWzp2FxWREWFOVgTkF/rJ44EgeWzkXNxpU4t3Mj6vdvw+UDu9Bw9BPcPFmJ&#10;O9UVuFFxENeqjuDe+Vo0113EvbO1uHGiBtdqjuFK1TFcqz6O6ydOof7oMVw4dARn9u1D9dZNqNm0&#10;Fsc3rcHhlYtxYPkC7J47DVsmFmNJ4UDMGpSEaf1jMHdIOuYN78+0oGggZg7LwrT8DEzNS8P4AYkY&#10;kx6FYXEByI3wQr8QFyR5W8G1py70NXtAS10Dtjb2MDExg5qaBrR1DKFv1JOtBaitpY/u3bSg2l2X&#10;OQE7K3eDpo4ltLVtYGkTi7i43dw7dpZ7xwi4c+8dvX8MAhKYp3Bgek9rkJx4DKkpJxERvlkBAN9C&#10;CgCoKIqiKG9SFABQoQ9JCgCo0C+inwQAusXwMEIAS4Iz620k6kfAQpdcWjaU9dWzJdurkPCBQB9B&#10;Plqvj0SuPgJ9aibk7ONk3Oruo3X8CPh1NbCDiiE5/Hq1OvwI+GnzwI/cfl00ezLwp6xuwvppk1uO&#10;wT/RGMXb0jl0MJ/XSnzNt5G4z4+NS3quuI+886XXlPaTnivtJ2/7x/Q2/To6Lm6nz801imWoZttM&#10;BAdf0184Jm8sr+vzJsc7Ok+635He9DzhXLGkbdLzxcfF++SSFDkAaa1PDWsCgB3/XFAAwFb9FACQ&#10;1gDkASCf/EOeA1Ce+4+JQIME/okBoBT8UeivGADy0K9j958UAA7Kbg8BpWv/SQGgAAHbJf0QAUCC&#10;fwXDbzEVFnDi6qKCO7xEob9S8CcO92XwbwQBQB7+Cev+tcA/ynorA4DFBP/GNKG0uIkl9mDbJeTy&#10;u8fVd1pFELDsHg//yNXH4J8AAFvX9xPEu/zeVQQACfw1y7bFQJCgHw/8BDDInILlPAgkKCheD1C6&#10;JmBHIng4euQjzJl7BRWVtaiuOIbDe/bi9LGjqDtehcZztbhbdxEPCNg11OFeYyNuXDiHk3u2Y920&#10;cVhWko8lI3Mwf3h/rB1bhL1zJqNq5QKc2rAcF3ZswOXDe3G9+hBuHzuAG9z25cP7cPNEJW4er8TV&#10;ikNoOHKA02FcPnoM16tOoKGiEnVHjqD+6FGc/eQAqrZuQ+Wm9ahYuxx7Fs7E9jlTsX32JGyZXo51&#10;E4uxntPK0uFYOjqPG0cuZg3OwOxhWZgxNBPTBqdjSm4axvaLZwCwMDEYg6N8MCDMHck+1vCyNYKp&#10;vjYMdHRhb+fMJwJR04COnjF0DEyhrq7JkoBoaxlxMkWPHppQ6dKDO2YNXX0LmFlEIDHxEwYAxY5b&#10;BgBbnIC8C5CSgaSlnEKkAgC+lRQAUFEURVHepCgAoEIfkhQAUKFfRD8VABQcQy1hme+tCBYWrGnj&#10;AzVKzGHqwq/VRyG8AugTknW0hPK2wj4+cYctuhLsE4CfLu/wU9EWgJ8FVDh10TBHZzVTKKsZQUXH&#10;EupW3tAlWESSB0zktb2jfrrn9QvoXectp98vPm85Y3gjScHYm+pd+vwcetdxsH4yAGjqgB7mCgD4&#10;tnpfAGhoEIiE2BoG/4Tsv9J1/4S1/+RCwOTjbaCfWNKMv+J1/6Thvx2t/SdN/CFdA1DI+Js3SL4D&#10;UJ77Txz22wr/bosAoMz5J2T9lWX+7dD9R6G+MvdfMUnm/hMDwJJRvNuPAcBivibgV1rCh/jy8I+2&#10;78gkcwDK4J+gH3P+vT8AfMzVTa1t5Y9a3YBjue2xBAdJQjs5AmWuQDnrA0qBn1Slox9h/Phm7Nxb&#10;j/O153Cy5jhOV1XhzJHDOLlrB46uWYodMydiy4RR2DNnLCrWLcaFPRtxdu9W7F0yG0vH5GNxQT/M&#10;y03DgsGZ2DK2CPtnjsfRBVNxeu0S1O/bhquHd6N+10ac2bgM57j6ytH9XNt+1O3bibM7t6B212bU&#10;fbIb53bvxJm9u3Fm/26c3LsTp/fvw8k9e1G9bRsOrV7GAOBuyv67cDq2zpmALbMnY8e8Wdg6axrW&#10;TRiDlSVDsaAgG1Pz+jAAOD0/A5NyUlDaNxqjUsNRkBCEITF+yInsjRRfG3jaGsPCRB9mxiaw6+XI&#10;AKCGuhZ0dI2ga2AGVVV1Fg5samINXR1zFg7cvbsGDIwdoW9gA3PLFBbam9mnlgFAwXGbniqGgBQK&#10;fIKtBdgn9QyiIrYqAOBb6NcOAP/3f/+XXU+qNyl83/+VNv+k5X+4e/yv7BZ0P7F+yULjaLMvm/f/&#10;xVjepog/H2Gc/6pjfpdxvUufn6soAKBCH5IUAFChX0TfNyzE9/Vz3xsAtjgAf0oxx1YENO2C0KOn&#10;B4N8XQ0odNce3QjyiWCfsHZfFyGUV9sKnSmUl0kG+jR7cjKXyRSd1U0Y9FNSNWIwsIe5G4OOBDpa&#10;xyFzjf2I2gOtN+v3r6t3Hf+79nsztX/OP7XebPwUUtu2z5v2k7a9Wb+fX3LGQQ5ARwEAuigA4Fvq&#10;L9z8/nFl4XsCwOrWEOC4Y0iIr2QS4J80+29L1t9kggvtw38z0s8w9U2vRd8MXgIAzOp7Fv2yzvPK&#10;bIWA8uAf7f8Y+BP2GfzLu9pO+YOvYUh+I4YOIV1nGjbkRov7j4X9EgAsuI3hIokz/grwrx3448Rc&#10;fwL8I+efoNEPUTyKV2uyD3L88YkvSsfclyX3IPDXGu4rJPVoI0rgIXMAEpSTB//ktYk1flwTk7S9&#10;rei45BwCipQopN0xURtLJCIkF2liawJSZuGykmbm8ONFaxtS8pImHv4Vk6PwIVc/xux5D3Ck+gIa&#10;6+pw6ex5nK6uQsWmlZgzuA8G+DkiyFwf7trqcNBTR++eBkj3cMC49BisGjMIK8bkYmZOCqb3i8b8&#10;nHisLOiHbWX52DOpAIcXTsHpLatwfscanFw9DxWLp6J67SKc37UZZzavxalNq1GxegkOLueOrV2M&#10;o6sX49CqxdizbAH2rFiCfWuW4+C6Vajk/qA7wO0T/Ns5fya2z5uOzbMnMTfgLm5/49QJWDNuNFaO&#10;GYYlI/Mxd+gAzMhLx6ScRIztH4PSzEiMSgtHQVII8mP9kR3eG4m+9vCwMYWthTn3c8weNta9oKWl&#10;Ax1tA+jqmnDvpQVz/HVXVYOxsRX0dC25fT30UNOGnqEltHUsYe9UiOSkk6IkO61h92wdToLyXE3v&#10;alpyDbd/hvudSwEA30Y8AFyC55Xjf5UAUFEU5U3LvxJs+1csCgCo0IckBQBU6GfX95x+uDQXP9TN&#10;wOaZ2e8IAM3lAEApTBAASUegRHqs7TYLw3UmEBgIVXN3Bv06ywCfspYFt23J9pW1Lfh9EoXzappD&#10;WZ139zGHnwD8ehiiU3d9KKkZQ0XPmsHFFvAnhIm2G4t0jNLxtx93+/7y+nV0vKN26X3ktf/YcWFb&#10;2i49Lm9bej3pcem13rSfvLHI6yeVvGMd9RHfW3pMelzetTrqJ0/SPh1dW9pPXt/3PSa+t7RPR8fD&#10;ZQAwRAQAoxUA8C1Ezur/uTwHu2ZnvQcArEFcBwBQAH+sFoX+tiT/kKz/R86/FgAog39iAMjW/RMA&#10;IIX+ipx/UgBIIvAnOADlAUBy/rWEAOe9DgDy8I8BQOm6fwwA3sLwwtsYPuI2q8UA8HXOv2Ih9Jdt&#10;iwEghfnyGjP6AUqKefEhv+T8uyMDgLTmX1sAKIWADO69xvVHet0x0psBwPdTS6IRShpS9pAbexOv&#10;UqofsvBmJgYGZQCw9CGWrriB2jMXcOdSA66cO4uzRw9hYUE/xFvrwFdPE146OvDo2QumJjbMEdfp&#10;N/8BA5VOCO6pjdFx/pg9KAUTUoMxOS0IS3MTsSInFmsL0nBo0RTU7lqH8ztW4cj8CdgybhgOLJyC&#10;kxuWY9/MCdg9cxy2zSjD6rFFWFFagEWjBmPusIGYnpeNuYVDMWfUUEwfMRgrJo3D+mmTsHZiKdZO&#10;KsOGaeOxccZEbJgyFpumcdedOQnrJ45hIcgrSgoxvzAXUwelMedfWVYMqwuTQjA0PpABwEHRPojq&#10;3Quu1uZwsuvF/RxzgJlZT2hoaMPI0AyGhj2ho22C7j000K27KjdnE+hwvwNpa5uiu6oONHRMoKlj&#10;BTePcu59O49M7l2jd4sBd9G6mwIIJAcgAUAKFY6J2q4AgG+j+rn4n6vz8eJYGXauKP3VAcBvv/st&#10;7jc9wpPPvsAXXz5FU/MTtv3DDz8w2PNP7l4C9JE6BP/85z/j6bMXbF+AQ8JxMScSt4vbhPaOoBK1&#10;0/j++v3f2PV++7vf47///Bf8iZvn7//fH1rOab1+q8OtdRyt0Era3r6/fOfjDz/8nRvH7/DPf/6z&#10;pd+z5y9Z+5/+1HYs5BQUj0Vob3vvjtrbPwfx+KX78vqJr/fD3/+Ob779jo2byne//U/89a/fs/G2&#10;jln8ubZep3Ue/DOR3kNaxHORnvtj4xTa6fP9M/f5iu8rr9D5wvfyd7I+Qrv0muJxCdekeUrH81MU&#10;BQBU6EOSAgAq9LPq+0vz8N+XFuKbq5vwsmEDNs0biq+fN2HOWwNAcgDGtoQM/jzir01JCAgGEqxT&#10;t/ZFdxMX5vhT0uyJTmomnIzxsaoRr+6G+LibATp1lak7px5G6KxlzpyCqmZu0OwVwF+XgT+CjB0B&#10;EoUU+ncTAUB610LQw9QBai0A0BsKAPh60X+s/Hf9Anx9eQO+bdyGnYuG4bPmq28NAI0Mg5AYV4N4&#10;gn+xFXIBoDz3XysAbIV/aeQ6kgFAMfwjiUN/+8kgYP9+fOKPbDlr/0nX/+sQAMrgH8v+m9cW/MmD&#10;f2IAyOCfsOYfOf8Kb6NgxB2mwh/J+MvW/BMDP3Gij1EE/u5jzJgHvIrvoXQM6T6vkrucbnFqCwBp&#10;bT95AJBl+5UD3H5MAvQTgz/ptvS4tF16XHquPInDlNtKWL+wCWPLKKtwE3M37th5CzcuXcD9hsu4&#10;VXcOR9YtxYLh2Vg2YTzWTZ2J1eUTuO9QHgx7ukK5kzq6qmpB18AEtjpqCDXWQD8PK0zqE4qxCb4Y&#10;H+uFOenB2DFxOC7s24Trpw6i4ZNNODJvAtaOGoAN4wqwb+4kbCodiiXDsjBrUAom9UtEWXoMRiWG&#10;YkiUHwYEeyLDzwOZwV5IC/BAv6hglOf2w6RhAzFtRB7mFA/DgjEFWFRcgLUTyhgEXFU+EqvLCrFy&#10;7EjMK8rF9CGZGJ+dhPEDkjCGuzaBv7wYPwYBB0b5INDZCnY9TeDs6AgLCyvo6uqzpB8mxuYwNbaC&#10;gb4F1NS00ENNAxoaBlBV1WYgUFPTDDp6VtDWsYWn9yTuZ189MiVZtlsgoOAEZC7A41zbOcRE7YCy&#10;stprfi4oAKAg+v31/11aim9v7EDT8YXYuXo8Xjxt5n52DPngAaAAPyqPn0HJhFkYNmoCUvsNQ+nE&#10;2Zi1YCUDW68r1P/ho08xd/Fq7n5/lR5uKe8CWYQ+f/vhBxSPm4HGG3fY/pqNO3Hu4mVUVJ/C/sNV&#10;4i4t5V3u11ERgNHnXz7DmPEz8Yc//ontHzxag4nTF+Jvf/sBm3fsx5pNO1m7ANqE8i5jedM+0vOk&#10;+1S+evYChcWT8Edu3HR8yapNDFzS89u66wA7Rx5ok15L2L9y7Sa+/ubbNm0dldcd7+jY9LnLcfHS&#10;tZZ9eedJ22bMW4Yz5+tBzdJj8sobnPLORQEAFfqQpACACv2MWoC/XZqL319ahqdPLuHrr65i89IS&#10;vHr24B0AIDkAf24AKJFLJIN2vDMwnIUIExBUs/CEqqkruhk5oZuBI1N3SghC2YCtvKFh68/gId8/&#10;WhbqG/HLjv1nEj0LwSkpbpOeJ7TrtTy/9sc7up5C/2aSAUByACoA4Jvrb9wfp7+vX4wvHp7Ff766&#10;i33rJ+GzpgZs2rj2rQCgYcsagHwG4IQ4UfbfhCokJVYjmeBfkkyU9bcDACjP/ZfZ9yzvAMxsBX+Z&#10;Wdx2v1bwx0AgpwHkAuxPqkP2gDoMzK5HDmngJQwi5TRwdQNfcxKv+yd2AArgT5B47T8+9Ffm+ht+&#10;i4X7FhD4I/efTC0QsOguE4N/I+5hFCeqSQT/WrL9MhH4o3BfXjwAvMvpDkpaknoQ+CNRcg/ZOn8l&#10;IuhXfo/P9ltGMLAtPJNCtjdRRwBP2Jcep3qCHNgn7S+vFks83jbzGCuaR3kzN+dmTJtyF8crr+HB&#10;lQY0NdTjWm01zh3ajTtnT+HJjdu4V38VDdUnsWLRSkQmZsLMwh42rv4ICEtA37h4JP5/9t4CvKor&#10;bf+e7x3tdGqUFlo8QHB3d+Lu7u4hhgSCu7u7SyBAICEEixOiJLh7S2U60pnOvP/7W8+zzz7Z2TlB&#10;OjDvdHrWdd3XWnvt5Xvv0/Dr86zVvSOs2jeDe482SLQZhvFmgzDTywpHVs5G2akjKM8+hpy963Fg&#10;ThKWhDphhqcF5gXYYaLDCISM6oGAYd3gP6IXfEb0gduQHnAa2A22fTthTOdWGNq2GQa3aoqR7VvD&#10;ZnAveFmORqirPeIDvZAS4YcpAZ6Y5u+JxeNCsDg2GAvJBVhoZognUvxdMMHTDgmuVoiwGQM/48Hw&#10;NRkCP7OhcBozCAO6d0Dndgbo0rUL2rbvhObNDdj6r1nTVuKbbImWLQzxcUPJ5ffjj5vi/fca4sMP&#10;G+PjTw1Efhs0bNgeAwZNF9/TBQaADP8UIJCsAek7tBfX/I1ap4u8bA0A1FsAvlzSvtWP8tbj0f1S&#10;XC05im0rJ+LB3ar/CgAoB7Ji+0GM60TmWUTGT2GoRXlff/Mt6+r1W3j85BmXvX7jNgouluLL51/x&#10;9b0Hj3DxUrk0nj//mQHZlWs3UVl9TdkFvvvTnxniXb1+U5v3/Kuv2QqtsuqaGPefOU8GOFoA+Le/&#10;wSsoFnkFlxgGXr5yTcz7zzyuK9du8Hr+9fvv8fXX3zLYun7ztrbexZJy3Lh1h8t+DixPvwAAgABJ&#10;REFU992fOJ/GWV5ZjUullfjhhx847xvNPMnysfrqDc6TgwzHaA28g8eJgQG5BcXwDY3H7Tv3+R5B&#10;tXlL1mjrkMViflEJHjx6wtc0FR6DeF5kaVlZdVVb9o9iXLRmN2/d5XWktVcHsjz8/vu/aa9pzag9&#10;CrfvPkB+4SXt8/jHP/6J58+/5jq0PlVivdz8IrX3b925h/O5hTibUyDyvta2eUe0kyfakZ8zBWqD&#10;8m7evsvXX3z5HO7+0Vi+dgtb6pEVnfyc6DlQH4+fPuP3QwalFGidab1JND45kHVicWmFWJOa9Yib&#10;OJOBNK2TvL66Ar1P+UWXGEYSiD0s6lCg5079lFVUaZ8dvy/i/bhyldbjOufdvnsfJeWXtWVeBRy+&#10;StADQL1+StIDQL3eoiQA+E3uYtypPo3SnH1YMTMYTx78CAvAT1vi054m0FrOafbt41iWFii8IFaW&#10;fVE9bX5NfwwDST1IRvVLa+kn11eMWVcf6lidpytfXUZ9T52vS+py6mtV2Ubdx/Decg06j+Q8OsCE&#10;8uia95xTtEP5H3UagT8YDpFOW+5OMFCSsp+Pu1B7I+rvW5mvvqe+VqeV7anb1nVP3Yaucrrqq9tR&#10;pBvRu6IGnOr21Hn19a2upy6nq6yc/yr36rt+WT3lPVU9BsDyM9dVj/P1FoA/RgQAvzk/H3cuZ6K6&#10;+CjWzAnFzStkAfj6ANDC9DjMjCUAqD38wzwNVgT/NNBPFp36y3v/CZFl0YvgnwwASQQAGQISAHTJ&#10;hrOL5uAP17NwU0gL/jwuaCUDP2+vXJaPd15NmiCgt24LQLL2ky0Aad8/OvSDwV+gdNiH1u1XJYJ/&#10;oWHlkkLLGPyRyNVXTpPVH0NAzYEfpLoWgKWIjimpdaqv2tVXKwJ/ZAEYL+3397oAUAnzXkdJiVUs&#10;dX59qq8v9Xhk1Tf+xPjLiI29jKVLy1GQW4JrRYWozr2A3MyjqCg8jxsVxbhSXISr4h/y5QUXcS49&#10;E/t37cPGtRswe8YCzByfjMXjE+A3ZhC8BvVElIjDTQciyd4MqybH48yh7bhReA5Xc05JAHDeBCwO&#10;c0KsFZVvB9d+BrDt2hTWnZrCtlNz2HdtA7vu7WHbqwNseneERa92MO7SGiadDFhm3drCbmBXuI0Z&#10;iAAbY8T7OGFqsA8mejljaoALFkQHYH6UP8O/GcEemOBpj1hHM4xzMkeo5Sj4Gw9BgOkweBkNhPWI&#10;AejfvQu6dDBEj9690KV7b7Ru3Q6tWhoKtUPjT5uiVStDNPzkM/zhvYZo0KApPvqoEVsCvv9RU7z/&#10;QTNxzxADh8yAk/M5OMrfnMb6TwKA0rdI4m9UfLdO9tkwGbtVDwBfSRIAfFa4EbevnMOZIyuwaWki&#10;Ht7777AArAkS/DhzPh/xk2Zpc/ccSIO9ezDCY5ORk38RBw6nI2nyHKzesIPjJ0+/wOlzuXDyCmML&#10;QAKIrr4RmL1wJcOyNaIcBYJKE1Lmcf64CdNx4Eg650+ZuQguPhFImjKXARQF2S1TBjMEdHxD4hkS&#10;5eYXY/6ytZr8v/MY7j98hKqr17mdgPBE7NybyoAscfJsxCZNw/S5y+DgEYKTp85ym4tXbOB+J89Y&#10;yJaL1NfmHft4DrMWrIBX0DjsEG1QUI6DoCZZSZ7MOifGE6eFYhSWrt6E+UulcZ29IP67E5bA7RMk&#10;TM88w/kLxH1/kT974Sq2tFy4bB3nZ54+z+ObMW85W17GT5yldc395z+lvleu24Y1G3dymmDauPEz&#10;GGJeyC1CdOI0XtfoxBTcf/CIoVpw1AS4+0dxHyVllfARz4LgI0E7eg6r12/DvCWrsWHrHm7z1Jkc&#10;RCakYJFYG8/AGFy+cp3hW1jsJCxZuZHncfLUOYaaI0ydub0LeUWaMUpA79s/fgePgGieAwE5muMX&#10;z79iN/IJU+dh4fL1YjzrMWfRKl7XP/7xT+JdmCGe0xxEi76nzl7KbU2cNp/bp3KuvpEMWynQc5Cf&#10;xf2HjxESPRGJybMxU6ybub0Pzoh1J4hNz5usV2mei1ds5PJnzufBwV2ssbhH40qevhBT5yxBgEjT&#10;/GSQ+SYYoB4A6vVTkh4A6vUWNYf/SPxT4QqU5OyHi0k3xPga4dsvb2La1Mk/HgAqQYIaKqjzXkWv&#10;U08Get0UMUvTjjZPR11tGzryammMjrw3I4JRjXsacZpgXOMeY9Goxxh8JvIoX7LIG81pviZ4o6n7&#10;QYdhDPOa9qbnQPBuJN7vMBSf9zIWZcdqISC18V67IWjRzxw9jF0ZBH7QcTjXf1+IoBiJ2m/SxwTN&#10;+prWGWctvaH1kvulNPVN86Zx81x7aNZEMy7pvmavRkV9eZ1o3ajfmvqadrX1x/L6vms4GA3E/JVz&#10;pjKfdqcxSNcEyShNbZOUa/4mVWf+1K9iTHIZuqZxaOevWf+68689X2V9af5jef4fda47f147zXUj&#10;sfaNuo3Ehy27oIFBD5FnrAeAryA6VOm7vMW4WpwGT+t+cDbpisd3y7Bm9fLXA4CfywAwFeYmNdZ/&#10;7PqrC/7RfmLWkvWffNBAzcEfktWR2gKQpNz3jwCgC1n8aQAgQT9Z9cE/El3LANDHOx8+XnksrQuw&#10;BgKq3X/9A4QCL7IC5T3/2PqvNgCULf9IssWfUjIA1B74oYB/UZGViI6s0CqKXH/J2k95om89Ihdf&#10;+bTfuPhXh35amPYSOKeWEvpRHflaXV/Of1VIqB7XC5VQKlSNvQcvo6K8FNcvFeFaYQGqCvJxo6RY&#10;qABXL+agKu88ys5loygzHblp+5GXlobzu3bj9OZNOLluJdZOiMZ4D2dMd7fDkmh/TAvyx+HNa1GR&#10;k4mbF8/hyvkM5O5dj9RFyVge64EExxGw69kcY1p/BON2jWBs+BlM2jaGqWETmHRoCdPOBrDu3QEu&#10;w3rDx3Q4QmxNhUwQam2KGCdbhNgZw9NkKIKsjTEl2BuT/NwQ52yByb5OGvBnx2kCfxE2YxFtb4IQ&#10;ixHwGzsYfsZD4D66P0wG9kLvTp3Q0dAQXbv1QPfefdG5c3cYtDREa4P2rKZNWqFx42b47HPa+68Z&#10;Pm7QGB980AgffNQMHzVojk8btUW/QZPhIL4he0fx3TlpLG01e23KUNCBxK7AJ+BkfwYmRnoA+Gqa&#10;g7+cmYrvKndj/9b5GNGtIRakBOOLxzfg7+/7XwMA5b3Uss7kMJSRIdyq9dsZrMnWZgUXS3D7zj2G&#10;YZR/4tRZdhMmgEVlyC2WACCBHLK0cvYOZzC4btMuhnV//etfcS6ngGEbQa6wcckMbKS9BlWD0oTv&#10;v/8ePsFxuFx9HVnZF5AwebYGIH0n8uNx5/5DtuQabuqE8stXuM6GLbsRmzSd50H90/iOnTyN0vIq&#10;hkqPHj9lazVHz1C2cCOg6RMSx3Xzi0q5P9niTgZc5Epr6egHCyF70d7TL55LAxRh8coNWLJyEz9b&#10;r8BYpGdmc35O3kW2vqMxTJw6j8EYBbK8ozUga0MCkzQ+KkPzihk/jV2KKcgWijRuAnP//N9/ssUc&#10;wa8vnkvWeCcyz+D7v/2NoeakafMZZpnZ+2DbLul9I4tNd78otpijOZ85l8eWl3sPHsVYSze2yCPw&#10;RzCM8kvFWj5+8lSsVxbPlyw8yWqwrLKa24tKnIrjJ6X5EaCU9wyk5z9atEfWhRTCxbMlN2N6ttmi&#10;T7qfcfo8xlq581wJPpJLNQWCk3sPHeV5kAXg/CUSTF2/dTdbpFJQwliCfgRrKdD+hmNEv4XFpfxu&#10;uYm5fi3eLbIGtXDw5bHTnO3cgniuBBSHGjmwlSS/A16hePhYstR8E6dZ6wGgXj8l6QGgXm9R0v9B&#10;/SZ3CW5VZmDzokjMjHfC8yfXMX3alNcGgI0UAJAglQQ2CJYopXFJVVzXlJPrqeso69WUVd6v22ZN&#10;27XH8rJ6Sinv1a774nrquvX1r8wjC0ayyhuJX7fqz6fLvtd+GN5pM4jB3P8074NftuiHBl1GsqjM&#10;L1v0FeWHa624CP6s3LIP05asx+/bDuIxjnQKxvmCEgx3CGTY81kvY7wv2rX2G4fci2UoLq/GGfGH&#10;ULuhtjD1jISJewR+13ogA8FfNOgIr+gp2HX4JI+zYRcJStad14vmrbyuvx5ZZdKY3zUcwmV+YzCA&#10;5/3b1gPw/4m50zrQHOn+r1r2wy9F3nvthmphnHyP1onuU3law3faDOR1e0e0Te2+23Ywft2yv1A/&#10;/KHdEHjFTEEPYzf8TpSj+rSmvxdlCJbSOlBbZCUptdOX9aFYm7oQUD2/F8+55p2UylJ7NH/qm9K/&#10;FfN/v8NwHgPN/3ea+RO4pTH9T/O+PH7l/Gk95PnTfBp2o/kPkubfRpr/78U7QPfp/aE8j6hk9DHz&#10;5H6oPZofrRWtnTR/6mco3jHoj//52AD/07AtPuo8Cg3a9YceAL5YZAH47YUFuC1+W/eunYAJoaa4&#10;f7MYa9e83h6ABAAtzY7D3EQCgOwCbHaE3X7VAJDdf1WHfqgtABk6aGIZ/skAUHb1lSwARdrtLNwU&#10;8I+kC/55kzxy4Okp8rxz4e2bB2+fPPj45sPHJ1+k8zktW//5EwAk99+Ai/ALKKqlgKBiBBL402H9&#10;R/v+8am/mv3+JPBXVsvyTzrsowLRGrffqHA65OMy7/MXHVWCGHL5jZbdfRWuvrqkcfflE37jKxgA&#10;xidUsquspErpWpYG0KnBny5op87XVeZlGp9UXau9F7VNwFJO14F9KnG5uDIkT63C2YJbuHWlEncr&#10;ynH/ciVul5XjltC9yxW4erEAF7PSkb17CzLWL8OxZbORtmwuDi6YhSOLFiJ99Qoc37ASJ3dtwZ4l&#10;83B8+0acPXoYhVnHcb0wCzcLMlF5+hjO79qAA/MnYmG4A8a7joLv6G4w6tAIww0+xvBWn2Bkq08x&#10;qnVjmHZqBcf+XeFrNADj3CwwNyEGq2fPxOpZM7EkORnz42MxKy4MKeE+CHMwQ6idKaJdrBBCoE9c&#10;x4jrcKvRGOdkgRh7cwRbjEGI5VgEmY6En9EQocHwGNMfRv27obOhIdq2aYt+/QajT/9h6NKzD1ob&#10;GKJN6/Zo1bItWrZogyZNW6FZs7Zo2LAFGnzcBO++3xAff2KARp91RMNP2qLvgAQ4ie/K0fGUUJZG&#10;4rtjECgBeAby5AZse0JcZ8PEWA8AX030P7Cn4cvirSjPTxXvgj2Wz47A04fXEPBfdAiIDFZobz0C&#10;MDKNW71+OxYtX89pgoSnsi9g1oKVvA8fWfgdz8jmwzg8/aPZ5XN/6nF2h6VA1+HjJuPe/UdsjRUW&#10;m4zVG7azJRi18eDhY7bgIqtDbl9j7UaB4CABOII+tF5kAVheeQXZYnwpsxZzmT//5a8IjUlmQFV0&#10;qVykJ2rrp8xcxFZ9ciDrunQx1mMZp2HrGsgWdctWb+b95shCjkDn0lWbuCyNi8Yqu7DKAJAOOiF4&#10;VXSpDDv3HUZw9AR2k6ZAa0Rze/78K7byI+glrynBRIKh85euQaZYPzkQsDt24jRbTc5dvFqbv+/Q&#10;UcycL8EtGcRSIMs6cq0la0Pa+5DGR4CLrPxo/0Ga4+bt+3ldqM9bt+9xvWs3bsMzIIaf0zfffsdz&#10;JWtFgmwExchKj9aaLCNp3mQ199VX3/Dctuw8wFaAZFFHz5FCdNJUhpY0KiUAJJhGQPLhI2l/QGqf&#10;LCmpnXWbd4k5ruF3w8YlgN1xJ01fgMNHM7isMpAF6qkz0joR0CNrRnWgNS4qLtOuDYFPKrt5+z44&#10;eIRizaad4nluZks/2ruRrCwni/WmQK7BUfEpnKa18g1N0LqNy8/sXwl6AKjXT0l6AKjXW1TNHoBP&#10;bl3AlZwtWDnTH88eXv2RANBU6zJYG5BJkgGedl+5Ovfq5usqoytP1z11GV1S3lOnX7WeOl/3Pd3r&#10;Il8TxPugw3B0N3JF4qxl+KynMUY5h8Bn3FT0NffCsk17MH3JBjTpbYoOIxwQNWUBpi5ehwFWPgyN&#10;Wg+yxoHjp/k/6Ms378X/NOkNv7hpuHZLcoUY4xLG5cgakMDO8dM5uHztJtoNs0NMyiK4RyajvPoG&#10;rty4g65jnGHmGYV5q7ch7dR5nM2/xOMjd2Ct+/QbkrxeZIXoGT0F1n5xDJ8iJ88Xc/OF77hpDDUd&#10;ghIZYNoGxGP8nJVYuHYHrw+BSrIOJMtFI/dwXqek2csZXNKYXSMmYf6a7bALTGCQReBz7qqt3D4B&#10;zy/FH1OZ5wtgMNAKLmETsUCUtfSJFetsgsCEmaKvFXAMToLfuOmYvnQDZi7bxOtD46X21fN5VSnf&#10;E1pTmodbRDIcRF8NOo1E+KR5GGTtB4/IyTx/l/CJ/PysfGP5/Vi0bieM3CJq5t9+KK+HNP8VvG7U&#10;vlPIeJ6/c+gEBnzm3tE8/9ipi7n80y+/Qk5RGb8/tEYLxLrSGlObAWL+E+euhKNowzU0CU5egfAO&#10;iUFPU0/8oVUvLaDSJT0AlADg1+fm4cHVbDyoSMWqmT64fbXwRwFAsgBkAKg5AIT2/iP4pwSAWus/&#10;Haf+qg/+UKad6dAP+cRfDQB0dj0DF7ezLHf32gBQsgA8X8vyTwsAvcS1jwb++eTD27e2fDUQkPf+&#10;I8u/wNoAkK5lAMgQUA0Ag0t0HvjBp/xqFBVRJlTKwC8qgmAgAcAKcU15lxATTRBQ4/aridXgT5sn&#10;u/1qACBb/yVUamNdUgI2NYRTAj7ldUJ83ftKyflK4PciqfsjvR4AFBp3DbPnVqOk/DoeXqvCoytX&#10;8OTaFTyorsTtyyW4XnoRV0uKUFWYg6LTGTh75CAytm5C+oaVOLp6MdLXr0bGpvXI3LIBmXt2Iyc9&#10;HcXZ2agqykHlhUxUnz+OytOHUHJ8H85sWYNd02Mww9cEcfZDEGDcG5Y9W2JYm08wuMXHGGHwCYw6&#10;NIFJx2YiNoBJ1xawH9gOEXZjMW9cCDYumImN82ZhdcoErJyShMXjozElxBNBNmPhbzkKvuYjEGAx&#10;Cv4mwxFiNRoRtmYIsjCGn8UYBFiORYDpaPiZDEOgyVB4jB2AMX07o3N7QzRv3hK9e/ZHn4Ej0b3f&#10;IHTv3gdt23QU+W3Qpk0HNG7cHJ+Kv30aN26Dz5u2w8efNkejz9uLdBc0aNgW/QYmwMX1vAT8nE7z&#10;3ppkCUgWgOwGLANAdgPWA8DXE/0P7Ol4lL8BXz0owvlDs7F2QSweP7j6XwkAyQKQ3FxlAMhgaa7k&#10;Jkt791k5+eOWZl82skI7fCyT97Bz9gpjIEVWZbJbLQEhcsmlU2eXr96shVrPvnzOhzzQqb5kAUYW&#10;bFReebru/CVrtFZw5NZq6xaEh4+eMOQJihwvtSPatXTy43yy/gqKTNLun7dHjIP6JpBI9wmUEQQi&#10;F1baT5As0MgaLOtsDmhvwCWrNjKEo+7JwpH6UANA2gPQX7RJcI9CTNJ0rRsvjZeAIo2fIJh8YAm5&#10;0pKlJB3AQVCSXHUp0F6G5C5bWlGFjKxz7PIqzz15+gIGrBToucj907PxC41n0ElrS+Mmy0GyCKRQ&#10;UnYZFZVXGGqRxR/tZ0hN0nNzFOUo0BjjJs7gdFlFNcZaufHzoD0JyUKPxkUHhpBFIIHVuxroR8CW&#10;LPooBNNz1+y3pwaAZFF5+7b0fkydtQRp6acYElM+BXoWxjae7C68Yu0WTJ65kPPpmziUdoJPJyZL&#10;0aMnsjifnllgRCKnKcjv6aRpC7BSs0Z0+i+5ANN+gGSR6heawGv2vXgXqD65RB8T7ZFLOK0x7QtJ&#10;bsCUpnG4+8fwPpHK9v+VoAeAev2UpAeAer1F1QDARzfO4WLGSiyd6osvHv1rAFCGGy8DarUgiCr9&#10;ojL1SVmnvvIva1Odp+tanfcq5eRrdZ6cbtTdiAFgx5GOePzsS4Yw2w6m4+TZPGTnFmNX6kkGNRt3&#10;H2HwQ4EgXrexLlyPXHXbD7Nna71V2w7g920Go2V/S1j6xuLB42cw84rivM97meC99kMZcpVVXUdh&#10;WRV8xk2D4VA7XLl5h60FbfzjcPXmXWzYdRgFJZU4k1csjbO75DaqnufLrtV56nIEm8jij0DV+cIS&#10;jHYJxbVb97Bh92GUVF5lqHVH/LFDwGpPWiaPO/XEGR7b573FfNoNQ+dRTqi6dgub9x3lORSJeRHU&#10;rLp+G5v3HsXNuw8YiFKcdaGQ4aZbxCTcffgYOw6lIyhxFiqu3BD107gMwcg7Dx6j8upNhmgPHj/F&#10;kcxzqKi+jm0HjrH1HLnM1jdP9fWL8mj+ZJE3bckGntMw+yBe//W7UsVcr2HJhl24L/44M3KPwBYx&#10;P5rT/mNZKL18jd24Cf4ZDrHlsW4/eBxZOUUoF3NxCh3PQHfjnsO4K+YiA+Hs3IsMEB2Dx4u5PmRw&#10;7BM7lYEwrTmV9YyajBt3HuD67XsMJS+JP2CTkqdi3cbN2H3kFH7TtKv446n+3wU9AKwBgPevnMaV&#10;vB1YMsUdd64VvTYApFOALTV7APL+f+bS4R9q6z9d8K8+AKh0/61x/dWAQLL+cz0DV/dzLNkCUOn6&#10;q4R/MgCk0369vHLZApBdfr3y4edTFwCy26+Qn39tyz/ZBVgJAX8MAIwML0N0ZLlGGpdfFfyjtC7w&#10;J7v7ylK6/SoB4IukC/wp4ZzyvhLWqSGe8p4M/tTl5Gu6ryyjlhrwyVK7MdeMRdRJuIJNG6+Jd7YK&#10;j69exuNrV/HsxnU8rK7CvYpSXL9YiCv5uSg/exolZzJw6axQxjFcPH4Yean7cOHgPmTt3onzhw7g&#10;XOphFJ3ORFVOFqpOH8XlU6moyDiEi2k7kbNvI06smof1ib6Y6DIcCY7DEGE9GG4je8GkW2sMbtUY&#10;Qwwao2+Tj9D149+j60d/QPuPfoPm7/8Krd77Hfo0aQSXoQMwydcZ82MDsSwpFnNjwjA1zBvjPO0Y&#10;AHoZD4GX+XC4Gg9GoK0JQuwt4WNhDH8bY/hajoav6SgEmI9EkOkwBoB0AnD71gZo2rQZOrTrhIHD&#10;jDBwqCn69xuN9p16oo1hN7Ru2xktWhqKMm3RpGl7NG/ZBZ83a4/PPu+ETxq3xYcft8KgIclwcc3R&#10;fmdKAChbAMqytzspyp2FifE2PQB8JUkA8HHBRjy5lYP0bZOwZn7Mfy0AJDBH+7XJAJAgHFnsUSDg&#10;RtCPrMfIootcWMkijyAK7XlH8aG0k6K8BMUIvkXFT+GDJMiqjqDa2k072YJv3uI1vA5JU+YwhKMg&#10;wSRpHAVFJXDxjWSYSPvPyVaFz7/6huEN5RNQtHT05XFdLKlgmCiv7T/++U+sWreNy0p7AIZq3FF/&#10;wMSp8zFL1CUrwIi4yTzuNRt3sMUYBbL0i0mcxvnSuCQAd0P8XUPl5f35qF9yyyXwRqDJzj0Yd+8/&#10;5AMsyDpyvVgjglHbd0vPPWXWErY+JCs12sOP9r6j+RIgG2XuiuVrtmDOotUIiEjk9aJAkEoGgzR2&#10;2o9x7qIaa0Fy8yWrva27DrClHO3TSGtA8JMs/yh8880f2S12597DDBsJIpJ15ISUuQwQCaBt332I&#10;65MLN7kCn8sp5NN+PQJiGOrSeNdvloAsvRNO3uE8Z9o7Un5m5D5MbtS0BhQIihIAJOtHR7H+G7ft&#10;Q8rMxewWTlaHz774ksEn7cE3ZdYixE2YwXCVLCNpn0UKZB1K+wPKQe6LXNA9/KP5mdFegWMs3NiV&#10;mwAivQf0vpBFZ4xIExTOyDrL60+hrLyK902kQG7RQWLe5CasbP9fCXoAqNdPSXoAqNdbVG0AeOnU&#10;aiyb9i8AwF51AaAadqjzXpT/qvfr0+vW+0Th3qq+9yK9bvn66hIIItfPFVv24XDGWba+m71iM4MY&#10;clkd4RjEkMcjajKDsVYDLRlEkVUfWRj+4j1DtowjuPOLz3vil8378r1bdx+yNdmvWvST9ojrMZat&#10;2NoOtYV9UCK+En+EhE2cy/AwYeYyWHjHMPz6xQcdEDJ+NnIulrHbK7nOftJ1DLub8tg18etKXmfl&#10;vMl9lVxRz+YXM9wi+HXsdA6Wb94j3rEmDLXmrdmOtTsPIWnWcp4PrQW5LtO8rHzH4fHTL/nAE7+4&#10;6Vye1vHewycM+7IuFLFVXGTyfKSePCPu7UWnUU7IKSrHaOcQtqh8JOqTdVzmuXyMn70CBaWXGYYS&#10;YL1x+75Y/2DETl2Eo+K5yO7H6rm9SPW9J7THHrlldx3jwnBub1omNu45giOZZxn4/uIXjXEs6wIW&#10;r9/F1oApi9ail6kHj6nLaGd22zVyC8ez519ze2TJSFab9C48evqFmP9WnLpQiOCkWfw8D6ZnY/3O&#10;VLb+pHLmXjFibaayNeSclVuQIeZPa0wQ1TV8Irsf5xeXocugsXD0CUH6mXy807zHC38X9ACwNgC8&#10;VrALS1M8XhMA/pJjBoDm6ZL1H7n/yif/MgBM1wDAY7ChE39tMzQi+EfXUp609x+BBmkfMkeH05x2&#10;ciTwd4bl7ETWf3Tir5DrGbi5n5XEAPC8AgDK1n8X2OWX3X6FvL1FnpCnkI9PLnx96NRfcgPOk1yC&#10;hXyF/P3yEeBfAP+AQvhpRa6/l+AfeKnGApCgX7Dk9hsSSipj918ZANbe+0+z7x9DQMnyj1yAJQhY&#10;KnQJMRoAyFZ/Go2LKdMqjuCfCgLG13PYB1sBKqQGgDJMS0io2b9vvEIM2hI1MC9Bk58gpdUQUFs/&#10;qboOAExKqml7QmK1iEmifepfiE4MZsULxYlxkWTgpwCDcrs10LAKU1Ku4Myp63hyrQxPrl7Bg6oq&#10;PKy+jMdXqsX1VTyursbd8jJU5Z5HcUYaCo7sRtHR/Sg6fghF6WkozcpAxflsVBXm4krBeVTnZ6Hy&#10;XBqqMg+gOjMV5RmHkHtwE06sXYDdMxIwP9AWCXaDkeAwFHGOwxFlPxqeowdgTBdDGHVti1GGzTC0&#10;RWP0a/oJ2jT8EO//4Q/4+OMm+N2vf4f3fvMrdP68IewGdpH2+/NxwgQfR8S72yDYajQ8xg6Cy9iB&#10;cDcfAV8bIwTYmcPH0hS+VsbwNicAOBqBZCFoPASuo/qif8eWaNH0M7QyaI3OnXqg78BRGDTMBH36&#10;jkLnrv3QvmNPtG7bFa3bdBJxNxi07SHSvURa5LcR/51t0hnvN2iFYSPmwsMtDy6Op+DqlA1X2dLW&#10;8bS0D6ACANrZnxS/k2dgYkIA8IMX/C7oAaCkGgD49HYuTu6Y/F8JADWMCXQSrwyfKNChEXTQhxwI&#10;eh08cgLFJeV8Iiztw0eAjE5UpZisyOTyNE/ah432daNAB4GkHs3gQzLosAYKZGVGFoQUZNAlhzv3&#10;HnJfBLWUYIbGcORYJu+LRxZlBI3I6o1cVJWA6HxOAR49fsIWbrSP3PGM03yPgBfBK7Iyk2EejZlA&#10;JQWygqNxy+BPHhfNg+CWZKnIWTwnslCkMnQoBqUpEPQ6eDidreykNiTLvl37DjPUIsAl7zG4e98R&#10;JM9YyGtKkPKrr6STedXrQYHmS5aJyjvFJRV8OMu167f4mkDqHfE85HWnQM+HTlGmQCcNk7UdPeeH&#10;j59q9xkkq8UDh4/XOpGXrAip7fzCEu14aI0JDsonGcv5ZFFJB4fQ+lGgNSUoSIFO9N2XepxBG50S&#10;/Je/fs/5tP5Hjp9i60Z5HHTAB71XFOjdoGehK9Ba0NjIpZf6ItBJgaAe7feYnnGG0xTovaR9HymQ&#10;9afcJu2pSHs76jp5+ccGPQDU66ckPQDU6y3qTQLAVhIAZBdfhZWYGpJor6V963gPMzlPWZbTmhNa&#10;1dBEBlByWmGVRhZqSis1PtxAvla0L+2bV5OvvZbbU9ZRj0s9Xo0rqDSnmnlp62jK1GlD2U536QAH&#10;2m+OLOAokOVdu6F2qL5xBwvX7URa5nmGQ2QdeOvuA7Qfbs97BlLfzfuZIyBhBsqrr7Nl2GiXMIZk&#10;BAMprNp6AAaDrNmNl9xXCbJl5RSya+gz8YckucSu2XEQhaWXOY8s46YtXo8LRaXIKy7HWNcw7D6S&#10;gfbD7CT3V7J+085JmVbNXZ2W11deE8160foTVNt3THIvsPaPQ/SUhai+fhvxM5awBSBZMx5Iz8b8&#10;1dv4/v1HT9F2iA3DM7J2JItIAmil4o+kzHMFCB4/m60aJy9cy0CRXFwJ8C1cu5P/ECMYRqCQwCe5&#10;3NI6p4iy63Yegl1AAq7fvg8bsdbkDvz1N9+xJdzMZRu5jrT/nu53q861+n3h91r5ftFhH0bs4rtl&#10;/zGeP1nvBSXNwvVb9xA7bTEDWVsxfrIEJShq7B6JL55/zZaPtG5N+5jicMY5BnrFFbSvYzEDT5rD&#10;FDGnTXvTeC4E+Oas3Ir/97//D6ET5yI9O5eBoH/8DG3ZzaIsAdVb4o9894hJ+LjraFy7eRsDjWwQ&#10;EBmHswWl+F3z7i/8XdADwDcBADUuwE2GwtIiXdRJFToMC4sj4rdZPCOro+If/6RjLAKAtjYyACSX&#10;wkzY22UJyeCPdJr3IXNyPM1ydqoBgCQZALq5nme5u13QiNIEAemgjzx4eebBU8jDS8gzl2NPn1x2&#10;//XyIWu/Aq18/Aq1YrdfiskCUGv5VyxisvwrZggoWf5JChYKDS3RKiysVKiM4wgRaxVeisiIUnb/&#10;jYwU9yJLEBklrqMkaz9ZWtdfWUrrPw30ixWKGVeGWLL8I+inspojEfQbp1AtK8DEyyK+jASOpeuE&#10;pCokaiAegzxxzXmUVgA9Skv5mnh8NcdyWTmtzRtfU7+WFWBiDWBkuEcAcFzN2JXjrW0tWCnauMxz&#10;nju3CmUFlXhUVYLHV6/hGenaFTy9ehmPqsvx8HIZHlbRXoAluFNaiNvFObhVlIObhVJ891IB7pcU&#10;4s7FfNwsOoOr54/jctZBXD65FxXH9qMkbS+yNi/F/nkTsWF8MGZ4mSPRdjAmOI1AkstIJPtbYfHE&#10;SKREBcFzdD9Yd2iBoQ3fhWmX9ujRqzfea/gZ3nvnffz6V78Uegef/OEDtGrwLnq1aAinoT0RYjES&#10;UXbGfMKvj8kQOI7oC4dRA+FpNgLeFmPga2UGX2sTkR6LACtjBIpyfsaD4TSyN3q3b47mTRqhabPm&#10;6N1nEAYONUK/gSMxYNAYdOnSV/yudUXnzn1h2K4b2ncScecB6NhlCNp16I9uPUbDsL34O+jzwTAy&#10;3QB39wtwdToFV+fTteTsJL5DJ7LCzYSDo/hmHdPh6JINYzNyAdYDwJfr5wEA33bQBbNeFOorX1++&#10;HP5Xc//ajVsIjZ6IdZt38qm7tIcdQUJd9XXlvUqor546X76et2QN77GozicARoeIKIO6jVcNP7be&#10;2wz1jam+/FcJ9dWtL//fGfQAUK+fkvQAUK+3qLcBAGuDnZq0LtV3v778F98nSyrqnw4/4BNNxfVH&#10;nSVARumaeqKMbMmmqStb/tH+c/Jed7WkhXv1SdmeYnw669XuWxbBJBo77f9H0Mo5bCJ+26o/W3cR&#10;GFu74xDaDrFlSzHa565FfwseL6mlSBPcov3/SF4xKTDzjmaot3jDLizduBs9Tdx5PWh+nUY6skUZ&#10;WRnSnnGU19fCi+GPmVc0u73uTTuF6Us3sjvscIcgholtBtugQedRvNZ15qq8fo15k6R9/IYzuJyx&#10;bCNbN9LzmDR/NQ6dOIPAxFkM3fzip8PcO4YP7qA1aNbXDA3E2Olk2rBJcxE1ZSF2pJ7AhaIy7osg&#10;187Ukxg3fQlaDrBkC8cdh04gcdZy7tPSdxy2HTiOfpbeoo+ZDAOjUxbBcKgtlyVLOzoJN1mMg9Km&#10;Ym2oHK2jeg71z1sp3e+JPP9hYp1nLd/Mz5n6SBTPhuZPgJIOKfEWz5WsEsnyb+K8VTwnmj+9OwQ8&#10;aT9Hcnmmw12ofdrHj6AhrRVBYtr7b6dYn0nzVvOBMMYekdgq5k/7LXrHTuX5J4p5tx5szWs0wNJH&#10;vJNjMC5lAVr3GIL+Y2wQPGEe3jPo/cLfBT0AfHMAsEmTIeK3+CjMzA6IeodgYZEqrg+Lf/gfgbXN&#10;QY5tbMj9V8hWkmT5Ryf/0imjmUIZcHTMFM+BdEoTZ8JZpJ2ds+DiclooC66u2ZJcztTs+8dWgHQS&#10;8Fl4uNMhINJpvx6eQl45cNfEnj4X4OWTAy9fSd5+dBiIkF8ey0fI359cgPM59gsogK+QX2ABWwEG&#10;BJIVYBECg4VCihAUehFBIg4JuYjQ0GJWWNglhJPCSxAWUaPwyGJWRKS4FyXKRV9khUdfQqQORcWU&#10;IDq2lEGfWtHx5YiOK+c4Jq4M4+jwD4XU8E8GgGTtR1Z14xKFkjQS6bikKsSNr0K8AtzFj5fylPkM&#10;+4Q4P6mmnlaaetQu19OqWgKBCqlBIQNJoTjN2F4KAOOqsGHdVVwrLsaD8hI8qCbwd433AHx0uRQP&#10;y4twr7QQ90sK8LC4APcv5YrrC7hXkqvV/eIc3Cs6j1t5Z3AzJ4Mt/yqO70JJ6iYU7d2EC1tWIXXe&#10;ROxMjsSyKHdMcRuL8Q7DMNXLBJOFkgNssGRSFDYtno01M5KxICIUE12cMCcyEm7OnmjSsgN++/v3&#10;8fsGjfDRZwYwbNMOXdsaoEWDP6B7k49g26cjfMYMRIDpMPiaDYX9sD6wHtIHjqMHwtVoOHytTOFl&#10;ZQRvayME2JiyqzBZABIA7NGmCZp93gifNWmKfv2Hot/A0ejdbzj69huJjh17w8CgA7p27Y8OHXui&#10;nbju2G0IOvUYhdYdBqKT+N3t3NUOQ4ZNgb3LMTi5ie/MRchVlvj+XIScM8Q3eFx8f+kc2zsdg6Mo&#10;Z2S6Ue8C/Er6eQFAAihKiKLrWnbVVd6TLe/U5ZWnqhKco4NE5LpyXn3Qhsop+5KDcgzKftUnuJIL&#10;b37hJbbCk635KEhl/1d78rGcV9+4lUGdT9dyPWV7usZO4yHLN+lezX6Hf/nL93xPna8rKPuryavp&#10;S5mnDMq10pZXrZm8Jup21M9MXj8ZtiqDsq5yTWvGWLtPfpY62q/dV91+KFB+zXtQuw61Wd/zpaj2&#10;vHW3/2ODHgDq9VOSHgDq9Rb1ZgFg415mKsuu1xfBL4I5nO5lwqCJQAWl5XyKldckKvdxFwneEUyh&#10;9DttBzMgIUBGcKUGWkmiMhRL0FAaNwElAmtSvyaSFP38u/TrVgP40Arqm+Lfth7IkgEepZWwldLS&#10;ycD9WASLaM6U/lXL/nzyqwzuSB92HMF9vNNmsLatDzuNxG8MBvK9dzV9Uhlq6wORR23RWqrX8U2J&#10;XWE7aFyNNUD2d60HsQsqPUu6L8+L5kLjo3r07Ghvw5Vb9+N4dg5bwZH1HK0blf992yHchlyH8qg9&#10;smyjk5Z/ayCt6++57GCprFhjuQ71QWUoTX1Te29jDahNWmd6XrTOPP82mvlr9hyksdOYle8Aieou&#10;3biHLfrOiflHTl7Aez2+224I16F1rDX/NtL86fCUWvOXy9L8RUwWpp+Ktn/bSrxTTTvinaadRJui&#10;/3YD6v4WKKQHgG8OAH7eZDAsLI/AzHy/0AGYWxwU1wdhaX0IVrYHYGWTCmvbY0JHhdJgI2IbuzTY&#10;2h8RSoO9wzHYORyHveNxODidYDk6n2Q5uWQInYSzawacRZoBhVsmXNwy4Oou5JEJN48skT4tYlIW&#10;PLyEvEmnJflkC1F8Gp6+2fDk+Ay8/IT8z7K8NfIJOAtfEfsFnINf0AX4Bl6AXyDFOfAPyod/cD4C&#10;QkgFCAwtQJBQcEghgkOFwooQEn4RISIOpThCI5EOFXFY5EWGf6FR4jpaisPENUHACIXCY0oQIRQV&#10;WypUhqhxkqI1cVR8OaLiKC6TQKBIx8QRDBQS92ITKhj6MQhUQMG4RNJlxCZpJK5jk0QZgnYywCOo&#10;pwCEWrCngXsM+MZXaFQpldMAQLkOtTtuPOVTLPoUaS0MlNtS9kVi2HeZrRF5nAQDNXOosVaUACBZ&#10;Do4XbR45UIHrF3Nwv7IcD68Q+KvA4+pyPKi4iEflhXgk4odlIr6Uh4fFolzxeTwoLRD3L+FBZQnu&#10;lxfhflkRruedRnXWIVxO343SQ5uQt2s1slYvxJFZE7ElPgDLw1ww288Sya6jkewyCtO9TDDNxwzT&#10;/O0wL8IPOxbNw8k9u3B002ahLTi+fSv2rliL5IQJsLBzw4BR1ug9zAj2NnYwG9APHRq+j1bv/Ro9&#10;mzSARe/2cBvRCx5j+sFheB9YDOoBq6G94DBqADzMxsDd0gQ+tmbwtzWFv8VI+JkMgfOoPuhl2AwG&#10;zT9HS4NW6DdgCHr1GYxefYeI9Eh06NgdLVu1RceOfdHOUKQNuqBbrxEYMsoZnXuORq+Btug1IApO&#10;rqlw9jgFB7djIp2hlaPrSTiIb87RRXyLzseEjnJs5yRi8Q2S1aAeAL6Kfl4A8L8lqCFZfXn6oA9v&#10;OugBoF4/JekBoF5vUf9ZAJAgBgEYAjdkdUXggwAE5RF8kvJrgBhDoe4SECSAQbDvQmEpW7wRqCEg&#10;RPuYpZ/OZQsvaovARpshtnzYwqwVmxl40QmwdHBEyuL1cItM5pNQGTwJETij/t4G8HmRCGgpgSdD&#10;TyEZ4BEUVdehPKon16Vy8rUMU+WyBEmpvNwWu0pTWlNP26cGgErlTOr0+aZFfdJ42ZVbMx4ea621&#10;qL0GlCaYSyBwhFMwuhm54g/tpWdGZeT66vaU89R1T14f6kNeP+VY3oZobjx/fh4aIF7v/KXnQeUI&#10;5hEUHO4YzJae9M5+SvXlZ1zPHJXvlfqedv5UrvtofNCyKz406IHPe5uhgWH/ur8FCukB4JsFgOZW&#10;qTAx3wNTy30ws9zPMrc6AAvbQyxLu1SWlT3pMKwdSEdYNo5HYOuUJsn5KOwINrgcg73LcTi4psPR&#10;7YRGlJaundxPSvI4CRfPTK1cvSS5eWfC3SdL6DTcfSV5+GbXkacCAjIIDNAo8Bx8g84LXaglv+Ac&#10;+IUIBefCPyQXgWH5tRQUXqBVcERhLTH4Uygsuhhhmjg8hsBfbUXEltQSQz9WqVbR8aQyRCfQdQlf&#10;xySUYVwCHQxSjvgEgn8ViE3UrXFJJAJ5kgjW1crTQDwJ9lF+uUiXCpUIldWqS4rlMgQHyxE7nspS&#10;mXJNXandOJXG0TgSpXHyeAli8vikWGq3ktPxSaJfkZ8yrQrnThbhWlEe7l2+jMfVVXhUWYpHVZfw&#10;ROhZdSmeXL6ERxXFeFpdLlSBp1cr8eSqKCvi2yUFuJZ7GrfzzuHameO4mnUA5Wk7ULRnPbLWL8Xh&#10;OVOwKykcqyLdMMvXHCkeRpjkPBLTPI0xN8AK07xMMCvIAUtigrB1/mwcXLMWe5cswe4Fc7F/2UIc&#10;WrMcB9Yuw/alS7A0ORlzY6IwP24cJnh5wGFgb3Rq/DFafvhb9GnRAM5Du8GdAOCIXrAcLAFAu1G9&#10;4W46Gh4WFvCxNoOfjRECLUbC32wYXEb3Q+8OzdGiyado07Y1+g0cgj59B6Fnr/7o2KknWhkYomnz&#10;FmjfrjfatukCQ8Me6NpzKIaOdoFh5/7oP9IDZvabxPd1UnxfGeJ7Oq74xk7wN0ffniz+HoXo+6Q6&#10;Y830APDVpAeAP9WgtVRTWIL9XwalFdqr5OvDTzPoAaBePyXpAaBeb1H/OQCQgA8BOqfQCXzKLQE8&#10;cj3tOtaV9z6bsXQjH8JAMJDcFml/M3JzJfBBEIMspOgUWQoHT2SjwwgHPkWXXEVv3LmPZZv3MkQk&#10;UESHP9B/1OnQBLJ2o4MwKJBrKJ0MGz9zGQZa+3F6wtyV7BJLB0FIbsR1x67X/70IVJElHFmw0btD&#10;kExdpkYvuvfTlLwno2whqbSOfT3pWBta2y4j8X6LLvigVQ806mmiB4CvoDcHAAfB1HI/jMx2wsRi&#10;N8ws98DMai/MrffD3GY/LGwJBB6Apd1BWNofhJXDIYaAVvYSAJR0mAGDnQwAnSUAaO+SDgdXghIS&#10;AHRyJ/gnA8AMOHuQTsDFk0AgKUMBAk8xACTQxyDQh2I5nSXyJXn6nYaXf7ZGChAYeBY+QQQCSbVB&#10;oH+IpIDQHFZgGMHA2gqKyENwRD4rJLJAq9AogoGFCBEKiy5CWEwRx+ExF2sUKykithiR4y5JirvE&#10;kC8qvriWohMuseR0TGIJYhIkjUssRSwpSbcI0HGcJMVyXtyEcpa6rCS6LqmbP0GKpXy6f4klAUMJ&#10;BsYRDEws43EpFSvGShqnieX2a9rTaMJFMccyzJpVhsKzl3C79CIeVlfj/uUKPCLId70Cz4SeXpGs&#10;AZ/fuIqvb93m+EHlJdw6dwoV+zYid8sKlBzahRtZJ3D9dBoq0nfj4oEtyN2+BieWz8fBaROxIykM&#10;i0IcGfpNdhvD1n8zfcwwL9Aac4KssDDKDSsTQrB1wUzsW78BqevWYe+SedgyIxlbZ0zAxqmx2DJn&#10;CrbPn4PNM6Zh5eTJWJwQg5RAT7iPHYqh7T5H98/exTDDz+A2qo8EAIf0gPWw3rAf0xfuZmPgbWkO&#10;P2tjBNqMQSAdEGI6FC7iXv9OBmj+WSN06NgJfQcMQY+e/dC1W2+0adsRzZoboFWrdjA07Ibmzdqg&#10;c+feaGXYHd36jmVX4J6DfGDvdhgOLuKb4u+KAGBtObjSN0jfY41snUQdtxMYa7ZODwBfSXoA+N8c&#10;fq7gjWb9c5372w56AKjXT0l6AKjXW9QbBoC9CQAqQYIsNVhQpyVrJrK2W7XtAB9g0NfcG3cfPOH9&#10;7Kqu3+Z9yuhE196mnjhw/DT+/sMPSJi5nF0lf9t6EGwDEniPPLLeO3r6An7RuAdb9y1Yu50PtBhi&#10;G8BghCwFexi780EZdLCEjX88721HJ8DOXyOdoEsHSVA7z55/hSOZ58Q4HvNhCwQPP+spW8HVncPr&#10;zVt9/ar1lGXqu9Z172Xl1HXUUpdV39OVr85T96Eur2ssclp9Xbdeo+41Fn11y9XXhrp99bjUaXU9&#10;5Th0lVNfq+8p+3hROfW1jnoaiz5p/rrqqdvQda3jXg9jFQA0RYN2BADr/13QA8A3CQAHwtRyL4zM&#10;dsDEYidMLHfBzGo3zK33wtx2Lyxs98HCbj8s7UkHYOUgRCDQ/hCsHVLFdSrHNk4EAY/UQAeXo7xH&#10;GcnBVQITTu4EAUXscUIL/pw90uHseRwuXuniWspz9cpgufkQBFTJ9xQ8/DK18vQ/xfIKyKoBgQHZ&#10;8A7Mhk8Q6Qx8g2UQeI7TfqHn4E8KO4+AsAsIDK+roIgcBEfmCeUiJCpPq9DofITFFIhYEqVJ4TGF&#10;CI8tEqJYUsS4IkTGXWQR4JPiojqKTiAwJikmsRjRiSIt4pikSywZxukSlVfnSRZ+NRCvJo+gnAT4&#10;5PtyWelaFrWp0XgZAooybMF3qUbUdqI0Bh6vRurxaDWhDBFxFVi2rBgVBQW4XXqJASCd/vvkxhU8&#10;vVGFL25dxbOb1/HlresivoZHVRW4nZuN8kPbcXb5DBybk4C8PRtw7Uw27hQU4mbhBZSdOISi/duR&#10;u2M9MlYuxP6UJGyMC8RsP2sku4xm67+pHmMxL9AG84XmBdlgYYQT1ieHY9fiWdi7ail2L1+MQ2tW&#10;4tDaldi5eC6WJIZjQZQP1k+KwsbpE7E6ZQLmRvljSpAbIpzM4D6qN0x7tMag1g1h2qs1bId2h2n/&#10;zjAf0A0OI/vC1Xg4fCyNEGxnghDbMQi0GAFv40FwHNEbA7oYolWzpujTZwD69BuMDh26okuXHmje&#10;ohWaNmuJ1gYdhdqj8efN0LJVOzRp3g7tuwxD7wEOGDxiIhzdj8LB7bCIjwil8bVSDm5psHcV36LL&#10;YZatM32fB0XeMYw1X4Pf/FYPAF+unw8A/FeA0Juq+6+08zpBbXWn3LtOV/h3jYvCm+qrvnZq7/FX&#10;v/Whrnxdef+X4T9tPBT0AFCvn5L0AFCvt6g3CAAbEQA0V0EEXWBBhxhcmLDb4iAbP+QVV/CppWSR&#10;l56dx668v/hFY+RfqsSk+Wuw7UA6w75ffNZT6wp55eZdbN53FPuPZ+GqSPez9EHrwTYYaOPPhygs&#10;27QXf2g/jPe562PujZyL5ViyYTdyRV9pmedEf0dFPwf40Ag6TXbB2p3Yf+w0j+v2/Uew9o/HLz7p&#10;ho9oH71agEUaf505veK8X1z/Ne8pr+tL69LrlK2v3uuo3nqvuF5qver41ffU1/VJXU59/aqqt94r&#10;zltd/23PW1veGJ90HYX3W3SVAGAvAoD6PQBfpjcGAJsOhInVHow13wYji+0ivRMm1rtgKmRGstkN&#10;C7u9sLTfp9FeWDnsZ1k7HtCKAIO1kK3zIdi5pNbINVUBKmrk7HEUzp7HtHLxIghYI1fvdLj5nBCS&#10;Ynffk1p5+GVo5emfCa8AAoC15R2YxfIJOg3f4Oxa8gs5wwoIO1dLgeHnaykkiuBfXYVGEwisUVhM&#10;PsJJsQV1FDGOQGAhIuMIBhLwIwgoSb6OTiBrQCmP0jEM1XSrBtL9e/SyPtXjU4rmoiwbl1iCyPhL&#10;2L2zEtVFObhWVIQHVVV4doOA3008u34NX4j4i1s3RF41bl/KR/mJwyjYugwZM6KwP94P57asFu/7&#10;Odwuq8QX9x/i8c0bqM7NQ+Hhwzi7eTOOL16AnZPjsCLKC9M9zTDBYRQS7YZisutotggkEQhcGumE&#10;TZMjsXfxLKSuW4q9y+Zj57wZ2Ld0PlI3bcDOVUuxMiUOc8NcMd3fEXPDPTAn0g0pIa5I8nNEjKsF&#10;/E0HwWlwJ1j2aQurgZ1gN6wXHEf2g/PoAXA1GgQv86EIshmFcFsjBFqPhp/ZENgO6YWeHdqivWFr&#10;9O0zAF279ESnjl3Fb1kHfPLpJwwAW7Voj5ZNW6JF48bo2b4jzIeNhKWRJcYaBWKUySI4uNH3VPeb&#10;kmXvephF35/8Pdo6HxB5RzHWbLUeAL6Sfj4A8OcY6BCJn1OoD7b+B3K0n2zQA0C9fkrSA0C93qLe&#10;NAA0g2yJJEveQ6yWZAihKkeWSwTpDmec5R9pK784TFm4DpVXb7Kb7tMvvoJtYCKOZeVgyYY9fEDF&#10;J6K/dsPt+QCEFVv24f7jp3j65Vd8si1Z+Q13CMapC4XcJrmH0iELfS28ce/hU3bt/fvff8DW/cf4&#10;tNkD6dns/ptzsRRrth/CiTN5MBxqh+dffwuHkPFIWbSOx0EHZDSm/dfU83qZdMxbrVddL7V01lPr&#10;Re286F6Puu2rr1+ol7Rdr3TUU/ervv7R9XTU+Zf1Cm3WGce/Uu8VVKdePX1py4n7BLwZALbsig8M&#10;9ADwVfWmAOBnTQfAxHonxlpsgpHlVgaABP9I5jZ7YG67hwEgxQQA1eBPFoEGEoFACfxJAMLeNRUO&#10;OiCFk8dR1ssBYG34p4SABP9kvQgAKiEggT/fECn2Dz2rlRr+kYIjyQowpw4AZAioAIEEAGWpAaAa&#10;AirBn2QRWCMCZvUBQF3gTZ2n1quUeZnIJVmdpxZZKSrHrZyHXIYsCGPiS5A4uRinM0pwozgft0pL&#10;8fBKNQNA0tPr1xgCPiy/hGvnTuLS4V04s3Y+UpN8sNHfEgemxuDa2ZOoPJuBK3k5uJafh6q8c6jK&#10;v4Ci4+nI2rgDRxctxYa4SMz1d0KyswkSrEci2mwgEm2HY5qHORaHumJltCfWxPlgc0oU9i+dgbR1&#10;i5G2fgm2LUjBtlmTsW/+DOxZPBs7l87DrhULsWnhVCyfEoUl44OxNCkI82L9MD3cC+O9bRBsMRhu&#10;w7vAc0wfeBgPgLvJIHiYDYG31XD4WQ5ny79IWyOEWI1GgMi3HtYLQ/v1QN9ePdC9ay906tAd7dt1&#10;RuvWrdH4s89h0KodOhh0QO+2bWHU3hDeIwYh2t4UUQ7mCPcME9/ONtiTJa1H3W9KFwCUJVkAygDw&#10;vRf8LugBoKT/bgAoQ6C//OWvWLdpF2bOW4GFy9Zh+txlOHs+n+/TaapSWWhPfuW0Nv//4VDaCVy9&#10;fouvlSfu1nfCqrLuwSMnUHH5Cl8vX7sFN27d5XTtduqeMqxM17JqU9xX7/8np588fYb5S9aK36MZ&#10;SJm1GOWa/pWnEivb37n3MHILijn9OuOSx6DOVwZlmT/9+S+ir1R8+fxrvlYCSmU79bUpz/3x0y+w&#10;YOlazFm0CvPEPGcvWKl9PqfP5mJ8ylzET5yJpas24auvv6lpS/O8bt6+i4OH06U2NX3dvf8Qy9ds&#10;wd/+9vc6/cpp9anC2rR6nIrnwun68jVpZX/K+R87eRqVVVe15f8Tgh4A6vVTkh4A6vUW9eYA4LtK&#10;C0BdIOEVRJZ8BNcI8u1MPQmDQdZsgUcWgNl5xZgwZyXfT56/Gt6x07QgrmG3sQwOySLQN34GJor7&#10;77QehMkL1rA7Me0F2Gm0MxrwQQmj0X6EA+8JSOCQgN9olzDYBMQjOmURLH3HIVnU8xPtJM5azgeL&#10;UP/kQkyxS8QkBol8AIOOOej109HrvJs/W+kB4I/WmwOA/WFivR1jLTbAyHJLbQBou/u1AaAsGTwQ&#10;iHgRAJQhoBoAkl4GAD18JQhI6VcFgDIEJOhHVn+6AGBQBLkAX3gxAFRZANYHAGX4p7QCVFsCKgGg&#10;LitANXCTwJzu/Nct8ybErso6oKUaAEbGlWD2okrknT2HK7nnca+yEk+uXWXw9+hKNe5WVuDmxSJc&#10;zspA/p6NOLVsKg5O8MX2cEccmJaIM9vXoSwjDTmH9yJ712Zc2LEB53evx/k9m5C5cS1Sly/Hrhkz&#10;sCTEHymuNkiyM0K85ShEmQ5CnNUwJNqOxixvW6yNC8DG8SHYNi0G+xZPwZFVc5G2biEOrF2A7Qun&#10;Yf34cKyM9MfquFBsmjER2xdMx8ZZSVg1OQoLYr2REuiAlGBXTAlwQIKbMQJN+yDIbCACLYYiwHwo&#10;gi2HI9xutNBYRNoaI0oo3HI0fI0Hwmp4bxiPGoJBA/uhe/de6NC+C9q27YAOHTqhZbOm6Na6DQYZ&#10;GsKmdyd4D+0Fv1GD4D1qMPxHD0SkgwN8fbbAweMEA0D6dtTfFYksBEm1AaDGAtBcDwBfTf/dAFAG&#10;Rk+efQF79xBs3XkA2efycPxkNq7fvK0qXX+IjE/Bicwz9QKuF4XI+CnYve8Ip/ccOIoHD5/orKMr&#10;j0J9+eogQyQCmvGTZmHekjW4XH0NG7bsgW9ovBaE6Qons85pIeHbDH8Wz8zVL5LXXte8dOUpgwxr&#10;L5ZUwNjGE8dOnMap7AtIz8jGt3/8DsdFbO8RgpOnzjJ0HT9lLnxD4sR79Gdu+x//kODmmfP5CIpM&#10;4rTc51Pxjuw9eIwNGl41vGy8yvA6ZeUQnzwLB49IoFIJZv8vgx4A6vVTkh4A6vUW9eYAYC0XYA08&#10;kAELxcp0DWCQThlV5pEV4IedRuC3bQbxNZ3s+o7hEHzYmU4DHsJ577UfzmXYFVdTvzGdgNvblC38&#10;3uswnPOpDa5H9TuN5PJUloDh7w2HsvUggUNy6/1QSNojcBTnSe0M4zJUnw4b+V2bwZzPe6zVM/7X&#10;mbc6/1Xrqe/pqle7bk1/uqS+p7uNuml1vfrbqLte6rZe3Gbt8SvLq+vVrv/ieav18vZ060X1pFj3&#10;OF5UT9LrvV815XTXU9eve617nT/taVILADbWA8BX0psEgMZW22FkuUnEkgUgiVx/JQgoAUDZBVgX&#10;ACTrojquvxr4xwCQXRZrQwql+68uAEgWgLLqB4E1VoC64J/aDViO1dZ/MgzUBf90AUAGf5r4RfBP&#10;bf1HorQa/NUH/2pBtn8TzKtPNYeH1Lj9qsso8ymmfQFr6hMAvIh16ytRUZCPq3l5uF1SgvsVFbhT&#10;WoIbpUW4nHcGpcePIHf3FhxfNBV7ot2wIdgCactmoSQjA0VpR3FgziQcX70UqetWIXXlIhxbvQgH&#10;F8/E1pRErImPwOIwf0z3dsYUd3tMdLbAZBdzpLhbYaqnFZKdTMS1ERaFOmFzcgT2zR6PA0umI3X1&#10;HBxeMx9H1y3FwTWLsGXWBKyMC8bquBBsmBSLdcnjsD45GiuSgrEo3h8zwl0xLdgBE7wskOBmhFjH&#10;EUh0NUWC6GuCl7WQjci3RIyjGaLsTBBuMxahFiPhOaoPrIb3gbWFEQYP6o+u3bqiY+fO6NytFzp3&#10;6Ix+7dpgbLdOsOzREY59OsO6ZwcMb/k5Bjf5BEYGjeE9bBB8vZbD0VMCgPTdKEE6Sf7WKJa/P8ky&#10;94DIOwYjC9oDUA8AX66fBwB8/PQZgqMm4vvv/1brfmn5ZYaCS1ZuxKwFK3D77n3Op74PpZ3E5BkL&#10;sW3XQVF3ArLP5fK9czkFmDFvOWbOX4Gyymplc9pAACp5+gJs2r4PviHxDKqeP/8aG7buxf0Hj7hM&#10;SXkVZi9ciWlzlmit75598RxrNuzgvHWbduIbMU8KGVnnRN5SzFm8GtdvSOCyuKSC4dBckXf2Qr7U&#10;sQg//PAD3PyicOR4pjbvzt0HDMG+/vobbNy2ly3n1m/eha+/+RY/iOe1a98RsRZVXDYn/yJb1E2f&#10;u1Tb7neiLpWfMnMRj49gGwUaF1kPzl64iq3nvv1WyldatNGab9y6h8e/SfTtExLHFnhyXzPmLcN0&#10;oRLxLChcvFSO7WLNF63YwHMjMCe3KQPAwuIyBIRLAE8OP/zwD7j6RuB8XlGt/LViHR89fsppGQBe&#10;yLuImIQUTsvjpPXce/AoA0Cy+Lxz7wHfo+s9B9Pwx+/+xM9uzqLVbFVJ0JTCk6df4ETmWfFs92DL&#10;zv08Xnou23YdwKRp87Hv0DFtH7fu3MO8xWu4/oHD6WxRSHeo7TWbdnD+qvXb8c230nOfJN6htPRT&#10;nNYDQL30en3pAaBeb1FvHgDSab4y8KFYBhE1aWVcGwjJwIEO2iALO7pPsE1KSxaClEf3Kb92Xak9&#10;shiUy33ey1Rqr1dNnixtW72oLaXkPKktqYypIr92O7Xn8LJ5q9eg9rzrzufl9erLV0IcXffrjr2m&#10;XO166rkoVZNfe97qMetK66r3Km1IelG9GgCm+766LTlP97zldH311Nfqeuq0dP2i8euuU5/U9dTp&#10;+spI17XfO3WfmjQdfNN1FD5o2RUfMgA00wPAV9CbBIAm1jt0AkASAUDZ+u9NAkCl+68uAKh0AybY&#10;pwaAL3IBrs/yT5cFoHrvv5cBQPX+f7T334sAoNLqrz7rPxn6UVqX9ZwM1NTA7f9KysNE1Kp/nKVi&#10;nkXYu7sQlXm5uJxzAdcKC1Gdn8+uvBXnMlGUtgdZaxcgdW4i9k4IxuYoD6QunYHys1mibD4unzyK&#10;DdFemO9tj33L5mNNcjwW0MEc7nZIIeDnZIUEO1NMdLNBircTpvs6Y16QOxaHeGFBgDtm+ziyW/BM&#10;b0vsnBHP8PCY6O/42vlIWz0XR4XS1swXeYuwb+F0bJ+VjG2zp2DX4hnYvXQmNs+diDXT4rF6Sgzm&#10;RHhgip89pgU5CzlhZqgbpgaK9kXeBG9bjPeyQZyLJSLI/ddyNEIsRsFtZB9YjBwAG0tT9OvVA717&#10;9UTXLt3RtV1nDOjUDia9OsCshyHMuraDWWdDDDNojL4N3sVAoWHv/w/suxjA32MpnDwzGQDSNyJD&#10;QPmbUn5jSldgPQB8Xf08AOAXXz6Hk1cYEifPYcu4uYvXMMTauHUvRlu6MYBbvGIDojRQiOCMV1As&#10;8govYc+BNAw1sselskp23yWAVVZRjfO5dBhSMsNFCjKgIYs0z4AYnM0pwNH0LFHXAcdOZrMbsqtv&#10;JN//6ptvERCRhNz8YpSIdgMiEhlSkXvyuAkzcO/BI0yfswz5RSUoItgl7l+7fotBIlkUkpvq2o07&#10;MHiMLbbvScX9h49rzZfHEBjLFnA0/r/9/e+cf/hYBgOmu/ceMmyav3Qt50fETcGKtVvxzbffwcrJ&#10;DxfE3ApE31NmLWJwSKAySawdQTqCgAQ3KfiFxot+YhjaRYybjBVrtkjjULi3EsiLTZrO81wg5jfM&#10;xBHPv/oGt27fg3fQOJRWVPH6+4cl4I/i2a7esB2mdt4M5MhVe8LUeTXWjZo1Lim7LMbpjwOp6Th4&#10;+IR4TiWc5+gZKt6PP3H//9ABzGSASM8uSqwjBXmc5ZXVMBP90toSAKWxUsgTY6NnTlAuIm4yWxte&#10;v3kHXmJ9ye2YnlufYRYMhCurron5XEbPwaYME+nZEZTcn3qcQSilCRTS3Kj+7v2SZSiBQnpWZIWZ&#10;NGUOrzXni3U+fEwCuXoAqJdery89ANTrLerNAcB3GxmgcR8LPom1BiS8OTXWkffvkASTXl8/tt5/&#10;in7s+P/d9f5T9FMf/wvFAHC0BgD2RONe5mjQbmDd3wKF9ADwTQJAaQ9AI8vNMLaqcQE2U7j/ylID&#10;QAJ/stTwTwaAsjviiwCgDPzkNIE/2QW4rtWfBv7xCcB19/57VQCo6/APhn+RORyHEPijE4Ajpf3+&#10;QqJyGPipIeDLLADrg35qAFjf/n8vB2tvXgT34iaUaUGfdBJx7fv1AUBdIuu/6IRS8Q+4UmSfzEPZ&#10;2Wxczs3B1YICEeei8twZFKbtR8ba+diVFIQNEa7YlBiM9M1LUZ1/HrfLLuJW/lkUH9mNI/OTMdl6&#10;FBbFBGGSlz08h/SEc/8u8Bk1AP5mwxBgOgxR1kZIcLbABHcbzA7ywNJQPyzwdcNMT3tMdDDFbF9b&#10;bJ46DpnbNuLExmU4tmoe0lbMQuqyFBxcOg3H1y5E+vrlOLRyEfYuF//Q3LgC6bs34sjWNdi7ciE2&#10;z0rGyvHhWJYQgjXJMViaFIGl48MwPdQVyX4ODAAT3K0Q72qFMOuxCDQbDn/TkXAe2R9WY4ZiOFn/&#10;tTdE7x490aNrNwzq3B7mfbrCum9PmHdvj5Htm8C0eyuYdzPA8CYfYfhH72L0R7+BY/e28PZYI/4x&#10;nwUXzxoAKENAJQysawV4EA7ux/UA8JX18wCAz758zvCNgNe23Qexecc+3o9u/ZbdDLco3L77gN1F&#10;yRorbuJMdieVQ0jMRBRcLMWOvakM1siFmNxFLZ38kHU2h8vIgIbgGFl/yYGAHcEgCpOnL2T4RIDO&#10;zj0IqUczhDJh4xrI/Z05n8fuult27Ef11Rtch8ASWS+SC/LWXQdhaueFW3fus1XdhKlztf2oA0E2&#10;glUEFAMjkvDVV1+zJR+5QBOQCo4az/OksHTlJgaDBAoJRCXPWIiTp87xWjx59iXcxNo9fPRE0+7X&#10;cPePwsPHT8Xv5wy2lqOQcfo8wysK8n51f/zjn+DiE4GqK9e1dZ29w3kPwO17DrGlIq3l/tR0GNt4&#10;oLikHJu27+W9+yhUX70Oj4AY/PX/Z+8swONIzvSfu9wlWbDFsmRmWDOzJVnMzMwMFtqSmVFmkJmZ&#10;JZnEaMu2TGuvlzmbhWw2d5ds4PK/919f9/RMT8+MyNJm7XQ9z/t0dXVVNWh6Hs/P71ffj3/h9gUH&#10;HwFYB48wbh1AgrkEbCksmMK8CewKAFAadisGgGnZi7l+9Hej7Q8//BERCVn4059/5Jx6BHHJoUcQ&#10;kuZ/+uxd2LmHcI6+0ptVHFCmz8PX337HXQuBUiq3m5q55y0UcgrmLlzNrU2YnLlQ2U4uxPjUBdza&#10;g6HseQquP3rm/DP6HqvZ356cqFSkQFO4NfE9Su+3K4oMAGW9TJIBoKwuVBcAQDUnkRQkiLZCvTWJ&#10;+7VWl86prV1bH2mbtnZdfaRtUknnaMsYaV/pOOkcuvZbGqOtTdv5tPWRtknHS+sttWmTtutoTTqu&#10;2VTbNUnnFMZq69sW6RonnbMldfY4abu0TVe7tA/XJgGAk2QA2BZ1FgDs2Xs6nDxFANDjCJw8jqm5&#10;/7TBPykAFLsABeggQIi2AkBxyK/Y/SeVOAOw0gEYU6bcSkN/pRIDQDH8E9x+CWl1SEqvRmIqq6cI&#10;8I9tCfoR7GsD+NOV+Veq1uEfbSmUVpAYrj0SSdpPkG5wKIZ4AtQTS9wuHdseEQBMz3mI1Rvv4X51&#10;PZ5UV+NBTTWe1tXjfmU5mm6UoHz/dhyfn4jdCYE4uTwHFWdO4r3mu/j06SN80nwHT8tKcPv8YZQf&#10;3IqDCzOwLScN84N84Dd5JPxnjoXbpOGwHzMAtm8NxJwhA2E7djBiHKZhYYg71kQHYmWYD/J97FHg&#10;44BtKWE4vjwb5ccO4ObBfbi2bxuK92zExa0rcGH7KlzeswnFe7ehZPc2XDu0G5XnjqHq7FHcOr4P&#10;JQd34uzWNTi8Ig9FS+ZhH7vWA6vysGNhKlayeRdF+aEgwhd5IZ7I9HdDiqcT4p3tEOFgAS+LKXC1&#10;nIk5E8dhwlujMHnsBFhOGgeX6ePgNm08vKZPgPXwPrAe0ZPVh8F/xmg4DjKHjdFrcDD+FUJmz0RI&#10;+Hn4RbD3I1zdNSsOBxa/ZyoIeIl3AMprALZR/xoA8Ldff8O+3wrwN4UTTijkNqOQTjoXQSpy5VFY&#10;LEGz8ioe7FHJyFvOufEOHT/Hvh8LONhFbrxrN6uU4aVCgoiCZetx+txV5ViCbASNqBBcq2u8y8E+&#10;ApIE2SjRQymTEBZLoacEKaOSstk5m5XJPCjcls5JY8lNuOfAcWzavo+7drHjjtb6o3OIC0E4cv/R&#10;9S9eVcitj1d04AQHpqgUbtuHbbt59x6FvNY23OEciORMoyQU5ID75tvvuOPk0iMISi5CSrZxpfQm&#10;d34CXeRYoyIAwB/++EcEsXN/8OEn/Nj/+m+Ex83j4BaFR9PzvqV4lhTq+oc//BG72N9k596j3BwU&#10;oh2dnIM//Yn/WwsA8G7zYy60Wlyoj19oIvd3EhcKef5QkXhF+GwSAMxhf2NxIThJAJDCsKnQvZ06&#10;fxUpWYs5qEjhyq6+UbheVs39za6U3MLHn3yGd977gAsRJ0BH10wAMGmeCvRRshlak5EAbub85cp2&#10;cgHGpuThg48+4ZyQAuQkByKBUQKLFJZO4cU/pyIDQFkvk2QAKKsL1UUAUAARsn4aieGPLFmdLUp4&#10;M5YA4FgVABwuA8DW1BUA0NGDACDpmBL+tQYAhcy/0sQfYvefriQgUsdf62v+8fCPXH5i+Cd1AuoC&#10;gAT+BGkL/eUBIB/2G51Sh7j0WvYDtx5JmTWIT2lAato9pGTcUYN/AgCUgsD2AkAp/GsbACQwJ6iZ&#10;/Ri+zyTt3z4A2FK9o6Lx6TkPsGPXXdyvrUbTrXLcrSzDg4oy1Fy+gNIDu3BofiK2JwTg6Mo83Dx/&#10;Ag+rq/GssR5Pb9fieUMVHpWX4F7JKdSc3ocb+7fi2Jql2JiegCQnS269vDl9TDFB/zUMf/1XMGSf&#10;7V//4t8wpqcp4mxmIMvTFgu87ZHlaoEcd2tsivPH4fxklB3cg8rjh3Hz8G4u7PfyttW4tH01ru4u&#10;RGnRdi6xyI3De3HjyB5cZ+cs3bcJF9jxk+sX4dDSLBQtTsceJtpuyozG8oRA5If7cKG/mX7OyKDM&#10;vZ6OiHOyQwi7DvdZEzB38jhYT52MmRMmwmLyFDhNGw+nKSPhNnU03CaMgMPwvnAbMxBhluMQYz8d&#10;nsP6wcn0DXgP6Y4o9yiERtyCfzi9L+oAUH0tQE0A6B14ke2XwsG1CL/6dfcWvhdkAMjrXwMA0jpt&#10;vqFJHFirrL3NAacvfvs77Nx7BEtWb+b6UMIMcl79+ONfcfz0RcSnLcB7H3zMgZvp1p4cdHry9F3O&#10;JUjQhoDdtl0H8a0CGAkOwEvFN7jQWJqPQNwsWx/OQUZl3vzlHPCi64lMoFDiZ5yTjtYgpDBeWkOu&#10;+Ho559Sj8x87dRG1DU1c/Qt2/PHbz7Ft9yEOhJFLjtbPo0LwTwXd/osDWTQnXT/NF8jui8aSM43W&#10;8vv2u++RnLmIfV/xIc+r1m/nQoAJzNFafXR9FLLr4hvJhepSuPC6wt0cnKRQaboPuob49AU4f6mU&#10;m6OYPdOsAh6qcdejePbL1mzh1lL85NPPuXUNp1q5c7CNng+FwVJCEFp7kdyZf/7zX7jrJrBJ5f7D&#10;J9zfRAoAb999CL+wZC6sls4ltFO4M4HVmvomvPveR9waghQWTPdLlyN8Nusb78ErKI5zYl4vq0J1&#10;3R0OEtJYwelIf7sx0+yVocACIKTwaHJXkvuQQrVpTUYCdsLfn/6mM9jnhdaBpGcXm5zHOTrJ2ecb&#10;msitzUj3S5CQngeVjLxl3P2TG5C2BB2pkJuUQtZpbgK+FYp1KMk5evLsZa5O7eQcpb//2k27lBmn&#10;hc9DZxcZAMp6mSQDQFldqK4EgI6aIEFNrR1/EXV07s4Y19ocuo7ram9J0jHS/baqM8Z1dI6OqjPO&#10;19E5OjquPXO0drw9ks4l3W9FYgA4SAaAbVVnAkBHzxNwcCcAeEQJAJ1F2X8FCKgLAErX/xMAoHT9&#10;P3VIoZ79V5n0I1IFAAn2teT6k4K/8Dj1BCCRWpx/uuCfeN2/uJQaLFxShwP77+B6yRMcO9aMrNwK&#10;JKRTqBJBP94BKAZ+UjdgawBQ6vyTQjOVxECPIJ8Y2tF+a9IEfRTem52vDvYE0NdWCWM0r1ddQn8K&#10;AT52tAmNVddwp6KS6SZul17B9cP7cWzFQmxNDsWB5Xkov3yBHWP/XrhZgbvl13Dv5jU8rLiO++XF&#10;qLp4FBVnDuDW8SJc2rkZK+LC4TFuKCz7m2NWbzNMMOiGt7r9Cn1+/R/o8Z//gf7/+Us4DhuAKMsJ&#10;SHWYhsiZY5BoMxUbon2xOzkEV7atR8UJNt+R3Sgt2oyLW1fi0tZVuLKdQoILcXP/XpTs38OtFXhm&#10;bT6Or8rGwaXp2F+QjL0LErFzfhy258ZgS1YUViX4Y2GEO/JCPJDp74J0HyekeDog0c0esY62CLWb&#10;BdcZ42EzbSIc5syCDfvx5zB9MpwmjYDLpGGcg9F32miEWUxmmoB4pxlIdpqNoNHD4NfXBCGT+yEy&#10;ZAN7R8qZVNBc7ADU5gIUIDwBQP/Qa3B02ys7ANukVxsACq44Cs8ksJJdsJKDKvPylnPQp7a+iYMp&#10;VMjJRwkufvzxRyVwyVywggNe23YdwvP3PuT6EeDLzl+FvEVruDrdr7BGHRW6bgJ3BMnonJu27UPz&#10;oyfcMQJUzY/4ZBfkMMwpWIXcRatxlPUn5x2tY5e/dD23Blzh9v3KzL3HT1/iwm0pxJacgHQuctxd&#10;vVbOHRfOLWwJTi5dXci5D+kehAQmFMZM17Vy/Q52fyeU4aUl18vZvLXcvZBjLm/xGu5cFEJMhbIo&#10;kxstZ+EqrFy3TQnJyMVHTjYqlBCFkmUIRXBEfv/9DxyYIhccQUtKFiK47C6X3uLclvQMzl0q4Z4d&#10;ATm6RyoEHMml+de/8slbBKhFYG3XvqNc4g8q4udPzjz6O9O9U7IWwaHJQ1K+z6dsXloPkpTN7omg&#10;J63nR+vzkQOUCsFFAqzULsxNQJLug0Qh0z+yPvQsig6eVALAe82PEJGQycFl+pyRm1G4foKq9Fxz&#10;CvjxQlKa3/7ua+5a6fnStRDspUKuw6z8FRyQpedGzkMqlHhl7+FTXH3Dlj2cK5GeDTlM6RqpyABQ&#10;liwZAMrqUnUFABQAgzbpOqarXZfEEEN6TNpHW5u2Y9I+rbWJjwmSHmtpfGtjdI1ri6TjOnrfbVF7&#10;x3X0vjsyrqP3ra1Nery1PtrU2hhdx3W169KL3rfkGCXTGWurBQDq/l6QAWDnAUA+CcgxBQA8DCfP&#10;o3D2IgfgCX7tPy+V+6+tAFDX+n/isF8x/JOqNQegVvgnWvuPttrCfjUBYA3iU6u5df+SUhuQnFaH&#10;qKQ6rFhRjTvlT/Bh0328X12B5lvV2Lm5DImZdQoAyEPAlMwmJlrwnkR1yvhLmX75bL+tA0BK+sFL&#10;Pfvvffbj9C54+KfN0ce38YCP+tKPIbGEY5rKzhegojpMpHbhmAoc8nXVuSTH6Fx0broGLdAva8Ej&#10;ZLH9eTRv/iOcP1uDe/VlaK6hEOAqNJRcwsXdhTi4JBv7l+bi6vHDaKyswqPaBtwrK0PTjWLcLr3E&#10;tlfRdPMKqs+fQMW507h2+hhObF6PLE87OI4cjGRvb4RYzsSEHt0xQu81DP7NLzHwV/+GEb/5D8wy&#10;NYLnyH7wHdcffmOHYGGoF7ZnxWN7cjAurF2I8uN7UX7sEG4e2IlL21bg/KZluFi4Ale2rsa1Pdtw&#10;ZddmnNmwFIcWpWFXThS2pIViW2YENqeHYkNKENYlB2JlnDcKKCNwiCvm+Tgj3dsJiV72iHW3R4yb&#10;PaKcbBFkNweusybD3WoW3G2t4W5tBcfp4+A0cSicxg7CFPPusBncE8EzxyLSegoSXGYi0cUSUVPG&#10;I2q4KSKsLRESeZa9NzcRFFGiBOZSCCi8Y1LHLb2P/mHX4OAqhwC3Ta82AHzRQlBOWyHY849/tAxY&#10;BDilrYiBHWXhlRZptmIqNJ8wrq1FSP5BRQUoVY45XYUyCWvrQ+GpHS3ia6Ei3Ar/LDXP9aLlb39X&#10;/e3a+9xaK9J7oSJ8Hsg5KKz1p+35S9vF5S8KUCgtXQXzOlJkACjrZZIMAGV1oTobALq1AgBlyZL1&#10;0kkrAJwJGQC2rK4CgOQCdPY+Bhfv43D1PgU379Nw8z3dLgCoFv7bRgDIhf5GXOelAwCquwBbTv6h&#10;zf1H4I+y/6rcfzWIT6vhwn4T024jJrkeWdmVqLzwEF81PcHzklI07N+PG4XrcGTFPmRmUd87yuQf&#10;vNuPB38c/BMBwPRsAoB3kJbThHSlWHsuL8qIS1ICQNrOv8+Jg38LmkTATwwAVeIh3AMm2t7ngFx2&#10;AW2lwE4dAGbn81sOAHIwTwUAhTBicX/pHPx5+fORMrUCQNoSAGxGet5D5C99gGsltbjfWIV7VRW4&#10;X1GO6svncGnvNlzcuxmlJw+gpvgKmior8bChjvUpQ9OtUlRfOou6Kxdw59pVNF4vQf3lqyg9tB87&#10;52cg3WkO8oP8cLxwGxZFhcN7yhg4jB4OqyEDMKVXD4wx6I5J+t0xt48p/KeMQpqLLbZmJ6No0TwU&#10;JgTi1LJsXD+4AzcO70PJnq2c++/s+sW4WLgMV7etwtUd63Bx62qcXJ2PorxEbE4L4bQ+yR+r4ryw&#10;LMqdyRULQ52QHWCHdF97JHs4IM7VBlEkd3uEs3OGOlnD13oWPK1mwsvaEi6WlvCYawn7KSPhNGEo&#10;ZvQ2xLBf/wIT9P4TTkPMETprHBKcZiLReS7iZ41G8szhiPdbiKDImwgMo3dF5ZiVwnOSdB1AHgBe&#10;UQDAXTIAbJNkAKitiB1lwr5QBBeZtC4U6qprrLiIoY4YCIqLtva2wCBpH2G/Ldeldi4t59e231KR&#10;9tV1L9Jr7miRPldtf6OOFunc4iI8q8+++JIL8xUK9RP6Ssdr+/uK96XtP4ciA0BZL5NkACirC9XJ&#10;AHDKSwAAJ2ppk6WS9PlI92X9y8lMAgDNJ8sAsC3qTADo4H4U9m4HOQjo5HlE5QL0PgZXAoE+J+Dm&#10;Q05ATQgogMC2AkAxBJSCi6BwRRiwaC1AKQQkScOApW5AXVmACf6RBAdgfAqF/Tay/VrEplRh+YpK&#10;3DrVhI9vNuDZ8ZOo2bQeVxcuxPHkeOyKz0R2WjES05u4hCBcFuB5DUgWKSWTRM7ABqRm1yM1qx5p&#10;OQ1MjWyf36bnCrqN9Jw7HBjkYGBeE+bNv8MkbJnyhPBgTfinAQIVob68q0+ba08qkVOPCweWHleJ&#10;AJ+0TRxarC2EmW/jx6ZnP8HatfdQU9WIx/fq0VxdiebKctRcvYAbp4+jtvQyKoovorL0Ku7UVOHB&#10;nQbUl11HTckl3C4tQUPxVVRdPI+ay1dQfvIMruzcjC3zErA2JREnNm1D8ZHT2Lt0CfJ8vBBnb8ut&#10;uUcKnTsHEXOtkOrqisXRkVidyP6O+ZnYvSAZG+P8cGB+Mkr2b8G1gztQuncrincW4tLmVUzLmXg3&#10;4Ln1i3F4YRq2Z0SjMCUca+K9sCTCHovC7ZHjb4HcACvkBdoizcsS8S4WiHG2RYSzDQf9wlxtEe5m&#10;hxBnawTYWcLLygLuVpbwsXeEn4013KePg9XQXhjb/T8x5vV/x3Sj1+E2vA9Cpo1GvO0MpDjNRfKc&#10;MUixd0ZoxDkEhJchKIy9P5QERJv7T+EAFIM//h28yt5Leg9L4eAmOwDbpn8dAEgoRYAubQUruvq1&#10;ZQ6uj7RRUrTNQ7vSNr5ds29rRdsYbW3SoquPtra2Fl1jdZ3rRUpb5hT68JIe1V3aMrdQtPVraby2&#10;dm1tuko7una4yABQ1sskGQDK6kJ1IQCUgiPal7a1RR0Z8yLjWhovbdO235Y2XeNbO6at7UWkbT5R&#10;m5n0mJY+Laot/bT10dYmlbSPdL+t0jVOV7u0j7SftjbpnNr6aGtrizoypr3jBAA4YCz0B0+E+WRX&#10;GMkAsFV1FQAUXICcE9CLB4GuPuQGPMm2pxRuQH7r4aeCgYITUJcbUOpIksJAbUCQJHYDiuva1gTU&#10;5giUJgOJTqxEbHIl4lPICViHqMRazMupwb7dt3H31n182HgPj06dwq2li3E6NREHY6KwJdAbKwKi&#10;kJF4CfEZjXyikHQ+O3Biei2SMup4zWP1eRQmXIeULEH1PAzM5mEggUASBwFzbrM2BQgkICiAwVza&#10;v6NwCVJ48D0l7OPDhAX4J4QMqwBcliIhiKpdCPdVwDxlmzhUV4CGmiIHHyeajwOS/HmFc0ilCmUW&#10;3ID32DN4G9u238eduio8vtOAtxtr8HZ1JeqvFaP25nWUF1/BzauXUFZ6FVU3StBYdg1VxZdx6/w5&#10;1BUXcwlBmm7dwt3rt/DoVjmXuOP02lU4sWEjio+exLUTp3Fu507sW7oECyMjkO7lgSw/X6T7eCI3&#10;0A9rkxKxfX4e9i1ZhCOrl6GoIBOFcd7YnRGOi9tXo7ioEFd3bUTJ7s2c6+9C4VKcWrMAx1fm4uiy&#10;HBzIT8X2rGhsSA3GwjAH5PhbItd/LjJ95iDDazbSPOZwIbvhdtMR5jAXIY5z4WczG2EuBADtEexi&#10;Bx8bK7hbzIEP+zdPuKcngp2dEeE0F/bD+2JWDz1MNXgNFj26wX1Eb4ROH404+xlIcrJFis1ExPrm&#10;wj/yFgIIknPvyTUE0ftB9bBS1q659p8A//gEIOxdDLjA2krgKAPANupfBwDKRS4/VWkPtHvZigwA&#10;Zb1MkgGgrC5UJwJAs4Ewn+IO5fphE50UUsAGtbpYon4dHMeBqlbHOcFM0i7dV5MASZTXJu2nOLdk&#10;n+/X0nVoztHR+27buI7fN9evXfct2VfOJWqX7rfxealdc5vuWzFGNH/HPyctjNG4RyctbdqeeQtz&#10;qknUr03XLz5Xe8Zpu2/F/iQnmI4jADiOA4C01qcMAFtX5wPAA2qZgMkJSPCPdwLyLkBBbr6kk2oA&#10;kFyA4pBgaVbg1iCgFPwpXYE63IBSACjUpfCP6gIApLDg6MQKxCdXIyG5EbEJ1Vi8vBLl5U/xydOP&#10;8Om9x3h4/RpubNqIowkx2Bbki7Xersh3tsA87zQkJ5YjLr0RCWl1SFQCQIJ/bJvB2jJqOAjIA8B6&#10;DQnwT+UGJNinRQpnoNIdKMkS3HrikM5TVp5KmYrzC8e0wT/1a6MQ42ak5j7E0WPNuF9Xhkd19XjW&#10;WIv7t26i7sZ13K4pR/G5k7hy9hiKz5zAhYNFKDlxANfPHkd18SU0XrmEOxcvoOHEKTSePY+nZVV4&#10;Wl6H+lNnUX7oKGpPX8S1w4dxascWHNqwFhuyMrAiPhZLoiOQFxyA5THh2JKVhj0FuTiycimOrV6B&#10;A0vzUZjoj8IEX5zZsARXdm7Ape1rcWXXelzYugqn1y3EkaXpOLIsCwcWZWBXTiI2pYdhVaIvFtJa&#10;f4F2yPKzYpqLFPeZiHGYhnDbKQixnYZgRysE2VsiyM4CYU7WCHW2RZi7M4KcnODL/r1D21A3V0T7&#10;+iIj0BseYwfBa1Q/uA7pAfu+eqzeFxGzxyPZyQopznMQ7xGCkIizCAi/ASHzbxCFAStEEFCc/ENb&#10;AhCfIAKA5+AfUgxHeQ3ANkoGgHKRi1zaXmQAKOtlkgwAZXWhugIAqmADgRN1GCGGEPxx6TF+jDBO&#10;fSy1Cce1jRP6SOdWzdnSOO3HWhunTaoxmvfe1nHS8+oap2rX/bykY8TjtP19pOeWHhNvperoffP1&#10;9o9r7/laum/huWu2tzxO+rx01bWN0TZfe98P8bVpGyPtI527tXFmk5xhOs6OdwAOUgDAETIAbE2d&#10;BQApC7CT53HYuRIAPKgGAAn8SQEggT+Su98pDQCoDAcO0EwIIkgbAGwJArYVAGqDf9rCgGOTq5CY&#10;0oDohDrkL6rCnbrn+OaLj/D502d4UlGL8qJ9OJiSjLXebljobIss62lImGOBOP8diE9rYOIBIJ8x&#10;mEAgDwBVDsCWASBtCf7x0gL/OCnAHwcAaY1ATaedFNS1VW3J3KvWXwwAJcek16R5fc3IoLEL7+Fa&#10;SROe3KnFvaoqPK6tQHNlJe5Ws38X1Ffg5vnjOH9oJ84WbcXJ3Ztx5dheXNpTiHMbluN4fi5O5Wbj&#10;8sICXFqxCqWbtuDR2Yt4fP0aHt66gQdl5Sg+uB/7VizGzkXzsSY1AWtS4rAiIQqLooKxOjEKW7KS&#10;sS03HXsXF+DAskXYtzQf27JisDEpAEUFaThTuALnt6zCmU0rcGbjMhxfNR8HF6Vg74Ik7MiOx4bk&#10;MKxJDMbSaB8UhLoj1dMSqV6zkew5E3Eu0xBlPwPBNlMRZDeTC/0NsrdCoJ0l5wQMd7VDqJsTgpyd&#10;EOjoCD87W0S4uyPJPxB5oQGInDMRCWxs5PSRcB9iBu9RgxBjNQ3pTnZIYAoP2omAiEr4h19VvRNi&#10;AKhok8I/pQMwmDIAywCw/ZIBoFzkIpe2FxkAynqZJANAWV2ozgSAg5QAUAUb1CVtk+63tU3bvrRN&#10;Km3H+XEq2NZSP+kx9XOqAztd47WP1d5Hm6R9tM0j7aft2rXtS6XruK52bX2k16FtbFvatI2V7mtr&#10;07av6+8t7Svt055xuu+7/Z+T1vpoOybtI92XSv0ape2OIgA4jgOAXAiwDABb1U8DAHkHoNj9R+CP&#10;h3+ks0pxDsAAlQtQDQBqWQ9QAIDizKVS+NcSABQgoC4AKNTFAJBPAFKN2IQ6pGdV4fq1x/j2o0/x&#10;+dvP8bTxDmrOnMPRnGwsc7JD+qwpSJg+DeGTRyHcwhvxUZcRk1GH+FQB/vFqCwAU9sXuP0Eq6MfX&#10;M/Io9JdE8K9JsTagKluwGLCpg0Cqq0KDdakzAKB47T9tUvVrZvf0CItW3EPZjRo8uV2LezXVeFJX&#10;g3fv3ce92krU37qCq4d3YUV6FBbGh2B1ehxWp0Vjkb8rlrrYYcGcmciYOgE5lnOwmr3nO2OicDwl&#10;EUdT4nB2fhYurV+Fc4VrcHDlUmzPz8XGrGRujpWJkViVEImlMSFYFR+B1fFR2JyVir2L8rBnYR62&#10;5yRjbYI/tmfG4vjahTi1cQlOrF+E46vzcXhpFormJ2J7ViwKU9nY2AAsjvBAbpAjMrytkewxGwnu&#10;MxDjPBkxTlMRZjsZQTbTEOpoiWAHKw78hTLRWoARrk4IdnJAuLsrwth7GeTohAhPD6SFBCM/xB+p&#10;bEyOuz3iZ09EwNgBCJ4wAsm2Vkhj9x7nkYngiMvwi6BQX37NP+59aAEAqjsACboTgL/IA0B2zMlt&#10;jwwA2yQZAMpFLnJpe5EBoKyXSTIAlNWF6kQAaD4YPad6crCAsoTKktUeUWIJklkXSTy39Dy69oVr&#10;Eu9r66dtX9f9qLe7ah2nOuYKgm1iCe3iY0JdupWOaWl8S2PNaW3PCY7QGzgB+oMns/fcA0ZvzYYM&#10;AFtW5wFAPgswHwKsCQBp/T8K+RUDQA//0yLxMNAr4AK8ArWvAdhSCHBrawCqA0B1CCgO/ZWuASh2&#10;AVIGYC4LMMG/pHokp1Xi/PlH+PL9j/Hp40d4p/E2Gq8U49z6tVjn64HkKeMRMXYYAkYPgs/oiYhw&#10;X4FEyhjMxiemCuBPFQLMQUBu7T8e/kkBoLAeIJ8URFtCEIKB/LqAGXkEAXkQqJYQhBNlDVZfh0+p&#10;BZSNl7IHk1RrBqqr487BljRPsR6gtJ0ShaTnPMaqtXdQXVGLptoK3K2pwtu3G/HOvSbUXLuI62eO&#10;4NzurViXm4rFqfHI8PNGjNUcOPTrC9eeveFmaoThv/wFDH/57xhrYozgSROwzNYKOeOGIXfccKx2&#10;nIvdyVE4snwRdszPxmY2z7LUSOSF+WBRdBAWRoWgICwQi8NDsDwuHBsyYrE1Ox3rU2OwPMYb2zKi&#10;cXB5Dg6tzMWxNQtwcHEm9uanYmdOArbMi8KahAA2ltYUtEWatwVSPGcj2WMWYhynIsp+MqIdpiLA&#10;ahwCrady0I8L/3WwRKgTDwEDbWwR4uSICDdntnVChIsnon28kBYaiHQPF8zzsEWWqzVipo9G+IyR&#10;SLaxxDwnK8S5OiMq9AACIm8iIOIKgsJvKLP/St8RkioMmN4tetfonbvIwT+foAvwCTyPAHZcXgOw&#10;rZIBoFzkIpe2FxkAynqZJANAWV2oTgCACgjwmp4pjAdNgtGA8UoZD5zASdymcXyA5vGWxulq/9mp&#10;/3gY9h+n1kb7LyLjdsio/9gXluELiBvfb0zb1VebRresPqM01ZeXkWRr2GekWr0lGfR5q3X1bln6&#10;vUYoZaBVwxUS18UappR+W9RTJHNdGso0pP3qORR6ZoPwmr4ZXjc0Z+cbim4mfZXvvja1BACPb0nG&#10;7z6qkwFgewCgwgHo4M4DQH79v6McAFRBQFXor9IFqACAnmxLAFAM/lQAkM9C6hvUMgCUAg1xNmBt&#10;DsCWQoAFAKhK/FGF2GQ++y+t+3dw3z188eHH+PTtd/D09m3cLr2Kkk2F2BoVjkyraYgcPxo+bw2G&#10;67CB8J8Tx37wX2Nj7yAhpQqJCgegAAApDJgcgMnz6nU6AJUAUJEIROX+05QAAJVuQAUIVMK9+Qop&#10;YZ8WzW8ZAKoSf2jCPPFxpdOvg+CQAGBa9gNs3H4b5WW3UH7tMhprKnC/tgoPa2txt7wUN08fxunt&#10;m7G/cD1O7NmNqwePoPLkGRycvxTr/CKw1t4V4SNGwfjff8l9Xt/85b9hkok+XPr2hGtfc0S8NQQF&#10;tnOwPtQL2zMTsCUvDSuTI7EoIRQLEyOQHx+F/Ohw1haPgqggFET7Y1FMOPIj/DA/1AUrY/2xe0ES&#10;ds1P4LYE/3blJmJzehTWJAVjWZwv8kKckRlgjwwfG6R7WyPOidb9m4FEVwvEOs9CkO0UBNrNRoAd&#10;hf5aIIBdDzkBSd5WVghxc0WYmxNCnZwQ6eqFZH9/pPr6ItXNGbl+DkiymYKYaWOQxMbmebsj3n42&#10;InxyER5zDYER1xFMbj9RhmzpuyIAwIAw9k6FXYJf6EWmC0zn4cvkE3wOPoFn4B9yGY5uOzsMAI8W&#10;JuDL9yplACgDQLnIRS6S0hkAsObCWhkAyvpJJANAWV2ozgOAv3ldH4bmQ2DQY7BShmZDOInbNI73&#10;0Dze0jhd7f8cDVJu9dlWJdZuytpMheO8aL9jGgg9JkOFaG6hzmuAUgaCTPorJK6rpC/ZahMda0l6&#10;rcm4X9tl1FdD+kZ9OOnpkmFvTvqKbYsy6CWq90T3FtTNwLx16besN/V6KNVNm7qbsi1JUdeQiVJv&#10;djdmMmpZ3YzwhkJvvsn0hna98aaBSm+0Jn2FDPD6G3rsR+kb+PVv3uDGvvZ6d+W7r00tAcDzezLx&#10;/RdN+PLusVf6R2pnAkAKARZnAW4ZAKogoOAC9Aw4w3QO3oHk/lOXDxcCfBm+IbT+n/YQ4NYAYDBB&#10;kJYAYKw6/JOu/ReXVIX4lHrWVok1G2rx3tNP8M377+P5nSY8rKvH1b1F2BDgh/RZkxA6bhh8hvWH&#10;8+BB8JoZjcioc4hLa0BcMlNaDRI46EcAUAj/Vbj/SArwpwkAeQjIA0BV+K82CEjwj9x+PPxTQUAe&#10;7hEI1CUxBCQ34H1eBAPZNiv/PrLzKQSYB3Ok7PxHoEQdUhgoBYDq0gwr1u0sfIj0nGbsKLqNmqqb&#10;qKtgqixHzY1S3C67iYaS8yg+sht7Vi3F3lXLce3wEdy/dQvP6hvwvKQMT45dwu3CvajLX4YNzu6Y&#10;bGSGvnoGMP3Nr2D+GlP31zGo+5uw79sL8WOHIc9xFjalRmNtWiwWxYdgUWIEFqXGoyA+AguiQ5ET&#10;HoCcCD8UxIZjcWwQsvwdkOlji01p4SjKT8Le+YnYm5+MHTnx3Jp/CyM8sDDKC9nBTsjwtUWaF7kA&#10;bZHiORcJLnOQ6GaFSHbOANsZ8LOZBe+5s5Xgj8KAAx0suQQgoR4uCHK0R7CjM6I8vBHj5opYB1sk&#10;OsxFqoslEm2nItNlLgoCfJHlOhdRtp4ICT+PkEj2OY8oQXD4dc79FxypCwDSO0TuvysaAJCDgCHn&#10;4BN0mh2/BAe3HR0GgGd3puHbT+rx+f0zr/R3Ky8ZAMpFLnJpe3lRAHhwcwbuXtuC333ciO/qZQAo&#10;q2slA0BZXahOBIBvGsKo91sw7Dn8lZeB+TCluDZyapkPVUh1rNNkNhT6TIachsBIAUg5mfNthmYq&#10;cKou7e2aMLP9Uoee7ZQG5NQUDy8HQF8q0xZk3F9dWsClvokW4Gisru7GfdouQ4WMxOqlkoFIhrok&#10;BZHmaupmYNZ26TN1Z9LTIn1Tpd7Ua4tMOL3R3Ri/fq07fvO6Ht5kY19n73tHAeCGPB88vn0RXz84&#10;9Ur/SO18AEgOQBUA5MCfGgDks/8SAOTCfsn5FyDAvzPwCjzLyTvonELnudBD78AL8AlWAImQSx0D&#10;gJGtA8CwaBUEFOAfOf94AFiL6IRaLFlSjft3P8TXn32C9+/exfOmRjyqqcH5DZuQZTEDPkN6wX1w&#10;H7gM7AHvseMRGboXcWn1iEsh6NfA1KgW9puYXotkheNPe+ivkPxDDADJAchLCv/EAJCHgLwbkOpi&#10;0KfmCJRoHuuTlX9PtxYQBLyv2KrW8+Pq+UKd4J8KFKqAIEE9qatQkBT+8crIfYBdexpw6/oVVN24&#10;hptXLqOy+AoqSy/i1rkDOL5tNU7s2YKSI/tRd+kCmqsq8aSqGk+v3cKTs8V4dqYEb+87gWdbi1Be&#10;sAybAyMQMnkSpvXqgYEG3dHj9dfwxr/9AkO6vwHfAT2ROn08FoR4IDvEFel+Dkj2sUdOlD8yI/yR&#10;HuKHRcmxWJoSi/xIP8wPcUdekDNWxgdhV14SdmTGYkt6JNYmB2NxjDcWhHsgP8ITuWyuDD97pHhZ&#10;I8lzLlJp626JRFYPIvhnPYuTj9UMDvyFOdtwW1/rmQhi9SBXBy4BSISHD/xt7WAzfCDchvdDsp0l&#10;8oODMc/LGSnOVki0mY2w2ZMQ47MSoTHlCKaQ90iCf/w7IHXFCvAvMJzeI3qfrjARaL/MbzkQeBG+&#10;Iew9DDoLf9bHoQMOwEcPGlB29QDWZXviYf1ZfPXoPP5c/ep+t/KSASCd5+ev/5Netlzk8k8pLwIA&#10;f//NR9ixKgHHt6bh42cV+P72Lu7759X+jpX1z5QMAGV1oToPAL72piGMe4+AUc9hL6UMFRLXW9ZQ&#10;piHc1sicxNoU0u85nGsz6MlLc6xuGfQcDANyUnLwj7ZDuRBMCuHk5qT2nnyoJ53L2Iydm8Rdw2Dl&#10;lgd/1J/NQcBPIn12XBDfV7d4p2P7RU7I9mkgyO2okhbAx6Rnoi5NwCeScT8d6qsmHgRqcRmK1N2o&#10;d8syFEsK+Hh1MyCRy1AK/CTSNxfJTEPd9Hu0LJEDUc2NKHIZvsm5C9uobsb4zWvd8JvXu3NA8PU3&#10;DZTvvjZJAaAf+zH26UdPcXTPcswY/iZ2rM/CH9+5yH6kLue+hzS/m15+dTUAJOhHagkAiiGgCvyp&#10;i8IPfUPIiaQCgOKEBeIEIGKwIQWA2hKAqK3/F6PuAOQBYCXikmsQmViLxctq8aDxPXz32af48EEz&#10;3mu8gw+bH+JeaTGOLMxGjv0chIwfCr8xQ+E9ejCC5vojNqEEsal1iE+pRXxqrSL7rwD/mDJUIb+C&#10;aF8F/vikHwT+tME/KQRUrf+ngoDq8E83+FMq/y6yC8jxp4J+wr5qbUCCf/y6gbwzUHAHEhgk56Ci&#10;vaCZb1fMkZ3PJ/bgxLn+WgeANGbfoRpcL7mEMvasy0uv4OalM7h69ghKTxXh9K71KD55EA1lxXhQ&#10;V4mndxrxsLoaD67fxJMSpss38D7T2ycu4tnRU3hcuBPVy9fhZHou1voEImmOFZwGD8eQ7m+i33/+&#10;O2Ybd4f3qH6IsJ6EaOcZiHaahXgfZyQEeCMl0BvL0xOxIC4cGUGeyI/0RU6QCxbH+mFdShjWJoVg&#10;ZYwfFkd6Yn6YKwf+SJkBjsjwc0C6Lw8BE90tEetmiQhnC/jNnQHfuTMRYDub21IWYBJlAQ5ymIsQ&#10;F0f4OzrAz9ERYZ7ecJ0+GQ5DeiNu1kQs8vPGguAw+E8eD9dBPeE/bjAiXBIQElOCkEj2+VZ81gUA&#10;HhShgIGKLf+u8ACQh4CX4R8muP9IPPwTAKBf6BU4urdvDUB3d3c8ftjIAcCZI97EphUp+MPzYvyp&#10;ahle1e9WXv+6AJDmf9nKy3jNcnm1SkcBYFpaCv74+0+xLDMAjtP64E7VafxP8378+Ar/+1XWP18y&#10;AJTVhZIBoCABwInrLYvAnkJK2MdDO8OeA7lwaForjdo0x+oWNw8H/2g7kGkADHr0g2GP/pzrzqAH&#10;AS+CVv0UobY8BKOQXUPjvjA0ob59YGjWjw/JJiDJAT/d0nQM/lwAoHZ1DgBUV+cDQO36yQCgvib8&#10;4wGgShqQryV1IgC0n2yOgzsW4Yen5FJ5df8B1VkA0FwUAizAPzEAFMO/9gHAs/ANIREAPMe7kZQA&#10;UFAx/LW4/8QAUJv7TysAVKz7Jw7/jU6sQHRSNVIyylFx6z388OWX+PjJQzyvb8CnD57gSWMjru7e&#10;grWhXkibOwnRMycgbMpoBEwajXDPxYhLbUBMaiXiSRT+y0SuP7EDUACA4q0UAIrBX1cDQAHWCXV1&#10;8c4/LiSYCwsmWKiAe9xWDA1V+3z9LgcKlQCQ5mkFAM5jyl3UjMPHq1FZXorya6WounEFxWeO4OyR&#10;PTh3YCuundyHuuLzaCq/zv4edXh++zbu3LyBmsuX0FRaikdXS/HkfDGenCnFg1OX0Xj0BB4cOItH&#10;u0/g/vqdqM5fiuLM+SgKDEfI8Lcw/s3XMPo3/46Z5kbwnDYGka4WTFYIcbBAWrAvcqNDEe/rjmR/&#10;DyyIDkRWkDvywjywIjEIK+ICsCjMDQuZsgLtke5ry4G/VG8bJHvORZKnFddGLsAQ+xnwtpoCH+uZ&#10;3Lp/JAr9JfdfsCOtBWiJMBd7RHq6I5i9j/6u7ghwcUEku45MbyfkeDsjhfWLsrVC6ORJSJo9CXGe&#10;oYiKOIcggn7R19jn/Kby8y84APl3Qz38VwCAgREEAFWhvxoAMIwA4K4OA0D7yWbYtSkXv3/nqgwA&#10;X0EA+H//p+6m++iTz1BVexsHjpzBpu37UPgz0pET51HXeA+ff/Fb5fXS9UvvQS5y+anKiwLAVbkh&#10;8LcfhXu15/DfMgCU1cWSAaCsLtQ/AQD2Gs5L2abY12hvbdxPKTqvQtw18KLwX75tJIxZuzG5AVnd&#10;qNdodmwMjMmNJ3IACvOp6prhxbyoDz3LkdDvOw4Gg2bCaMAUGPefAoOhVjCcFgFji2QY2syDkeN8&#10;plyY2GbCxCIFhhP9YTDMBgZ9xikdhGriHIDqbbxrUBxK3H5J4V9r0oR/rUgLCBRcgu1Zt5APDdYE&#10;gLzEjkBNAKhNGhCwVRioCPcVJAV/atINANsDA3UBwG56JkppAD+J3nhBAEghwB998Bgn963E9TMb&#10;8fkHjfjq7jH2A+7VXUOlswAgOQCdvU6ouf90AUAp/PMKpNBfXgQYBHFJB4Jp7TEK/+W3FJao0kX4&#10;hV1CQPhlbu0yVQgwDzOCIko4yKELAArwj+ri5B8q+EdZf6sRl1KBiPhqbNxYjy8++AzfvP8BPrhz&#10;B+83P8KHTDcO7cDGOF+kW0xExOShCJo4CoFjhyBwliviI04jKaWByxwcn1aNhDQF+Mtg24waDedf&#10;Chf+y4uyAQshv9rcf1LwJ4Z/VFfL/LtACgC1i2CeIF37POgTpA76BJdgzsJmTsK+eEyWYgzBRZWr&#10;kM7BQ0AVGFQAwLxm5BU049CRBlw4fwbnT57CtYuncfnkYZw7uAcXjxSh/vpF3Ku8jsf11XgUgajU&#10;AACAAElEQVTv3l1u/b/mGzdRceEMbl04iZtHD6KscBuqNmxH4+79uLP3CBq2H0LdtkMoX70VZYtX&#10;4/pC9t4vWIaL8alY7+gG94GDMPTXv8awbq/BZtQAeFtNhNfcqVxyjigvJ4R52CHWxwlpIV7ICfdD&#10;Xpg3Fkf7YUmUF/LDXJAT5IA0Hx72JXuS488K8e4WiHGdxbZzEOEyAz42k+Ayaxw8LacgyNEKQbT2&#10;n9NchDhbc6L1/0JdrBHsbI9gNzcEe/oj0tUZKe42yPZyxjx3ByS7u2BeQAgWBLpjnm8QosKOss/6&#10;LW6tPynwVgeB9G4owF/EVaYrSgWEX+LWARTWAqQtDwDPsPrlDq8BWHZlLy4dWoLPP2zE5/dP4cea&#10;V/e7lde/FgAUg7PGpmYsX7sNOQWrsGXnAZw8e/lnpis4fuYSNm4tQnb+Sqwt3IXHT59rvRe5yOWn&#10;Kh0FgBQC/O1X72P/pgzcqz6Oz96vx3e3d8prAMrqUskAUFYXqpMBYJ+3YNRrWCsSYJ90X9ouVWvH&#10;2ygNuKdNI2BMW64/gb1BbDuIc8sZmQ2AETnzerJ7JcjWawwM+8+A4cC50Os7E4aD7WEw1IVtnWDY&#10;ZwZ3nFyARuQM7DEQhmYE93iQyQFCNp+h2SAYk8wp/Jedx7w/DHuNgEm/6dAf6gSDMb4wHOkJwyH2&#10;MBrKNJ7tTw2CwZRgGEwNhcG0UOhPCYLhxADoj3GDwXBbGPWbAqMe7DxmFC48lAsVpvBiI/PhnCh8&#10;mA8lpjrvYpSuE6i2ZiBBPi1SAUBBmrBPmzQAX2vSAH+8hIQnXHgw2+qZkityMNMgTfjXLgAolib4&#10;ezEAqGvdP6ladgG+OAAUEpG0Hg7cmQCwqewgvv/dY/y26YgMADsIACkBiKsPH/rr6qPd/cc7/07z&#10;ADCoDQBQEZIoQAkSAcDAcIIWBC+uKp1M6gBQHYQIADAspkwj+y8P/3gAGJtUjZiUWi4ByOWzD/D9&#10;Zx/iiycP8fnDB/jw0UNUHdmHbYEuSJ4xGEFj+8J7ZH+4j+gDl9EjEOK2AYmJjYinxB8pFPpLzj9V&#10;2C8HABUQUJn1VwQAxVl/xfBPcP1JAaAY/kndf5oOQE2JYZ8UAPKgT6irYF7OQpXrT+UCpHYe/glb&#10;qVQOQV0AkNr5MGJKQJKe24xtu6px4cIlnDp+Aof2bcepQ3tQceUc6q5dxO1bV/GksQLP79bi3Xu3&#10;8V5TE95tbEDdlQu4dKgIJ3ftwP6li7ExNhK7ExOwPz4BF7KycDUvD+ez8nAuZzFOpGbjUGwy9obF&#10;Ya9/ODZ7+CPV0gYW/QZg2OtvYHxvU9hPGQWnqWPhZzcHwW42iPJ1QhjbJvm7Yn60HwqifbAw0hPz&#10;AhyQ7mfPuf0E+EfbGDcLhDhOQ4jDNAQ5TIe39RS4zJgAH+tZHPgLsLdAqIsNwlxtuX1/dh4CgcEu&#10;9lz4b4iHN1L9fZAV4I4Fwf7ID/VHQXgECiLikRIQg8jg4wiOrtAK/6QQsCUASJCPFw8AeQfgeQUA&#10;vNKhNQAFAFh9eQv+8PUTfHrvpAwAXyEAKACzP/35R2zctpe92ytxq6KWzfc/kp4/v/L9H37AlZJb&#10;7HtmKfYeOol//IMPBZYhoFx+6vIiAPCb376Hw1uz8fHb1/Dbj2/j20Y5CYisrpUMAGV1odayLzAe&#10;AH71YS2eVO/HjpXRHQOA3Qxh3HckjHoP/3lLAziqy7gXwb/hMOk5mINiRr3e4toM+82AyWhfDsiZ&#10;jHSHycQIGE+OhdHkeBhOToTR1BQYk6alwEjQ9DS2nwqjmakwnpkGkxkpMHjLDiam/WDcezQM+06G&#10;4WA7GA+zZ89uKvT7TILxeF+YjHKHXv9ZMBzjDSMCf6PZdqw/DEd5sn1XGI6wh8Ewa17DrWE81ILV&#10;Lfn6cDbXWw4wGuME/dGOMBw4G4ZmA6BPAJPWLORAWT8YkEz7w4jgndQlqEXSsGFB5CjszBBiDfDX&#10;kgQQyIUB94MhFwpNYcF9oWfalx1TZSTWAIFthoJaEoa0FQK2CgR5CNhqODBJLSRYEwpyiT+0wD8p&#10;ANQNA1t2AqoDQNMXAoC11/exf0w9wZd3j//LAMCPm89hx4rwTgGABP+EDMBiByCf/ZeXZwAP/0ja&#10;HYDqEJAHgEJY4nl1ABhxmXMtBUaQeAjIAcBIPutpCCVCkIAQMfQTROG/BP9o3b/Y5BokpNYgIqkW&#10;8/PL8aTxbXz7/jv4tPkRvnj2HM2lJdgR5oWUcf0RMrIffIb3gveQnnAdbA6vGX6IiS1BbFot7/5L&#10;5df/U4b+ihyAYknhnzYAKAV/uiSFgFLgJ5Ua/MtvkoC9e8ii8F01p5/g7iPHHw8Dxc6/tkoIMxbW&#10;FuQBIL9mYBa7DkpWkr3wIfYdu4PSGzdw5PBh7Nq+CZfPH8O9mlt4XF+OZ3eq8f6DBnzA9KShCg9r&#10;qvC4tgoNVy/iyr5dOLR+FTYuykNmeDByI4OR7OGADBcbrAnxx0bWtik8BBtD/bE22BfrQ4OxISwU&#10;G0NCsCkiCsvCQhBqMR3T+pljhHF3TBvaD3ZTRiPI1RoxQW6I9HFEQVI4VmREYVG8P/IjPZBCIb4+&#10;toj3nIs4N0vEu1oi1nk2olk9nMnPZgp85k6B99zpcJs9BcFONohwt1e6/kiR7BqFfXIABjg7I9zD&#10;E1khgVgQEYz8mAgsjo1Cfkgo0kMyERVxEaHR1Uyan3UpAORD48ktS7Cc3hcV/OMdgPz7JE4AwoP4&#10;s/APfzEAWHZ+E7796m18wr5veACo+b306kgFAL/99DYqzqxA0cbMVw4ACqDshx/+yN7/Vdi+5xD+&#10;8te/qh2n8/3jZybpmn9/YNe/Yt02LF+7FX/729/kcGC5/OTlRQHgoS1ZePdBCb74+C6+aZQdgLK6&#10;VjIAlNWFWstl4fzvO9vxdtNlpARbIDfeCT98+yGWL1vcTgBoBOO+oxSgbcTPVhSm3Jq4MN3Bs2E0&#10;JRLGlvkwsV4CA4flMHIthJHzZl6uW2Hsvg3Gnrtg5LkbRt5FMPbZy1QEI9+9MPQtggHJYyeM7dbA&#10;eEYmTIa5wmiSJwyc5sPIdhlM3DfBKHAPG18IY5rfZTkMXFfD2G8HjLw2wMR1MQydF8HEax3bX8/O&#10;tZL1XQ5Dj2Uw8ljK2pbB0G0R9G0yYOyWD0NPvs2U1Y1nxsBwRgyMvXJhMN6JCyOme9Ib5QBjK9Y+&#10;OwLGY505wElrBUrXIuTWI9QCAqXiIKmahvBuRy0gUJekELAlSSGgoWkfdKcsyUOtoddvIrr1GAiD&#10;AVNh0HssuLUSTckd2MbwYDUoqAkCxU5BKQSUSgMAagWBqnBgPYU0wJ9UOgDgi7sBWw4H7iwAeGr/&#10;KtRd3oSvnt/A7xp2sx9wq/jvIY3vppdfdG//1VCI99k/GLOiHRDpORm//eQh9uze3m4ASGsAOnqo&#10;OwC1Jf/Q5gDUBgF5+KdQCEFAPgkIrU/Gr1HGuwBVAJC2KogRHFXMKSiyGCFRJQiJJhhYyurXEBZz&#10;A+GxN5US1v0Tkn5EJ9UgKqkWMUnlSEipwMmjzfjm48/x5bN38dmjJ/jo8SOUbtuEJTYzEDdhKEJH&#10;D4H/iP7wHmIO7zETEeZfxAG/uLRyxKdVIiG9WikCf2KJw4Db4gBsDQCK1wCUQsC2wECpE1AsAfSp&#10;Qz/tEmAhX1ftq0PFe1zCEYKAAgjkRDBQ0TZv/l3ksjkOnWnG2YuXsK9oDw4U7cOt0gtoqCzF23fr&#10;8f79JvYZvoNnt6vwoPIGHlZex/2yUvYen8PNI4dQvGc39q1ehrW5GViWFod5Id5I9nNFVkQg5gV5&#10;IsPXAWme1shi23Q3a8wPcMWCQFfk+jojx88Jmb72iHOxwKyhPTHM5E1M6GcKl5kTEO3viszYICyf&#10;F4OV6ZHIj/JCbogjEj2tEONhhTgfGySweaMcZyPSeQ7CXSwRaD8T/rbTEWA/i1v7z9NyGsLd7JSu&#10;P3IACqK2AMe58La1hq+jC2LZD73sgEAsCAvGguhQLAhxQ0pAGCIjTrLPdBX3GadM1qFRfGi7FPwR&#10;DA+OKOHeA3ovxO+LOgCkd4uHf6pkICoA2N41AJUA8PJe3Dy+FF+9exOfN+xTfLdqfi+9OlqLP1cv&#10;wx8fn8D18zvhYzUYhcsS8c1XHyAmJuqVAIACJPv73/+OJasKsf/wKeUxctK9DACNrlFw/VFZW7gb&#10;W3YeVB57Ge5BLq9GeTEA+D4OFs7DO/VH8PmTq/i+bjMXQfeq/vtV1j9fMgCU1YVai7/UrOQA4NO7&#10;V7E8JxgFKR74/uv3OuAAfIUAILkB+02EwTBbGIxwhN4IB+iNdIb+CBvovWXL6nYwYFuS/kh7dGf7&#10;3UbZottoO3TnxNpGse0oG3QfNgsGA6fBsDd7Nmb9YDBoEgzGeUBvtBP0xthBfxybj43RH+0Ag7Fu&#10;bKwD12Y4zhHdx1IfEjv/aEdFnbasz1hHJid+S8eo71g65sxBPr1hVtB/ay7eHM/6DpoG/YFTYdh3&#10;CgyGsOthcxuy/t3fsoNen9F8+O8LAEB1DeGlBfTpkoHZIO1Sg388KNRXhBoT/NMzGwi9Hv3Zdgj0&#10;zUdxaxvqsfZuPUdBj5KfcPCPzxxMzkANyNeCDIzZ34pAnwkP/Kje3XgA9Di34D8RAFJYcAtrA7bk&#10;BGwZALYcDtw5APAJTu9fibdPpOJ/72zEn2pe7R+oSgD4sBTrF8YgPcIGn394H0V72g8AyQEoAEDB&#10;BSh2AIpdgFIAqG0dQDEAJPinAoACmCCJXYAqgBEUeVUJAEkh0TwAJPhHDikxAIyIu4WohDKmcsQk&#10;0Xp/NYhOKkfmgips2NSE82fv4+Pnn+HPf/wzvnjvIy7xx3v19Ti/fDHWeTljgYMVshwsMM9+NmIt&#10;piDGJQ2xyTcQlUZJP6o4SQEgQb+2AkDpun9SACjdbwkASmGfFPxxUE5wAWoBgh0HgPy8UgDIt6tg&#10;nwAAhX1ObD8j5zY27qrn1u46euQgLpy7iPrqCtxtqMDTe7fx7r07eH63AW83VqK5ohQPK66juewG&#10;mkqvovr0Kdw8fBjntm/G3uUFWJ0QhTXxUVgUFoBkbztEuc9FRiSrB7kg1s0C4bZTEWU7HTF20xHN&#10;tgmOs5HoYoEEd0v4WUzA1CHmGNvbAE7TxyAx2BsrshKxIiMGBbH+KIjyQqa/LZI8LNnctojzmosI&#10;x1kIZ4pwtUCQ40wE2M1AkMMs+NuyH25zZ8LDYioH/ggC0jaQkoC42LEtwUC2dbKHt4MD/F29keDt&#10;iTQ3e2T7uCPX3xVJ7v6IDN7KPuMVIJdraPQN9jnXhH8U7i4AQHLG8gBQPexXJT4LsJAJWJl9WwEA&#10;A8Kvth8Aurvj0YNGXL9YhOpdUfjH3U34n+pX+7uV11puEf4fHh1HRclBpIfZYPuaNHz95XuIjXk1&#10;HICCi+7MhWIsW7OFq/OOPxU04wHbP9RAmtD2/3TANcE1+FMW4Xx///v/su+hFVzyEnG7XOTS1eWF&#10;AOBXH2Lfmnh8fT0ff2lYhz/XSr+PZMnqXMkAUFYXSrUG4Kfv1uCrT25jf+E8fPXZ21i5Ymm7AaBJ&#10;v9Ew7jOCWwvwZZAaGFS28TLuNRTGPQfA1GwgJ8Oe/WFo1geGPfpyMiKZ9oWxaR8YK9oEGXPtCrEx&#10;xmYDYGw+hM1J6/4NZ+oLE/OBbDyF4rI5TdjcJpTBtzcT62/cG0bGvUT13txWLGrjxMYYs37CvqER&#10;kzGbk53biNoNe/EgrOcg0FqDRgTDjPuxfv1gZETXOFBt/UMpBGyLpFCwJfGhw4Ohb87LwFwTCCrB&#10;oBr8U7XpmfdnUrVzUJDdl57Qj8KAKTRY7BYUwoWl0gL/SN1NSf1Yne9HYcQGxuzZGUndgLozCGvA&#10;P6k0QoJVYFDIFKwzPLjFcGBN8KdNLcPAFgBgdwKAhvhFC98LLQHAd06mAuxH6p9qV2v5Tnp1RCHA&#10;P9RuwMdPy/D9V49wanc+Pnhaj71FO9sHAPtM17EGoAr+aQsDFiCgGvwLVoUBkwT4JwaAAgRUDwPW&#10;dP+RQmNKlQBQgH8cAIzj4V9k/C1EJd5ETHIZp6z5Fdi7vwl19c/xwfuf49tPv8Q3H3+CT5++g3vX&#10;rqPu8gXcvnQe51YswZb4cKyLDsWqMH8sD/NDrr87kkM3IDa1ErHk/kul5B8EAdWdf+KwXyX8U2T9&#10;lbr/xBBQcALqgn9iCNge158Y9Al1MRTUJinwa0nScRz4U4QUK11/EvjH1bnruId5OU1Yvr4WRftP&#10;Y9PmdTh69CSqKqpxt7EGb99twIcP7+P95tt4p6ka9ytK8aiqDI+rKnH/+g3UnjuP64cP49Sm9did&#10;n4vN6cnYkp6EtfFRKAjzRpqPE2Ld7JHkbY8UbxvEOc9GoqslouynI9R6MmIdZyHDyw6JHlaIZMe8&#10;506Ey4xR8LWeggUJEdi8OBsbcpORF+mN3FA3LvlHuo8tm9cOKb72CHOahTA2LtBxBvzYnOT+87OZ&#10;xsZP59b48547g0sAIrj+ghznsv4OCHFyQLCjPXwd7OFqYw8/d3+4z7GC47jhCJxtgUi3OEQGn0Bw&#10;dJki269muK/UAUgAnCQAQEHq789lyXvGQ0Be50QAsHsL3wu6AWDd7ijgfiH+VPNqf7fyohDglfiq&#10;cS+++rwZ7z0oxtGdC/HFp88QFxvz0gNAAej9/vs/ICN3GT77nM+m+zIDM4KSVJofPmHfVavx17/9&#10;jduXXYBy+SlKZwDA398owP/eXi8DQFldLhkAyupS/YXpf+rW4evG3fhd/U4UrYph/5h69sIA0KTv&#10;SJFU0I3qKon78FL102xrv+haWgKSuo8Z9WH30vstGFIiELPhMO3FrmnILPQYNJ1pGkwHTkWPwdNg&#10;MnAKTNjWfMhMmLNjJoOmcseVGjgNZqwvtZsMmsTuZywHskx7DIbxgMkwZuNM2TFTmpPNw22Vmsqf&#10;Z6CwP4U/H5OpTk1mYufpPxE9mEzYOONBE7l7Me09Cia9R8K07ziYDpmMHsPZvQydBaNeI7QkQtEu&#10;KfzjZC7eV7gJKckIQb+eBP6oLgaFQ1g7aTDry4cMc2HDEhjIJRnh3Hu0vh9Btv7cvjGF+Rr3gb5x&#10;bxiYDuSAaDdDAnH9YKLfiztmYMq7BDUlwL8BvLOPWw9RlUWYDxUm8NcX3Vk/Q0Nz6Okb4w3OqWeu&#10;cARKxEFBSh7SB3okLTCwVSCowxnYeqIQQZqOQCnw0yVdAFAMATsTAD47mYr/+xcAgD/Wrcaf2I/U&#10;r9j36ndNe3F0fQw+eH4be4s6tgagOASY3H+61gAUZwEWZwIWoJ9Ql8I/MZjgdYFbq0wIAxYUFEkQ&#10;8KoC/PEiEBgacw1hsdcRHncDEXHXEZl4A1HJ5YhIqEQ82xZuuY362o/YD/Tf4/fffY0/fPsVfv/Z&#10;l/j4yXPcvVGG0kOHcHl/EUoO7sOJlUuwPSMO2+YlYU1CFFYEeyLH1xeJkUWITatCXGoZ4lOrEJ9O&#10;IcBVSMyoRtI8gn8qURuf7bdewwEowD5xCLAYAErhny7nX8Z8vk5tUuinDQCKpe7UU+2L61LYp0tc&#10;/4Wq/tJzqa5F2Kfw3yYuHHhe3h1s3PUQR8/ewM69u7B770HculWB5nuN+PDxXXzwgOBfDR5X38S9&#10;W8V4fqcR79TU4Snr03TzJsrPnkHxwb04u60Q+5YuwLbMJBQmRmJlXDCWxwcjL8gduYHOWBDigvnB&#10;LigI98T8EHek+9gh0c2K25KinGch2Hkm/G2mIdzVGusLMrFuQSqWpoVjcXwA8kM9kRngiIxAByT7&#10;2SLW0xqhzrMR5jKHc//52U6Fv+0M+FrPYG02nOOPwoDD3ewR4e7A5rZmbdaIdHNGgIMdfO1s4WVn&#10;Bxd7F7g7+GLEoAkYNmACnBwWIjicnK23EBx9XRnyK2S2FkuAfrxK2HvBS5sDkF/7j0/+IcA/MQDs&#10;DAdg7b8UAKR/v/L/yfJd0368U7IaR7bl4YvP3nklAKAA+i5evY7C7fu4utTlR+Xb736P0+eL8dEn&#10;nymP0XqBZy6W4O133uP2hRBccgTSuK9+9zWqa28rgZxwrvaE5EqdiK21C0U4x5KVhahvvMu1vcxQ&#10;Uy4vT+kMAPjdjQL8XQaAsn4CyQBQVpeLIODf6lbhrzXLsG9ZCL78/BlWdTkA1IR/nQUATTiNVKk3&#10;7Y/g2lX9RsKIyZiujcmIziUcozZKCDJoBsyt58HUYyEMRtnCdGY8egbugJnPVpj67oB5+AGYRh1A&#10;j9h9MA0uRI/ALegRtxemyQdhlnwA5kkHYJZyGCYZR9EjejtMZ8XAaLI7TB3j2JwZMEvYih6Zh9Aj&#10;Yz96ZB2EaRarZx2FWfZxmGUdY8eY5inE5jBLZ9u0ozBNYfMlH1cp6YRC/L5ZynF2DUc5maWcgHko&#10;u97Adex8dK1F6Bm/H2ZJR2ASzNome/Ihz1xmYpIm9GsRAPYaBoPetCXwN5zLXszVew2BYW/2DM0I&#10;/A2CISeCfAIYJABIY8QAUD2ZiBG5+fqMgjH7UaY/cBIMKdy57xjOBWgyxpU9x2wY2STBcKQt9Kb4&#10;wWDEDBhMcoDeLA/omw7RumagAQFAEwobHgqjARN5FyGBP0WYMBcqTOG//cej24Ap0Os9EoaTvWFo&#10;mwz9oTOgp4B+BkbkpByA7lzSEQoLVrgBKTyYg4CarkAN6NciABRJA/ZpkzYA2HpIsG4AqB4OLAPA&#10;F1DtKvyjYRWOrgjA+8+bXhgAagsB1gUANRyAEgAohAFLAaC4LgZ/QZGXOfgXGk3uvxIOehD8C4u9&#10;hvA4gn9M8dc4+BebVI7o+BtIzijDgQP38cG7n+K/2I/VH77+Dn9Q6JtPv8CHj5/hXmUNqq8W4/rZ&#10;07h89ChOb9+BooIsbE2JwYbYSCz3sUeaVyji484hNq0aMalliEutUKwByANAAQKKYSAPADVDfznn&#10;nwL+KcGfKAS4JQAo3RdAoBT6tQQAlfBvobpzTyop6BP6SdukUsFE1fnF1yEAQK6N1fOXN2Drnss4&#10;cuo4Tp25iIqKarzz7BE+e/YYHz7kAeCD8hLcuXYJz+ob8E5NLd6rqsXbtbW4d/MWGq9eQdXZUzi/&#10;extOFq7BqfXLsWdBJjZnxGF9SjBWJwRiSZQvFkd4YxEp0gfzg92Q5m2LeFcLpHrZIMxuGsKdZyPU&#10;2QLx/m5Ym5+B5VmxyIv1w/woNoaNzwp1Q7KfDWLc5yDIYQYi3CwR7WkNf5sp8LedhhAnC3hZTEW4&#10;qz23xh8l+gh1seUAIIX/+trMhp/tXPg7OsLb3gHudk7wcQuE5UxX9DAfgUlTEhASQfCP4J4q4YcU&#10;/PGiYyoAyK+JyYfHtwQAeahOSUC0A0AnDxkAtkvs+/X/3V6LLy5n4ciWTHzx2XPEvQJJQAQQt2bT&#10;LpRV1fNhvSJQJkC9O/cewJT9G4kShAjl/OVr0O89Glt2HtAK9G5W1LDv7Qx2EumR9hdtULKlIsC+&#10;k+euYM+BE1y9LePkIpcXLTIAlPUySQaAsn4S/aV+Hbdm1b7loR0CgK93M4Jp/zEiuDdKA+6pq7Xj&#10;HZdxX4J9ozj4JwA+kz6jmej6qI/i3H1GcODPqO9o9GD9zQgKsnsw7M/G9WN9Z6XDJPAgTKKOw8R5&#10;FUwnRcLEMgHGFgkw9FoNE6dFMHVeAhPP9TB2XQfTgCLoRx+DQeJJGCadgFHqKRglH0MP36Uwnu6D&#10;HnPYfMF7YZR2AaZpZ2Cczo4zmVA9g/ZPwzh2H4zDtsMonClsG4xCt8IwZAsMgjfDIIgpcBP0AzbC&#10;wH8D9P3Wa4q1G/iv544bBDD5rIW+5yquTT+Qxm2CscdKGFmGw3DIFA7GSTMha0gLCFQCQ7PBMO5B&#10;cG8wB/SMCKyZDWfPkM3dezwM+46Hft+x7DwEBkco3IG0VqDIJahNtJ5fr9EwGOcC49mR0LdOgpFT&#10;BgwGT4Vh7zEwnhEOA7tkdLeIguGMaBj5LoHeTD8YTaOMyXY80OOAnyp5iBBOzK0JSG7DQVOgz60V&#10;OEAjTJhAoVHfCTB2mY/u6exvmnEMxs5pbN4hvNvPhAeH+ia90c2E3IjkAKR2WjeQ6uLswe10A2oA&#10;wVbCgZUAUJfaBgFbDAeWAWCH9ee6tfjfxnU4ujKowwBQnASkowBQ2xqAAgjUBgAFUCEAQAJ/gkIU&#10;AJB3/pVy4I9z/SXcRGQiU0IZYuJvIj+/FCUX7+PLT77AH77+Hb779DP87sMP8PVHH+H3X36F7774&#10;Cp89ew9PGu7iLvtRWlNaihvnzqL4+Ckc374dG1MTsCYsAAUejogPWIjY/8/ee0BXdaUJum+tN+91&#10;2YB0c5JEEqCcc845gwAhJEAECRBIJCGRc87ZNjmDweScc8bGNs4422WXq7pn3kx39UzP6v7e3ufq&#10;ostFYFx2e8pV96z1rX3CPunqClvf+kPtBWpGXmZI3Vlq6mX9vxb55xgFKOWfowC0Cb8Xbf5h2+8Y&#10;AeiYCuwo/GzYjrUq/15A9ikyzy6y73nz7LHdR6b5Oso/K7a0YHGs6S7jJ99n2uy9LF+zmtNnL3Lr&#10;5h0evvMWnz98h08f3OfRW7f58OYF3r9+gfeuXOGja9d5eOkS7168wv0zF7h78jS3jx7lxsFDXNm/&#10;jwt7d3Jy03r2rVjCvpWL2DZ3MivHDWNuTSXzawcwq6acqQN7Mq5PvpLOO7p3DmPL8xjZK4cRfYsY&#10;2reE8cP6MWP0YOorChk7oJixYqztncWAvFgqMiMV8TeoOI2qohR6K9F/MgU4lt7pcfTPz6BfQbrS&#10;5bcsK0lJ/+2bk0qvjCS6p6dRlldASVYehdkllOZWEOCThJdfMSXlW+k36Bz9lHqWLfX+5LrsbC1p&#10;2d+S9msTgC3NcVpSgJ8WgS2/Y/ZYBaBsAvITuwD/nQvAfxH/HZE1Zb863MjW5WP/JgSgTYj9y7/8&#10;mZnzVvDFl98o2/Y1/VoE4FuEJ+ZT2HsQv//uD8q+8VPmERCZwdr125Xtu/ffVpqILFr+Cv/1v/1/&#10;3Lh9n179hisCbvLMRbz54CH/45//WRGHr23ezcZtrz++j6Obsz3bqXOXOXHm4uN9tmhCOW7YtoeP&#10;H33+xHzbYhOA8p7zl659fNxxnnNxLr/04hSATn5LOAWgk1+Ff71mrafy2xaA8pr+6DpIrCJQRvrJ&#10;tFfZnETXoSWyUJGCYjTKmn8yvdfkhd5N4JOGrlMs2s5x6BPGoE6fizp1OpqsOWgz56KLH402dAC6&#10;hLHow2vQ+pThEjoIl+h6XKLqcI2sQxU1GtewYbj4lePimY1K2xWdUdzHJx+XsIG0ixuNS8xYBddY&#10;McY10E5czzWuHnVwJWrf7qj8eqD2KxHki+18VD65aHwy0Hino/ZKQ+OVjLpbEuqugm7xqLziFNSy&#10;6YiCdV3llSDOTRSjmN8lBheLLxqT+FwMHTGYPMU7y/dvbnzyLB5HB1rRiH26Zgkoo/M0nSJRe4Sh&#10;cQ9A3T4YlSUAV49g9OLZNN1SxXvnovfORSvnyOg+GfHXLBafEn/NclCJEDR3RmWS0YJ+qNwCxSie&#10;1Sybqfiiksdkiq7RG5V7JG3M4r00HVBpLKh0FrRSSj7VSMRTSStWG8XPQ0kB7mAVfs2C8LEAlOtS&#10;7nWMQeWbRzufbNp5iZ9Bh3hcdV5KFKDaRUbZuSkRgCpxPVdxPVkzsJ1SJ9AqA2VKspWnBaCro/Bz&#10;5BkC0LWZVgXgEw1CHAXg86MBf1QAujgF4F/Kvwj+9435P0sA5j2nC/BPFYBydGwC4igAJfbyr1yp&#10;/XeECqXphxWr+DuhyL+qmlMMGnqGATVn6T/0JCNGnWf58utcv/wBv//ia/70/e/54/d/4ptHX/Dp&#10;/ft88eAuf/zyM3749ju++ewLHok/Bt++dotbp89z7dhJLhw7wbEDh1gzay5TyvKozy2gpmoL1XVX&#10;qB5xgZr6881NP56Uf7ZRir9nRQBK8WeTe3+pALSP/vsxAfjM6L8XFICOjJ9y/6l99jxx3eb7yZqA&#10;NhGooKw3P9ME2Qn4bZpmHGTz1l0cPnaay1ev8+b9O3zy9lt88e4DPrp7nQ9uXGwWgJd498Il3j57&#10;juv7D3Fl7yFunzjFnRMnufzGPi7v3cOZzRs5tGYlh9et4fzO7RxYsZjt86fx2owJrJs8ioX1VcwZ&#10;XsnsYeXMHdGXWWKcPbyCcZU9qC4rZEjfAhqGVTBmUC/6F6VS2yePYT1zGFySToWs9ZcWzpDu6VQL&#10;BhSm0D8/lYq8VMqyE+lXmCnOyaJffgalKbH0yUmlvDCXsrwsitOSKExLpiQ7l/zMPIpye5Cd3pvo&#10;uEGU9NpM5RBrow+Z9tuS5msvAOUxO/mnNL+x0loEoDJWWWv/9WmuBWgf/WcvAltSgJ0C8KdgFYCL&#10;+Orw+L85AfiHH/7ImKZZSh1A+/1ysQnAS1dviu/YSIbVT+LIiXN8I/5NrR0zmX7Vo1m7YTvfff8D&#10;5YPqOHj0NAuXv0rT1PlKA47ErJ4cPHKKOYtWMbh2PJ99/hXJOb3Ev4/TuHr9zjOFnE3gnTxzkYSs&#10;Ut44fPLxMVnTr2HSHAp7D+aLr5qlpUN6r21bCsKxE2c76wA6l19tcQpAJ78lnALQya/CzxeAOgwd&#10;g54Qcb86ivTzw+DhjdbDC41SE0/W1ktFH9QLnVeSOOaDoUMgug5BGDrFYgwqxVTUhCFnGHq/PPTJ&#10;9WjjBqPz8Mfgn4MxZyb6Xusx9nsNQ41M7d2JfsQmdFVrMIzdhr5pJ4bx29E1bMEgo/eKFmLsPh99&#10;7wVoiyeg7z4eXWkTusKJ6IvHYRixCP2UrRgnbsIwSbIZ44TN4jpifcJGZd0wcZvYv9XKxC0Keomc&#10;14yhqZnGZmzbAmMzZrHfJNCP3YBh3Fb04jn0nSKsUY+2FGgpRlvphPy4G3IraGRKtVw3d8MU0wfj&#10;wNXohq9BV7sMrXgnXcNa9OnDlNRpXa14przR6L2T0FjEeeKzl+c/q/OwfS1BpVagnGfqil5G5Jms&#10;clCJOpT1AWX0otwn0JnkcRlVaBWMMoLQKvusQq9FAsrovk64imMSxxRhGxpDR1z1Yr6mo/iuBKNJ&#10;KkWTOwR1US3tfBLF96QUY68G1KGlqD2ClKg/V/HcqvYBtGvuHNxSJ7C5PuBTEvBHIgHtBKA9rkpa&#10;8HNSg1sRgC9aF/C5AvBl+y7ATgH4ovxsAegRQ65DExBbHUBHAehY/+9ZKcCOHYAdm4C0VvPPhoz8&#10;6zekRf4NHHqS/kNPU1lzllENp1i24iJHDt/lo3cf8d1nn/DVZ5/x+2++4R9/+IFvPnnE+9eu8t6l&#10;s3zx1m2+/fQzvv38S776+BM+ePNt3rxygzvnLnPtzDnOHz/J3tc2ML68iCF5NQwfflqJ+qupa0n9&#10;dUz/rX1G5J+9/Psx6fciODYBGf2MFOBnRQDar7cm7hyl3ovgKBTtcZSQ1meypQbLZ7zHxDmXWL9l&#10;D3v2H+Di5du8/c5D3r17m4/u3eHDuzf44MYV3r58lgcXznL72AmuiXkXtu7i4va9XDlwkMuv7+XS&#10;7u2c27KR46tXcmjRAt5YNI+9C+eye/4sti2Yye4VC9g6fwqrJtUxr34gy8YPZfWEWlY21rF49FAm&#10;1VQysqoPTSP6Maa6jMqiVAYUp1GRm0hlfjL9ClMoz45Tav/1z08U+2WNv2SqijIU6dc7N4U++Wn0&#10;E+vluRmUpibSIz2Z4sx08lOSyUmMJyshnoLMXApziinJ70tBcRNl/XaL7/S5ZulnjfJzFIC2tF/Z&#10;7MYqAG0NcFqwF4BPRgC2/D5JAWgv2ltSgfeJbRkB+Jc3AXEKwL8tAfjHP/5J/P7O4U9/erYAvHD5&#10;OlXDxrF99wGmz10mfod3s3LdZiZMX6AIwOOnL5BVXMGOPQdYuPwV8W/lJLbteoNBtQ3K+bJ24ODa&#10;RiUir3f/Wh599oWy31Hc2S+255DyMSWvjC079yuRhcNGT6LvoHq+/8MPT8yzXx4LwE8+Y/yUufyv&#10;f/s3Zbu1uc7FufySi1MAOvkt4RSATn4VfrYAdNFh7BSEoYOfQMq4FuT2j2E/3/GcZ+13RNfBG0PH&#10;EPSecZh8MjF1jkHfLR5D4jBMSfUYPOPRdwzG6JOOKSAffftQDF2S0IX3QR03EHVgKfrAEgwp9ZgS&#10;qlB3DMIY3Qd9eiPqtHHoB29D02MF+tKVGIdsRjNqB9rGveiGrESTIlNRK3GNLkcXVoI+sQZNxRq0&#10;1VvRVr2CbsLr6GYfRzv7mOCAWD8oOIJmzmG0Mw+jmXIEtUAz+SDaSfvRSCYIGvehaRI0vo5m/F7U&#10;koa9aMbuRjtOsgfNE+x+jG7sLrRjdqAfuQV92UI04j1lMxL75ihaj6drKCr77TokO6J3s6LxCEDd&#10;JVG8cymanqMxjHkN9bwDuA6bhyqqh/jMhqIdsQp94XBUZqs4lFJW7e6vyMOn04qt2CSgVqYUN6+r&#10;xP1UFp/HUlA2FZGiT3ZXtpeJSl1BZU5ztJ9Zdh6WktCxu7CMHnw6TbilVmAncW8/cS1f1B6BqLpG&#10;4RKeQ7vk3qi8Ung5rhSXpH6oY/piyKvFUDAcdUC6tcuxoQOuBk+lE7GL7CL8WAQ+u2Pwj0UEqjRm&#10;ZWyndROjrA3o/rT4c+QpEWiLBnxa/DlKQMdowLbtDPzuJRdeauOqSEGnAHxxfgkB6NgF+KkmIIIX&#10;FYD2KcA28WcfBWhL/bXW/LNGMbVE/R2j/5DjDKiR6b4y4u80/aqPMGTkMeYuvMiJ42/yyXuf8+0X&#10;X/PdF9/w/edf8f2Xn/PNZ5/wycN3eHDlMrdOH+PK/h3cEHz65j1+/+gLvpVRgB98xLu373HrwiWl&#10;HuCZffs5smMbM8dMZHCF+MO17jJDR7WIP0cBqEhAuwhAm/ST649Tfsc1S7/nRPbZi77n7bMXgI7i&#10;zx5H+eYoAv9S4fcsbNd0FICtPYu1DqB8l7s0TrvJ/BVbWfPKOvYeOMGNO2/x5vXrvHPtGh/cucUH&#10;t29y7+I5bp8+yfXDRzi9bSfHX9vIMcHxTWJcs4rzWzdwcsMajr26ioPLFrBr7jT2LpnDAbkuxn1r&#10;FrNj8Sw2zJvMupmNrJg4ghXja1g8upp5dYOYNXYok0YOYczAXgwozaSyKIW+eYkUJofSKzuWstx4&#10;KvITqe6VxcCSNHplRdEzO4aynAR6ZMRTmpUg5qTQOyeV0sx0emalk58YT15yIrlilOSnpFGYVUBB&#10;ZjE9CodSPnAn5YPOPpXma7/+IgJQij/baJ8KbC8Abb9bPy4AnRGAL8rfsgD8n//zfzF74So+fvSZ&#10;sm3fXMMmAM9fuk7PyqF8/uXXDBzeQHpBX97/4BMap8xTROCla7co7DWQd9//UInsO3z8jOCs+Ld7&#10;jJJS/M7DD5QIQJkm3F/s+0JcRz7/8wSgXGzHb999S1x/EMk5valvnKGIQOvx1oWePE8euXnnTRav&#10;fO3xfqf/cy7/2YtTADr5LeEUgE5+Ff5iAdh8TBGAnYMxdPQXBKC3Q27/GPbzHc951n6jMvoro9HD&#10;B223eEyx1RiSxmKOHYrBMwFztxilM66MPDN2kV16E9B2CEHbJVJcL0hpEGKQtQHdxPXdxLP7ZYnz&#10;h6GLqkDbubk7b1ABxqSh6PNnYMyehCFrIvrcqehyp2DMnYwhuj8G9xAM8hpSVHr4YfBOx5AxCmPh&#10;NMEMDD0XYOwtmY+hbDGGPgsxFk9FmzAYfXx/dAkDm6lCmyhIGKCgS5DHmknsJ0ZJpZhT0UJSpTjW&#10;TFKFFbFfztPIY0l90UWXYgzNRiNrG7o/LfyexiYJn4EiAr3RKxKuMxqL2OefgS6ut3j/MHSGDuJe&#10;/mg8QpBp2DrZTVmmDtvEn2NkYSsCsFUU8Scln1UCqmVKsqznp++IRtcRtdKRtyNa2d3X4o/aMwal&#10;OYlJpgS30mX4CSnYgqt8zg7BqMw+qLTiuq4WXF08xH3EvTUdcXV1R6UW7xiUhyplMC7ivdsFZNBO&#10;nOeqNSlReiq1QI6tRAM+KyLw6chAN2var6u4pkrSHNGnMYp7mAXPiwg0W3lKAP70dOAnBKDKQJt2&#10;TgH4ovx8ASibgGwju2gTuSVSAG4iv8cW8ku3PY7+s+EoAV9EANpLQPvU35bIP1va7xFF9smGH5WD&#10;ZOOP49SMPMHU2WfYve8e773ziD9+9S3/+P33/PEPP/AnOX79Lb///HMePXyXO5cvckH8oX16zy6O&#10;rV/D6wumcPPQfj5/532++uRTPvv4E95/621uXb7CuQMHObFjB8d3bWfDsh3Ujz5CtdLx9wLDHFJ/&#10;nxCAdtF/ttGa8mvX5KNJNu24w6jxNxkto/kar1ulXtMNQfPcZtHnODqKvxcRgK2JN0cBaMNR5r0o&#10;jsLPUf45CkDbc1kFoPUdGibfZ/LMY0ybNpOFy1dx5uod7t+8x1tXLnP/ygVunT7JxQMHuPT6Ps7v&#10;3sW+lSs5sGYNZ3fu5sy2bZx87VUOr1vOkfWrOLl5Ha8vncu2uVPZs3QOR18Vc18RiHHPygVsmDeF&#10;lVPHsWhcDUvHD2HJ2MHMHzWIOQ3DmFo3mKE9c6koSqNvQQr5iSEUJIXRIzOW7hnRSkrw4NJM+uTE&#10;0T09nJKMSApTBEkxlGYk0zM7hYKUOLEvSZybSLb4Iy43OZm81GSyUxLJT88hP7WIopxelFcsol/N&#10;GcqVqL+WVN9nC8CTgubUXwX7CEAp/WyRf4eVtHmb/LP9Tj1L/tlSgHvLGoDOJiA/ib9FASgXmwSU&#10;UXtHT5xV1ltrAnL1xh0qBtfzH//+H0rDkLKqEYpMmzRjEate2aJIxPGT5zJj3nLxOz6XrTv3c+3m&#10;XYaOmqic/8GHn4h/36bz1tvvKRF8Xz0jdbe1xfY8b7/7gdKp+H81p/Panq21xXbdTdv3snHrnif2&#10;ORfn8p+5OAWgk98STgHo5Ffh5wrANi46TJ2DMbYiABVB9yPYn2OTe477Ha8law4aBcrYORJTlziM&#10;XePRdYlC6xktnicKQ5cYa4SgrPnXOQJjpwhMshZgR7kdit4zFqOMDOyahK5bEhoxX9s1SswLFscS&#10;0Xlliv3imp7i3I6hYgxD5x2N3jsBrVeCuJdMMQ5Hee8OQeK68v19BX6YOoVi6paC1icTvbi2UVxX&#10;2yVEXC8BfUAR5rC+GIN7YQrpjim0BGNICabgYkGR2F+EKagAS2BeM7mYA7IfY1HGLEz+mVj8M3Dz&#10;TxdjOmb/tBb80jD6p4g5yZh9EsRnEIxB1jxUUqYdhd9Pwbs5GlCmEcsUYvG+sj6frKFo6oJR1gZ0&#10;91c6KRvM3az1AmVasZsUh0+nFDsKwNZ4SgQqeKOy0SUCXVARhogKdCG90foWofJMR2WrO+gg/1qw&#10;dh1uqREokWnCHWmnd1c6+mrkfvFz1XqKn3/nEDSegWg7B6AR33eNbBrj7iXuI95fyt+OwYo4lPvV&#10;7QNxFZ+DqxIFaJOAzc1CnkgLdm9FADYj5rkYuuBq8aedqRttzV5i7GrtNqw2K8LO1VWPqxifFoCt&#10;RQL+eDqwUwD+svxcAejmEUVej81kF28gt2SzWN9Efs/NFPTcIthBUc9drcq/HxOAjum/thRg+whA&#10;a8pvc72/IafoO+Q0FdUnGNt4klVrLnH02Fs8fOdTvvvuW/70j3/kn/7wR374/g98/+23fPflV3z1&#10;8SM+evsh969e5/yhQxzZupU31m/iwNqVrK6tYsvEJt46f5FP3/+Qz8Qfou+//S63rl7j/OGjnNy9&#10;hxN7d7Bvyx5mTDugyD9r3b8no/5s6b+OkX+K/BNIoTdKRu81XqdOMFKsj2gQjBXrDWLO+CvUjrvO&#10;cMFIm+x7RnSgTQA6isDHQk1Jp30BATiplSi95n2Ocu/HeOo6E5+89lP3nmhXC9CO0U13GD/xOnPm&#10;vMKipSs5cPoK12+8yfkTp7h6xir/TmzexpF16zi0ehlb50zjjdUrOLtvH2f3ip/V1k0cem0lJ3dt&#10;UMbXVy1kz8r57FuziCMb17Bz5SL2rF6isG7WJBY01DFnzFDBYOaOGsz80UOYM7aGWWIcWVFMZXEG&#10;xWnR5CaEkhkTRHZciFgPozwviV6ZsRQmhlKSHqXIv6zYEIpT48X8RPJS4ilISxbnRJMeFUF6dBRZ&#10;iUlkpaSQl52pNP7okVNKUWEFfaq2iO/1BfoNOqvU93Ns9PGEBFTqAp583PhG4igApSS3pcrbp/0+&#10;KwXYUQAqNQCLnTUAfwp/qwLQJsXOXrimRAFa97WEydkE4X//539W0njl8k//9b/x9bffKetff/t7&#10;pf6fXGQzERkpKKPu5HlyW0YMyuVf//V/8uXX3/Ivf/6zUrfPJvFedHGUd89L5ZXHJP/2b/+bpqkL&#10;ePDO+8p+x2s4F+fyn7E4BaCT3xJOAejkV+HnCsCXXfQYO4cqMk7WAnwSq6Rr/diLYH++jQAMnQIw&#10;dwjCJAWfbEAi1nWekRgFFp8sTGF9MIb3whJehim8tyLXzBFlmCPLMHRLRN85Cn2XWEE8+shyzLFV&#10;mKRoixXr/pkYAzIwF0zCkD4CQ0xfTKFFWKJLMeeNxq1kHO45dRjEfF17aySirC3YIjGb05Y9rPUG&#10;9R0CmmsVyhqJ4ngH8YwpQ3HrNxO3simY+0zDUjZNrAvEulu5bZzqwJTHWJr3WeR6Xxtin8CsMFkc&#10;nyD2TcTccxQ6rxg07b0wiOcwyOYoTzVReTZPCkAfJXX4cR1BD9ll2Yqswahu72utEygloZyryD9v&#10;JQpQEYCOacWOMtCRp0Sg3C8jAbuKfeK7kD0A87jFWJpewTBgOrr4vmhkgxS3wOZowa7NTUUc6YJK&#10;yj6LD3rxnVGLa6tlYxFdVzQGH9QhuRgK6zBWTkVfuwhd/XJ0dcsxjFwutsU4fJlgBXqBcdgy9MOW&#10;ohu6BGP1EkzD5PGVaEsaUFn8UcnUX1vjEVs6sETfjF1qsItOCkE3RRzKpioa8T76vovRlU7HUDAR&#10;Tf4E9DLl3CNEvGc8Lh0jcJWpyzJNWErB1qIBn0oFbpGBjgKwNRnYxsXA71525aWXVbRzNdGmrdYp&#10;AF+QnysALR6R5JduIqfkVcEGRQZa5d8WJQKwteYfNuwbgNhLQJsAdGwC8mT032FrVJMt0mnwMWpH&#10;nWT16itcu/SQLz/+ij98/T1//OY7MX7LD3/4gW/F+Oid9/js3Xf5+pOP+fjhuzy4cYfLx05ydPsO&#10;9q3fyO5XNrB/7WoWV/enIS+T4xtf4+H9+3z6wUd89O573L1+i4tHTnPqjYMcP3yQY/t388rK3dSN&#10;O0dN3bMFoKP8kygRf42ymccNRo6TtfuuM3XGVZavuMnmbQ94/cBHHDjyEbvf+IR5y96krklG/z0Z&#10;8eeIvfiz33YUaq2KPzsB5ygBHcXei+Ao/1qTgLYGIE/d327dxvjJd5k+5xBzFyzitU17OXf1Pnv2&#10;HWHfzn3s27iV7ctXsH3xQjbOnsGm2TM59MpaDm1cz741K9ixaC7bFs1i56oFbJo/nZ3L57Nn9WJ2&#10;LF/A9mXzWDm1kfVzp/HqnGmsmjGJ+eNHMWPMMCaM6E9TTQVTR1QxeXg/GgeXMaKimJKsOJKjfEmJ&#10;9ictJpiMuFBBGMUZMrovirzEcHLiIyhIjhFjKDkJocq87JQE8tPTSImKICE8RJwfQa7Yl5mcTEZy&#10;BkWZxRRmF9Oz9yT6DT5sFX2DztJ/iBXHyD/7JiBKlGCz+HMUgI5dsq3RgNYIQDk6RgHay7/HEYBK&#10;CrBTAP4U/lYFoE2k/fO//BnZLOPBu1ZZ9rzoutaW5wm5X2qxib0fu5etU/CZ81eYMnuJNR34P36d&#10;Z3QuzsUpAJ38lnAKQCe/Cr+MAAxrFnYyFdgee3Fn3WfsFNLKvNZoXQAaxX6TFG2d/TF0kqm6MeL+&#10;Iejae6P3sEZiGbrGYfQvwJA4Al3ccEyBBej9stH5JKOT11CewR9dp0D0XaKUjrbGrjFYYiowhpQq&#10;DUSMUeUYU4ZhTq/DmFGPKWskxsxaTKnDMGXWowsvEfezRv7ZRyo+poNfyzElQsy6T3YkNnr4YvCO&#10;Rx+aL8hEF5YlyH6S8Gy0YU+iC89B04xWoLdDF2FF2Y6Ux3PRiWvrw3Ixesn0Z9n9+OcKwB+hfYB4&#10;PxkZ51g/8Bm1BR2FnyMOAlBvET9jmdIrRoNfIqa4HmgSeqEJzMJFXE/W3pNdfq21AJu7C0sB6IBK&#10;GbugNXsq95ERgAajLxqfdLRpg9AVN6LrNRldz4lou09A070RdYmgSFDYiKZgvBjHKajkmD9W7GsU&#10;cyehyRiJS/Igca1EXLWyM3H7x92BZYqygtZD6Vrsqgg/Kf9aJKBK6y7myyjATrh0lPUHS3H1z6dd&#10;x1hcpdz0CLN2IO4UjdqvGHWXBNqK861pvz8WBegUgL8mv4gA7CkF4CuKBJQRgDYBWNhrG0W9dlCs&#10;CMA9z4z+cxSAVgkoo/9aBKCt+Ud51SEqBh6irErWMDvMkKHHGTPuGPMXnufovlt8ePcdvv7oA77/&#10;XDbw+IKvPnnEo7ff5YO793nr+g2unTzFO7du8OUH7/P27VvcPHOWs28c5NCWbex9bRO71m7g9TXr&#10;WDaunvIIf1aNGcndC+f5+L0P+Pjhhzy4cZfLh09zat8BTh4+zIlDe9m7ZSvTph6huu4iNVL4KeLP&#10;2vW3drQ17ddeACqRf+OuUzf+OiPF2DDxGkuXXOfQ7re4d/l9Pnv7A7798BE/PPqCHz79jO+//p43&#10;737JilVS6llTgqU4lDLQPupP2e+QDuwo/VoTgM+KxPtLBeATss9O8Nlfy14Gtib7xkyUY8u+ceI6&#10;46e8xdR5l5k8az6Ll65k574TbN5zlNWrtzB/6lxWzBJMn8qKKVN5bcF8ti5dxvaFi9gwexbrZk7j&#10;tTlTeWXWZF6ZNpFNC+ewcYHYP32CYCLLJzWIcyewYNI45owfzZyGOhqHVTG6uoKx1ZU0CEZX9WJ4&#10;eT4DSzMoyoglPtybuFAvspOjKEiLJSM2lMz4MPJTYshNkhF+IaRGhYljCeSKfVGBXuKcEDIS4kgI&#10;DyYxIlQRgJmJceSlZ5CTnkdBZiHZaT0or1zPgCHnlHp+/Qadob9YtxeA9pGAVgEoR5n+axV+rQvA&#10;FvFn46dEADoF4E/nb1UAysUWGXfh8g1FAv75X//1if1ykfLMtm1dt8o0eyFnm2Orv2c/Ty5yXU59&#10;Vt2+X2Kxyb8//umfxL/VU5Tag3L5z7ync3Eu9otTADr5LeEUgE5+FX6uAGzjasDkGa6kzkqx1oLc&#10;lrJNEuRw7EWwP78Fg6w3KI6ZOgfhlj0ec8V63MpW4J7dhFvBBIzJ1eg6hGLqEokpohR9cLGSrquT&#10;qa+dQtF6J6HrHI6pvR8Gr1jMocUYUwdh8M9QogAtfWZiLhmDIbkSnX8++oAcjFl1GLIa0Ef2RB1V&#10;hi6uP8awIgye1nqCuo5SBEpaEYF2KCnOsmGKhz+m8O64T9uAx+LtdJi7BQ9Be8kcub4Vd8m8ZuZv&#10;w2PBdiuLdohzdjwe2zfTceEOOszeTscZW+k0WVx3+lY6TNlCh/6TMYTnYHJv7tQsZaRjF+WneFoE&#10;tiBF4tPIdGAl2lH8bJ7VYERiLwBftPtwixDsht49FHNxEx5TdmGqmit+plFodB2UpiCKzHP3ttb+&#10;U6RhN1TmLi3yz03gLsduaNx8UYnjruK7oumSgGtgHoY+k7HM3olu/k6M4udgmrMV4+xtmGZuxzhj&#10;G4bp2zBOE8huzpO3YBCfr1FgljRtxFw1E0NqDbrkGtTRhbxs7oaLRxAuMnXX2AGVvqO1UYjZR9nf&#10;1iQ7Drsr0k8KQhkZ2E7bERfZhdjip0QPtlFZ0HgloAnJxsXohUpltNYIVFtwVbvRVuNBO427UhOw&#10;9XqArYnAH0sHNjgF4C/AzxeAUeSXblbkX27318jrsYGCnlICbqKw12bBVop67WwWf1ICWkXg8+Xf&#10;k01A7KP/FIEx4CBD64+wctUlDh+8y5Xzb/Hgxls8evMdvhR/uH390ad8+9mX/P7zL/n6g0/48PZ9&#10;7p+/wPXTp7h88gRXTx3nhuDasSNcOXaYcwcOcHTnbvZu2sru9ZvY89p6Xpk1jbIwfxqK8rh26AAf&#10;vfOQj9/5kLev3uLCoWMc27WbE/v3cWzf6+zb9CrL528XfzheoHrUZYaPuvBYANqi/+wFoGz2MWLc&#10;DerHXWXRgmsc33ePD66/z/fvfsKfPnrEDx98yDdvi3e5e59H127y3sUbPDh7jkPbTzNpmkwbvkm9&#10;jAZsbBF/j5F1A58T9dcajlF3UrbZS7yfKgKfEIB21x438clrPVP+OWATnPUNt2icdo8ZC7ezdOVy&#10;1r22jQ3bDjBjwTrmzFvLtAkzmThyOLPH1LFwwgTWzpzDqokTWDltEmsXzGbV3OmsFj/XFVMnsqCx&#10;gSnDq5k5opp5o0YweehgJo8axoymMUwaXUtdVR8aavpR268Xg3sXUd2nRIwFVBSnkpcUTGZCGCnR&#10;QaTFhpCWECK2QylMjSY90o/M6EBKUmPFehDJMZHkpKeQGhdFhJ8PMYEBJEaGEhvkQ1J4KBmxsWQn&#10;JZOVnEp2Wi7ZqVl0Lx7OgMEHKK+S9SxbUn9tacD2nX+t6y2Rf0+n/Vp5svtv6/KvNQFoS8OXv4+9&#10;+h0i2ykAfxJ/ywJQLja598qGHcxeuFJJn5WLrL9njaD76xRoLaKxpaHIf//v/0Pp/Lvv4HFl2yn/&#10;nMuvuTgFoJPfEk4B6ORX4ecKwJelAOwia+w1C8DOoXbIbRv2+18E+3Ob6STlXwjmTv7W9eQ6DAUz&#10;0OTPQF8wE6PAJNfDe2LwlHX+wjAJDLKOn3hGfWQf3NJGYuwai6ljKKbYCsyls7D0XaBE45lTBmIa&#10;shbjoKVYiuvFOeFYYsowlU7BkDIIXVwlbgWjMKUNw5xRhz67ThGBZlljr1MQein3pKS0i3h0jGSU&#10;olDpWNxevE+BeP5Ju9A2bcPQtEUgR8GEbegnbkE3YbNgC/rxmzCNeQ3j2NfQNwjGWdE1vIpuvBWt&#10;HEe9inH4OoyV89CXzxbvMAaDf6q1cYeUkDICsJUuyvY8LQMdcRSCzSgpwdbU4OcJQ0ch+Cw5aEXW&#10;FOwm8MLgJtaNXdEn9MI0bRvaMatQ+aejNXoqc5Wow8cRg75oTGLsID7z3P5oxc9eK87Veoaj8Y5X&#10;avtpde3R51aiG7EAbfUcNHIcuRzVhFdQTV2P65QNqGxMEkzYgKZpPepGO8aLuWJUDVuBa9IANOkD&#10;0Q5fILYXoukzAU3fJtRVk9H3bUAdmIqLuj2ubXSoQjMxVE1FXVKLrrgGtXcUarUHar04rtABF1Mn&#10;XAztaSdln08i2u71aJN74iLr/onfOReNG22l2BOjlH/tpACUTUHkutrKsyVgiwC0F4Eu8roqiZSA&#10;1oYhbZsF4O/aqGgrtl9up33uvwtOAdjCLyUArfLPSkFPKQGtIrCw51bBDop6Swlow5oS/LwagDZs&#10;0X8tKYqHGNdwnFNH7vLZex/yzaNHfPXJJ3z68H0+f/gh3z36ku+++JpvPv2cL9//mE/uv8PDa7e5&#10;f/EqN89f5NrZ81w9cZyz+3ZxYucmzuzfy9n9+zm2ay97t+0QbGfvls1sWraE6sxkBidHcXTzqzy4&#10;cZOHt+5x98x5zu17g8ObN3Ng0wYOrN/EzmUy+mwJY8aeZGjdVYaNPv9U+q9s9qHIP9kARKyPbbzI&#10;xpU3ePPcbb578y5/evMdMT7g67fe5ssHb/PV/Qd8ev02D8X97u8/xqUNG9m3ZBVzpp6krvEWIxuv&#10;PhH159gQ5EUEoJxjL9/shZwjjiJQYXLrcrA1wfc8bM/i+Hwt3KK+4QZjmu4xTHzGw8YsYumqtezY&#10;fUD8sbSFGfNWis9kHpX9axlQ2Y/B/fpS07eCun4DGNqrlNED+zGqqh9jBw1g2ug6xlYPYlifnoyo&#10;6MO4miGMHjKQkVWV1A3uz/gRwxgj9tWUlTKoZyF9CzPomZNCeUG6kvabnxpNZlwY8RF+ZCSGExfu&#10;Q3yMP2mJIeSlWWv+5SWEkxsXSXKoH8nR4cRHhhPu7010oL9CXFgQSeFBJISGkBoZSUpUFMkx8eRn&#10;5pOXWcCAgSsYMPgcfatkN98W2WdPhVLzzyoAla6/Sip8S6dfmwB8nPb7IwLQUfw9Gf0nfxetEYBO&#10;AfjT+FsXgLZIvn//j39nxdqNTJy+UKnV91tb3vvgY/Hv5gy27bJ+1n/N8tK5/G0uTgHo5LeEUwA6&#10;+VX4pQSgyTNUkW1Pi7xfEEXohSqNN8yBBZgyx2NMG4UlYwyWlGHoI/thyhqLKXs8hpgBuCcNxhjW&#10;A2NoKcbgYtzEMVnzT+/hgzFGRv4Nx5BZp9T2kzLQGFmKm7iOMaAAXftA9MG5WHpMxZQwGHOUOFbc&#10;hL5kEpbckehDCsS1ynBLrsXonYGhvR+GDjLKT4pAx3Rm+zRmKQlDlCYm5rCeGCsXYBmyDNOgxRgH&#10;L8Y0ZAmm6qUYa5YpmIeK9YrpGHo0YSydgMmenhMVjJJek8S6eFbxfMackeKzGYq+awwmKc9sacit&#10;CD9HnhZ+z8NR9jliN0emRMsU6Obaga3xtACUkYFeyOYjsmGHLjANt9qF6Gumo/aNQa+X8k+c6yYb&#10;kVhThnUWKQK7oBXzDflVmMYuQ9+/Ea14BqN3CmqfVLRheWh908TPLx/DgInohs1GPXQG+oHT0A6a&#10;inZgM1VT0Aywou4/GXU/Kxqxrq2ciCq3Fn1qNYbEgbgmDkCVNRR1ZjWuWTWos2rRCFxyhqPJqUWX&#10;OAhNdB9UEb1QJVWJOSPEnJHinNGoQgtxMXRUBF47lZl2Oinf9LRVGVDJtGavNNqJ71+7xL5ogsXc&#10;znG0Nfmj1nRC5WJCJdN/tRbaaX8BAegqG33olMg/+Sy2CECnAPzp/FIC0BoBKFOAX6Wg13orPTc/&#10;FoDFZZLt1vEFBWBL+u9ByqrE2P8gNcOPcmL/Hb778BFff/SIzz+WfMwnH37IFx9+zDePPufbL77m&#10;y08+4/17b/Hg8nXevHiVe2K8feUaNy9f49ala1w/fZrT+/dwZPtWju7YyUEp/zZtY//Wbex+9VU2&#10;LlnEqJ6FlAZ145VpjZw7tI9LRw9zZudODq1ey44F4jNbMEcwj00zJ7Bq8gwaxhxiWP2V5jqALRGA&#10;1rTfa4Lr1ApGNVxhy4qrvHf6Jt/eusX3dx7w/e0HfHPjHp/evsOjO7d5JIXjmYvc2XeIixu3cHjO&#10;LF4b28T08fvEH6q3GWlrHmKHfSTg84XakwLwRbAJvack4DMEoOP5P4bjs9mwvo+MaLzJMPH5hib1&#10;JCw+melzl7Fh8y5WLFvFhKZJjG2cQknPfuQUdic7r4i01GRys1IpysmntKiEPiWl9MjKpG/3IspL&#10;iynOSlHWK3v3FMfzGNKvnGED+tO/VynlJYX0zs+hR3YaOYlRSn2/osx48tNjSE8IJyU2jKS4EOKi&#10;/AVBpCZHkJUWTZYY8zMSKcxKIzspgeSIYOIFUWEhRAf7E+XvTYRvN+JCA8SxIKUGYLw4lhITRWpC&#10;ohL9V1pUSa++q6kYIBt7SLlnE4Cy6Yd1tG3bBGBfRQDaIv5ajwCUOAXgr8/fugCUi70o23/oBCMb&#10;prFhy24++uRT8czW1Nq/xkU2FHnn4YesXLeZ+obpnLlwVdn/IvUCnYtz+aUXpwB08lvCKQCd/Cr8&#10;XAHYRmXE3DXysQCUmJtFnamz3Gc3Pj4mCXfAtt8O5byn95vFfnOXKAwhRRijyzBG9ETvk4pZbsf0&#10;xRjVC1N4TyXizxRZiiG6j5IOrI0tRx/TWzxvFOZOIWi95DVyMSX2V7rqGsMLMMSWYVIiDf2xhBWg&#10;TxuIPqkvhogSjPH9MSb3R5/YG0O8uG58GdrkAWK7AmOouI53KoYukeiVdGUZsRjaPNqnMctISSkx&#10;g6z3S6lCF1Mp7lODIWMYxoyh6DOHoc2qRZ89Al3uCLT5dRjyRqMrGIO2YCy6QivaIkHxOHQKDeJY&#10;A/risegLR6DPGobOO7E5LbelSYljF2alq3IrIvB5PC0Cn4GHj0DWZhS4ewm6if1in2NUYKuRgT7K&#10;aPCwikHZedfUsw7j5A1YqmcojV+0Fk8l9VirCMDmFGKZAmzqhC5IfB/qFmKe+ArG8nHiZ1QqPpuh&#10;mOJKMdXMxDJqCYbe4nMqG425diHGhuUYxwkaVghWKpjGrsA0ehlGyahlmOolSzGOFIxYhlmMlpFL&#10;cKtbgaVuHaaRKzGPWIF56EoMg8V1Bi3HJBkiGLoCfe0aDCPWYR6+GlO1uEeNuMcwMbdwNK6y46+n&#10;+E4GZuDqId7NNwF950g0QVkY+s/EMGotBnEfY/VC9H1nYBw4C0vZBFz9s2kr04a1btZoQSUKsBk7&#10;+ef6hAi0iT97GSjWZcqvyoJadjA2dqFdcxqwUwD+ZfxcASi7ANunAOeXblAo6LmRglIp/7ZS1Hs7&#10;Rb2sFPeWAtAaBVhSZpWA9vLPJgBbOgDvp6yfrPl3gLIB+1mz7AKP7r3P1+894ssPH/HVo0/5/MOP&#10;+fDtd3n//lt8cP8BH775Nu/cucedS5e5deY0NwW3Llzm7rUb3L99RxmvnT3HpWPHOPb6bl7fsJ49&#10;4n+6d6wVrFnL+vnzWTN9MhMqe5Ht6c7QjAS2LJjOsS2vcHDNCrbOnsGaCQ2sahrHqgljWdNUx+rG&#10;iTSN28WwUReorbeKPykBram/V6gVDB1zVYyXWTn/LLf2neXRuSt8efUu39x4iy+u3uajC1d4Xzzn&#10;w3MXuH/4BJe37OHcspUcmNLEq8OHMH3IFMaNPszYBinFZAqwtR6gvfSzx1GmtcrEpyP/HkfwPScV&#10;2H6+Y9qv43F5HznHfts256nnmWAVkzaUlObGOwwfe5z47MH8rp2GkNAIlq7exIIlaxUBuGD+AhYu&#10;WcGo0eNITk4mIT6VyMgogoODiYqIJiEuiZysHGKiI4iNCRdEkJ6cSHpiIhnxiaTFRVOQmUJxdjYF&#10;2emkp8aSmZpAWlI8CbHhJCeGk5oUQW5GstgXRVSYD6FBXUiICSU2IoREcb3slDiKs5IoSBfXjYsi&#10;VdwnMtCbsAArod6dCO3qQbSfJ7GB3YgJ8iJZzEmJjyI9IZrkhHhyMwso6zGAbgE55PVYT//B1hqA&#10;Vgl48plUDJRdf6Xwkw0+nhaA9g1AZPMcx7RfmwBsrQHI42jcPq/Tu+IQ2QWrnQLwJ/D3IADlYi/M&#10;ZKffVzbuoGnqfBoF0+YsZdnqDX81LF21nsmzFivPN2HaArbu2s+f/vG/Pn4Pp/xzLv8nFqcAdPJb&#10;wikAnfwq/FwB+LLKgLmbjAAMx9I5DLOs96dE7IVYG2v4Z2PySsXUObx5f7AVZV4AJinIPIORgtAs&#10;rmHuEoZJYBTY1q1pvIHi2jKaLhS3TmGCAIxecbj5pYoxVlxDnB+cgz6mD8ZIQbQgphxjbCWGuIGY&#10;4qowxg8SDETjnaCIJ7OHH2Zxrsk3GbNvGpakagxptej80pUoQ1NwOgYx35IyHGPSEIzpNRhyajFF&#10;l6MNzMUYlIMhIAtjcB6GwO6Y/PLFsyQrnWUN4hlN4h1NjyWgfGdbnUTrPoNPNIagbCx+hegjKzAk&#10;DseUOELcqw5DyljxLA0YMhowZTZhzpqEKXsKxhw7cqdhzJuuYMiZhCF7qvKOevHOltxZ4rl6YGgv&#10;039bE4DNTVVk2rKMSpTRi63IvtaQck92FDYKdOI8nRJhKH6WivQLaG40IsVjqCAMrfhe6MR3QSd+&#10;XsqzeHgr95NNUnQyKrD901GB1s7C1lFeUyueUxuShi62O/rkvuJnJD5390C05i5oLJ4Y3GR9QCkN&#10;vdG2D8QkhW1WNTqBKTgfc3i++Ez7iM+5h9g3GF3OcAwFIxTBq43ujTZzAOrsKrRZYjtTfEcyxXr6&#10;ALRpgtT+aJIrBRVokipQy0i8uD5oI7qjjihAE5ojyEQtCUlHE5SOOiAdVzkGim2BWqyrgjPEmIY6&#10;OBWVeBd1aBqqiAxUvvGoXNxwFZ+DJjAVV88INMFpaPxS0AaIueG5qKPFPaKyxf3yUEfmoYnJRytQ&#10;+8TTTt+JdhrZBVg2ArGiRAHKRiMyqlDr3iwHrchjrq5SCprEtrH5HBMqlV6Z5+oZjau7P+1crbUA&#10;nQLwL+PnCkDHGoCP5Z+CtQ5gUe8tFJVtVSgu29bMdkr67BDseioCUGJf/6+PlBOVRxg64gBnDl3n&#10;s/sPefTmu3x0+y4f3LwtuMODi1e4deoc146d4MimjexetZyj27Zw5vU9XDh4iGvi2O1LV7l345Yi&#10;AK+cOs3Zw4c4deQAb2zZzLZly9mydBkb5y9g+YRGloyrZ8qAPuR4d6DYvwvLxtRyZN0K9i6az7pJ&#10;jSyqH8GCuuHMrx8i1qtYPnoUk8duZnj9RYVhoy9RO8YqAIePvskIsT5hymVeXX6Fs9uP8vahwzw6&#10;d5VPL97kk/PX+fDMJd45dop7+49wecsOTixfyu6J41g3dCAL+g6hqf9MRtbtY/T464xRmn9cUSSg&#10;jI5zFICOQu1Z2Au/1iSgbbQXfI4RfvbC76kaf7YGIBOevIciHSdZR8dnGj2hpYOxfLf6htuMarpG&#10;j6qlBMUW8v/+Q1tCgkM4cOAoa1/bwczZi5g/bwErVm1gzer1VFdXU1LSnbioKHw6d6Kzh4VunTvg&#10;09WTbl074+vTVdCNoJAQIiOjiY2KJTYykqjwEIIDfQjw64K/T2exHUxEiD8hgV0JC/EV635EhQYS&#10;FtSN8OBuBPt1JSEmhNTECJJiZCOPGArT48hOilEi/OLDAgj27YZf1474dzIT4+9JUqivGLsQ5tWe&#10;cD9PUsQ9ksJCSIyMEM8bS+/SfmSk5PFfXm5HqPjvbJ+qI1TK1N6BxxTJVzFQ1gQ8SeVAm/g70Ywt&#10;/dcqAPs+VwAeeSz87AWgLfrPXgDK38HHv5NlexUBmOMUgD+JvxcBKBepzewbgPz5z//Kw/c/4uqN&#10;O1y6epOLV/46kM9y7eZdPvzo0eOahXKxf3bn4lx+7cUpAJ38lnAKQCe/Cj9bAKqNmLwiMXsGCYIx&#10;+6VhDuuDW3g/LJH9McRUY4keiFvUADGKfdEVmGMGYA7vjTEwD6NPEmbfdExd4zBJIdg5EJOUfQIp&#10;CCUGOUop55WIe1h3TD6JmLqEYpCpx+19FPFklimenpGYInvgkToUt5TBWJLEfXNGYs6tw5I3GveC&#10;sbgVjMMjv15s12IOLRHnBmFw64oxOJOOpZNw6zUd95wRSlqz0qxD3NMQL549rx6TvE7BGNzyx+Ke&#10;J2VdJe5F43DLqsYtrQq3DHG/DHHfdPHOEaWKwLS+QyvpzFIESsmZJp4jdwru+eMwdp+OuXS+YBFu&#10;PZfg1nspbmVLcS9bhqV8Fea+q3Hruwr3vivFKJHbgorVWMoWY+6xAHPJdEyZdZgSajH6ZitpvzbZ&#10;54jsmKyX9QiV8emmJU8gxZ89SodjKQTF5+7hg8HSDY1FrHdLxByQJT7/KkxFTZh6TMXcayaW/kuw&#10;VC3HEFGOyuyH2tgZvUFg7oa2g4wKdEwfbsbkjUbfGZ3FG52Ya9R3EvND0YrvjdE7AXNiH/Rd41EZ&#10;u6HWdkXn2kHp7GwasBBjzSrc+ovPsGgCev8cTL0n4jZgsfhMZ2HuPQNz2RyMFYvQlc/DUL0M/dAV&#10;GGpWohu6Eq0cq1egG7Ic3cBl6KqWoJf0X4yh3yIM5XPRFU5SIjL12UPQZw22kjkIXdYgsW4dlfXM&#10;gejkfjlmDEIr1jUZUjTK9cFWxPdRmzMUTWI/dIkVaKNlw5ki1JFFaMIL0IbkCnLQhuagCkjhJTfZ&#10;RMSHtm5+uIjvcLv2wbSTDUcEcnQV+1x0HrRto6JNGw0vt1WLUS22tbi21eOiMdFGI46309BOHHN5&#10;WU07Ma9NW52YI/a56Jq7ATc3ARHXkTUBpQB0NgF5MX5JAZgnBaDSBGQj+UoNwI0U9ZYCcDPFZVse&#10;I4VgcdlWSvpso3ufXfRQBGALMt1QRh31bk7/lU0/elccYNLko9w7f5MPbt/nw9t3efPcec7s2MWp&#10;rTs4t2sPJ2T9vtWrmV9bw9heJSwbP5btSxZzePMWzh84wpUTp7l66izXz1/k2plznDt8iDNv7OfU&#10;vr1sX72K12bPZvWkiSwYOZx54hqT+5fRPcyX4mAv5o8cwsF1y9m5cC6rm8axZPRIFtbXMm/kIDG3&#10;koUjhjCpbg21dbL230WGj5ZcVSIBxzdeYO2yi5zadYHbR05x942jvHviHI+u3uK9kxe598Zxru96&#10;g4ubtnN48Wq2T5jCmprBTC6toq60ieEDN1A3+jwjm25R1yhTfa3pv6OauwDbC0A5Okq1Z+Eo/Ryl&#10;niPPO2YTfvZzW4sutN/v+DySx5F/8j3HX2d04z2Gjj5FXE41wdEZuLhoiAgLZf+e/WzffZApMxez&#10;ePEK1r26jTmzFzNuXANDhlRTnJNNUkQokUG++Hp64OluxLOjha5i3de7M/4+XfH37kKQd1dC/H0J&#10;9PfG26sDXTqZ8PJ0I1hsh4f44N3VhE/X9oQG+BAe6E1sRADpyVFEhljTf+V6fGRwswCMJzla3DPQ&#10;hzA/cV1fgY8nMX4dSQzuSnywD3FBXkT6diIu2Jv0iDCxP4T4CBlBmElZzwF4egbwf/2XdnQMzSe3&#10;56v0G3yyuYafnQAcJEeb/LMXgK3XALTv+ls+wIqjAGwtAtC+AUiPsj1WAVjoFIA/hb8nAWhb/t2h&#10;i+9f++Ks9+dc/hoWpwB08lvCKQCd/Cr8XAEo65S5dYtSGmaY/LIxRw/HEFeHKa4Wc+xIjPEjMCbU&#10;YoofiTm+Hkv8aMyJ4njMIAxhvZS0XUtoKWb/fCw+SRj80jH5JGPxisMo03Kl+PNPxxLRG7P4H3eT&#10;jOwLKcESmI0puFDsy8Uk9hvlsYB03EPEemQP3GJ7Y8kYhjlT3DdrOJb0gVhixH1S+uOeMxz3jOEY&#10;w/LEMydhjuqJJaESt8Ry3LJGYMkbhzGiOxb/NNzEcWPXCNySqjDULMZSNUe8R7l4z2IxluGeKe7R&#10;Zyr6gbMwDZwtmINx4DxMfadgiC1Qov3MnZ9OY1ZqGXYOx5I0FFNWPdrUIRhHr8fQtB1901b0svnH&#10;RCvGSYKJWwXbMEgmSbZjmLINfTMmsW2cLJiyC4/SqRi9MjB2sEb4PdFF+QkJ+Kw6hXaSUEbqKcLv&#10;SSEoo/4MigQMROsZiy6sAEOPeoz9xL2HLMZYtxb9uA3iecUzTduNfvZeTDP2oJ2wAf2YFRhKxTun&#10;9VEi3GQDEfu6gjIiUNYLNFi80YaI42U1qH0jlYhAbZcwpZ6fFIe6LuLeEUUY+k5F17ga7fBp6PLL&#10;0QZlYOrZhGH2LgyL96KpW4oxbRDm+pVox72GYfoWdDO2opm5Hc2819EtegPt4gOoFx1AK1l4AM0C&#10;yRto5otjc/ejnrMP1ex9qGe+jmr6XlTTxLtM3YNOoBXbVl5HO22fgm76frRNe3Cp34p61DZUY7bj&#10;Om4HqnE7UY3fiVocU43fhUvjLto1CcZuR1cvnqdyDZpe89F2n4w6bxQaG/l1YpSMFPvrUIvvqSaj&#10;FnXmcFTpQ5sRn5MY1WliTBuKa8IAXGTn6pgy1OL3QRXdC3W0GLsl8bKhEy6BuahCS3ANyMPVLxdX&#10;30zaeSXRxuCJi6sUgKYnBaDaRBsXpwB8UX6uAGwtBdgWAVjYa1OrAlBSUraV7uXb6FG+UyDTgPeI&#10;7V306LuDnhUtEYBSSJQPOKSkAi9ecJyH1+/x9vVbSlff+2fPcOH1/excspx1EyexvHEMM4YNpDY3&#10;g9KwQAZmJDF1YAWrpzaxb/0rnH59r9Lx9+Lho1w7cVoZT+59nTOyk++ra1k9uVGJ6ptZM4hpQ6qY&#10;UFlGqZQ8XdyZXNmL11cuYuOsaSyR0X/DhzCrupIpVb2ZWtWTWQMrmVi7guEy/XfUZYaOuqKMM6ee&#10;49Cmi9w5dpb7R49w9+AR7h08xoNT53jr7EXu7TvKpVe3cGjxSnZMnc3q2jqm9e3NyMIKqivWUFt/&#10;njpZ409Gwym1/q4/s+afTQC+SCSgo5RzFIA/Jvtaw/66z7uH47M4CsAxzam/oxpuUtd4naLKpQTF&#10;FOLlFcXvfteG/Lwcjh05xcFDx1i+ahMLF69l5qz5TGyawtjR4xhWU0tZj2JKC7JJT4gitFtnQjw7&#10;4NPRQBc3NV3dNXh76AjydMO/gxHfjkYCuroR5O1BoJe7GNsT5NWJqBBfokK7Eu7fmcSwIKICuxEf&#10;HkhybATRYQEkRIcq8i8pMoTUqDDSosOJE9uhAd3wFdcO9WpPfFA3UsP9SAjxJkasx4f6khIZQHJ4&#10;AOkx0SRFRZMWG0NxRh7JST3QGrvwf//OFZ1vMuHJDVRUSfEnBZ9jeu+zeLLunxL111z3zzHt11EA&#10;OkYAPhaBTwhAZw3An8LfowC0LfZddv9acYo/5/LXsjgFoJPfEk4B6ORX4ecKwJdVJswh+Zijq3BL&#10;rMOcOhZLynjcBZa08bilN2JJn4Alc5JgimAa7tlTccuaLJgo1qfgljcZ97ypeBTMxFIwHXPaaMxJ&#10;Q7Fki/OzG8TYiCmvUcwZjzmvAbcCMV9gKRbn9piFpecs3HrPwa2wCTcZURffD2N0Je1Lp2AqFfNy&#10;6jAl9RfPJyMQ+2KKr8CcWInZPxNzWCGWwgba95uLIbQAY9IAPIYswr23eLai0eKawzF6+GJJEu9X&#10;tw73kSswywYiXaMxBGdh8ksT88ZgGbEKt7Hi+Jg1uI9fi8eA2bj7ZWPoEoypq0xntjYxsTYyaa5l&#10;KNOAu0Rj9E/GlDkQjwni/CmSNQoeU9fiPk0wXW6vwr1pBR5Nq6xMWEX7CStp37RMsBK3iYKGRViK&#10;qjF0jcAk03w7i+srHZRt6cfBSu1BKfxkXUDZjKQF2ZykFZT5T3YytmGSsq5bFO7xssZiificB2Mp&#10;qRWf+WiMvZswlYvPvr/4mQ+agaVmFqbhMzHXis955AKMtfMxDZ2DuWgkeq94pYmKVTbKtPAgdPL5&#10;LD4YwzIx9apHLSVzt2jcYnqhkfUfOwQr9R11EcWYs/pjGbsYw6iFmEbMwZg3DJ1/mrj/KPRjxL0G&#10;TkIfVoRezDP3rEffrwHdqLno6uegHTkLQ+0MDOLZ9JJhgqGSGehqJNPRV09HN3gauoFT0VVNRdtv&#10;CpqKSWj6WtH2nShGG3LfZAV1+SRUZRNRCzTlE5VzdBWTreeLz0VdOQnXigliv5jTfSyuacNQp1ej&#10;TipDk9gdbXwvQW8FTVwv1LE9FTSx4r0FmuZ1dUx3VAJ1tBijJCW4ilEhQq73wEXsaxdZjItMW/ZL&#10;p53RC7VsihKUr9QRdPXLQu2bgcYnhbYWb9rKTsBqs5IC/NLLKl5qo1bqBLZpp3cKwBfk5wrAlgjA&#10;V15IAJb0kZF/VqQAtLKDHn13KvJPUtp3r50AfEMRgL37v8HKpaf54PYD3r1xm2tHj3Nm9y4Ob9nE&#10;3hUrWVBdw8DUBEqjAuge6ku+nycZ3u0pjvBlWEk2q6ZM4PC2TZza/zpn9+3n4sGDXD50mNOv7+Po&#10;tm3sXb1CSe2dM3wIk6v7M2lQfyb2L6ckzJ9wXVtG5GeyY/FcNkybzOKaIcysKmfawN409utBY1kx&#10;Myr60jh0FTUjL1Jdf5GhYy4wZ8I+DqzdzVvHTvPg+HHeOnSM228c48Ybh7n+xiEubN3FscUr2T5+&#10;IqtGjGRe//6Mzculb3IWFaUzqR9znfom2dn32hPNPuoaris4CkBlvenFmoA4SrnHcq45Ok8KvYbJ&#10;T6f6Po8xE5rFX3MkoL3wezH519LFWIluHH+X4sr1RKT3wS8yC5/AZP7hdypKCnI4c+wke/fsZemy&#10;lUyaOocp0+czfboYJ89kVN0YKst6kpeeQK74TsjGG/GBvoR27UBAexNBnd0J6mRRavJFeHck2q8z&#10;sYFdSAjxIkl8X1Kjg4gP8SM1NpykWJnO60tKRKgY/UiIDCI6PIgQfy8SY8KICPIlKsCHxNAgwpSI&#10;wi4EdOuo1PyL9vckMcSbtAh/0sQ1k8SYIK6VFhMq7hFGTFCA2B9JQXIiwb4RmD2jcNW58/+0M6D1&#10;Sqa9X6kSIdtvyCn6/ogAtEb92dG8bUv7fZYAfNxdu9/Bp8SfpLRiH6XlUgDupVfFQWcNwJ/I37MA&#10;dC7Oxbm8+OIUgE5+SzgFoJNfhZ8rAGW3Uje/BMx+qbh7J+PuY42aM/nGKam6ZhnN55uCReyTmH0F&#10;fsmY/cW+gFQlys7sn65gEhjFXKV2YLdIRZzJ2n4yVVZiaB5ltKFCZ+txmWorBZu5q/gf/W7yXEGX&#10;SAxdw5VUYTeZUizmuHmJZ+oqa/D5i3PlvmDcZK2/joHoxL303WQtQinlItGLbUNXKe9ClGuYuoWL&#10;/eFoukWJfdZ6h0rUo5hv6hhqbRzi2YyUbp3E/k4B4h6BYl6QuEYIFin9lHOsIlCeL+saWuQ7iuvo&#10;lFRY2TjDR6lnp9S0s0Ppiutm7Xorm1/o3WQtvWahJ5Cdi+U8WePPojxPCHrPZgHYWTyDwOAZhE4+&#10;z+N6hM/nySjBFmTqsBSE8v21XaKttQAt3dCaPdGZOqIzdEGn90Rj6IRa3xmN1hOVXqzrPAViWy/n&#10;eCppvcr7WXwfC0Ctu6wNKD43D3FNQ0c0ru7o5XyTvLa4plEgRq2pM1q5ru2ExsUDdTsPMbe9uLa8&#10;V0dcXc1oXTuIa3RCpRP3VrVHpZHz3FC3tc5XEOe6urjjKva7tm1GrKvaynlibGMR62aBqRmzmGMS&#10;WEd1G6OCSsH0GGVOu+axjUGgf4zLywK53lacI+aoXzKg/p0O15c0AhWuv3PFRcFFQfUPrgLr6CJG&#10;K+1oJ3lJrL8kxpddFNoqYztxD4lYF8favuTagpR5LuLeMu33pbbK3LaCNm1ceFnW+nPV4qI2KsKv&#10;rewCLK7/Uhtx3/+fvfd+rupK/zVtclIOJycdHeko5ywhlHNOKAcQSCBEkkAggQARBCKbHI1tbLAx&#10;pp3boaO72/29VTNTd6Ym1dTcH27N3/HMu/aRQMZ2t/11X1d11VlVT73vCnvtfXY4R/ujd63lp2et&#10;dwjwT+Z/hAC4IAL+IwFQ+S8EwDdo6nzTI/51PaSl6/FzAeKFAPiUudmP+V//9j/x//6f/xf/93/9&#10;r3z79Ze8f/0GN6emOD08yJbiAorDbOSZDeRZjWSZQknRB7HBZWe0qZb7507x7M37fPj6PT5+cJ/P&#10;3nyDZ3fUfIGXefPsGW5NHuDUyBCHhvqZ2tzLof5OGlNjiVu3nO71GZoA+ODEMU4NbubI4Bbm9h7k&#10;1OgYB9vaONrezuTOq+yc+D279n/O8Yl7PDx8gk9fO8tfHj/i2/d/w3/85mO+efcpXz58xG/vv8l7&#10;s2e5uXs3J/t62N/exPaaIlozs2gq2s7QyGeeqL+xFxF/iwXAlyMAX44EfFlc+zHx7+X8C/HvxVx/&#10;i0W+l/MvyjzsPagW+HghAC7e58vHodi1ELWozWXoYVSJmIe+oXnT6zgzWonPrsOdUoQ9OoPAQCtt&#10;DVV8+fFHPJHzeuvWFSYPTzN55AxHZk6ze/c+tg4O0d7SSGFeBkW5GWTEuMmMdpMeF0lcuJWECBsZ&#10;seHkxEdo8/IVpcVRmplASUY85TnJVKxPoyg9ifz0BNZnxpEv5Sq6b73cC8W56eRJXVKMi6yUOG1Y&#10;cGq0i/SYCJIjw0h2h5Mc5ZR9hmvz/W1IidZEwNzESPJkX3kpUVq/+WkpUpfE+pREHGabfO/bCJHf&#10;+9U+fqwKssvfJiUE2PLJKz9Dz2a1GvDCsN5/xA/P+bd4GPAPCYA/Gvk3P/zXIwB6IgC9AuDPwysA&#10;epM3edNPSV4B0Mu/E14B0Muvwi8VANf66zFGZmEIT9IENX1EsmdhjcRa9Ml1GJJqMCbXYlTDdpMa&#10;NQzJzdqwX2OKsq2YUtrmacaU1oIhs0OL1DNmtGFQeUW6IC8s2nBdscZMaa+tANyMPqEMQ0I5uoQq&#10;8SuFKoyJ4ieqRTqKMUUVYJQyXWwJRleu7F+OLUkNHxYbL23jyqW+TGwFRnk50MdLu1QpT6nGlFxN&#10;aKocsysHkz0OvYpQUxFxrjR08nmNdjVfYbImCprsiZisaqhtFqGOHPROsc58QsPXowvL0aLcdLZY&#10;1IIpnkhAJVCmEeLKkn3WoktsQ5+2EX1WF4bsbgy5vRgFU46Q3YMxpwddnpTneOpM+b0YovIJdsZj&#10;VKvkakKiRxgNkutgtMixqQUxrGpV4yR09iT05hj0jlhtheXvzUv4Mj8gCD4XBsOStOG6ulAXoSEu&#10;gvVugs0qsjATXUQx+pgaQmKrCE6sQZdSL9evHl16nVwvsUmVhCYWyvUqICQuH12c2MQCT6ShEv+i&#10;szVRMMQcj2l9kxbVGFw7gK5qgU3oq8UqqvoJFRtas0nDU9ZHqCqvlbKSTm2OQMOGZq1dSHE3oZX9&#10;hIgfLH0FK1+jTyO0QrYrn6dMykrnKekluKSb4GIPQUVdGsHKFnYRWNBJ4IYOAja0i13gRd4/f6PQ&#10;JnkPyvfPb523Upcn5evny8T65Spa8dVowTen+Tl+Wc34ZzZpqMg+P7mH/WMr8Y0qJiAiD3/5vH6C&#10;b3g2Ps/J0ljnzBTSWBeWiq8jTUjFx56CryUFP2syAeY4/ELs+PqF4ucboi0ussongNXrAvAJMmmr&#10;fnsFwJ/Gv1IAVMOAF0cALhb/vjMMuN0jBL4sADZ3KZQI+A6t3e9ptPW8x8a+9zUBcGbmE/7jL//B&#10;f/9v/53/T/h//uv/xre//QMPL19ndvco4x2ttKamkG81k20xkm4IJUUXTFJoIPnhFgbKN3BiZAtX&#10;Dx3k3swMb508wd0jh7g1PcmNwwe5PLGX2Z3DHB7s5WDfRg52t9CQFE3smmW0pMdz/9Rx3jg5x+mh&#10;YeZ2jXH5wCkujh1hpquHoy2NXJw8yfVzj7l1/C63xw/ycGaCx6eO8vGli/z+4SP+/OR9fvfO+3xw&#10;5Y7se5Zr4+Oc2tTP/o0tDNZX0lmUTkP2Brq7rs4P+f0LO8e/K/4tHv67IPYt5mWB7afwsgD4z1gQ&#10;+DSRb1Kt7iv+wW8ZU31N/F3sf2jskc+wZ7+U7Vf+39m97++e/ITkhV3ia+yTY5fPM3Lwj2w5+Dn9&#10;Bz+mefcDwnI6sMhvY1xmHZHJRVjktywwIITNfZ189cXnfPzhMx7cuc6p40eYPHqU0b37GN2xh57u&#10;Hhrq67V7uGh9DnkJSWTHJ2pReUluG6kxYeQkRrM+OZaC9ESKMxMpSo+jan0aFbkpVBflkpcaR6rb&#10;ri3mkZ+RTHKsk9Roh5THkhIdRprkFdlJUVp/iZE2wUqqKo9xauJfnlrpNyVGExlzE1xkqyHAKdGk&#10;q/kFo6KJsjvxX+fHkhU++Kl/NFldLF+5Fj9jHEFh61lrTMOZ0i/PwBO6Bz6lo//ZvMj348LfywLg&#10;gvC3sPjHD/FD8/99RwAUGtsfSdkzyuu8Q4B/Dl4B0Ju8yZt+SvIKgF7+nfAKgF5+FX6pALguNAxL&#10;aoNnGHBKHabkGkxqoY6sfgz5uzGVTGApm8Skhvqqob8VhzFWHsFUdQxL7QymuhMa5vqTmBpmMTWd&#10;wdR8FmPLWUyK9osYe66i77uJof8WhoHb6DbdRT94H+OW19EPXMfQeRpj1xn03Wcx9JzVFpww9M1h&#10;7D+Dse80pj7Zx+bTGDadRtd7DP1mqdsi7bZIu0HZx+Acpq1zGIaELdJu6AyWTeewSDv9zvOYB06i&#10;657CWj6ItbQfS9UIxpQqQmOz0cflo0+tRd8ySfDGg+h75TOOvYZxq3yOjpOY997ANHEb48Ac1uYx&#10;rPnNGMLSMKqowrBETIklmLqmsRx/G+v5Z1gv/Qbb1Y+wXf8Ix41PhI+x3f4Ux/0vha+w3/4C67XP&#10;ibj5FWGjcl4ictE5VYRh2vyKyQkYcjZi6ZpCX78VfftuzFuPYRqaxjByhJDKLm3osdp3qIpifFn0&#10;+1EBcD7KURtWnIrBmoguXj57XQ/G1s0YFD3jmLacwrL7Bo7D72E7+QG2c+8RdvV97DcVHxB24xmO&#10;K4+xv/Y2thvvYVXlkrdceYfQzUfkHE5gPXYL89gslrGzOO89w/bwcxxvfEaY4HjzM+xibW9+LvwW&#10;q1ir5O0PPhU+k/wnWN/6GMsbn2CXtobjDzAcuIL19d9gfutzzNLGJP2Z3/4M88NPNUyLeeszDYNg&#10;fPNTDArpyyD9m+5/ivGecF/qlK/sPeGutBH0d6SdoNm7YqWt7q6H0HufEHL/E0IF3etiH3jQv/4x&#10;uvsfE/xAEF+rl7ahdz8m5PYCsu2tj58TLATd/IigWx8Rev1DQs88JuTMuwSffpPgU7eFe4TOvk6I&#10;EDx7n5Djdwk5eodQxbQ8P1M3CZm4QfD4NUJ2XiNw4DzB7acJaZ4hsG6C4OJh/BLrCEqqJTAim7Xy&#10;jPuYYgiIyBEbzauv/Pj3glcAfMH/SAFwIQLwZQHw+0OA5wVATQT0CIAt3Y9p7XlEW+9jNva/K/YD&#10;po98xN/+/C3/7X//P/hf/vhnvn74Dh/evMWjCxe4fuAQRwb6GCzMozrKxQanlWyrkQyTThMAowPX&#10;EeG7ioLIMCY2tnJ22xAXR7ZzbvsQ53Zu58KeUeZGhzg+1M+RTV1MdDezu7maiigH0SuX0Jjo5ubB&#10;ce5PH+HSrr3cmT7BrSNnuHrgCHNbhznSXMvZ3ibmBjo537ORe+O7eWfuFG+dOM47J4/z2f3X+eLt&#10;t/n4zYe8cfoc57ZtZ7J9I7saa9laV0lPVQGNhfm01Oxi685PGd3nGQ77YywM99WG/s7bnyUALlqB&#10;92WB7/vlL7Z57h/wrNir5uvT9rv/v2ji3p6Jv0q7v0q7v2nsmfqGvYf/wviRv2l299Sf2TX5J3Yd&#10;/NNzf2jfl3Tt/YDmXXKP7L5O9c4bxFYO4W9LIz67ieiMGsITC7BFJLNurQ/d7a18/unHfPHJx7x9&#10;7xZnjh3h2LEZxg8cZGTbLjYPDNHe3kNtTSOlBYXaKrvpsUp4CyczPpyMuHByEmPJio8lPzWZ7LhI&#10;8hIjqchJoTQrgeKcVDZkJLI+Wc3bF6MtJBIVbtTEw5RoBwkRFjLiXaTFhGn5mDADblso0Q496dL/&#10;+rRY6dNFbkIk65OiNAFQLfqRmRiNy24mOMCXdavX8uoSeb6WrWLlumD8Q52sC9CzbKUvfsYE+T5L&#10;Yk1oLIaYGqpab9Gz+VMtEvb7AuB3xb8Ff7Hw92PRf+29HvHPE2n7jyMAvQLgfw6vAOhN3uRNPyV5&#10;BUAv/054BUAvvwr/eQHQ8wW6zhiPJX8HptzNGLN7seQNYSnaj0mVFezCXHEYa/VRzDUzmGo9Qp+5&#10;fhZz42lN7DO3zGFuVSuzKi5gbr+MqeMyxq6LmLrPY+y/hnH4LqZtt4U7mEfuYtgh+dF7mHfex7j3&#10;HqbxB5gF0743MO1/A/P+tzAdeBPTwTcxKw69pWE5/BDz9ENMgvmoB9MxaTsj9TPiH5eyE28LYk++&#10;ifXkuxi3zWIZv4rl9HuY+89gKd2OdUMHhoRSrL1TWEcvYRyR45y+j2nqPtYjD7CefhvrqXew7riB&#10;rXM/tp49mNr2YG0bw1Ao26oovYhETGrYcliy1E9je+19LDefYL3zFNvtp1hvvy/2Cba7H2C7+BD7&#10;jhOEbzuCdaucz6EpHP1jBKcVa0ObTGoY8sK8gtJnSFIF1u5j2K89w3HpfRyXn+K49hGRd7/APXEZ&#10;XWQuRnuyZxj1wnDkxbwsBM6jhhQbbfLiZIwkNCoby8ZR7AcuYp+6RNjkZRyHrsrnvovj+F25brsw&#10;9O7FceqB7FuO4eoT7DfeF+TzibVef4Z9bBbriJzD1x6KncM+eQvbdal/7QmW+x9hv/sh1pvvYbn+&#10;rrT3oPyXMau6a8JVj2+5rraRc3ntCaYrjzDfe4ZRzqPpzvw5lnrzjXcxzWPUeM/D9ceCbHNNuPoI&#10;o2C6+g6GK4Kygv7yQwwX30J/4S1Cz71B6HnFm/O88bwsRAiWspALUq5Q/jmPH3LRQ7AQdOlNAl97&#10;i5BLDwm+8DZBQuB54az4Zz024PRbL5gVTr2Fv9yjASeV/xC/ow/wP3CXgAN3CBq/TtCWEwR1yz0i&#10;BDRtJ6B2KwE1WwioFsoHCSjdjH/xAP4F3QTkbcQ/vRGfjFoCUhvwT27CP7GagOgyfG3xrFYrBoc6&#10;8LNEscZf91yg+iG8AuAL/pUCYFXTLeH2cwFwIQrwewuALBIAPUN/PSyOAGzpekRr7zu0CRv7xe95&#10;n6lDv+GPX/+R//nv3/DVB+/x9tnT3Bgd4Wx3B0eb6thWvJ6m+CiKrHrS9IEkBPkR67cW17pVWFcv&#10;x7D8Vawrl9GUnsSR3g5ODvRyaqCfU1s2cVw4tkmxmSP9/expqae/OIf10lfEkleoCLdweqCDW2O7&#10;uX3wMG+eusTdmdNcnZji3OhOjnW1c7SugoNlGzhSV8a9g3t5NHeed06f4+3Zkzy7fZund+/w8NIl&#10;rk0e4uhAH9vra+ivKKa7soCWsjKa6sfYNPwBO8b+/Hyev5eFvxcCoFhtReAX8/9p5fMrA++cFxBV&#10;frcWaTc/xFZF202o+fZesOe5Px9JqKL1FKpswS5uPz/Xnyb0Tf6V8cPfsmfmb4zP/oXx079nz9zX&#10;7BaGjn7E4LFnDB7/gM3HnjJ86iONIcWJD+k9+A71229Q1DdHbu8JNgzMUrr1PKlNk/jFFGgrpWeX&#10;9uFIKMYanUN4bAYrV6yisaaSZ++9y5M33+TRvdvcvnCBuROzHJ05yciOXdoqwG1t7VRVVlOUXywv&#10;ShkkRoWRGuXQRDuPABhNZpybzPhI8pKiSI+ya4Lf+qRIclJiteHCucpPjCVX7peUOCcp0XZNBEyX&#10;7ZXwF+cy47bpcNt1xIufJH2kSTsV5ZcSadNERU38S4ggymEmwNdn/qVuCa++soyly1azcm0Aq/2M&#10;+AfYWLFiHSvWhrBOH8OawGjWBcUTFF5Ietk+eQbe0wQ/j6inRD6PEOjxvz/kd0Hk+2fi3z8TAJs6&#10;3tV4IQB6hwD/HLwCoDd5kzf9lOQVAL38O+EVAL38KvznBcD5CMBgCxZ5iTBG56FPqMBeugdb9Qy2&#10;mmPCEayVk1grDnps1RTWmsNSPo219iiW+qPYGoTGGSyNx7A0HcfacgJL60kN88ZTmNtPY2k/g6VD&#10;6DyDtXMOc/cclp6zGuY+xTks/eexDJzDuukCNsE6eAHzlotYBOvWS1iHLmIbFitYtokVLNuFHeLP&#10;Y9shbbdfxLFT/MEzGOuH0SdVSB8npOw81ubdcszbMMbmo49MwpjdhCmjDmNCCabCjTg2HcLafxRn&#10;1xThPYex909iUqsFG6MxWuMw2OIw2hMwupIJjUzB5MpAzUVoym0hfN89nDMPcZ14m4iTb+OaFU49&#10;JPzse7g3zWK0pBEqfeisCYTY4gk1x0hfko9QQ6+TtfkF9WpOQUH5loJOXAeu4557TMSF93BNXMbe&#10;sANdfLEW/acLT/rOgiTfQa1arKGiFBWeci0KMCIdU0knzvHzuI/dwn3oOq7DVwk/fJ3Iw3ek7C7m&#10;phGCHYmEde4h8ozs/9x7cgxPiLj4Pq6LT8U+Jfy1p7ikrb19P2FDJz2f99xjIlX5pac4Vfvz7xMu&#10;bZ0qv5jFZdJnmOAQwi9I/4LzkvhSp3FF2SeClF2WuhNyTg+/jvPIfcKm7+OYvofj8H3sUmafVtzF&#10;MXUL+75r2MevCtewjl3FuvcK1t0eLLsuY5F7xCxYd7+GWeoUprErGJXdo3gNo2DYO4/UGcaUfYF+&#10;HlVvlHq97Ecn+9ONX0E3JlblF5A+dbLvUEG3S+yo4jVCd7yGbsdldH2nCW05RnDLIUJqRgkp7CE4&#10;t43QnDaCc1oJzFGLhjQRlKWGDtcTkFFLYHotAWnip4qfXElQUiUBKdUExBbgF2jAxy8YX389q9Uq&#10;wGouQf9QLZLGKwD+NP5lAmC9EgBvf2cOwIUowH8sAL4sAioB8C1aut+mtedtTQBs739E56YnHD36&#10;IV9+8hXf/O4L/vaHr/nmiy/56uF7fHDpCrenJjnS18PmwnzKnTbifVfhXPEKthWvYly5DPPqZVjX&#10;LsOw8hUig9bRmZ/NgZYmDnW0c6SniymxU/1bOL13kpMjOxlvbaQ7N4UMvR/hS1+hwKJjV3khF4Y2&#10;cffESe6ePM/1iUnOje7hxNYhjvR2caimjLGcNI40VHNn8gAPZ89qQ33vHznM25cu8Ob581waH2dq&#10;oI8Ruef6qqtpK8qhNn89DXW72LT9GaNj3zI6/kIA/GER8C/sEnYrcU/yu/dLm/3fsPPAN+w6+A27&#10;D3/D3uN/ZfzE39gnTJz6lomT33LwlOLv7J/5lrFpYeo/2Dv1d/ZMfsueKckf/laL1Nt37G/sP662&#10;kbay/fjMXxg79mf2Hv0ze2a+YXTmDwwf+YLBwx8Jv6Fv8l06D75F+8Q9muS7pmJ4lg39R8jYuJ/E&#10;hl3EV2whrmIbqS1j5Pceomr0KqVbL5LecpDYqr3E1+wlrXWK3N5ZslqnMSbXszQkArv8DqQXdmCX&#10;3zJTZAZRKcUEBulZn53Owwf3ePzgPo/u3+TOhTnmjh5l5vgJDh87wcCmrbS2tlNRVk52RgbJCbHE&#10;uRxE2fUkRFjJiHNp0YBKDMyMd5GZFEVilF3KwkhPiCAtMZqU2AhS3GHkSF1akouEWDV3oBm3PZR4&#10;l4kY6SvCFkqYJZAIazCJbhsZsm1GnJPUGIfg1ITGWKeZkEBfli9dqj0vS5YsZ+mSVZJfxYrla1i1&#10;2p+12sJFgSxZupZVgQ5WyWdfGRjOmuA4bRhwaGQxiQW7qOt6XZ6DT+jo/0hbFGRB/FMrBC+O9ltY&#10;9Xcx3xUA54f89j79jgj4svi3WABs2OgRACu8EYA/C68A6E3e5E0/JXkFQC//TngFQC+/Cr9UAPQJ&#10;1GGJy8UUV4I1oxVrwRashSPYirZhKxzGltONNbsTa04X1lwhT/J5PZo1z/u29T1Y8nuxCrYN/bJ9&#10;H/YNin4sRf3YBVtRH7Zi8UsGsJVswlYqtnQT1rIX2Mo3YS/f7KFSyiqljVhblWIAq2Cv3oRDQ3yV&#10;rxnAoSF9V8s+6jYRVrMZU2KxFllniErDnFWDOa1E/GwsKUWYo3IxxuRgVMN/7XHSLkGL5HNm1+Bq&#10;2Yq9cROm3EZsNdLfhmYMkeno3enai5YxIg2jK11b5MQQqSL2PH54334iDl0jfPIKkVNXiJh6TbiC&#10;W/LOki6M4TEYI9MwuVLRyXb6yFQMEamybzWcWPrRVhr2CICaSCdtLO5MbPnNhBe1YnJnoLPEYHDI&#10;sbrUwiaqfYoWjRiq5iJcJAAaNJu8KK+iBZO1BVfsFb2Ej54kZu8ZYvafJ+rAeWImzslxzhErvrNu&#10;M6Fy7pw9+4mduU3UkWu4FTPXiVyE+9g1ok7eEm7jmr5CzMwt3MdvSrmqkzZCxLyNPDrPQl7VHVVc&#10;e+47pb/w6as4dp3Btu0k9u2z2Ledwj58SvKCyit/+KSGY+uJ59gF29aTWAX7FvEHT2AZOIZl0wzW&#10;TccwbzqKWV66zb3TmHumMfUcwtw9hblrCpsqV/WbPNYk1jSgfA8mrU7KNx/FuPkYpkFhy4xwXEOt&#10;jmzqO4ShRkXL7kAv11q/oRZTfj2GDY3o8xs0DOsV9ejX16HPVdSiy6lFL/ecLruK0JwqjOLrs2sJ&#10;yqkmJKeGUPFDsiQv5cqGyH0cnCl+upBWRXBqBcEp5QQllxGYVIJ/kljxQ2Ly8Q+24uunw8cvVFsA&#10;ZO06f3wCzKwNsv3D7wWvAPiCf5kAOL8IyOIIwAUh8OUowB8bAvyyEPhCAHyHni3vcezoB3z1yRd8&#10;9ewZXzz5gD999Bl/+fQL/vrJb/nmw0/5/M1HvDF3gZltI2zMzSZN50fEmqXY1y7HsW4ZNrHGVcsI&#10;Xct1kowAAIAASURBVLKU6AAfbYXfHVUVTLQ2a0z1b+bcgWNcPnSMY1s2052fRkrQOlxLXqHIZmCo&#10;aD3jDZWc3DHE2X3jzAxvZay7k7HWFo729jDVWMdwWgLTrXXcmpqUczrLg5njXJkY56rkz+2fYKK3&#10;ly0NdbRXVtFUvJ6KvByqK0bYPPyEHeN/ZHRMiX5/ei78vSwC7hr/RhP9doz9jeF9v2dk6mu2T/6W&#10;kaNfsmP2K3ae/ppd537LroufsfvS5+w89wljl37LxNWvNCav/4GD137Pwat/4MDlP7Hv4u+F3zEm&#10;jF/8ij3nP2PX2Y8ZnfuQkdPP2DLzHv2HH9I9+QYbx+/SuPsG1SMXKdkyS27XNGmt+4mvH8VdMogt&#10;ayOmlHpCY0sIiMwnUOHegD62FEdaE2FZnYSv78WxQX5DxToLBokp30lizTiprZNktk9jz+xgnSOd&#10;VcFhxKTVkJTbhDO+QPv9CYvNQ29yEhft4uypY7x9/y7vv3WP+1fOc+bIJCeOHeXU7Fl27d5HU2ML&#10;RRsKyc3OIyk2geToGOLdTqKcFmJcdmKcZuIjbMS7rKTERZKZFKPN4ZegIvuiw8lIiCY1NlK2CyM6&#10;XI/bGUp0mI5wcwAR1iBt2G+4OQinOZCEMCPpbgeJThOpkXZSZD8RNhPGoABWL1uuRfu9umQZS5cu&#10;FVZoAuCyeQFw+fK1rFzty5LlK1m6OpDVwS6WBzpY5m9ndYgbH1Miq42JrLNm4E7vp779Lp0DHkGv&#10;Y+C7It+PC37fZUH0+6F5/14WANUQ4MURgF4B8OfhFQC9yZu86ackrwDo5d8JrwDo5VfhlwqA60Kd&#10;2DJbsaTVYU2pwZxc9YLUaimvxiovG9b0erHzpDdjk7wtvQFLRhOWTA/WLClXpEv7lDINy3PKsaSW&#10;a9acWqlhUTatQsPynPLnvnUeS7psk6Eo06xlMZnlWLU65UtfMbkYlNDmTvUIdspXop34lqhsjM5U&#10;7Kkl0mcFjsJWbHmN0k8NluRSbVVcJaopYVArz64jxJ2JMVz1lar1oSEvXMZIJfyleYRAVyohUm4r&#10;kP7KlAi6EeuGdnmZ68SQWKZF3hkjBSX4KfHwOUpM/D5qNWRtnyp6T60SbIlDp1Ymlv3pXWquQCUU&#10;zguHTvl8ScUY5bOpNh7RL1HaqCjBZEJdSRjCEjAlyItmbj32vAasubVyraqwZso1EKyZVWKrpe8M&#10;QoxujNHZ2ApbsOU0Ys2T67q+BXu+5DcomjVrVeTLdVfI57asV+2aNcFSoeZK9ND0z1kv53qB3AbM&#10;OXJf5ShbjylbUFZQ5WY5frNqswjVRrXVyFZ5T5lJrp8pqwajYMqUe1s+oylDSK/ClCakV4qtxDiP&#10;Qe41Q2oFRrkvlTWleDCmeMoNUq5PUXWqrccatX6q0CWWYogvxhCTh07Onz5KkYVe7h8NuT907nQN&#10;zY8QXGql63Rt1epQuY6hYWlyDdMIDs8gSMqD1MrScm8FyfUO0kfhG2gj0BpLoEVQi62oVZYtCQTZ&#10;pJ0jCX+ztFmnVicOxCdAr60C7OOnY9Vaf9asC8A3wMhan5Dnw/9/CK8A+IJfKgCalADY9N1VgJ8P&#10;AW699515AH9IAGzo+P5QYEVL98PnAmBbn9DzmIl97/K7z//En7/8HZ8+fsKnb77Fpw8e8MXbj/nd&#10;0w/58smHfPjgIQ/OX+TEyChduZmkh/pqIqBz1auYVyxBt2wpuqVL0b/6Cq61q6iJjWaotJhdtdUc&#10;aO9kdvcBXjtyitN799Bbkkei3zrc0rbOHcbu2nL6stNojY2gJzedgeJ8+gpzGaksZ3ZwiOM9fWzN&#10;SmFqYy03Jie4NXmEGwcnmdszyqnt2znQv4ktTU10VVfTUFpCeX4ZNbV76B9+n9Gxb9gx9gePCLjv&#10;hQC4IAI+FwAn/srgni9oHn5M4+iblG+5SvW262yceJO2gw9o3neH+r1Xqdl9mepdlyjbdo7yoQtU&#10;DF+keuQKdbtuS/0tGsdu0rL/Js3j12WbGzTvv02j+HV7L1Eu2xQOqCi+k+R0HialeZzkpjES6ncT&#10;W72DmLItRBX24chqwZBSjS6hjKCoYvwcOawzp7HWlMIaY7LYZEKiCgjf0EtM8SCOjBaC4ysJkd9d&#10;S14bEcVbiKkYJaFuL/HSv7NgAD9nHssNblYGWIhNrSU+s14TAC3uLCzyWxCgD8Ni0rFn+yDXLpzj&#10;4e1rPLp3jevn5Zodnebw5CEOHzlKR8dGSosKyUxLJz46ikR3BImxUbjDHYTbLUQ6BLtZs3HucKl3&#10;EW0zSt6IK8xEglzvBLdT6pxE2fS4LcEkRJpxWQKx6X2wm/wJtwQRZQ0lOdJKkqD8cKuBIH8V8adE&#10;vyXyEreUZeIrlACoIgCXLV2tCYAqCnC5+EuXLOOVpStZ6WdiZZCTpb42lvrZWB0chY+cSz9bFgHO&#10;9ViS6kip2E+DPBudfZ4ov4WIvgVx75+JgGohkRcC4LPvCX+LBcDmTg/fHQLsFQB/Dl4B0Ju8yZt+&#10;SvIKgF7+nfAKgF5+FX6xABhiwZZUhCVRiWvtmLK6MSuyezDn9mDKUfRizOvDuH4Ak2AR37Rhk7AF&#10;c8EWTIVbMW4YxFSwGWOhQtoVCfJiYyra7KFkcB6pLx3UMMnLkqli8DnGSumnchhjlVA9jH4eQ80Q&#10;htot80ibWqmv3Sb+sGehjLqtGART/RCmKtlvUgnmyEzMUR5MbrHykmSOkhelyGzMsflYEgoxJxZh&#10;LtqItXEb5tpBzNV98plrMMi2prj1mKNzZJtsTKlF6N1pWFzpmCKUCDgvAM6jhEaTitqLzsVevBF7&#10;y1ZszYPYWoTqDtlfHiZXirRT288Lhz8g/H2P50LjdwVDJRBqIqErVYscNMp+jXLMnjkEpUwTmJRY&#10;mOxZ2VnamEvbsLcNYG3qx7JAYz/WBo9vruvCEJOPyS7bJOThaOjF0bxZzk2ftOvVsDb1SPseLBpy&#10;jyjqu7DMo3yTomGB7kX+fJ2icR6trBNjXQemBSRvaliMnL+FMmXnUWVm2d48X278Bxjq2oWO5/sx&#10;1nagr21HV7sRfc1GjDXtGoZqyVe1YRCU1ahsnacNXUUboeUthJYJpc1CCyEbagnOKiY4p5Tg7FKC&#10;suWFP6fcY7NeELhAprTRKBFfyCj2WCkLED8gYQOBUblCNkEJBQQ6UglyZ+Mfn4d/nJBaSGBygYa/&#10;3Ff+zkwCTdH4GsLx0YfhG2gRTNrqv74Bek0AXL0gAPrrWecb8lyg+iG8AuALfqkAaLSkU9Vyl8pG&#10;JQDepLLpFtUtKgrwDjWtd6hVtHlEwLofGAr8QxGAC8OAlQCo2Nj3jrYgyO6xJ3zx2V/5+1/+yh8+&#10;+S2fv/0uH955wCcP3uLTh4/4RPjojbd567XrXJqcYnxjE5WxduL8VuBY8Qqm5a+iWyYsX4J+2XJC&#10;X12Ka+1aqqMi2ZSXx+7Geo6N7ODc5DSzExP015SQ4L+G2BVLaUuOZby5np6sNIp0/hSbgmmIcjKQ&#10;ncGe+npODG3j1NbtbNuwgQPNtVzZP8bFvXs4u2uUE8ODTPX1sb2lla6aahpLS6ku66al/RxbRj9i&#10;ZPz37Nj7O3aMiR3/HaOSH92nhEAlCCq+Ef8bduz/E53SvrDvKkWDl1jfN0t8437y+k6QPzBLfv9J&#10;cruPkNl2gKT63cRV7yC2cjsxFcNElW0loXZUyseIr9kt/i6xUl+1XdpskzZiK0ZIqttJkrSLKZdt&#10;Srbilt+yiCL5LsxqQp9UiSmhAmNcKaFueT6dOfg7MvGzp7POmsI6czI+liTWGhNYY0lDF1+JK68T&#10;R04nIXGVBEQUEhpXgSWnlfCiPqJLh3GXy76q9xBRvBU/d7H0lclqvZu1QVbcKRVEpVXhjC/EGp2N&#10;Qb7vgywx+PsHUVteyLEDY9y8MMvdS6e5d2mOuelDHJs8yIEDB9m+fYQWuZ7packkxkaSINcq2uXA&#10;YTYIem0xDpfNRLjCbiDMEix5HU5rCBajnydvCfFgDCRM70NUmMoHYNd76iPNQSSGGYgU36ILxN93&#10;HStXrtD+7lDi39Jly1i6XEX9vTof/bdUE/uWLl0uKFFwOUteVUODpX6lL2sC7KzwsbDUx8yKgDBW&#10;BbvxMaYQ4MiV81aJc30ncXKtcptnaOx9SLsSAdVcfn1PhWe093sEvpdFvwWxz4OK+vPQ0qXEviff&#10;o7nrXZo7H8+jhgA/prFdrcz9gXcOwJ+JVwD0Jm/ypp+SvAKgl38nvAKgl1+FXyoA+gQZsMfmYIov&#10;xVIwjLl8j4alfDemijGslXuxVY9jrd4vdp/kxS/ejrV2AlvNJLb6SSzNh7G2HsXadgxry2Es7ccw&#10;d57AIli7TmrYuk9h75nF3juLtf8U1oFT2OTFzLb5lIZ9cJYwxZZZnFtOEzYkbQXHsIewkdM45wnf&#10;Mc9Oabf7rIbynbtPE7nzBObMKszyQmSOVqKfEgGzNAHQpImAmejcqVKficGVSVj7ENGT5wjffwr3&#10;oXNEbD2IJbsaQ3QG+ogUzDF5mJNLMLqVkJiuDcX9HkoAlHqdMx1reTsJ0+dIPHaRpFOvkTAxgzmp&#10;EJNTRRFmeoRCTQT8kQjAl8S+H0fahKfJi1+yJiyalTAZlqwN/zXFrkcvn1UJfyYVCSjHF7VJXnzl&#10;8yVOnSHp8DniJmaJ23eCuPHjxO0/SezOo1rEnt6RgjWvgcTJ06TIZ0g7cZnU45dImblI6umrpJ69&#10;LtzQSBNf8bxs7jopQvLZf8QNUs4tanv+JikXbpFy/rZwR/K3SZb8YlR9khCvcZP48zdIkO0U8dJX&#10;nOTjlNW4Llyb5zqxss+YuXnk+KNmr+A++RqRM5eJPHbp+xy96EH8iBnh+GVBysV3iY2Yu0aE9Kms&#10;S/p0nryEY/oMjsOK0zgOnRJOin8S+2G5hyVvn5KyqVnN2idPYD8odQfkmRDsB+VZmDiOZfwotn0z&#10;WPedxNy6leD4DQRnVeOviyYwsQhdx04sY/JcbduPvm8HxqY+guKkTXoZAfYYfFTkX4BOMOEjKPHP&#10;N8ATAfhcAJT8Oj8lAP7494JXAHzBv0YAvE1F4zUqm65R1Xydmtabwi2N2rbb89ylbuPiSEDx2+/T&#10;0P46jR0PaOp6IQI2d3sWBFkQANv6lAj4iNGx9/nkoz/x9z//ia8/+pRP3n7Cxw8e8eH9t/jN3ft8&#10;cPcuH9x7i/duvc7N4yeY2tRNV0EqBeFGItcux7LcIwKaVizBsGwZoUuXo1+6lNTgQGoi3XRlZbCj&#10;uZED27YxMTREU146MX4rSA1cS3duOvs2NrO5KF9bEKQ60k5LYjRDJUVMdnVzdHCYE0Pb2VVVw8Hm&#10;Bi6P72J2xzDHtgxweKCXXe1NdFeXUleYR335ZroG3mBo/Ct2jH3NyNiXGjvGv9YYGZNyVSeMjKmy&#10;3zO07wuaB18no/4wCQ37SG0+iKNgkLi63aS3TZJQv5fYqhFiyrcSU7oJV343lswWbUiuMaEKfXwl&#10;BmWTPBgEU2I1poRqzIk1GBJrMac0Ys9sJTynA2dOO7YMFTXfLOX16GJKCAzPk+cwCz9bphbpt86c&#10;go/Ckqr5Cl9rGr7ODAwplYRt6ECfUMM6+3oCooqwpjVKv504NnTjLOwnqngId+kI4YVb0CXU4edc&#10;r4mKKwMcrAs0EZlcKpRpEYD22FxM8rtmCEvFx9+Ey2ZhsL2R0wd2c3F6H+ePTDB3ZJJzJ45y/NhR&#10;9u87wOa+Hqoqy0mKiyIuwoHbacFlNxBu0xMZZiHM4hEDw6whOKwB2C0BOCyBWI1+mFWUn1hr6Bot&#10;4s8UvApzyGphHaYQH2wGPxz6ICxBAfivWsbyJfKMyAubJvwtiH3/BPWCp56tJctWsGJ1ICt9TCxb&#10;o2OZj5mVgU5Wh0SwxhCriaK6uDLCctpwybmLrRgiq3mamr7btA28R0ffx5oQ2N6zIPT9RrPtfU8F&#10;tcDHvLgntq1H5T14yt4VPCtua3Q/0hbh+S4PNZFe1ZfXXfAKgD8DrwDoTd7kTT8leQVAL/9OeAVA&#10;L78K/1kBcKHOTwmACRtwZLdgK9iszT1kL9iGvXi7MIQ1roAwedmwJZVpEXH26ExsgjUmG4vkVfSB&#10;LSoDe2olrupRnHXj2Kp3YmsYE/ZpWJv2Y27ah7llP9aWCaytBzG3HcAm1rZR8gu078fWMYGtU/xO&#10;qe+W+t4D2AVH7ySOPoW83PUrpGxggojeg7gGp7FU9BISKccUkY41Ml2OLUvI1iL4FlB5dcyGyBzC&#10;qjYTM3qCyO2HiBg+TNTQFDHih3ftxJhYgMmVjattBPe2QxjiC7GoyLpoJSKqaMKM72GKkn0qgVCL&#10;ylPCnIoUzETvStd8JdKp4cOaWPgS34ko1KL+0hYNMf4uL6L/PBikvTYsWNXLNTEn5WtzCL5ok4Ix&#10;PBlnUSsx3buI6ZEX4cZNRDQOECd+bNcwsd3bcfcM46rtkc+Ri1HNGSjHbcttIqJjm5yHrTibB4na&#10;OER0+/A8yt+q2agOD+52D1FS/oLFeeV7iJQ+IqU/d/0AkbW9hNfNI8fgrO0W68FZ94Lwuh6t3tPm&#10;hR9e04OrplvuP0UX4YqqTpxiwxbhkDJ75TwVHc9xVHqsrVwoa/8upRs1ay3xYCnrwKraVXRimbe2&#10;im4Na3mXVqdQ7RRmZUvbMRe3auX2kg6MSSXoY/IwJhdiSCtDJ9ctwBhBqNx3hrIudBml+OttrA3U&#10;4e8XQqA9Bl1WNTpp76dz4BtoZl2AUV729fgFmuZREX/G76HafEcA9A3+Sd8LXgHwXyEAplLVfIPy&#10;hteoaLxCZZNs33JNUELgDY3atpvUbbyjoeYwe4En39Bxl8bOezR1vb6IB4vmAXyblp6HDI++wwfv&#10;f8m3f/gjf/ria77+5HM+e/yUpzfv8/Tydd577RpPbz3gA+H1uXOc2buT8a5GugsyyTYHasOAbctf&#10;wb7sFczLXiVk6VJCly0lPtCXDVYLReEOalOS6CmtZLC6noo4N3H+q6iIDmOktpTxjhZG6qtoTkug&#10;SdiYncZQVQWT3f0c6RtiemCQ3c2N7Kuv4cz2rRzbOsC+jjZG25robyyjJn89lUWddA/cZ2js92wb&#10;/4KRvV+xfa8S+uZZJAJqQuDY12zb8ykVXZeJKt5BeOEg0ZWjGNOaMKa3kFAn33eV23EVDWDNapXn&#10;TZ6h+AqMCTWYEmvluSvH35mNjz0DX0em2DSx6fg5MghyZBFgy5JnL5sgVz4hUUUYYksxa1F+ZfL8&#10;lhDiLpK6DQSF5RAo2/vLtj7WVNaak1lnSdGG+Sp8LNK/VertWZrYaM9oJiRW9u3II9hdjDm9ibAN&#10;vUSWDBKhogqLtxBVIt+NhZsxJTcQqPYRkU+A7GeZTyhrfUOJSa4gKrVCEwAdcXnyG5yJSU0foI/E&#10;V57xuEg3W9tbmNkzzPSeIU5N7WXu2CQnjhxmemqS4YFe6mqqSE2MJSbchtMWQpgtmIgwgxYB6LQa&#10;NRHQrubyswVhM/ljMfhq4p8xdC2G4NWYdWuwm3wxha5BH7IGXdBaAn1X47dmJWtXrfCIeK+8qtmX&#10;Bb5/xMLLnXqO1DyAq9YFs2yNIpQVvhYtAnBlsJPVhih8bfLbF1uMPb0Oc1oD5owmXBs6Sa3dTUnn&#10;eer67tLW9xYdve/Oi33vamzse6zhEfdUFK1nVe0F34NHZFdD7hWeBXg8tllsU+dbmiivRHqPAHie&#10;FSvX/YPvBa8AuBivAOhN3uRNPyV5BUAv/054BUAvvwq/VAD0DTbhSCzAnlSMNaUce3IpjvJdmHtu&#10;ElYzga1gEEt6I5bYHCzyomGPzdYiDhawximbhTUmC1t6JeHN09j6bhA+fIvwPW/g3CuMv4Fr3wMi&#10;9r9BxMSbRE6+Q+Shd4mcfkLksfc03DNiTwinnuAWomaf4j75HlEnHhN98h2NmFOPPMy+Q+zpR8Se&#10;eUT8aambU/mHRI+exhyfjTUyFVO0HG9MjhyXHKPyNfEvG1t0FgbJh7duJ+nYLRKO3hJ7W/MTZ26K&#10;vUH08DHcA1MkH7tGypnXieje51lMRBMAs78n/nmYH3K8IBBqQ4PTxb4kFC4S/hbKNLFPiy70iIAv&#10;C4TfEwkXiYVqgRJD/AYsmVWE12zFnl2LGhr8IqJQzReYhDW9DHfLZiKruzC4c+SFqYTI9q1yHraK&#10;3Ya9fKP0macNcVbDhi05VbhKu4gc2E/09mmiR6aJ3THP6BHiNP/wIqaJ+SdEjx72IO3d0kfstinC&#10;Krqx59bhWF+HXbAJlgXy6rDm1WLJrZHjqcEsn03N6afN65dZ/RxTRhVGRbqiUvxy9KmlmmCmTypA&#10;N48S2EK/k9+goUsq1OpCxA9JyP8uC22kXp9UpLVV1pBSLCzYYvTJRVLu2d8COrWd9KHtJ7WEYDmv&#10;fqEW/EOsBATb8FMLdYj1D7IQGOTxfUJsYu0EBBo1398QLdbJWnnxX+ej08Q+NcTXN8gs7dRwX4Ng&#10;9BBgxM8rAP7L+KUCoMGSQmXzFcobz1PReIGKpktUNV+muvUKNW2vadRufI269ivUd1wVrlHfflPs&#10;bbG3aei48xyPCLiY+7T0PqCt7w0tKrB3+HUevvUJ33zxe3732Vf89uNP+PjhIx5fvsbD2XM8unSV&#10;92/d58m1mzy4cIHrJ2a0+ff2tNTSnB5FhtEf18qlhC9/FasQusxDjN9aCu1WCl1OapIS6c0vZHNF&#10;BRWJMVIWxrbqKqYH+pjq62R/10b6S4roLlhPf2kxw/UN7GrtYGxjt9T1sbe9nZ015UxJO9V2qKaC&#10;rvJCGotyqShqpXvgNkPjn7F97BNG9n4i9nONkbHfvhABNb5k+/hXbN/3BXU9N4gr2UlEyTDhRUPY&#10;sjrxiyzEltdBVMUQroIBbXioOa0OXVwpQREFBIUXECzWPyyHddZUDSX++dnSNfxtGZrVIvasqjyD&#10;ACXw2T0iXoAjW8iSugwtHyjlftLOR663z/xw3zWmJNYYk7TIPxUVqMQ+oxrim1SriX7qODQxMLsN&#10;d1E/7rKtRJVvI7psiKjSQVz5fRiTGghwFcv3Rr4W/edrSWbJSh98/Y1EJVXhlt/r8PhC7XdY/c4Y&#10;wlLQWWIJ0jlZszYIm9lEa3UJJ8ZHOH1oH+dPTHN6ZpojkxNsH+ynurKI1AS1AEg4DnMoYVY1zFeH&#10;3RyMwxIiZcFY5b5QUX9K/DPp1mEIWUdo4CpC/VdiCFyNPnAtgX6r8fFZzZo1K1i5YjnLliyVZ0Ce&#10;g6WvskSb329hkY+fxsIztUQbEryGFasCWb5Or0X/rfC3szIonFUhLjm3cfjJddNFqek8KtDFl8l3&#10;biXWjEbC87qILdtOav04eS1HqOq5RFP/HVp7H9LW/Zg2JfDNi+etGkrsm/d7PVbVvRD/Fs/D+d1h&#10;+S8EwHNeAfBn4BUAvcmbvOmnJK8A6OXfCa8A6OVX4ZcKgH7BZpyJhVhjc7AJYQlFOEu2a6v5muUP&#10;aWfJFmyplVKXjS0+V8Met34ReRoOVR6dgj2tksjafTiapogYmCVi82nhDK4tHiKGzuIaOo+r7wQR&#10;/UeJ2DRD5KbjRG4+jluIGlScIFqsq0f66JggUojoOiAcJKJb6JEywd17kMj+g0T3TxK99QjuwUPY&#10;s+qwxm/ALtiicrC6s7ApEVATAuVFSRMts7WFQdTqujGdO4lq2UZU67CHtm1Stouorl2aMBbTsYd4&#10;2ZdDCUyyjTUmB7MWWeiZU3BhnsHvslA3z/fEwh/nZeHvZV4IgBmexU3c6TgL20gdOU76gbMkj0wR&#10;llWOPizZM9TYpRZBSdGGM+ucKViiNuCu7MGaVkpM61bSR4+RsuMwEbX9hGVXY0ragCEhl+ThQ7gb&#10;hsg+epXim+9TeOtdiu++T+n9p8IH8/YpJfffp+Te+xSLXyzlHpTvoej1D16g8vMU3/uAwtefUfjg&#10;qdinFDx4pqHKCqTthntPyb8j3H5C3q33yL3xLrlX3yXnyiOyL79D1uW3ybz0kAwh8+JbGlnKXnhb&#10;7DtknH9I+uk3yTj1BmknXydVWLCpJzyknLhPyvFFSD55EUknhdnXST79gMTTb5B49i2Szz0kSfpO&#10;uvg2SZfe8SDHkyg2QfabcOkRiRcfkXDhHeLlWBIuKfsOEVumCHaly/Nmx9fgxE8XRkCog0BBWX8N&#10;m/hW/OWZDLBGY23ejWNoDlv3BMbSDkJiMlgrdZr4t8CC+Cf4zfOPBUDvHIA/lV8uACZR2XKRssYz&#10;VDTNCec1qqSsqu081W0XqNl4kdr2i9S0K3vJIwh2XBWuaYJgXbtHGGzovE5j1w3NNnTeoKn7Fs09&#10;t2ntvSP2Ph2Dt7l39zf84fPf8dmzT/nN4yc8vfc671y6wjvnX+ODm/d4cvMOjy9f4eGlS9yfm+PK&#10;5EGm+7vYUpFLbVI4KcG+uFcvJWzVUszLXxVeIXzVMrINoZTHRVOfkUJnYT49lcVUZ6fSV1nJzNAo&#10;p3eMcWpkJzPD29jd2sbWmhq2NTQy1NTClsYmtoq/s7WDfb397GioYmdTLTua6+gq3UBtbirVGyro&#10;7LvA1vFPGdr7Idv2fMS2vcL4x2zX+FT4rcbI+OdihYkvaN16n5iiYcJyu3AXb8W5vhffsFz8Iwqx&#10;53Viy2nHnrlR+weWMbmK0JhSQqQu2FVAYHguvmp+vkXDdJVVLAh/i1GC4ELdOvNCO0/Zy30o+yL6&#10;L1UTCQ0xZejjKgl0FxEYVYQpuZqw9Z24SzcTUz6ozfkXX76LuIoRwvK60MdXExxZRkC4tHfmawLk&#10;Wn0MryxZiZ+/mcjESlyJJYTFFWi/byrCXS0KFWqJIcQYjr/6J4GfntBgI40VZZyc2MvFmUNcnpvl&#10;+KEDjO0YpndjPevTk4mwmrGbdNiMOiz6YIyhSuzzwSgoq0S/ECX6Ba4hxH8N/uuWE7BWWLMcvzUr&#10;WLViGcuWqbn7PNF7i3lZ3PtnLLzYebZdxhK1EMiKAJavNWqr/64IDGNNaKR8h8ayzpQg1yBVrud6&#10;jLElhMQVC6VybtUCZa1E5PcRWzZMbPk2EqpGyGjYR1nXeRr7X6dNCX0qoq/LM6S+ZX5ofXO3EtQV&#10;D15iIfr2/kvRuPdp6FDP4gPK6057BcCfgVcA9CZv8qafkrwCoJd/J7wCoJdfhV8qAPoGmwlLKvII&#10;eUmFuLLrsCeX4IjLwZFWji1+PfZ48ROUqKb8fGxx65+jRECPn48jPk8TyOwpZYTnNBOe10JkSRfO&#10;sl4iy/uIrNhEZKVQ3oUjrwFHTo287NTJC9z3cSi7vl5e6hR1uMSGiw0X69rQQHi+so24CpqJLGwh&#10;oqAVV2GbvFB1ElkmlLTKy18ptuQcLO4MrBGeocuWmGzsKjIwNg9bZoUmerk3NBFR1ERkgYcIwaX8&#10;wmZ5sZQXibI2+Tw12raWiFSsam7B+YhCNQRaDTdeEP88Q49/TBh8iefC3+KyzO+Jfj8kEqoIQ7Na&#10;mdithv7myPHJOSqUc5pZrg1fNqvhwdoKyB7R0DMEWfKJ+diV0BcpxyjXPGx9AxGFTdjSSqWvLEzh&#10;qVjkWrpKOnEVdchn7yCqqpeo2j6i6weIbdykDSGOaZQX18bBeTYT3bDge4hWZVr5Jg3PNh6iGwaI&#10;kbLYhs3ENW15TmzjFmLqZZv6TUTVDeCu6SOqphd3VTfuSqGiS+4dOS45pvDSds26SpXf9hw11Nkp&#10;94Kz0INa6dk+z4LvkHq7Rsv3sCm74btlqr2jSNFGmKK4nTC5r8NLu+Xe7hE8NkyOTR1XWJnc33Lc&#10;4eW9OOT+UfdxkDkKvyArAfpw/HRO/DUBMAx/wU8T/+wEBFm06B6/dQZpH405q0aeE7XqsiD9mJLy&#10;8ZU+VMSgr8ZiIVChogON+Cjh7wcFQOO8APjPvxe8AuAvFwCN1iSqWs9T3jQrnKaieY7K5rNUtZzT&#10;yqtaXoiAHiHwknCZug5BbH3na9R3KOvxGzqvzHOVxq7rNHVfp6X3Js19d2nffJvbN3/D17/9HR+9&#10;/yFP33iHJ3ce8N7NezxTQ39vvs67r93g3Yuv8fjcRd44dZob04eY2znCWEsNbdmxVMeHk2UKwL12&#10;GeErluAUHMtexbVqGanGYIpjwqnLSKS1KJf20mJ2t3dyctdeTu4ZZ27/YU6PHWRqcIhdG7vY1tzG&#10;5sZGNjU00FddxVBjPXsG+tm2sYlNtaX015XTUJhJYXoKVbXD9O9+yKZ9zxgc/4Cte58xNP6Mrft+&#10;w9D+D18w8RFDUja8/yO6Rh+SULoDQ2oD+hQl8NUS6i5klS4WXXQxxlTJx5diiCsjNLpE8Ih/gWFq&#10;Lr18glx5zwVAJdR5FulI1Ybw/pggqIS/deYk1poTZZsEIem50KdQUX8L8/0tZq1JreS9AV1sBSEJ&#10;1XK89fIbt5Hwgh7cJfJ9WDZIXOkwsUrMzOlEl1CjHW9oZBEhrkJtlVslAK4OjZL7agn+8hxHJpbi&#10;TCiW3zL5PZbfIDW/rGfl+ET0tmhCTS6C1T8YguX7wj+EupJC5g7tZ+7oNCcPTTK1ZydNlcVkJ8bj&#10;MhowBvujD/IjNMCHYL81BPmuErtaE/wUgT6rCFinmB/iu+JV1sj9sVIT/344wu/nCIALc/55nh/P&#10;C55aJVhFAC5Z7seS1TpNAFQrAa/VReJrjMVPnq+AsAy5rvno5ZoHxxajk2tuTZG/K9JbCMuU34O8&#10;dvk7pANnrvxtUNBFfOUwWS1TlPecp7HvJi09d2nuvivP0h2aupSYflu4ownsP0Zj1815bmlivIre&#10;bZLtSutmvALgz8ArAHqTN3nTT0leAdDLvxNeAdDLr8IvFQD9Qsw4k+VFIiEfR8J6IR97WpX2cuLY&#10;0IU1qZCwxPVCgSYCavXxP4xDCNN8NVRYRRTmYs9uwFm9nYiWCdzd07j6juLqn8a9+RhRm2c0ogdn&#10;iBk8TuxWsVuPCseIHRKGFTPEbpdyIXaHQtqNnhBOErfzBHG7jxO/+wTxe06SvOeUMEvy7lMk7p0l&#10;ZeIcKQfOEds+SlhWLZZEeVmKz8ESlaXlXblNmHOrSd1znIz9c6TvP036xBnhNBmLyFRlh8+TMnIU&#10;e1a1NuG6LUY+X4xHAFzMggC42F/IKxYLgIvrLQtl8/ywUDiPVq6EwHQs2mrHOUSUd5Kw6xDJo9Oa&#10;gKrNRaiGFS+sWizbGZ1JRDZtJnl8joiqXmI6RkjZMUV4aStWufYmNV+hI4n4hk3kHr9M1vR5cg+f&#10;JefwHNnTc5IXDivOkCG+h7NkLnDYY1VZhrTTOHCKlLFjwswijskxHCV572Hih/eRsGWMhMEx4gf3&#10;Eic2TrN7iVVsHtOI6dtNTM8oMd2jRHVuJ6prm1gP0Z3DwjatLHH3UVIOXSDp4ByJB8+IPUPyvE2c&#10;9JQlLHBAcZp4IU4xscCsZlX5Ap4yD/GqzX4PMftmnxM7foqYvadw7zuDu3eckMgM/H0tBATaCQx1&#10;EqgPJ0DnFMLw1zk8KPFPrF+whUB5eXc09mJv24S9sR9HZRshtjh81obg4xOiiXqBgRavAPgr8UsF&#10;QIMlkYqWM5Q1naS8+RQVzbNUtpwWzkj5HJWtc1RvPEfNxv+fvbcAcyzL7jwrg5mZUSFFKEJSRChA&#10;CmbmyAxmZmaOZGYoZujqqobpdrtt9zdrr2c965lxe3rHbRqPaWdtj5sKGirpP+fcJwVmVld1tmur&#10;bL3v+333vvvue9IDKVK/PPceloCXRCQgS8DKRo4C5GHBjBQJWNV8wyD/bqK65SZq2m4QN1HXfkuI&#10;jKOdT+PatXfx7W/9Dr7x7r/D1199C1956TW8+/wrePfOS/jSjafx1rWbQgC+ce4SXtg6iTura7ix&#10;NI/j/e3oL0pHZ3YyapOikeLrjFgHC8Q4WiLa0RqhlmYItz4CjZcLMiNCUZWSjF76GzPd0IKNoREs&#10;Dw9hc3wSZ6bmsdo3iLHGFvTX1An511ldhZbiInRXlGGoqQk9R2vRWJKD5uJ8FKenoai0Dy2Dz6Fn&#10;5kvomWPeQd/sO+jncv7dXRYMzL2L7pm3oatZQ2ga/ydFD6Ky+xGYWA4732g4+WvgpSyAc2QGnENT&#10;4cKE6SWJFpIGlxA9nEN0RPKO6JNkH0s+jugzir5dAWhcF8IvIA52/koqY4UINApEHu5r58cikI9n&#10;7E91FojBKbALSoVHVA5CU+sRom9AKEupTI5SPAr/ZPo7pK2Bn6YCfvHl8BKZhHPhJcuGZ2QWXMPS&#10;4RicBEuXYPFcuXkGIkqTDxn93Q5WZojpLvg/4AIi4+EdKDN8t4TA3sUTnr7BCA6KghN9/vOysrE4&#10;PIiLq8vYnptCZa4eMaEBCPH2gaOtDWytLWBnbSnm7+PS1sqC2i3hYm8tcKK6k60VYQ0H2m5jaQ5L&#10;FnhC1O0VfpawsLASSFl9uWQeLQqlfY2fI84STPtYWIoEIGYWdjC3doW5nS8snENg7REBOy8ZHOle&#10;Oweq4BwUL7Itu4an0T1Pg1tUOjwV2fBRFsIvrgSesUUIiK9EUEIVQrX0bxHdUURktkBZOgRd/RIK&#10;Ws+imj5HtW0cVXsb9S13UEdlLX/GWm4IyV7bSnVCqnMkLm+TYBnPgp73L6jagJW1/cd8L5gE4F5M&#10;AtC0mBbT8kkWkwA08UXCJABNfCb8OgRgBP2QCGOxp85BRHIpIlIrEZpUJok/VZpoF4lChCRkuG7E&#10;2Ca1hwkyaV9aV6cjUJ2FiIyjCMtrR0RJH2TlA4gqGxBlZMUgZJVDiKoagrxqmOCSqB6WqCFqR6Go&#10;G4G8jur1w1DUU/2oRHTDOGJaZhHXOg9V+wJiO5YQ27WMuK4VUap61xA/sAnN0BpUbZOIruAoxCYE&#10;s/DkSEUqVXWDiO9fQnzPPBL6lhHftyRI6FugckGUCQPUPrKOlImTSOyYR2RajUgmIuY9ZAn4OIT4&#10;2y8AH8U+EfgYDkUPRhOyJATQDz+R1KO8HcrmYaSMLNJ5NsNHxvMgJoukJZypmOcvFMlAsioR3z4G&#10;ZUU7Yiq7IMuvE/Mm+oQlICAiEV5haihrupB34joyt68i69QN5Jy5hZxzt5Fz4Y4g7+LTgtyLdwhu&#10;P8D528g1wPtln70lyDrImRtI376C9K1LSNu8BP3GRejWLkK/ehGpy+eRsngOKfNnkTJ7BkmTJ5A4&#10;toH40TVohlele0L3TdW9AHXnLDSdM4KEYbrnE9vElhC7mtENxPUsQtU1Q8/HsEDZLhHTNnSIaKZ1&#10;ENEtg1LJtA1C0ToAOcGlqLcw/ZA3E00SMqpHEormPvgkZMKJh/d6BtGP8XAhAFn+PVIC+oQJqecS&#10;qUFQVQtCKlsQVN2O8LoueNI943n/XHwjRaIQZ7cQOFNfI/sloCQAjfMBmgTgk/HkAlCF4vozKKw9&#10;gaK6k1Q/tUPpsTOCsoazKG88T1wwcBEVjZdQ2XTZEAnIUYDXpWjA5iuobrlKXENN+00Dt1DdeRu1&#10;HXdw/Myb+MbXv4VvvPN1fO21t/AuC8DnXsY7N5/Hl67dwpeu38DbV67jtXOX8Nz2aTy7voVbS/M4&#10;P9GPza4WLDRUY6AkC0e1SmQGuCPN3xV5Yf7Q+3pA6+2KEpUSDZnZaMzNR3d5JcYamrDUM4DVkXHM&#10;dXVjo7cfy129GD56DD0VVegsr0BnbQ0ai4rQVlKKXvoHeUdNNeryM1Cbl0PXsh+toy+id/ZLxFvo&#10;m3sbvXNfRt/8O6I01vvmpTrTT+tlHZcQkt6BkLRGhGW0IiS5QUT0WXlEwkuWJYbYOoWmwjkoRSTf&#10;4Ln6nDmhBw8PDuG5+6SIPjFn3wEJKMm73WG8RpEnovwCVEL82frFwM6fiRPiz9ZXbcAYAcj783yC&#10;0pyBPEedt7oUzuF6OISkwFdTJhJ/eMYVwzU6F15xRfDTlCIwoRzeVHePYvknDVV2j8iAS6gOdgEa&#10;WNi5iefKjb4zojSFiFDlCgkYqcmDZ6Actg7usHUPoe+MZATHZiNQmQXP8AT4BCvh7BUCa/peSEzK&#10;QFdzGwY7WlGWnoToUF/4+/jAyspa/KjiaD4LSxZw0tx9VhZmsLMyh501YWVJWMGGtlmZm8PCzELM&#10;98cIuUftlpy119IO1lb2orS0sIWFua2hfLQAFD/mjvBnhzMFW+EI9T1iYYenLGzwFA8BtnGDhYO/&#10;iAAUc//5KgTOATFwofvh4BsDe8LOO5rugRKOwYlwC0+DBz0LHixSFYXwUZbAMzqfygL4072IzGhC&#10;bEk/4qsnkXZsFcWtF1Dbdgu1PLyexR9/xlqZG4eobrm+A38u+XNqEoCfns+9AHzvPeInEu+/ZxKA&#10;psW0/P+0mASgiS8SJgFo4jPhiQWgVyBkWvoxkZCL8HiCygh1JsLVGQih9TBN9mHUWR9LKAtDDe+b&#10;IyIC5UlFCNcWI0pXiaiCFshymyAnovKaIDOS30zrPHSXaRHIuKT+cioVBQztxxS1QlHSgZiKPkTX&#10;jEFZN4HYY1NQNsxA2Tgr0TAN5dEJ2jaCmKoBxJT1QVHWg6jiNgRpMkUyE1lePWRFLYjMO0qvXY+o&#10;XC4l5Pl19B6IgqP0Ws1QlndBWTtEx5xEXNMMHa8HAXG5Yu7EoDgp2jGIMc43aCBwp87CkLMmGzCu&#10;G9sMdWOykseikIQgz/8XnlmB1PFtpM1cgKKyV2SBDNdVIHFwCbFV3fChH38sAINoH98wNXwVOiE9&#10;I1KLEKwvRnBKAUKSihGRWQlZTjUi8+ncy+jaVnRCVtaBKB6KW9tL59yP2MYhqFpGoW4fR3zHJOK7&#10;pqAhuIzvoXr3pEBtKAU9k2LbDr176t28/yRUhJrpmICqYxyxLCfbRhHTSvetZZju5aCYqzCGsxDX&#10;dkNe0wl5NVHZjqjKNpG5OLKiVSrLW+n907NU3Ig4eo+aiXWoR5egHlokFoh5qDjicB+zxDziBuYk&#10;qC2WUFLfOG6n/WKHd1GOLiKWiBMs7SOWiBleRszYChR0LiEl9Oz2TdCP+xx40/PmKVPD1ZMlYCQh&#10;SUABC0DPYDgHRSG8sR+RAysIremCo7s/nF284exN2zghiEcgXD0CHisApWzAhnkAaV9HtwA4uvju&#10;CkDa7uDs9Ym+F0wC8MkFoJ9RANYcFwLQKAFLjp5+pAAsaziPCoMA3JWAl4T4M1ItJOA1VLfdQHU7&#10;RwHeQl3HbREROL34At5681288/qX8NbzL+HNO8/g9as38ObF63j74jW8femaiAB8/eIVvHz6PJ7d&#10;2MK12RlcGB3ElelxXJgcwUrbMczWVaAlJRFNSRq06RNRp5ajVBGOnsJ8jDQcQ3dlFbrKKsTcflOt&#10;bdieWsBizwCmaRsLwJFjjUIQdtHfoa66WiEAGwuL0FpZicbyMhTpU1BUUIWm/lvomf0yuqdfFwKQ&#10;RWDPrCQB92KUgP0LX0Hz6AuIyR+AX3I9grQ1CFSVwyM8A5auwbD1jRHJPRyCk+AQyIKPs+8mw1HI&#10;vsSdefx4XYr2Mw7RlQSfY6CG9lMbhvga5/GThvDuFYAcAWjjGw1rHyp91LD2jqMyDrZ+HB2opmOw&#10;ONTCgfZzDEiEU3gaPNUVQvI5R6XDWZYB96gcuERmwzOmAL6qEvgTPtEFIkrQg+VfRBY8InPgzvP/&#10;haXBzjsG5izE6Lny8ouCIqEM8vgyKFTZcHL1F9FydvR5D1cVQkF/Z/1iM4hMeNN3v0NgNNyDFFBq&#10;s+AXk05/kzIQpUxCtFyFyIgwIgL2dnZCxhmH83JEnpkQLeawtrKFrY29kHvmnJhDYEl99kb3WcGK&#10;+gks7XbknyT+bAw8WgBKnyEzej0+Dss/SQByaRSAVk4BYvivHQ//9Y/ZkYCOflT3ioK9B52DG2+X&#10;072KgwsncwlNEVmdWaB6RGbCOZQjP1MFHopsBGurEZXVIuZgTKmeQ37jaZS30+es/Rpqm66hplkS&#10;gCz69pYHZaBJAP5qfG4FIEf7/eTHeP+Dn+L9n90lPsL773+An/z4R7+SAHz48KHg4CLaDzbuWXg7&#10;vx/jwvW9mBbT8m9lMQlAE18kTALQxGfCkwpAF68gyFjQGeRfeHyOVAr21ncJoz4fR3h8NsJZ/tEx&#10;QzkCMIV+qOQ0ISwhD8rGOWjGzkA9epLKU9CMn4ZmgoftnhHDdxMMJM6ehXb+giB54QJSqExdOI8U&#10;qicvXUbK2jXoN28hfesZpJ94DhmnX0DW2ReQfe5FQRaReZbKM88jff0akqZOIXl8CynDW1AeHUQQ&#10;vS9FcTOSJzegHV1D0tg6tGNUjq8Ta0geXaH2FVFPnd6Gbu4M0pYvIWPtMjI2byLn/IuI75sHRwIG&#10;x+pEhuQg5UEkKchy0Iix7aAo3CH6QF2wKw5FNCHPRRiZjFB9JXR0bpmnnxFz9PnRcWNbhqEdXIa6&#10;Zwaxle0IVOpEJGBMeROUDf1QdYxB0zcNVe8U1L3TUPdJxI8sQ0vnmTB1AvHjJ5E0c5auN0fkXUPa&#10;9i16jWeRReecc+UV5F5/Hfm33kDhnddR/MybKHnuLRQ/9yaKCC6ZEuZ5an+e298QFBIFz7yOvKdf&#10;Q96tV5Bz42VkXaf7dZnu04UXkXH+eWScfRbpZ56B/tQd6E7cQurWdaSsX4F2iZ6FubNInKZnY5Lf&#10;4xZUoxtQj6wTq8QKPVOriBvfENsSxo8jYZqY3KJnbBNqQmVkbGM/fKwxbt+k/bcQO7GN2KnjUE2f&#10;gnqWntX5s9AsXoBm6RI0K5ehoWuesHUDiXRdtCduQ3vqFpJO3UbyydtIpPcdf/oObb+JOHrP8cdv&#10;Q967BFnXFPzos+PiEQo3/6h9kYAsAJ05AUiADFGt41B0zYuh6a6+USJbsJNIDLKLUf6JOmcCfkQE&#10;IMtDR+rj6OJnEoC/Ik8qAI0RgAU1J6iUBCBTcvQUSgwCkJEE4HmUNZzbIwAvCvlX2XwZVS1XJIwS&#10;sOUqqlqvo7rtujQMuO0W1a+he+Qmnn76dbzy3Et47vINPHP6HO5sHcdLJ87ijdMX8PrZC3jt3EW8&#10;cuYCXtw+hVsLy7g0NobLYyO4uTCLG0tzuDAxjLODfVhpPoaNjnYsNh1DT1EGjiXFor8oH5PNTRio&#10;qUNfVQ36q+swXH8UayNTOD45i8nGBix39GChpxcDdfViDsCu2hocLShATV4eGkrLUZ6fiayMfFQ3&#10;bqNz6i10Tb+BbqJn5i1pGPABAcjrUps0JDijdhP+KfUI0h1DQHwFPMPT4eAhh4WjD5xCtIQO9jxP&#10;n79aROfZB7C4k8SeEHxUdwxk2cfyTwNbPxX1Y+HH4i9uBxZ50jG4NByPI/78lbRPNGx8FEQMoZLk&#10;ny8fJ5bqclh7cSSaGg7BKfCJLRbz/UVmt8IrNh+O4SlwjtDDNTQNbpHZ8FDkw9swPyHPE+jOUpDr&#10;kTlirkK38Aw40zlauYbiyFNHYGFuhaCIZKhS66BQ5dLn2kM8a1b2rnD0k0OtL0Mk/Q12ClbBS5YM&#10;n6hUeEZqRWR3bkE1AiIT6O9INoJis+jYifAIlMPDOxSW1nYigk8M46XS2sYODo4ucHLygL2dK2ys&#10;nWBubiNEn4UFlwQLPisHguWgHX0m7AV7BaAk/qwFB4cA7877xyXLRFs6plH8cfSfhJmVC2ycg2Dr&#10;KYO9TxScApWSBKRrbecdCVsPwlMOR7pHLiEJcA6ia+9H98Sb71OUELduYSz/DNKX+jkGx8M1Qgff&#10;uEKEJdZAmdUBbfmYiAYsajuHGvqM1TRdlYbdc7Tfgcg/Y/SfKQLwV+fzKAAfPnggJN+HHz3Ehz/+&#10;Z3zwt/8VH9C/qz/84H188Iv7+PnPfnZwl49dHif+HiXwHtXXtJgW02ISgCa+WJgEoInPhCcWgN6S&#10;AIyIz0VEQh4iEo0cFn9GOFrwIEIcHoSPx1GEVMpSixASn46IjDrE955A3Pg5aMbOQjNxHprJi4if&#10;uoiE6QvEeSTOUH38JOIGVqAaXIV6kId9biBhdBvasZNImjqD5LmLSF26itSVm9Ct30bq5h2kbT2N&#10;dCJt82noNm5T+y3o1q5Tn2tIXbwM3cw5pMydRnzXNELV+VCUNiN15jiSxzeQxExuSkxtIXX2FPTL&#10;F4iLSFu9goz168jcvA49z4m3ehFZ65ehahmRkolwBGBsugSvMztCMA0hj4L7xqQ9GqMw3GnbjRDk&#10;Cd95nROBhBbWImVsBbG1nQjT5kNe2Yn0tXPI2LqIjDPXkDg4h0BFukjCoTtO1+H4Feg3L9C1Oo/U&#10;jQs76DcvIX37ErJOXkE6bdctnEba8lnoV84hff0SMjapffsqMk9eQ+apa8g6ewPZ528h1zgc+NId&#10;5F6+jZxLt6m8gxyuG8jlbRfvINswNDj73G1knr2J9NM3kHbyOr2va9DRsXVbl5GycQnJ6xeRtErP&#10;AL12wuJpJMyfgGZmG+rJDajpXNXDS/Q8LELVPwflwByiGgcRnn8MkXn1IoJRli8lB4kobkJkSStk&#10;pR1UtiOSyojyTkRWdCGShz5Tyeuirbyb2nuorQcRRGRVLyJr+xFxbAiRTWOQtU5A3j6D6K55RPcu&#10;QtG/DBk9m4qhNSjouZSPbCGank2JTShGNxA1vilQjG8j9OggQtsn4ZNcABfnQDi7BcHNOBzYEAnI&#10;w4A5as8zMUdkYnaiH/YuniFEOJx5GDGzRwLuFYE7UBtLPyePYDouzy8YJKKD7OxdTQLwV+DXIQCL&#10;xBDg44KDUYBS9N+5fVQ0XSAuGtgf/XcQFoE8TLGujecFvIXmnlu4dPk1PHvrWVw7cRY31rbxNPHi&#10;1mm8cPw0nj9+Soi/lzZO4LnFDVybnMWl0RHcmJ7EneV53FyexfWlWdxZWcalyRE8s7yGW4ur2B7q&#10;xXRDFSbqa7DAmXzrG0WSj/HmTgxSfa6rB6fmF7DQ24epxhYsDw5hvLNDDP/lCMCjRYUoz0xDVW4G&#10;8jMLUdu0jY7Jd9BhEIBd02+he+ZLgoMCUDDLQ3+/hqNDzyEivQO+iVUIIDyi82DnGwNzO2/YutFn&#10;KSTVIPxYxrGoi9mJ2LPzj4WDiPBjjKIvVkTySUN6ud9hJBkoHYMjDG39FQJ7HzlsfVgwcTQgRwLy&#10;0GAV3GR6eMeVIDilDtEiwUcfglOPwiUyA/a03TEoQcxJKJKRcISfLA9ehEdEtmHIbxbcqO4m4+y/&#10;GdQ3DfbByXSOHjhCz5Sruy/kmhJExRbA3l6Sfzx81szCFg5ewXAIUsAzQoPE7CoEqbLgF5eJQFUm&#10;fKKSYOMVCluPQLj4ysR/IvHfE58ILTxCVPCPUMPFPQCO9D3h6uYJeyd32DtQSd9DNjbOcHb2hLOL&#10;pxjayzLvqacshLRjwWdtZQdra3shAy0sHXci/xhpDkAj+wXg7mfHDGYsCC1s6DxsJAFoZk0lYUnr&#10;5g6wtPGGnUcEbL0i6N5KUYCOvnLYeYXRvQ8Vw4BdwnUi4s+e7qmVawgsXQJhTd+H1p4RcDBEcNr5&#10;0P3ziqRSLiSghzwTnjE5Yg7JqIwmKAt6kFQ5hRx6RktbL6KKZV8TJ93hz5gk/A5iFID5lSYB+Gn4&#10;PApAGKLy7n//W7h7uwgfnYzGR6eUuPtSEx78z+9JEXufUtTdvXsXf/Knf34o2u+v/vpv8aMf/+RA&#10;664I/Ocf/Ai/+/v/UcjC9z/4AN/4ze/ga9/8LVH++9/7A/z85784sKdpMS3/OheTADTxRcIkAE18&#10;JjypAHT1CUZUSjEiE/MQqc1/PIm/jLwdhEjcgbZxduHUEmiaJ6FqmoGmm6PszkA7ehqJ46ehnTwj&#10;SJo6K0iZPo/koU1o2mcR3zmP+K55JPQsQtu3guSBTSSPnELq+Fnopy5CP3cFaQtXkbZ0DRlLN5DJ&#10;LN5AxsI1pM/TtlnqM3UGuonjSB3dRMoAHWN4GSmDS0jtX0RyH7OAJELbTyW16YbXkNA6CVluI2Kr&#10;+hFTPwp1wzhUlX2ISK1Bcu8ioiu7ERbNGZH1CFKnIyyWk59wlmSJvZmSH4lRFO4Rhsb23chBadtO&#10;1KARESGoR4iGXj8+l368aRHG94Az4hYeQ3R1K2LrehDfM4m0mW0UXX4RhVdfRsHlF1BwlerXeP1F&#10;UTdSeP0VFN94BaW3X0PZM6+j7FmJimfeQMVzb6Ly5XdQ8+q7qHnlHVQzr72Dqte+THD9yztIbczb&#10;ouR+ou+r1PYql+/S+ldQ/fpXUMVQvZIof+OrqHj9qyh/7asoeeUrKHn5XVEW3XkV6VsXkLF+Fmnr&#10;Z5C2dhrpq6eRtnIKupWT0M9vIWVyFclThCjp/s6sIWVmg56jDSRPr1PbulQaSDHA9SSx3xqxLkia&#10;WoPWANeTJqV6IpWJdJyEaYn4CWYNmvFVYhmasWWoCdXoiohGVBGaoSWqL0Fe04XoxmEE6fPhpUhG&#10;eFYF3OiHursXR/9FiOHAIiuwZzA8w9X0gzwObiz/ODMwRwx6sAg0SMADIvDwcGBJBEqRgf5wdD04&#10;BNh7R1A9CpMA3OXXJQALalgA7p8H0Dj897AElIYDGyVgZbNEFUcCPkIAVreyBORkBU+joesGTp56&#10;Drev3ML59W1cW9kUAvCFzVN46cQZvLh9Gs+zFJxfw62ZZVyfnMW1yUncmp3GrcU5IQBvrS7gpePb&#10;eGZlHq+fPoF3Ll3HC8eP48r8PLYGR7AxNIaZ9k6MNLRgoqMX4+1dGG9pw/LAINaGRjDc0IiJ9nZM&#10;d3ejraoCrURdQQHytbEoSM9Abd0KukbfQsfMu+icehNdjEH+GUXgbtSfUQC+jT4qM2rX4KUuhXds&#10;CTyiMuAYrIaFSxDMbb3h7KeCQ2DCnii9GIPYo7pBAHIkoIjsE1IwVrTv9DO2CXHIST72RgPu9rP2&#10;U8DGTy4EoJBJjLccVl5yuMqz6W9GN+TFw4jM6UZwcp0Y0usQmAR7v3g4BcTDOTQJzmE6IffcZNlw&#10;jcyEW1i6GOorIv5YDEZkUTtHABoEoF8sjoiIOysEyBIh1xTC0clv37P21FNWsGJh5ydDoFKP+Mwq&#10;+CszEaDKRYSWI/zz4CPTwiVAgZyCOkSp9fCTJcCLvm+4LT27HnJFKmxs3en7wh32ju5wdPaAg6Mb&#10;7OychOCzYCF3xBwiUYd4XX72j4hsvRZW1kJ+WbEEPCQAWfwdFoDGH3FmPKSY5Z+5NUGlpZ0Qmkcs&#10;GYMQtLCHpaMnbNyDYeURBnu65o4+UbByCxKyz9mfowLjxD2xdg+DpbM/LO39CB9YOvnCju4PzxNo&#10;4xFO2wLoOCFw8ImGW2gyXGWpcInSw1uZR39TSyBLO4aY4n4k1y+iuO28GG5f23JLiL6D8o/hxD01&#10;rbeRX7FuEoCfgs+dAHwoReU9/Ivv4O5GEO7OOeDusifhgbsztrh3KRX4wV/t6/txy/379/E3f/f/&#10;4vKN5zCzfHyn/Yc/+jH+j//zD9A1NIvv/9lfirZf/OIX+PCnP92NDnwIrB6/gMKqVrz/wYdi29e/&#10;+Vv4zd/5XZw4dx19owv42c9+LvY1RQ6aln/ti0kAmvgiYRKAJj4Tfh0CUJ5C/+hNzIdMW7CfpN16&#10;5CfmoBiU5GB4Ug4is6oQk9OAmOxaKHieveImRBc10j+2mxFT1ARlsURMcSOUJS2ILWtDXHk74iq6&#10;EFvZh7jKXsRV9SG2ph9xNQNQ1Q6IJB7GMq6230AfVDXUv7oXsVU9RBfVO6Gs6qD9O6FiKqVSrFdK&#10;ZSz3qWhHLL1mdGkbIrOrIc+oFklSQlQZ4Pn+ZPoyev0BRFd0irkCw7WFkvDjuQ8NmZCZvTLwURwS&#10;gns4PJR4P4FCBKZLUYGcSCQ2HSE8Z2NCHsLoWkfn1iOGzjl5aAm6qXWkjiwgdXhhtxQsEsvQjaxA&#10;N7oK3fg69BMbAt3EJnSTW4ZyG6lTx6FfOov0tQsGLiKdMwQzG5eQLriM9E0DXCfS1i+J7aIf7adb&#10;uwS9gPe/LOq6Vdq2chG6lfNIXToH/eJZ6BfOCFKYuVP0PugcxpaRNLZELCJpdBGJ9A/gxJF5aKmU&#10;2peovggtlzssIoH7EVwmUH+G9+MyfngOCcNUH6JyUCKe6pohQ0nXKV5AxxlZovZFaAYXoO6bhapn&#10;ipiEqlsirmtCENs5ASXTMQ4lz2fYOgJF5yRiuqcRoE5HgL4c0XW98ApRwp0Fny/PB2gYDswi0DMY&#10;Hr5GIRiywycXgAY4CYjICGwSgL8qvx4BeFoIwKI6Hga8mwTEOA/gxwlASf5d2CMB9wpAw/DE5msi&#10;M2l50zkkZLZhcHAet67cwsnFNZyemseV+WU8u85RgKfw7OoWnl5Yw43JBVwnbtD2G9PTuD49iRtz&#10;07i9PI/ntlbx6onj1HcBrx7fxFev3sBbFy7jxc0TODcyiu3+XqwPDmGyoxsjbZ2Y7O7BRHuHyPw7&#10;29WDodZW9B6tx3BLM+oLC1GbW4Dq3ExkanUor5xG+/hraJ96A+0zr6Nz+i0hAI3Rf10zLADfQo+Y&#10;C1Cqd9P23pm30TL6ChQZ3XCP5gi5DDgGqGHrGYYjNu6wdQuHc1CikH/2IkNvNJUxAluO8CM4IlCS&#10;g5y4IwY2nDTCIAF3JaEU7bcjAAOl/iLyzygAfeW0LglAe+8okZHWxjNc7OevrUFIagMC4svgI8+B&#10;S3AqvU+ebzBBJKZwCNbCmTPWhunhEZEJd1kmnDlDcShHBKbBOSRNZPwVApAjAUVbCqxdpey/jh7+&#10;9He6CG70+rwuZc6VcHH2hKWtB6zdQ+AmS4RnlA7xuhoU1w4hMqkUkQkFCFdni3lhk5LzEREVL+YF&#10;dPSNgJ1HCJxcQug7wgcW1o6wtHYWAtDa1g5HfskPrR04CtHMgj4XPA8gi0AeCsxRgZK4PCgALUTJ&#10;UYRcWu0IQBadQgAaYAFoZmULc+KIjQOsXfxg7xUJBx9+73JYugTA0pVlHt0XlnsuwUL+Wdh70bl4&#10;0Tl4w8reE3buoWIfK9cgmNl5wNzGmfp4wobWHbxlcPKJhou/iu5FIrzoGQtIKIMssxHaylFkN22i&#10;rI2jcXnYr5Sdu1LIPxaCVw0C8JZJAH5KPl8C0CDR7t/FvReP4e6sPe5uBOPumr/EehC12eH+t7cN&#10;3R8vAI1C7u7de3j3a99CW98Uppd2BeB/+qPvYePUZRxtG8L3/+y/izaO6Ns4eUlIQ16+9Vv/Hksb&#10;ZzE2t47/7x/+aWdfXrbPXMEf/uc/FnWT/DMt/xYWkwA08UXCJABNfCY8qQB08wlBtK4M8qRCyJOL&#10;DhGVXCiR9PEIWfgYopjEAjE3YKg2H5pjnEhiAbrRk0gdP4mUseNIZca3pUi9HU5AP3kK+ili5jTS&#10;584QZ5G2cAHpSxcFGTwv38plZK4S67tkrV+iNt7GfS4gY+kcMpfPCbGV2M/RfovQDhhZQhKROrgM&#10;TfsUtJ3TSJtYh25oBfKsOoTE6kRilJDEXCQMzCObjpdOx0pbO4+YshaRUThUzZmP92ZHfjQhQg4+&#10;gtiMj2VniPE+qJ1lIkvBuDQkNA4heXwV2uEFQWIPnUvXOJUTe5gUJHDijr4ZJPTPIXFwHgnDdB1G&#10;l8X+Yg7ECWYdKZObdB82kTJhGCI9RfWZbWrbQGzHNDGDuK45xHXOQkWloHtWENfJmXdnoKR+ynbq&#10;2zaF2NZJxDSPI7pxFIqGESiOjSDq2DDi6fon0+to6bUTJphVJIyuInFkDWqR+XcF8YOSgBMM7KIm&#10;VHRfGHU/lX1G5gxI9bheoofeVy9hWI+lbXE93C5tUxqhbcreecQQSuoT27sAZfe8II6HH/dTH7p+&#10;Mf1GphHdx8xCQe2KnmnRruilNuobWdUGV38F/OMz4RIcJ5KBuPty9N9ewunHfYSUGVhkEH6MANwj&#10;Ah8rAA3zAQoB6OBKP+jdRJIQkwD85Pw6BKA0B+BuBODeYcB7owArGs6gspFoksqqprPEeVQ3X0BN&#10;60XUtFyUSiPNV1DTdBN1PESR+mjSW+HiGoDa0nI8ff0OTq9uYntiCmcmp3FzaRnPrq7j9sIKbs0s&#10;4Pr4LK6Nz+D6xAyuTUwQo7g9M4nnlufpXNfw6vF1PDM/gxeW5vHWmZN46+IFvHXuAq7NjGOtrQGb&#10;ff2Y7+zBSFMzRptbMNXWjtGGJvTTD/eBlia0VlSgrboKNQV5KNXrUJyVj/KaKTQOv4SO8TfQPvEq&#10;OqfeEBGAQgIaIv+6Zr+E7jlJ/rEM7Fp4G33L72Jw4+vIaTwNb3kJ3EJ1IoMvD/m0dPCGhZ0XHP0T&#10;4RDECTtY9CkEQtDtgYd8cuQeY+tLfXyVRCyts9iT5B8PH7b1M2T55Wy/QgbyHH8xYrivEIl7jmfn&#10;GUVEwNozTGQhDk2ph39cMTyozsORRQKSQJ53jhCZiFN2ZJ+UkVgnshNzGyf6MMKZf90j0ulcU+EQ&#10;oIaZjTtsrB0QGq2HV5ASTx0xF8OBGeMzZ2/vRJ/xANi4BNPrJyBUUwJ9djPKagcRnkh/n+nvbgT9&#10;vfANj6fvhxC4s/TzCIStC0fJedFrOMPc2h5mFizqzGFGz7CQdZY2sKDXtiSsrB2lCD9LO7i5+8DZ&#10;ScpKvBeOBrQUQ4Kd6DPiKOoMCz4pWYg0HNjCjLESEX9HDIk/jHP+SUlAJFgCmjNW9niKXv+IjSu9&#10;5wDY+0bBxjMUVi6+Yn5AG9dQWNJ5WdBnwMrJFxa2LEQlzK3dYWHvAxv3UFg4+OKIlasYVmxmQedl&#10;6wZzO09YOfrD3jUMjnSfnYM0dH9S4BtXgJDUOigLupFSM4uCZvqctl1DZctNVLB8b7pGcKbuS6hu&#10;vY78yjWTAPwUfK4EoDH678d/h3tnNbi75CGJv1VfifUA3J13wr2XGvfutKd+eLlvmOfvP/7hH2F+&#10;7dQhWXfqwk1897/+iaj/wz/+00797/7+f+Lspdv467/5O8ytnMQ//+CHO/u89tZXxH68HDyeaTEt&#10;/1oXkwA08UXCJABNfCY8sQD0DUFMWgXkKcWQp5Ychts/AVFCFu4RhnuQEZGGUpZCbZmVkGfVUFkF&#10;RW4tYirbEV3VgdhKKUJPROMZqe4SxNX0QFXTC1UtQ/XabqjrqF7fD/XRAUFcdTeUlbRPJfVnKjoF&#10;sRXUbiCmuAUxeUehyKpFREopvR+mhOolCNWVIDyV1nVliCRCqR6WUkRtRQgVGZFzEZHIEZFFUh99&#10;FaL0lVSWIUxbgDA1Z0g2cjg78scJwkNC8BCPjyKU6nohA7lvMA8NVnIkYSb9IM1EQKyRDFpPh78q&#10;HQFUBnNfVTaC6LyC6PyCE/IQnJiPEDq/EG0xQongpGIEJRVRSW3J1KYvRwide3Byibg+fL2CqH9Q&#10;UgltJ6gMZqgeRPuKftyfnpEwbSG9Rr54rQBNjsCfrlUgvYfgxDzqT9u0VNJ7CKL1wPgcBGqyqB/3&#10;yRJzWTEBdJ4BXBrW/VUZ8DPA58fn5h+btoPfDnr4KvWGMhU+8mT4RiXBT6YluEyCrwEeLsfzZvkq&#10;kgX+anpNfm9ECGdRTqNzTC9FSAaRWUaUIzirHKFZFVRWISSvBv7x2fQ6OgQm5sA7LB5ufhHwDI2G&#10;V6ACrn6RcPclDghAkRHYKAA5QnBHAAbv4ZMKQB4C7GcSgL8ivw4BKA0B3j4kAI1zAJY1nEFpwznk&#10;HruCnGNXqbyKvAYj15HfeBMFTbcO03ibuIOsunP0OW3GU05B4jUTtem4fO0lbK2dxeLEMjam1nB+&#10;cRuXiAvTazg3vowzw/M4NTiDEwPjxChOD4/jwsQMrswt4vraOm6srOPK9Dwuj03i1tIant4+hVun&#10;z+MitU81NmO4rhkTze0Yqq/HQF0dRhoaBZ2VlWivqkRTRTlqigpRlZ+BrNQkFJWPonH4RbRMvImO&#10;sVfROfE6Olj+8fBfIf92BWDjxCuoHHwWteOvomXlHTSuvoHcjm0EqsvgGpoO99AsOAUmw9Y9CGbW&#10;zrD1jIB9kEYk4DDKP47Q2xF13lFS6btfANqy1PM1zg8oDRG28+chwhz1F2M4Dvfj+f3kIpmEwEu2&#10;e0wqbX0ixf6cwddHWSDEnUtIipB/DEs/fr9cdwkxyD6CM9Oy/DMKQBcDQgKGp8GNcA1NodeIxhFz&#10;J7i5+cHVIwQ8Xx5H20nPmjmsrO1gxRl6rR3h7hYEO7dQeg9ahCeUQpFUgYj4AoSq8+AflULfa4ki&#10;6s+Zvk/sHb3h4OgJa9rPzNKKrqUFlWaGLMBScg7G3MJaCD+WcJzsw8raAZwAxNc3DB4e/Mwd2Sci&#10;GTMWfJwIxMooAG1p/eB8gJbUz0pk+X3KwhDtt0f8HTGsGwWg2E7HOmLtRKULrBy8YefiDytHX6r7&#10;wdqZIwEDYOHE6950TTxhxfLPxl0SgFS3cwsWsvOIBZ2zGQtJQ9IRSyfq5wErO1/YuAbDhp4pO99o&#10;OIfQ9ZLR3xNNKSLSGxBX0oe0hkUUtp5GRStH4V5HVeN1kbCHh+HnV6yaBOCn4HMpAH/6Q9y7koa7&#10;i66S9NsRgIG4O+eIe2/2Gncw8PjFKAD/4A//CAvrpw5slQTg//Mnf7av7ee/+AXmV0/hjbe/hr/4&#10;73+NjoEpfPd7khj86U9/hunl42LY8OMSiZgW0/KvcTEJQBNfJEwC0MRnwhMLQL8wRGdWQ64rhVxf&#10;dhhu30PUI9YZGYuz1BJEpRZTKcF1I7KUIqJYiipkiZZA65pcRCUXQ9s8jqTuOWg7Z5HYPQ9tj0TS&#10;Xgzz9PF8fcl980ghUgcWkTywhBSO3utfQmLbFDRNY4hvGkdC0wQSGscR3yitx3O9YQyaFlpvG0di&#10;0wjijw1Cc6wfmgZmgOoDUDcMQtU8TNt53r8hqNupb+s4YgqbhMCSZ9G10pcjTJOFCG2BJAyza8TQ&#10;YBZ/Ipsyy8KD2ZE5KzKzTxJKhKoyhQQMM3BQDkrbdwmOzRTyzigHd+sZIlNwdNFRpE4uQj+xDJ2A&#10;ro8Brusml6Ttk1xfQer0GtIn12h9ldpXkDy2sEPSOF37cbo3RPL4AlQtw4jvnkAy7aNpGUJIZiVU&#10;naNImV2Hll4rmY9Nr5EyvoikCdp/ZB4x5a1iPip5aRO0UzyEd24H7QgxPIfEoXkkDtL9H5iFdkAq&#10;E/qnEd8/AY2BhL7H0Du+hwnEU5uG6pqeMYne/SRw2dYPeXULoitbIK9qPkxlI21rFigqWqCsaYOy&#10;rh0xNRKKmk5E1XVCXtsBRW075HUdkNH2qJoORNd2ITgpFy4ufnALlMEnKQfuwXHw8JVBJPXwCoeH&#10;fxQ8vCPh4SOJwH1ZgQ1IItAwF6CQgEY++VBgR1d/2Dq4wc7RTQhBexaAH/OPJ5MA3OXXIQAPRgDu&#10;mwPw2GkUHTuH+qYTONfXjSv9bbjU34HLA4QoO4kuXBl8NNxvq7kMo9kR6El0RLvKFluVMfjO2QH8&#10;xmYbvrpwFN9cbsS3V4jFo/jWTDW+OVGBb4yX4pvjJfj6aD5RgN+YLMa3Z8rx23OV+O2FKom5Cvzm&#10;eCF+e6YM31mqxm8v1eDbC7V4eyALr3Wl4ERTEVqLi9BUkIe2kjL0VteI8lhBAZqqKlCck4Y8fRpK&#10;S4fQ2P8M2sdfR8foK2jjIcAsACelCEAWgFz2zLyNo0N3kFSzDHXtEpJbTkLXuI2YnB64R+TAJUgv&#10;zZMXlgVH31iY2TnDyt5PJHawDuQhvdGw5WGgPlGHBaC3JABt9wlAjujbk/BDCERjpt8Y2jdSZJy1&#10;F/34mDLYUJutt2zn2PZ0TGtqcwpJgreiSCT3cA5OgnNgohj6y5F/zkEpQgJK8k+3IwCNOIdIbZIA&#10;lKL/pEhA3q6DtVsofV7NCQvp2TI8YxYW9nB2DYG3nwKuHuGw52zfVo4IjIyHpyyV/ubQ31pdFULp&#10;b5YiqQSZBY1wDVLCyi0A1k5esLJyhiJCAxcHd5jxPH7mLPss4OzgKobm7jzPR+i1LPn1D39XPBba&#10;h9+vJP94GLCdEIA8hyBnMZbknyWOWNBnSEg++8MCcG8EIB1DqhvnB3SgH4AsFZ125J6NozTXn6WD&#10;D6xsvWBt7SkkoIWNFAFoZu0GawcvWnej/e1hbma9wxFzen9WrqK/paM3rPg7k76LnQJi4R6mhUek&#10;Hr6xeQhOroQ8txOqsmGk1M8ht/kEStsuieH6nCU4r9wkAD8NnysByIshou7+t9Zxd9raMPQ3QJJ/&#10;y164u+CCB99929D3l8s3owDkRB6TC1s7wo7lHQ/15WHA//m73xNtf/6Xf4Vv/87v4gc//BEuXH0a&#10;z7/yJVy99QIK6N8nz738lujDkYRzqyd3Iv9MEYCm5d/KYhKAJr5ImASgic+EJxWA7n5hiM2qhYLn&#10;JkurMMD1R6PQl30MLAVLHkmUARaB8TWdSOmaQ0rbFJI7ZpDGQ31nTyJ9+hQyZ84ia+4cMueJxXPI&#10;IrKXziNr+TyyVy4gZ+UiclcJqueuEmvnkbdObFB96yLyti9JJZHP5eZepD7ZVM/hOsFtxu25W1eQ&#10;vX4BWbOb0PZO0/s4iZzF49B2jEFd3Y0Ynpewoh3yzCoxnDkykbMdZyMiIefRWZMPZkVmNAZYFj6C&#10;gxGDj4oa3BsZuNNO/UJ4mHJsBiKSS6FqHUJC1wQSO8YR38lDrseRQCR2TkLbNYmk7imoqY+6qR/J&#10;PZNI7p9HYt8MUkaXkUXXNIuuSxZd0/QNug9rdE9Wz0Hd2IvguCxEZZRD09qP8LRSMeG8qr4b6bNb&#10;SF89i4yVc0hfO2PgtJBlPspkEZ2oaRhGEvXjocXJ4+vQjvEw3xUkDi8S0lx8LAETBmYQ30/0TSG+&#10;dxLxPRMioYmGysOw6DPQzVBb9yTUe9B0GZkQqOl6aLrGoe4w0DkmUNF9jmsfIUZFqWodJWi9jdo7&#10;eH6/Kai6pqHmIcUjyyIBSMLUFhLnTiOJnlMtPZPazatI2rwMecMQIkua4avWwYMzc/rL4eIdgeD0&#10;IgQkZcElJAZeMg1ti94TBciZgXcloBCABh47HPiXCUC3PQLQ3R8OLqYIwE/Kr1sAGuf+M1J+7DTy&#10;j15AT9sKPlgJAtbdgDUvwtMA1dd5fW/bQWjbhg+w6Sex7oMHK554uOqFh7SNywcHWfMWPDTwYI3b&#10;HtHvUVB/bHritbY4lKaloSZNh9qMTNTn5aGxpBT1Bfmozk1DUVY2istH0DDwHDrGXkPb2CtoH3v1&#10;kADsnHodXdPMm9DXLME/6RhC09sQktYOL1UVXDgpRggPm02Hc7heJNSw4mGc1raw9Y6GHc8F6BcD&#10;e1+FNCefEH5ShN7O8F+xLrUZBaGQhL7RsPeLg4O/SsDHkYYExwhhKKQhl967x5L2V8DOR8oKbC0S&#10;SaSLLL6OQUlStJ8Y9pso4OHKLACl4b+6nUi/vUjCL11kABZZgEN5+K8e9oEJMHMwZPo1PltmR8Rw&#10;XFePMPiHxsONz82RI34DYGPnDO8QBb2XZMi09Pc4pQJBmnxEafKQX9AIR68ImPGQVxs7mJmbwc7W&#10;AVZW1jhimEfQmNxj/zN9RAwFNm7f5fB3x0HEcGALngvQARbmdlRnOPLOHEfMLXeG+xrl3971ffMA&#10;GmTgU4YMwWYiYtDY3wHmRnln6wVLln5WHoQ74QZL2mZGr3+EE4yYWcHczJawI2wM8LHt6RjOdAwP&#10;ET3I8wzaeATCwUdGz1483Rst3CLT4B2dj2BNFcJSjiEisxWqogHo6qaR0bCE4vaLyKoyDQH+NHz+&#10;BKBB6n3wv3D/lRbcW3DBvTkHwhH3Vui77zfWgQd3ueOOLHzUYhRzH929KyL5WP610L9Nzl99Gj/4&#10;4Y/xX777PRw/cxXdQ7NibsA/+f5f4L99/8/xzItv7JN6/+uff4DlzbP4h3/8X2L9q9/4Lbz8+pf3&#10;vYZpMS3/FhaTADTxRcIkAE18JjyxAPQPhyqnHjHplVBmVCEmo1LUH8euJHwUe2Vh2T7k+lIhCKM4&#10;G3BtN1J655HaNYsUjujrXUZq7yJS++aho3V9N9GzgLS+RaRRe1rfEvT9y9APLO+WBnRDu+iHVqAf&#10;XBakGRDr3G9gybAPlwtIHaDX72cWoOvndXr9wSXENw1CTucSnlwkIgMV2dWIjM8Tk6hHJBWLJBuR&#10;CfmI0BaKCEAp6YkxAzK1cxZkIwm5j0dEChrFoBQ1KDAKwj0cjBjcKwc5GjAkJgNh0WkIVegQIieU&#10;GWJob7AyG0HqfGkYWGIhQugcghR6BEan0/suRrgqH4GhSfBXJNH5liIstQJhuipEF7QiuqgV8oJm&#10;yPKbEJnfgKicowiNo9dTpNAxUuAfqUWQPAlByhT40npYciGii5sQldsIeWaNICqrViRHCY6Ip/PI&#10;gzyvFrLMckTpyhDOQ6uTC8SckHxNQxNzEJqQvR+eM9JYxmchhMqQBIlgWjcSomEMQ5/j6dw1B0kX&#10;cLbmQHUaAlUS/gYC4uiaEEFxafSDORNBdEwBvfdAQSYC6TiBdAyppHV6naAE6pNI1zghh0oiJR9B&#10;umIE0HMRlFqIYH0BvMNV8PJXwC04Fl6BSoTw0GZ1BjyCYujHehzc/eQ7EYCfXADuGQ5sEoD/Yjyp&#10;APQOjN1JAmIUgHuTgJQdPYWCYxeFAPzhUqiQcL9Y9cNHq76fDMME9Qfbd4atPRI/3F3xJnyk+qHt&#10;j0Pqy8d/uO6D55vjUKDTo1KvQ01WNsozMlCdl42a7Axka1NQXNqLY0MvoGnsdbSPvizEX9v460L+&#10;MbvRfyz/3qBtryI6swduijx4KUvgKsuFU5gUDSfmxIvMgEuoFtYeYXiKh6O6+MPeXwuR1dcvBg6+&#10;CpEIQsg/gwg0DtVleLtx7j4h9fwYFoBKkRTEXkQCKkUkoYgm5MQfjE+0GAJslIY8DJgFoBCGviwN&#10;1dJ8fsE6auOoPx7uuysAHQM5CYhx+O9hAWic98+FpZ/IBJwFd87+G6KDjbdCnKvxOePIXWs7J5Hh&#10;24e+T/zD1HBwC6LPtzdc6TvAwtoFdu5ByK7uRmxaFf09ou8i+lvgRt8/NrY+sLb3hJkVyz9OvvHU&#10;nqHE/3KYm1nBwtyG4AhALo0RgNaHov0Oyr+DbTsicGeeQHuYW7oQrgacYM5t5py8hLYfsYbZU2Zi&#10;PkP+wcjX74iYd5COaUb9eA5AKydYWrNA9BAJQ2zseQgxRxP6wMo1EDYeEeL5cgyKp3uTCq/ITPjH&#10;FtN3Pv2tTOIkYQ1QFLQgoXoM8cWDOwLwqUd+L5gE4F4+dwIQkli7e/8BPvrgx/j5H7yIn31tCT/7&#10;d6v4+R9/DR999BG9Difp+GTy7QEd62/+9u/xF3/5P0TJUX58jB/9+Cf4/p/+Jf7a0PajH/3k4K5i&#10;4f05ItAYOfje+x/gw5/+TNRNAtC0/FtaTALQxBcJkwA08ZnwpALQIyAS6rxjUGZUQ5lZ80uJyWCq&#10;92BsO9hehZjMyh2iMyoEMekE/ThRZB5FTFY9lIWtiCvuhLqkE6riLmiqB5DavYiUvlXo+tehH9iA&#10;fnALaUPbxHGkDTMnJEZOIH1EKtNGjhtKqc2IsU1P++noGLphZovYpPZt6AUnkDF9HmkTp6CuHaLz&#10;PIrIpEKEs8TT5iMqpUjMYRgpkprsTXxyIPkJC8FEI7tZkGW0vk8MCvIRkXCwTSI8fj+chXj/kGIe&#10;Ypwt6qqGIaSMrCF5iBhZF6SMbyJ5is5p/jyd8yrCUguFbAvTFiEqs4x+sByForgV+sXzSB7bQnRW&#10;LWS6CiHwkkbXoJs7g+Tpk0iiY2gnjiN5YhvR5W0IiE5FIM81qMpERGoxwun8g3guwRidEIM8J190&#10;ZQ8S+5cR37MINaFqHKd+9ENUngJ/TS7C8+rF8NmY+j5E1/ZSvRfRNT0StVKpqOnepdbATlsX5Eaq&#10;uxBFyKsMVHZSybRTvR1R+2iDrGKXSFqP5LKiFRHlLZCVtyKcrotfXAb8o9PgF0NwaazTOfpFJ8FP&#10;qYdvQj58k4oQqK9EcP4xhNK1CavsgoyOGaChH/HeMknoeYTBJ0KLoNxahNa0Q1bbgaDMcnjLE0QC&#10;EA/fSHj4yeBumA/QOBegNBRYEoGPFoB7+CXDgPcJQJ4DkAXgx/zjySQAd3lSAejpH42iuscLwNKj&#10;J3cE4I+WQkXE3kd7pRxLOh56xnD7Gg9HC5CGprH4W/IQSBLQsF1MXM917sPrBvh4xoyWnN1yI8jQ&#10;Zjjmzj6MoW485h4RyAIQ6954oU2N3NR0FCQlojwjHUXpacjXJyEzUYvsnCbUdl5By8iraB1+Ca07&#10;AlCK/uOSIwCZ9onXhARsoT5RqU1wDkuFG8+jFyoJM5EwIyITLuFpcPBVwtzODUdsXURyDnv/BCIO&#10;dr4xu5F/LP68ZLDdA2/bEYAGkXcQIQP3CkCO8DNgQ/vasPzjIcS+dHyDALTz04hhvm5hnJgkifZP&#10;hINh6C9H/hnhOQGl4b+6PcJPEoB8fsYIQEkAZoLnOmSRaOUaLJ4llnUcNWdtbQt7Jz+40Xvwj0iA&#10;d3AM7F39YWXrCgdn+pzbe8MzMAbZ9J2oTCtHkCoLHiwJPQJhbe8Bc5ZnZk8JIWZxKNJv9/P/uPa9&#10;2/kHmJBqj+m/C/exgIWY989cZArmyDszg9jbK/mMcu9gIpC97EYJOhDOMLd0kyL+rDmxh7X0Hg0I&#10;wcnvz8xSihrkBCbWLAxdqHSDpQ3jLqIHrW28CT/Y2vnAhocREzYudE3dgmHrGQl7ej4cA1VwCtTA&#10;me6plywDXlEZCIzLR5CmBGG6eoSl1IjhzuK8H3FNTAJwP59HAciy7f3338N7H3yI939B9V88lPj5&#10;ffzkvffw4YcfHtzFtJgW0/IvvJgEoIkvEiYBaOIz4YkFYGAkNPmNYhhwXHbdfqiN28W2PRjbHklm&#10;jURWDZRZVfuIzapGTHo51BVtSB9ch75vE7qhdaQNbyB9ZBPpo1tImziJ7IXLyFq+gsxlKleuIHv1&#10;KnJWriKXSyJzTSKLyObtBrJo20Gy164R1H+VjmfMFrwqZQjOpnWx38pFpLPs6poTc/3xvIR75y/c&#10;O48hJzp5ZJbkj8mWzGLwIBw5KAnDfEMU4WGEIDyANLyYpWAOItR5SB3ZQM6lF5F99hlkn3tWkHme&#10;ygvPIGvrqpjnMFKdgxCOxFPoEZ5dhZDCY/CXp0Ne1grNwCJU3TOIyKhGmDofcUf7kTqxheThNaSM&#10;biCxfwnavmUo6/oQkkjH0WQjMq0SyqpuRFd0IFRXimCOUuToPNqmLG1DfPc01J2TUPOw244JRBYc&#10;FdF1YapsROXWC8nH4jK2fgCxRwegpNdU1vdR+Qjqe6VtBEvDGFoX1PUi2gitKwh5nSQRY1gmVndD&#10;sY9dUagwYBSGMiKK6jK6HiE5NQjJrhZwMo/gzCopqUdGBQIzKxCUQ+v6EgRnlCMkrxah+Q0IKetA&#10;ZP0gAqiPS3AsPIOVRDQ8g+TwCoqhH+Wx8I7SwjuOfuTzepAC7gEyePrJ9glAIzsJQfbMB+h2ICvw&#10;rgh89HyA+wWg6/4IwI/5x5NJAO7yxALQV47CulNC/h2cA1BEAB47JYYAd7eu4EfLewQgy7cFF9x/&#10;uRkPv/9NPPj9m7i7GYy7s/YStO3uohvuXkwikqX1ZU/cnbHD3XlnSdbx9nkn6u8gldy25E59bHH/&#10;N7dw/2szUt857mMvRQXyPtyHpeKCq9TGfbjcKwA3fHDrqAI6TRIy4mKRq9UiIyUJKQlxyMioRU3X&#10;FTQPv4oWIf9eQsvoK2gde1VgjADcgWXgxKvU/2X6/mwWIs01RC8i4NzDeN4/Toqhh1NoEmzcgnHE&#10;0gFWHJUVkCjm7XPg4breckn0GWBhwxjXmZ3hwHui+UREn2FewJ25AUW7QmQGtuEIQMOQYCk7sJq2&#10;xQnsOWGIX7xhaC9n62X5x8QTCTvDf/l8OPpvdw7APYQZCE8X0s8tTIr8cw5JhoN/AsxtvcVzJISd&#10;pT19jj3p8xxC3ymx8IlIFLLPwcUfllaOsLJ1hr2bH7zCE+jvRKGIUncNUcPeKwI2Tl4i8s/KyhZ2&#10;do5SRJzhGTVKvL2f/4Pr3EdkBN7DXgF48Pnf91lgAUiYM2aWMLdxFvPxmVm6EI6HBJ/A0gZPWVhT&#10;eTDiz4HOwwmWtq5iLj8LGw8x5Nfc2gPWdl6wdfSW5gs0t6D3xlGGNuJ5OUKvY27N+3jsDhMWdcaT&#10;1qXSiq43zx9oRceyZgno6AtrZ3/YuATAyjUINnQtOemMrVcUnP3p2QuIpXulgVckR5EXIiAmTyQ8&#10;kc798HUxCcD9fF4F4AcffID333uP+Mk+3iN++tOfHtzlYxdjsg4jj2r7uGi+vdu4/nF9TYtp+de6&#10;mASgiS8SJgFo4jPhSQWgZ6AM8QVNQvjxUOBPyyFpuEMtYrNr9hGXUyuGGSfU9CJz5iRyxk8ge3Ib&#10;WVPHBekzW0ib3kQ6tWXsYxMZU3vZ2GVynfpvIJ3qmZOHyaL2rH1t68Qata8hY4LqM9tI7BxFpL5Y&#10;yDoxX+Fj5jLkOQw5M7LCSErxIfbKwcdKQs6GzHJwTz1SSMEDkvBRUjDRMNw4IVeIQ03rCJLGVpAy&#10;tIjU4UWkjHDyjxUktY8giPqEqHMQSoRpc6CkcyylPvWLJ1BY147Cymbklrcgo42O0T6K8MxyhGVW&#10;Qds5Dm3bKGQ5NQhUpkGRexTKYwNI6B5Hct8UEnsmoOoahYauG7fxPH2avgkkDs8gfniO6lPQ9BN9&#10;1N4/jeTBeSjyauGn0CKmvIH6T0NR3wNFtZRMQ17Tgaiadsg5mQaVUVWtiKxsgYyIqmhFVCVR0YLI&#10;imZqbxZlRHkTIgmpbBRElDHc1iyVpUQJtZVw2YRwqguKGxFWRHBJhBQ3IKToGLU1IIz6hZU2UykR&#10;SoQUNVEfbm+FP90XDx5qnVmBQH2JEIWhefXwjsuEl58cPoHR8KYf5jzE1yNQTp+vKHjy0N7gWATR&#10;9fSWJcONRR+3mwTg55onFYAePlG/VADm1T9GAC664d61bODnP8GD//IG7p6U495zVbj/Rhfu3cwX&#10;Mu7Bf/s6Hv7V79E2Be6eVuL+lwZx706JiBi8dyUd954uxb2Xm3HvmUrpmOcTxb73v7mM+2/2CtF3&#10;76VG3HutQwhGzn5572IS7p1V4971bNzdjqDjldK20B0JaBSAV2tlSIrVCAGYplYhIS4GYcH+0Ge3&#10;oXHkJTQOvoSm4ZdFZN+uANwfBchl66iUFbi87Tx8FEViyOxeWSYJQB3sAzj6zwNm9j5U1xDS3H+2&#10;3lG70X4G6XdQ/hmjAIUI5Gg/41x+e+YDPATPB8iRgCwY/ZRUxgnhx1GHLPjs/ePFOr9XloBSO8u/&#10;gwJQOp+98wCyMBTDgcNSRcSjKw91Ds0Qc/9xX5aGdl4xQlzx88VDZ63t3GDvGghXXxn8wjTwDUuk&#10;7woFfZ79YGXlAEtrW1g7+8A3JhvytBpExucjt6gVPv7RIukFR8FZW9nAkb4LxPP5S4b/8uuy6JOy&#10;AkvCzyheDkrCj2XP61jZuMKWvpssHLxhYc3z9PH8fCwBOckHz9NnLzICc2KQvcN8nzLnJCEs8dwM&#10;0s5DCDyGE3wwLPCs7bxF1J6lkzeeomMfIXgfCxv3Q/1F8hCD+HtUm5WdJyztvARW9lTSc2flFEDH&#10;D4StawgRCltOvuIbBYfAWLp/ifAITRLJTqTzPXx9TAJwP59rAfj++4d47733PrUANC2mxbQ8+WIS&#10;gCa+SJgEoInPhCcWgEFRiC9uRVzeMajyG/ah5jJPQm1g37rYfuwQcblHHwNtz6qjPk3ImD2D/ON3&#10;kLd1C/knbqPw5B3iaRSeegZFZ59F4dnnqHzegFQvNHLmOeJZFJx+VvQvPPMMCs7SvrQf71vM+59/&#10;DgUXqN+F56kkLtJ+l15AkeAllFx+GXnnnkPOyhXElXYgJrUM0TxUOV2az1CRXi7VCQUnPzFyKPEJ&#10;Z0o2wuJQqkel7mZI5nkPDyJLkTCu8+twlmRZUrGIMjwYTbgvgpCFYXwOFFlV0M+fRMbmBWRuXkHm&#10;8RtIP3kdOZeegaZ5CIGqLCRWtaCiexxDM+tY3DiL7Zsv4OTtl7Fx+go2z9/A6pmrWDl3C8s3X0JD&#10;3wRSShqhHVlD+olriDs2iNDEAqg6J5F18hrSty5Bt3ERaesXiPPQrZ2FbuUMdKtnRV2/cR56ei96&#10;6sfoNi8hY/uaSPLhn5iHIKUeoXSu6rZJqPvnoe6b3UFlKDVc75hEbNs4YtvHENsxAmU70TZCbWNU&#10;jkPZMYGYTqJrEkqmk0tuG0dMB8H9WkcRTchbRohhQZSRZqJpGLJGI0OCyIYhRNA5RxwbQMTRAUQa&#10;4HpEVReC9OXwjkiEb1w6/FQZ8OThvUWNiKjthW98Hn2WouERHCMiAD1CYmk9Fj60zvP8+WZWI6J3&#10;Bd4KnST6AuVw95ft4HZAAkoi8OPnA/w4AWhkdwiwO5xo3cHF1yQAPyFPKgDdvWUorD0lhgAzB4cA&#10;GyMAu1qW9g8B5iG4Yp4+bzz8++/i/lcmce/Fo3j44Q/w4Pu/gYf/+H3ce7YSD//6/8LDH/wVbTuG&#10;B9/7Ch788Zfx8G//EPdfa8eD//QqHr7/j1S+jIf/9Ke4dzUDD/7wJdz/D7fx4P9+EQ+ovP/NFTz4&#10;8+/gwZ/9Fh783jXc//2bov/975zFw//xH4Qk5PLuVrgUYWiYn5AF4I16OVLVWqTFKhEfJUOQjyes&#10;rawQn96KxlEWgC+iaViK/jMKQJ7nzzgUeGdIMDP6OlS5/5u98wCrKjnjfqIoiAJWem+CFOlNem9S&#10;BURAiqiA2Cu9dxEQRFTsvawNe9vedHtJ22RTN5tsym76Zkv+37xz7rkcLhdX13x+cb87z/PLlDMz&#10;Z+acy93rP+87byEmGbtA29QDU829MM1CEMumW86Dlpk3Jk43x/cnaGOSrgN3sdU0JnHOXm79N2nW&#10;sOWfogAodQnm5wGyMXReID8zkKwCSUQkpIIgFwAFEVCIFEwuv27cMk8UAMnij9ZI65EKg5ST8Dcc&#10;CEQ4A1CKYAHoy60bp1uR+BeIaeb+3F2YIghP1LHA97i77HioT56KKdOMoKNvDV1LJxhZuUPfxBVT&#10;2X5IAFTX0Iaa2iRoTpkFAzMnGJg7Q489H1ePIOjqW0BtgibGk8svF6XEgB6j//ZFRlr8yaz8ZEKe&#10;oggoWgKOGzeGOPh9mm8iJqhpYdJUM6hNM8H4yeRyqytE6SWRbiJZA+pgnJoOvj9eiwt+XBAk0Y+7&#10;604TXHUnkXCoyyGrP6loJ1r0qU2mIB7GUNOkvoJVH+VccFQiAEqRtlF5IgmBFFxEnSwNBWtDDTb/&#10;pMn67DvVCBokCLL9qOuaQ1PfFjpGjuxZa8j2PvoZqwTAkagEQFVSJVV6kKQSAFU8SagEQBWPhUcV&#10;AHXN7OARlweXyEVwjcoagVsUa6N2KSPaMuEScT+GhUO5mBiRAcfQVHgtKEF4Obnp9iGkogfB5YI7&#10;Lnf3lbnthtT0IpjD+tWQiy+57TKquhFa1cP6sf4VXfBdRa7EVfArrsK8EhkrBPxLqzFvZQ38VtVg&#10;3qpaRh38VzXAfzWdCVgNz+RlsPdPhH1wAhyCZEFQ6NzCwOFzC0UhUI5C4BOKoDyMRBgU4cLgSARh&#10;MA62JACyMomLXDT0joW9N1kTKlgRSt2KvaNgR2cOsj72MVmYm1QAx8R8OC9YDrfMNbBPWwGn8Ayk&#10;ZBdjfUUTahu3oZpR3tCBLbXt2FTThi31Hahq70NNzx5UEx39qG/tRWVjF5ZuboT/kg2wiczigU6s&#10;Ath+ohfBns1pG5EG28Bk2AckwjY4EdZ+sbDyiWHEwdo3nmPlFw9LDmvziYXZ3GCY2njBdDbDxhMm&#10;cwNh4SkEQbF0pbMMZbgGw4Jwk+WcIJi7BsqDfFBwDjPPUJh7hcPCJwqWDAu2BnN2L3P2LM28I2BG&#10;ATnYWLqPsVMAwx8mDFNHhoM/jB3n8TbKjRz8OMay3NDBh+HNz/sztvOC0WwhN7B2w0wje+ixf2AT&#10;uqZ2mMn+dvQs3WDA5tVn4/SN2DVTR/aPe3bN0Ib949sK0w0YprYw8omAEXuvZPE302g2ZhgTEgHQ&#10;SCUA/q/x6AKgDbcAFAVAqQVgXEabRACsGEMA1BcEwLNruKj3n9+8gS+aZrP8TXw5mISvX9iBr5/p&#10;xpfdfsDnf8NXL+/F1yQAPteLr9+5gK/vHcYXGzXx9bus/PIg/vPT5/Dl7nh8/XQXvn7zFKs/yyHh&#10;8Ouf3OZC439+/jK+fvspfP2j64Iw+OKA4GJMayILwErRAtAGbg5z4W5rDsOZOlAbR26qUzAvai0y&#10;Vx7BwuK9XADMKj3EGS0EUv0QPwcwPqcDs2YHY5K+PbRNSAR0h44ZuQL7cBdZLaO5GD9pBiZO1mfX&#10;PbnARmf28bP79GQCnkzg05hlw+EiIJ3dRtdGiYIjzwsU2zT06aw/gUlGBLn+OnJrQ1HYI0FPuL8r&#10;t9QjgZLO/aPz/+iatJ8oAgpuwEJwEKkAyM83tKJAJ4GYahUAbUtfaJuzuQznYpzmLH6OnfrEKZis&#10;o8ctgPVMHKFn5Q49cxce/VdnhhW0p5tCY/IMjFPTYJ83S1g4+MJwti/bmw2+N34Sj7Y7YcJEjCPR&#10;hItSY//tE1z8UxvHowRTFF+R8ePJEpDO8aMgGiyfoI7xEydx1NQ1GZMwjpepjQJ8qPF7a2hOhTr7&#10;7tGYagb1GZYYp22I8Zp63BV3ooYut7ZTI0Fu4gwusvEyWe1xMU5o41Z/olBHQp4oyNFYiYDH6yTa&#10;TdblQp2GthEmz7KC5lRLTNA0ZH1ISKT7jRynKAaOEAjZvcZNFNZDY0kU1GDrnzSFgqqwe5Cb8FRj&#10;aMwwg5a+jUoAfAhUAqAqqZIqPUhSCYAqniRUAqCKx8KjCoB65vbwTlgC95hseMTmjITalOAerYSo&#10;LKWQiCiFBEQSG+dGZMItrhCusXnwzVmP8I1bEbyxA6GbOhAisnkrQomyDgRvaoHvimrMK64SxD4Z&#10;vkWV8KJownnr4c3m8cnZAN/FDDFn+MjwzdvI6uvgtXAlPBeugldGKdzTlsEtMY+fT+jMXZWTeZlw&#10;HEUSHIOSuBuzAEVOHgkPciJjdJRkQTAUkYqFXBCksl885vjGYY6fxNVYibuxHT+PMAqzPcktOALO&#10;8TlwjloIS48o+ERkYOXmRrQMHELT4DE07j2Oxn0n0HTwDFoYzYefQm3PXpQ3bUNley8qW7ejrKET&#10;ZY3bUNHUhdq27Shv7kHswuWwco/i89tRUJe4HNj4sT1StN/ohbD2mw/HpMVwXFAApxRiCZxSl8BZ&#10;BrU5Jwk4JubyMwPtUwtgF5bCxsbD0j8eVv5CbjkvTsCPoEPVCbFOEYpjeeARa9bHOmA+rCnKZUAy&#10;bPwZAUn8XEKreRTFmITAaJizZ2PmGQlThglbv4mngLFHuIwwRiiM3UNhJMHQLQSGrix3DYGRGxHK&#10;MaZ2O28YWpH7nTNmsZz6mrL16M72hh5rM7B1h4GZA3RN7GHE3qFxYAqMvNh1Oy/MMJvDrf6mk3Bo&#10;PIchEwElVoDcFVhiCajoBqwoAAoioEwAHEMEVBQAtVQC4APz3xIASfgTUSYALhklABoJZ/F1+QL/&#10;/EywzntqFf7z8buCAPjbd/HlvgWsvQ//+eBpfDmYgP/8+Rf46nYHvn5xF748vgRf//AGvn56G/5d&#10;+j18xer4+kvel8Q8Ega56PfOeXz9g6v46mYLvnq6E1+0OuE/n32E/3z4AmtrFn54H87GF5umyAKF&#10;yATAOgO0xZvCSN8YelpTMGGcsG/tGWbsO6MVmSsOI0OJACjmOasOMQ5yETBzxSCcgpYIbr369tAy&#10;dIKWiRu0zQTRjATAybp2oDPctCiYh4kHNA2cGBSoQxT+ZkOTyuy6KADKz/4TRT6Je7A0QIh4diAf&#10;a0ABQGSuvyQAUoRgIwo24sot/IYj+wpCH1nrkZg32ZDqw9Z/okgoDQSiY0auwN7c/VfuCswDf5D7&#10;bwB0rPyhbenDo81qsP2S9Rud06c5eRb7OzaDLrn+ms6FrpkrphnMhs4sC2hPN4cOBanQ0oMm+9v2&#10;DstAdNpqWLhFQ9/eF1NmGmGc2kThcyk582+sfzzRZ1mw/hPcf3kEXzUNTJyoCXV1TR7gYoL6ZEyc&#10;pIWJmtqYwFBj5QmaOpg4eRrLp/JcXXOGcF6hjgGmaJH77ExozLSC2lRTjJ+ij/Ga+lyo4+fvyUQ8&#10;aflBEAVAUfRTHMut97QMMFHHBJpTzTBlqjHrM51bDgpWhMPCn9QqkCDBT9EakCPem+Ym12BNEhr1&#10;oaFFloCmmDzLUiUAPgTfdQFQeu6fWBfP8BPPAfxfSRRxWFyPtPy4krLnodim7PlJ88eRFNekLCm+&#10;9/ulh9nDg/T5riaVAKjiSUIlAKp4LHx7AVD4AtWzmAOfpOXwiM2DZ1w+vIh4Io+VFyvFMzZXCdS+&#10;GB4xipCQOIx7bDZcYwUR0DN9BT/jL2jzNoRX9zF6ESEhskZGLauzPLxqOyIY4ZU9CJNA7URYDaNa&#10;BvWv7eOE1e5g9CGivh8R1FbXh8iW3ey+rXDPLIJbXB6cQjMYaaMJIeg8w1Q4igQTFOQkBQ4yHIMo&#10;ijIhEwmDZJGQZcwJIPfiYRwoFwVBcjMOGHYztvOPH2aEi7GCNSG3GIyGrW8MfIvL4Jq5EqGLV6N6&#10;4DA6L15H+5Xb2HbzBXTdeonTzdh2i9XvvMQFwfKmTlS29KCKUdncjYrmLi4AljV1o7qtF3V9+5C5&#10;rhY2bP2zyT06IgOW7F4OSflwXbwOtkGp8C9vRdTAKYT2HUHYjqMI6z+KkJ3DBO08guAdhxDUexBB&#10;2w8gqO8g5nXsgk/9DvgyeF7Xz9gpULsTPjX9Mth19r68a/rgxdkJr9oBeNXtgkf9bnjW7+F4NQ7C&#10;q4GVGe4Nu+BWPwAPNo9nDcurWN/KnXCvEnCt6odrJaNiB1yI8j5GP+aW7YDzlj7GDjhtZmxi5fKd&#10;cK7YhbmVu+BU0Q/b1R2wiMmFkcVc6Fu4wdQ3EWbRuTBPKoZl+loYB6Zippkj9AKSYL22GzabBjB7&#10;8x6YL2mASfIqGHjEcyvCWcZ2mGFsjxlG5AYsEQJHCYBCVGBRCBQFQLIGmj5LEAK/SQDUnm4MTVEA&#10;nGkCrWkkAJIb4OjvBOF7QSUAivy3BED5GYCpwyIgdwFOF88AVCIAbpnGz+fjAt2drfjycA6+vtPB&#10;z+X7+pkufNkbhC/7wvCfn9xm1xbjq9Ml+Prdi9y998tOL+7e+9XJZYJ41zSbW/xRn3+vV8dX5zcI&#10;bsV9ofj69WNcCPzq5HIeLITcf786U4ovegLw9WtH8UWbsxAURGYB+DkJgPWGKAuayi3BKJqs2jh6&#10;BhNg5RSBtOI9yCjdj0XFjBJFC8AjspxcgwUCkyswc3Y4Jhk5YRJZ8+k7YIqpTAAkLHyhPs0KE3WM&#10;uHswP3uPB+KYAw19W2joygQ90Y1XIuqNcAGWuAeLloLDIqANm0cQACeRZSGd+2csuP2SsCec/SeI&#10;e1KBT8fMm7v/kgWgGABEKhJKzwEUREBybfaTuABTABDZWYAkDJp6QdvIFROnWuF74zTYZ0wdU6aZ&#10;YCbbpyFbj4GJK//+IKFVe5oR+1s2ZH/f7O+cAoNYecMzYjHiM0thZOcDfRt3aBtYQn2yzoh/LEkD&#10;d4hCCkUZFt1+6cw/NTX2XserQ2OiFrfgm0guxqw8fpIW1DS1MGGKNiZMFoQ/9SlTocG+XzSmzMIk&#10;LV1MmqKLKdoG0GHrnkxBOSZMhoaWITRmWkKNtU+YzNDQ49Z0ooAnZYTIJxP3ROFNEP5G9yNxjtro&#10;DED5OH6NLPZ02XNkax8/ifVjn9mJJOYJ1xUFQGVi4P3g1oZsfnVNA/YcjKA5zUwiAI5GJQCO5Lsu&#10;AP6/SqpgIaOT6pk82UklAKp4klAJgCoeC48qAOpbOsI3tRie8wvglbCEWwMOkz+a+fnwGkHeCDzj&#10;R+IRnysQJ+Aev5iRA68YVp+/BD6L1iK0qAGRZT2IqNmBqNp+RDIoj6rdieg6gpXr2DWeUzv1k1HT&#10;N0xdH+sr5jsQXd+PGAbl0fVsnoZ+xDbvQRwr++VtwNzoRXAJToMrwzmCzi8ceabh8NmFaRyn0AVy&#10;xLooCipGXrWJYwAAgABJREFUS1aMjOyoFEEs5G7H93U5lloNCtj5k8VgNOwDkuBRsB4Bdd1I6xzE&#10;1stPo+fm89h69Rlsu8K49DQ6h+6g89IdbL10m9Vvo+PCddT27UdlYycqm7dxqpq75VQ2daGioRMV&#10;jdtQt3UAKfmruRuvlUsobN1C+LmANn7xsPaKhNfqSvh17IZP8w7Ma9oBn8Ze+DSwvKEP3gyv+u3w&#10;quuBdw3RDS+Gd20PPOt74MHpFvK67Yzh3K1WAhsjQGWiF661fXBl79iF5c6bO+G8cSuciA0dcFrf&#10;Bue1rXBY3Qy7lQ2wK62H3QpGSZ2c2cV1sOXUMuphU1QHm+W1sF4mYLWsBlZLa2BZWA2LJQJWSxtg&#10;mVaKWfQPbDNn6FOwDxN7GM4Nway5YdC39YShQwAMIvJgGFcI3cBM6AdkYIZjMGZauULX2BGzjOdw&#10;8W+mUgFwZECQ/7oASBaAKgHwgXlkAVDXWu4CHMXPABxpBUgCoBAFWEEAlEXcHY7MO5MH9uBWgVX6&#10;Qk7XqF0eNGQavmi0EYQ6uk5n9hHcnVhfcOMVhTzxGs1dYyqc8UfjxejB1I/mpzGSCMBSAXCN72S+&#10;xwlq4zHu+9+DprYZQpIrsLD0IDJW7ENmyQHGsACYVUplQfTLKt2H3FXHEJ+9DSauyZhi5iVE3Z1F&#10;wtxsTDaaK3edJeFMTdsImro20DLzgabBXEzSnwMNmbWf/Hw/ieuvWFdELgZK0NSTiYT6dlwAVKe5&#10;DZy41Z9wpp+IVAQULP4EAZDcf4U+0jMARaFQgMQ/wQWYBwCRCYAkbgr4cLGT3Jtpf+M09dmzVeOW&#10;u9PY+vQMHWBo4oxZBvaYpmvJ/oaNMVnbAFpTSQSkYD8WMLT1halTOEzpeAXXQBjYuEDHwAKTtHWh&#10;pjZROANQIfCH1MVXTU0daiTosvdJItZEdS1oTCLxTwfjWVmNMXGyDtQmk/inzYVAOptQQ3saNLSm&#10;QX3KTEzS0mfrEa2OZ/CAGBM0tKE5wwoT6Py/yeT6qye4/ioRAEWrOo5MxFOXRO1VRBwninc0Tjir&#10;Tyb+qbN70dmC9I/FcewZUPRhbt03ch5FYU+0ABTLFLV4RF2C6JJM99PUNlYJgA/Bd10A/PVHv8Vv&#10;P/49L3/51Vf45a8+wt//Loz/7C9/xc9/8Wv8+4sv+D2/YtcVrd1ERAsx3k/BuoyuURuhKHKJ/aRz&#10;iWPkc8n6v/v+j/Dci6/ydfzukz/gN7/9nWysxDKQxnylPHKxohWbYnnMtcvm++Of/oxf/vqjEdd/&#10;/4c/4he/+g1fA6WP2JqoH6V//POf/Hn+4pe/xvXbz+Hj330im094jjSveH/pWqVrEu8tJnGd4tql&#10;z5ag9OEvfoUbd57Dv/71ufy64v1+89HHfK2K7eIzEvn883/jzXfexyd//BN+8tMP+X6ka+H3ZfsR&#10;9/Wzn/8Sf/rzp/J5xUSzj7kfhff0pCaVAKjiSUIlAKp4LDyyAGjtBL+MUnglL4VPyjL4Ji+Dj5zC&#10;UXgnKZC4ZBReiQWj8EzIl+OVQGKjTDwky8OEQoStb0d06wFEte5HDCO6ZR9i2w4gunkvopsGGXsQ&#10;RTTuRiQjon4XYwARtTsRUbcT4bX9CKvbwQlnRFBwEbreMIBwRmQjBRnZg9CqbnhmrcbcsAy4R2bA&#10;jc47HHHOYabsbEPh3EJ+lmF4BiOdjSHShJzq8rZ0pdGR50rgkZEVBcJRLsei9aACI1yLh8tzWLtL&#10;SiHci8p5VOXKQ2fRceY6mk9fRdtT19B+9ibazjEu3ET7hducjvN3WP0WWo4PoW7nEdT17kd1+w5U&#10;N/egumU7owc1XbtR07sPlW10JqAgCkak5sPcNZS7A1MgEivXMFj7xGFO+ELYsudkz54FnRFon5wH&#10;h9RCzEmhKL9LYJ+YC7u4bMwmt2HuOpyF2VGZsIlaCJtoAeuoDEY6rKLSGOlCOTKNYxmxAJaRjIg0&#10;WLAyYRmZDsvoRbCOyYYVm8+S3duSPXOLUHY9OAUWgUkw90+Aqf98mPhTtN54mPjFw9SXwdZs6hsH&#10;E58YHtHX2IOIhpF7FMfQPYIRzoN6GLiFQt81REIE9LxiYcyeg4GNGwwsXaFv5YKZZnMwy8Qes1jZ&#10;kD0f+sc4WeDMspgLXWN76BpaQ9fIlvWxwwwTcv8VBEABsgYUBEA6G1AeFVgmBI4VEVgUAKfNMuMo&#10;CoEqAfDR+W8IgJGpzYiQnQEojQZMxKY1IzxtKw8C8odyC3xZpYt/VhriX5UGEsQ65YplRoW+QJUR&#10;/lWuK5QrjcbuL63TmAo9YdyIMYoMr+cfFQb4qs4Qa/y08b3vq7HnMI7n9m6pWLB0EOnLB7GweB8n&#10;s2Q/Fq2gYCAElfeztn3ILj2Ehcv3su+wAmiZ+UKLLPso0u4sG6jPsMYkvTmYbOSCKaYUXMMJE3T0&#10;McXQATrmftA0dBIs/0jQmymc86co9GnMtB7VJhUAR0AuwvoMA0EA1DBwZPOT5Z8g+NFZf2KZi3vc&#10;/Zes/cil1wdaJrKIwEaucstAqQBIVotiEBBy/R0VCERmETiVxES234ls799X1+JRe3XY37GukYNw&#10;tqihHT/jj878m6xjzDDCFB1dTJ5qxL4rHKBn7QVTJ/ad7B4NCxf2XWU9F9ozzaFBZ9WpT8YMbVn0&#10;X+6aSpGFJ7J7qLF/SE2AGp3nN16Dn+/Hz/ojV99J2lDTIOFvCmcCK1Mbuf2S5Z+G1nSos+8V7vJL&#10;3y86euz7xhTa00wxccpMNscUfi6h5lQDbv03XtsIEyYL4p7gsiuc/8cRo+3KoLP11CnqrqYet+pT&#10;l7UrsxQUy/Jr0qAdE6YJ33V0hqG6YCUoWu7xslz8o1zh7D+C9RknFwalfSX96P6yNdB5gCoB8MH5&#10;rgqAouayqboFGXkrePlHP/kZfEOTMXjwBK/37jqAhIwl+Oyzv4rDHjopinBieu7Fuzj51JBi85iJ&#10;punaMYjcZevwxRdfYnN1K5au3AJReHscafvAfiRnLmPP/u/ytj0HjiMkdiE++cMf8c9/fY7Y1Dxs&#10;rBSOprh64xlEJubg0PGzSEhfgmeee1k+TjHRc9q9/xjeePs9Xicx7dskmufMucuIX5CP33/yR8XL&#10;8pRduAbFaytGtCl7V59++hf+GThz/gpWbarF7n3HeLuy9ZHw6ROayJ/JNyVl93rSk0oAVPEkoRIA&#10;VTwWHlUANLCZi4DMtfBNLcG8BSvgz5iXKlIyCr+UYgkl8E0uZhTBj+UiVBch92IOCYwiSUvhLYME&#10;R6/5BfDOWYOQVQ0IXFGPsM2diGseRFRFD2La9iK2fT9i2/Ygrn0vYxCxHXtYG9UHEb91H+I69iKe&#10;MZ/KW9n1zt1IYPl8omsfkraxH1uM+V0HEL6pBQF56+GVvhxuMYvgHpsjnH8oOc/QLSobLpEkDGYK&#10;5xWOiHw8MtCJa8RCjigYjoiITFGPCWWRkUkklCG4GYsMWxWOcDUml2JyMQ4UXI0d/BPglrAYoWVt&#10;CNrSgVU7j6Bn6Da2nruJbRduopO4eIuzlcpnb6DjqevoOHud9bmB9vOszto7hm6i5cgZ1LT1oaJh&#10;G2q2DaD9zBV+ve3MZTQdOIXG/v1YW9kCl7AFcCDRzj8OdvPmwyWzBB5Ly+C2ZAtcl2yC69LN8F5T&#10;C58NDfBZXw9vhufGRrivb4TnqjqOB6cWHivr4V4qpQ5uK4ZxLamV41Jcw2Dl4gaW18OliMHKc4vq&#10;4Ly8Fk6s7sTaHWU51alsv3gjbFKLGMVCnlIE6+TlsE5cBiv2ObfNL4NdfiXsCqowu6CSY5tfBZu8&#10;KljnVsEqtxqWi2XkVsBiQSmMY/JgEp4NvTmB0Dd3xixrVxjO8eVnA+pauMPEOx569l6YZUwBQygi&#10;8BwG5ayvKZ0POIdDloAjBEDJeYAUEViMCqxoBShggWm6FpiqKz0LkERAmRAosQQUBMAZmKw1UxAA&#10;pxtwix/F74Ph7wWVACjyqALgTD1bxKZvQ1xapwArx2d0YT6xsAtJmV2IyexHUV4Dvqo1BxpnAg36&#10;DD0JVBfbFHNl15X1Uawr9rvfNekcjHpGqz62zNPkexzP0J5mxfazFbkrTyKr9AhyVh1D7uoTyF1z&#10;AnnE2lMsPy2w9gxyV52E//xyzJgdBi1Tb2gbeWCyrj00ppthvI4xxk+34AE5NI1dMVHPBuM0Z0LH&#10;yBXaZj488q+6LgmFVphEkNgnQ4PVCWnbfaF5SEw0IPff2TL3XxIYnUeIfpPJBVjmBiy4BJO4J1j0&#10;UZsWtwgULP+GzwL0kAUsIQtAL7n4JxcBzcgS0I/n2qY+XCSkeSfqmIICdUycqIFZ+pbQN3aAnsEc&#10;zJhphakzTDFFh6zr9LkFILnnamrpw8LWGyZz/GHqHA5bzxiYzQ2EtVMwLG18MGHSNIwfpwaN74/n&#10;QUUmTlCHjtZUaEychCmTp0B9ojoPEEJWnJSP/x4JgpOgNlET4ydochHv+4zxBLVpTMZETS1oTJGd&#10;9ac1C1pTDdnaTNja9DGRhEMaM04dahpTMYm9y/FTyfWXgn6QtZwswAeHytPlVnsU6VeI9kuutWTR&#10;J4iDgsgm9BlP1nnc8o4hK0vbSPxTm0BRhenzKQQ+GT+eXJhJ/Bs5ZtyEaQzqS1B5GturUB7PoxML&#10;fahMc8vvK1v/BILWLdsLia0qAfDB+a4KgKIVVnv3AFz8YvD3f/yTW6lNN3HG5qoWfi1n6RrkLV/P&#10;yyQO3nrmBXzw05/Lx5OlGVmSvfPej7jY9PNf/ppbiL1y9w38nF0T058//Yxb7r34ymv429//wdb3&#10;TyxbVcaFs/d+8GP86/PPeX+a682338M///kvbin2yr038fRzL/HxlKj+/It3uXhUtLoc6bklvP2T&#10;P/wJb73zA74mmuPWMy+y+vv4Qva8RbGJLBt/8KMP+F6p7ccffMhFK7Jw/OBnP8evfvNbvMzWTvsS&#10;E83x2htv4+33foiapm0Ii89kz/hv8us37zwPC8d5uPv6W9yiztLJH/FpBfzatr5B+Eem4q13f4Ab&#10;7Nn+7vef4NPP/sKt5OgeL7x8Ty7SvfraW3D0isCmqmZuKUjpl7/6DZ+fnhElWvNPP/wFv/42m/NP&#10;f/6MP6eXXn2di4s0N6X3f/gTNu4F/PvfX/C+ZMX5Y/b+Xmb9/i77bNAas5as4u+V3stfZaLmX/7y&#10;V/z0Z7/Ar3/D3uv7P+LrfOb5l/GXv/6N933hpbvcspASPXfawxtvCaIliYW2rsFo7xrgY99hz0ya&#10;yIKTLBNpX5RIRPwJ+zyJFqhPelIJgCqeJFQCoIrHwqMKgEazXRGSswn+GasQsHA1AtMZGTKoLCMg&#10;fZVAmgxW9k9bOcyCYeYtKJXjl7qCUQK/BUXDpCqQQiLhUvjMXwK/uEJ4JxcjbHUDfDLXInh5DSLL&#10;exCxZRsiy7o4EWWycrlAGCOUtYVX9CCyopu1dSKqogvRdGbgpk6ErKxHSGkdwta3IKysA7H1O+CX&#10;swFe0Tkyt+VceMYNIwRAyYIbFwSzOB7Ri+DK6q5RBEVJFnK3aBmyMo+SLIuU7CITEOURkQnelom5&#10;YlRkGc4ysZBy0e1YdDcmMdCBi4GpMgEwBY7+ibyvd3ElEhp60XbmKjrI6u8MWf9dRbuMrWdZ/cRF&#10;NBw8g63HLwgBQPadQPOh02g6cJKVT6F28CTqdh7igUHq+w+icd9J1DMaKB88jsodR1Dbuw8L19XB&#10;LnkpZsdmwzEuHw4LijE7vRhzFhDLMSd1GezZ9TmJyxiUF8KWPTdbtt/ZCfmwic+HrQSb2HxYx+bJ&#10;sSJiGNF5sOTkciyiFsMicjFrX8zqjKgcXjePzIFZRDbMwrNgFpYF07BFQpnD2v2TYOoWARP3SAbL&#10;WdmY6q4RMHKLgVFgGgyDM2AYSKTDgGHoz8r+CzkG/qxt3gLozUtl5QUwdA6FgbEd9M0doG/pAkPL&#10;uTwYiL6dF/SsXaFn4YQZZo7QNXdkfZygy8qzqE7CH4mApnMEvlEAFBhLAJRHBNZVDAjyIAKgoUoA&#10;fEC+vQAotJG1lntIKdyCSxjFrFwC99AVHI/QUniGlsA1dBXCopZgd6Y9jmZb4mCWNQ5lWY3B/a7d&#10;j//euIOMY4utEe9iBDUtsnrShYF1IObFrUdAAvvvCCMgcQsCkwSCksoQlFzO8gpGJYKTq+AdswaG&#10;TnHQtvCDjrkPdMhyzpACe8yGuq41JpJVnpEjppi6QsNwDtRnsM86WdJRhFwTisrryIOATDYkHORQ&#10;G0UHlraNBVkU0jyT2HyaJk6cKaZkdejK7uHGcvcx8OBom3tB28yTtw3nHtAiWJlyHbZeyuk8Qx1z&#10;b+7qq2PhLWeqLKe5dBhTTNwxaaYV1LVmYcpME24tPMN0LvtucIaOgT209W2hpWeDKewZEZNnWrK6&#10;LXTIOtDKAwYOQTBxCsZMa0+4BKYiKCYHE6eZQENHHxraFBRjFqbpW8LEypm1GUB7lgn7HjGHurYu&#10;1HVmMfQwaaohJrHvDM4MY2hMN4L6NCNWZ7DvD032/TJZ15Tl5pgyy4qvaZqRPXT0Z2PyLAveX3O6&#10;MMdkWqOBA9TZd9YktlbNGZbQYO9ykhzFugU0Wb/J7BlQX81ZbBy7B0fXil+jPtIxGtPNBaZRbsHH&#10;TZpuholT9TGR7XmSDvv+433M2DhZXw6NtWB7M+N1GkdlsS7OPYmNIRFzxBoV1izuhdY3Xk191PeB&#10;4veCSgAU+K4LgCTguM6Lwd3X3kL3jr1csMpdvo4LabEpuegdOIBjpy5w4Wt9eQNiWNvVm89wYSwt&#10;pxiBUWlIXFiIi5dvclGJLOBo3LzwFLz2xjv4058+xaKClVi8bC2SFi7F2i31/J5B0emY6xvNreVI&#10;OMzMK+Vzxafl4933fsTFNmpbUrKRr4fEtZUbavj8tL9VG2tQWLqJC1TU1tU3yIWs6OQcLF9VhoiE&#10;bLRt2yl3geV7Zddd58VysY2sCINj0rHv8Cm+1wB277gF+WzteXztJKpRqqjvgFdQArIKVsEvLJnv&#10;lVyjxUTilWdgPE6fu4wL7BnQvuLYen70k5+idF0V1myuw+Vrt2HnFoqnn3sZl6/f4c97UT77N0h4&#10;KtKyi/kcVQ1bYe8eCv+IVN6HnhE9zzWb6tgzX4wTTw3xvaQvLmHrzuD3uXLjGb6+RWxtBSUbkLN0&#10;LRfyOnv3wDskka3zL+jp38fvl8nu5xEQj9L1Vdytl94HPf/sJav5vmh/JIzSvn1CktjzWICStZXY&#10;UNHE+1IiMdLVLwa/+vVH+NmHv0B4/CJuaejD7lVW08b3QWND2WclI3cFXPyiueUgpb5dBzE/vYA/&#10;j6ikHLz17vv4/N//hid7tqLF5JNuFagSAFU8SagEQBWPhUcVAI3t3BFWUI6ARWsQmL0WQVkjCaR2&#10;ZWQKeUDm6lH4L1ylwErGCsxbWDIK/7Ri+GYUY14aq2ewekYpnzcofzOiNm9D6PqtiG3cidiGXXJi&#10;Gqg+wPOoxn7EsOsxtX2MXkRsbIV3zjr4LVqH4CXsH515W/hZg94xefBbsBK+ORsRWdaJoDV1rJ3O&#10;NSR3ZAG5m/L8XHjGF2BuZDZKNlZj596D2Dm4Dxvr2wVBkIKZyHCLFSArQikkHnJRkIhcNArBzViK&#10;VBAkq8HhswfJSpBckB1CFnArwbmhGbzslcV+OK1rxIqdh9B98SY6zt1A5/mb2EpWfxdvCwzdRufl&#10;O2hmbTfe/TF+9tEn2P/Mq2g4ewMtF25i77VnsOvqHbQO3UHHpafRznLuLnz+FlrP3UQ767f78m3s&#10;uHwL1ccuI6RsGzxInF3XDK+1zfBluTdbg9d6Vl/fBE+GB2tzX8fKG1pgn7IU1r7z4Vm4BW6s3Y2N&#10;dV3TCNfVjFUNcBFZWY+5MpxLG4ZZ0QCnFfWMBjgWN8KxpJHnDkUMyoubMIeV7Zc3cOyW1cNuKVEH&#10;O1afXdQEO3Z99vImzF7WjNlLm2GzrAlWrJ91QS1s82tglcfIrYGlzOLPglMFi5wqmGdXCrCycWQB&#10;DJyDYWDH/rFNwp+VGxcC9SycoWfpBF1LR8xi6Fo4cTFQz9yRi4BcCDQlAVAmAsoEwGERUElEYDEo&#10;CD8PcAwBcFRE4AcUAMerBMAH4dsKgGIEULUp06Ft6QEtCzdoWQpMoZzqEqZYuGOiuTcmmDEoZ/D6&#10;ffg216lNWftDw9Y52cobOjY+AtZebA9sH+auMiRlCwmSNnouU628+NhhvDFVhrRdWp+q0H/keMXr&#10;w31Gt38zNGbMcVaeDCXt3zSOj5UhlqVjbdj++XOldUv3J6tTuwzqy9tkc2izNRFUF8u8D5uP5uTz&#10;yuahsja9Q1lZ7MNzWZswVizL6uI6RuElX9PIewl7Gt1ffM8yJPuStg1/HpS3C/dTGMfbh/cz3CaZ&#10;Txwn7zt6vrHmVoS/b1tfaLPP9vfHqyn5Phj53aoSAAW+6wLgr3/zWy4AHT5xlgsxHd27sGzlFhw/&#10;fQHh87Nw5frTeOGle7h09TYXzkh8WrmhmotIJArOT1+CH/7oA26lRuJQR88ufPTx77iQ2NTRx63A&#10;zOx9UdvcxS3JSET629/+gXXlDdy1lKzWyLqMxL+kzKXcIozuNds1GLv2HmH3vwMr5wDsPXQCew+e&#10;gEfQfC5sbapoQmhcJhfbSBik/ZALrYG1Jw4dO8Pu8xwX0fgZc7K9PvvSXdjMDeJC4eeff86Fu137&#10;jnIB0N49jIuIJGL5sudB4iFZI9K9Dx17irv4kkhG4pVoLUfpqy+/4qJlY9t2NHb0or61hwtnR0+f&#10;x4KcIvQNHODWjUa2Xrh87Q7b2y32u8uNi4FkFWli58ut98iaztknilsNkjhJYikJgCTIFRRvgG9o&#10;EhdB57M27+BELq6eOnuJr+/AkdO4dO02jGd7c7GWxFja55///Blat/XDwTMcP/vwlzh68jx7riHc&#10;AjGvaD0XCelMQ7J6NHeYhwtXbrI9v8/noc8CWQ+SYBuZmM2f4VPnr8B8jh8/03BdWQOCozP4cyEr&#10;zc7e3dxykD4DJDJSe3TyYhStKWefy7/BwSsC67Y0yATGRLll6fHTF/lz+C4klQCo4klCJQCqeCw8&#10;qgBoMscDkUsrEbJ4A0JzNwosHiYkZ8MognPWD5M9TJCMwOx1LGdkSRghIK6WE0SC4SIBobwW0Vu2&#10;InRVI4JXNyGeXIHrdiGqcgeiK/pYTmxHVMV2RLA8srIHoUU1bBwJmOvgv3A1/JKLMC+5GD4pxfBd&#10;UALf9OWsvBQ+bL1R5V0IKqqFb9oK+FJbMrkhC/jIzjX0SlwCz8RlcI5ejOqWTty+dR23blxFd/9u&#10;eMZmyaIkk1CYJ0RL5haEFEVZGhE5Rx74xIO1UURkLhrKXIxJGBStCwnxDEKXCMGC0C2KziIkq8EM&#10;bi3oHJ6BovXV6Nq5D9v69yB/dTmcIjLht7AU5dv3oWXfKTTtPYWW/afRcugcWg9fQNvRIbQdG0L7&#10;8UuoP3ge1+8J7gSff/UVnn/vA7QevYh9567i3ptvYseZy9wasPnAU2jcfxYN+0+hevdxHL96B6/c&#10;u4ute4+idscBxBeVwSY8DfbsR+WcSJZHpsMubAHsQlMxO2QBrCln2IdQngi7gFjYe4Rhtn8CbEIy&#10;YMv62AanwIr90LIJSoRtAGsPiIcVw5pB7sWW82Jh4cfa/KjMkJUt/KJh7svwiYG5dwwsvKM45uzH&#10;nRknEqbeETDxDue5mSersx9oJh6hMHVnuLEy4RoGE5dQVg6FsVsYjFxDYcTqhi4h0HcJZgTKCILe&#10;3ADoOvtDl879cwyEgb0PDGw9oUfin5UrDKzmMlygZ+kMXYYeRQg2Z21mzqMEQMEK0EEQAEdYAcoE&#10;QEUhUEEAFJEKgUoFQLkIaAadGSoB8NvyrQVAWdtErRmYZusnExdkIgOHRBaxLggV01h5mo2XLP/f&#10;Z1hMEQQ6YT8KexwT8RmIc0jnG9kmF3sUc+k4xTZrybixkK9zZJtUXBvR9xvG3RfFPvcbN9Y6ZXW5&#10;AKbYV1mb/N3cBxupkDUaxXZp/X7jvomHHSf2H2vcw7Y/CqP3TX+3JAC6qATAh+C7KgCK1lZkyZdf&#10;vIFbbBHk6rp6Yy0W5pYiOjmXW+eR+ypZblU1diIklgTAGu7GG5GQxQUrShQggqy/rt96ltfJ4ozG&#10;UKKz/pIzlyI6KQc7Bw/z9ZfVtrN7CGcPUrAMEhZ37D7I6yTkkTvsinWV2FDeyN19SdQ6ePQMFwpJ&#10;AKyoa4e1cyBs2W+hxrZePo7ceTu370FM8mKkZi3H0NVb8uAUlJ598VXM8QjH62+9y+tkbUfn1f36&#10;o4+5lZx4Rl8KG9vc0YeTZ4bgwPr/Shb4giwkac+iACjOW9fSzcXM5EXLcPPp57mQuCC7iFvCvXrv&#10;TS4qWs8NwrWbz2Loyi1uDfinTz+TCY+hXBT98osvuUUeiXSU5kWkcHF1Pds/Pcct1a38GZN1ZUVd&#10;B+/TO7Cfi3ur2Pug50SWj7RnElDnst+a5JJL+yCrTUqv3H2TW0D+8McfcPdfEgHFRBaFzVv78Nqb&#10;7/A5RbdjsgAkq0dKV248zZ5fGBv/UySxts3Vgqu4mMjak4RUeseU8os2cEvNn3zwIR9H96P9kIDc&#10;1jWg9BzBJzmpBEAVTxIqAVDFY+FbC4CyL1BTB0/EFNcivGALIpaUIbKA2MKJYITnjyQifzNC8zfJ&#10;CcvbhHAil5UZoRKoLjKWqBg8oryOC4lhhVWILK5HcOY6RK5uQeTKDsRu6kZM/QBiq3YgpnoHYoma&#10;fsRX70TE6mYEL6vgLsz+6St5LkL1eRkrWM7IXItwOmOwtA7hRdXc6tGPtc9Lo/MOi4fdkVMoAMpS&#10;zI0rQHnzNly+PIRLQ0Po6BuAW1wuXKIWY25UDpxjcuARXwif+YVCROT4An6eIVkTukQvhnPEIjiF&#10;ZzLIHTgLXnEkDC6GhwzxumMYuQaTEJjDLQedwhdiTkg67BlUJiHQxj8FNa1duHP7Bm5du4Lynl1w&#10;ZM8qaVMrOo6cQ8fRC2g7dhHNxFFiCE3HL6HlxCV0nLqKBnb9+mvvjHAF+O0nf8aZO6/gyrMv4Baj&#10;/Rgbw2hm1B6+gL7TQ7h77zUcvnQLNXufYvc5i8LGfthnbYJt8jKYukbBPjoPjlkb4bJoPVwXrcPc&#10;zDVwWLQas5NKYBWwEOYBqYxkWHjHYrZ7BKxdg2HJfsjYuEfBzCsOZj7zYe49H8YsN/GKh6l3Iqz8&#10;EmDrGwNr3wSYecbC2D0Shqy/iWccLH3iYeUdDSuvSDYniYAxPHiHvgtjLuvH1mTlHgsLz2iYerF7&#10;eMTy+S28E2DB5jfnxPF5zdh85pR7CJi6x8CEcGP3dIsRXIU5bN7ZntC3coSetRv0KQCIlQsPACKi&#10;ZzlXwMIZuoS5SgB80vnvCYCKAthopklyscyxHVnn122FdvGaIvK+krE8VxgnvZ/ScZJc2VoUUXpN&#10;HDtWXcX/PVTP+jHhzf/OtS3IAlD4XlCGSgAcyXdVAKQk/s5q6dyBWeauXACkNZILqa6FGwpKNnKL&#10;PBKmGtq245NP/shda5et2iIX7bZu383XQ6KS27xYnBu6xuuJGYVc7Pnw57/kFnRkNdbU0cuty378&#10;wc+4pRy53f72d59wl9qAyFRs37mPjyUXWBKSbj39AreM6+gZ4OfH7Tt0El7BCfgr2ztZmZELMglm&#10;1Jcs6l57812cOneZ3es3SM0uYnMukJ9XR+nV196EhaM/d0slUcrGJQh79h/jZ//R/wFMrrp0fxLM&#10;apq6uJWdlVMADh8/y8VFEkX5GYB/Fc4AFN8nuf+aO/jxACq03mu3nuX7JEtCip5Lbsomdj5s/qdx&#10;fug6t7b7zW8/5hZztB4STcmikkTPxvZe7hpLln4kmNGZfWQ5SKLanz/9C0LYMy+vbefrPHvxGhdA&#10;X3j5NW5x18reI4lzFy7d4JZ+ZF1Jz5lcnan/nWdf5kIcnRFI5zu6B8TxSMr32D5p/efZuHtvvM3F&#10;SjrXjwKsVDZs5RaHf/jjn9n8/bwficKrN9Xy908Rf0kgJpdtOiOQBNZO/pn4DxeBl5Zu5haAdF8S&#10;i+l9kMBL1oskANKzJcvQ70JSCYAqniRUAqCKx8KjCoBmTl6IW9mAyGUViFpeiahlRAUncqkyyhFZ&#10;OExEYZnAknIuIEYUCISzcljBFgU2j0AqJIbkERsRsXgjwrLXc0EwLGs9ota0IGZFEwJZe1zldiQ0&#10;DyKhaTcSm/cwBpHYNojkbYcwv3EXgnI3Ca7L2esQSO7LjIBFghszWRcGZKyCHwl9OWsQXlyFALJc&#10;zN0I/8w1mMddlVdwN2S/9GJ+VqFbwlJUtnbhypVLnLbt/fBNWYacVTVYWdWORSvLMC95KdxJBExi&#10;JBbCK6EQrjG5CF+0ElmrqlBc1oL8dTWIylkFl9g8bg3oHZ8Ln/kFiM5eibjc1Yhl+CcXcgtBD0Zo&#10;RjFiF69irEYgW4dPXDYi05egedt2DA0N4cK5c6gb2I/Ysq1Y0X8E28ht99xttJ27gR1Dt3D4zgs4&#10;+dJdHGA/HnovXucBPerPXMWNt9/n/xGl4G5fy36g0v/+9KOP8d777+PUrefQcOYyWs9d566/T9+9&#10;hyvPvYimk5fRdPoaWp+6hfL95zC/shtxG1sRnVmMmJIK+G/cBoeSeriyd+W2qhV+69oQubkNUZva&#10;EMOIXd8Mj0WrYe4RDRvvWDhy68ps9n5WIHRFHSLXdSBqXTsXe0OLa+GUtwW2RS2wKWxE4Jp2pNX1&#10;I4Xht6YZFksaYb20GbZLW2Fe2A6LvHr4ljQhuXoAKdU74VvaDLO8RtbeDuslLbDKr4dZRhnM0jbB&#10;NF0GKxunbYTRgg2M9TBKXQ/D1HUwTGEkr4NBkoxE1p60GaZRJTB2iYQB+3FpauXFI/waWLuMEAGV&#10;C4CCG7CiEPjfEQAFF2AeEVh2FuA3CYA8Sud0I5UA+IA8ugA4E9Nmz8M0W9/7Qu6Dim2KPEifR+n/&#10;bcf8vxh3P77tnN9unN8jjFU2TphPGaP7Kh93/34jEfs+zJhv018c823uJx33MNxvjPTa/fopIq5F&#10;cQwXxtnfuY6lm0oAfAi+ywKg6Bp7VWbZRW66lEiQIhfcvl0HeEAOEgIjE7JQvKaCW7WR9R5ZAFJE&#10;3B17DvExFBwkLH4RPx+Q0uJl61Db0s0FQBLUyCKO3FoLSzfzOUnco+AjFNX3Rz/+KRZkFXExjhLN&#10;TRZt5EJK4+JS83ngiBNnLiIqKZsHEiGLOHK1JRFz6crNXGgiIY5EPzrXjtxWm9p7+R6lQUDo/uT6&#10;ujCvlLsAHzt1nlvi+bNxt595gffLYuPJqo/Gbalp5Wfn0Tl7JH6S5RwFyqD0pcyCjVxq/cJT+FmH&#10;lCigiAebu3DFZl6nwB1u/rF8zxQZmOajgCAkVHoGzecCGqW1m+v4eyAXZgp2QmIjiWiB0en8LL8v&#10;v/yKRxNu3rqD96fnQNaY9HxT2fOjMww/+vj3uMbeAYmRJKySGEfWl5RefOV1+Ecs4CIhWRXSGYTZ&#10;hau5UJmZX8pFXQrg4hOaJA/gcfvZF+HO1puQUcgtHOn5UqAXmoMEQHJTpnttqWnDH/74Jz7XwOAR&#10;PpaiDNM7otS3+yC3MqT70Ry053//+9+8XF7XzvuozgBUCYAqHh8qAVDFY+FRBUBzZx8krmlDbEkt&#10;4krqGLWILWblYiEfpkagiP1HUUJ0UfVIllchSkYksaxymKUjiSisQBQjklhSzonmucwakURENkfC&#10;hg5Er2hAWGkjElv3IaX7GFK6jiC1m9F5AGmdhxBXvp27JIflbkQIg4S9EG5tKLM4JIGxsAyhheUI&#10;zd/MXZLJ4jB8aQUCSDhk/YKyyC15FQIzKSAK+xGTXITK1h5cvXIZl4YuYue+g+jauQdXLl/ClUtD&#10;GLo8hJ5dexGdXQovCmKSQpGPl2JtdQtOnDrN+l3E7ZtXce3qJZw6ew5Vrd0ISl0Kt9h8hKcX48Dh&#10;49yy8MLFC8hbUw2nyBzuUtzWsxOX6R5XLmFzQyfisktw+qkzuHjhPM4xzp9/CmfOPcXbDl+8wqP6&#10;dp+/jkvPPo97b7yOd99+Ez98/z28w/JXX38N59mPo5bT13DzbeGHh/hTQPqjgP4D+4tf/wq7L91C&#10;9ZEhnHv6Obzy+hvofuoGmk5cRTuJgMeuYP/5q2wvZ9B/5Dj2HD2B/v0HsPvwMWzq6IV3YSWcCiqw&#10;hpVPnTqF/kNHsYNd28l+dO0+dhKrq1rglb4KDrnVCGGfs72Hj2LfocPYsWsPdg7sxu7BvdjWvR3e&#10;SblwzFiLLT17sPfocTR070RDzwD2njiNTdv6YbegGBYpa2CduhZr2ndg7/GTrE8/6rt2YvDYKWzu&#10;3g3rlFUwS1wJy8RimIbnwDQkE6ahWTAJWcTIgmkwKwdlwjgoHcbBGTAKXgSjIJYHLYRh4EIeHMQg&#10;kNX902HoFAqDOYEwcg2BgZ0vDBznwcCa3H8lVoCWcznkAswFQDoX8EEFQBNJIJAxBcBhEXAsAXDa&#10;LDMOFwJlZwCqBMBvzyMLgNozMd3OH9Nm+6lQoeI7DP2d61i6qwTAh+C7LACKv6z++a9/cUs/EnAo&#10;0Rl95G76xz99yuuffvoZt8ojqzASrsilldZAlmBkGUeJrNZICCPrPEpkVSdGd6U+5D56+5kX2dyC&#10;+yz9rqOIvBTZlwQ/EpXImkxM9Kyef+kuH0eupZTo+oc//xW/N51PR+fXUSKXYBKkyJ2Z1kRWdhTU&#10;RHQxpZ+Q4u9Isoojl1sKNELBLMgVl87cI2s8cW3ULkbipXU89+JdtpZ7bO9/4PekyLvSROuhddGe&#10;KdF8JAJ+/LEwBz0bep40P7kP07OmeSlKL5VFi0ISKOm8RRpLiawmySqPIhyLiawJydpPTHSvZ194&#10;lYu45PJL6TO2R9oPrZMsEumZUKLnTO1kbUiiJ+2RrBxJMBTdmv/297+z+/+CR2YWE1kMkmBHZxDS&#10;/f8ps6qk50HWiWRBKCbap/i+6B6EmGgf9G7E9dD7oef2u0/+IO/zJCeVAKjiSUIlAKp4LDyqAGjl&#10;4ofUDVsxv7QBCSsbkbCqiefzFWHXReIViCNW1MmJLRkmRqS4FtFcMBwpIMYuF4hZVj2C6GVVfEzU&#10;0kqEs3Lcxk7Mr+jB/OpeJDXsQmLDABKbdiF2UxsiSusQWVzDRUNyZSbCSEjML0d4nuC6HLu6EZGb&#10;2pFY1cMt0kIL2by5mxkbEc76hizehMCcdQjJWY8QsgzMWgOftFJUtffiytXLOHfuHC5cvIhr167i&#10;Eol/F0mIO4cb16+isbMXXikr4JVcjLW17bh8ZQhXGafOnEH3zj04cuIkLg1dwnU2tm5rL9znFyIi&#10;cyUOHzuJK5cv8/kK1tfDKbYAPgkF2Lp9ANeuXsF1RlljJ+IWl+Ipdv+hoQs4e+E8Lpw/j3Pnz+LK&#10;xadwbOga2k6zNT33Et5752289+47ePXVu7h9+xm8du8e3n77Lbz77ts4fONZXH1NOJ9FMUmFwD/+&#10;5W+48fp7uHv3NRy4eB31R4bQcvQSYwg1B87j8KWb2H34KPyyVsFrQRGPlkznmBw6eAhr2N5NgzOw&#10;uaEbzd29cI3PhmfiErgmLUNsdhEGD+zHmvoOGAckIYw96z0HjyA2rxi2AXFwCoyHQ0A8nBmmTsHI&#10;WFyMwcE9CEjOgmlAMkz8ExGyIA+HDx1E7oqNmO4UjpT8ldjH5gxaWAqT8AKYxhTDj73Hg2x9BRvr&#10;oRuYBbOIPJjHFcIsbhnMY5fDLGY5TGOXwTiO8hKYzl8L4/RKmKWVwSi9AkYLWJ64HsbUHr8GxqH5&#10;MPFO4Of/keWfrnMwTD2jYGAjCIBKXYEtBEvABxEAZ5nYM+xGWgFKBUARSUTgsQVA0RV42BpwpABo&#10;IhMAv/mcKpUA+N8QAGdhun0AptvN40yT5VKmkUAouaaYK8efI+0zdn/qK/YZLotjFMcp1seeS3n/&#10;sdpHXxfmUuw/PG7kWofHf7vnpWzv96sLbeIYZWsR3oHy/sPXR88rHTd6XYrXR7YPl5XdS6wrPkPp&#10;GhTXI+2r+G6k48cap+ya8vuO3OfoMcqvie9b2TVFHm6c9B0Mj1GcT3Gcsjl5zv7Op1p5qATAh+C7&#10;LAA+jvRtrLqUjVHWRmmMZqVprDn+F9ODrFVZH2VtD5oeZuzD9FWWHnX8/2JSCYAqniRUAqCKx8Kj&#10;CoDWbv5IL+9B8roWpKxv4ySvI1qRJEHetrYFSWtGk7i6WSlcUJQhionxEkYIiyvqOXEi3CKxjlsj&#10;xhXV8DyGrAsLy7i4mLClC3GbtyF+cxcSaQ+VvYhZ1YjIpWWIJuvCggpEsP6xWzqRUN2DGDr7j1yU&#10;ZdfI4jBsWRli1jYhblM7wourEZZfhrDFmxCesx7zFq5GTUcft8QjAfDchQuobu/B4tIt6N+zlwty&#10;Q0MXceDoCS4axhdswPHTp3H50nmcYHnmijI4ROcgpXAdjp08xa0Iz5x9CslLNyIkYwUXAEn8u3jx&#10;IpZsaIBLfCHmJRdia+8ALl++zC0Nq9t6uIiWsmQ1j0Q8dOkSv29j/yDSNjRi8/YD2Hv2Kl5//U28&#10;/c6bePnea+g/eQl1u05g34WruPvGm3j3nbfw9PMv4Om7byv8Z1VIojswpS+++AIf/fpXOHvrDhr3&#10;nGCcROMgywePo3rnERw8exnbB/fDObUYjiklmBOxCMbecSiubseu/Qdgw+prqltQ194NG79k2Aem&#10;wj44FSYe0SjaUI2+gT2wmheHgNQC7GL7CYzP4gE5rL2jYOkZCWvPaBg7hmB9eT06Orsxa7YvPxfQ&#10;2j+Zn+kXnJwD/6Q8zJobhuL1ZexZ9WOmayT0XCJg5hoOI6cg+ESkwS9xMYwD02FCVnyBaTCclwIj&#10;v1RGCozZuox9Wd0nAYZOATCcMw+GzsGMEBjY+8HI1hsmtj4wmu3F8IShrTuMbT1YuwcMWFmPzgBk&#10;GHIrwJGWgHJXYAUXYEKMBKwr45sEwJmGEhFwlAAo8EACoNYMTNaeJVgAzlAJgA/Kf0MAnGEfJBMb&#10;lGBPBMjyMa4rtskhYXGMPsra5O1jjBPXILZLr/83xinChVHJ3h9kHO83xjrGapNfG2Oc4v2VrkO2&#10;TmmbdJz0HYplxT6K91K8Jr+HwnORj6M2hXbFPUjXqWyt0jEjxilcl6/jPuOUlTljjBPvJUXZuFFj&#10;FJ+1wnXFMYrzKeujrE3ePsY4xfsrXJ8xJwhTrTxVAuBD8P+DAEi/rcgaS3SXJaSus5STNRm1Sdul&#10;ZcU6nQEnL8vGi/eQ9hfH0HXx3pTENXwlX9Nwf5qb2imX9pWPka1Vmcj0IHuRlnl/yX2l65cmcT7F&#10;uuKc4hql/RTvJR0j3Yt0n9Lx9Fyl46T3UCyT2zJvk7Ur3oM/W/4u5LcQ+vC+o+dVfNYjyrL7CP1H&#10;7kdMivt5kpNKAFTxJKESAFU8Fh5VALT1CERWTT/SNm9F+pZtnLQtnZx0yjcrYZPIVqRtFFggpwOp&#10;G6S0C6xvlwuMSeskrCVRUaSFk8gFRVYmAXF1EyuTgNjAaETSehIk25C8qQtpdO5b7U4ks/WTAJjA&#10;iN/QhrjVDZjP5oln42PYuMSyLsY2xJXWcRdlskKMXF7N3ZKjiZJazC/rREJFFxvbzK7XcmtC/8Xr&#10;Udu5A1cvD2Fo6DwGDhxGKGtzSy5BUVkTLg5dxKWhCzh26iSi8zegaEsjLpN1IGsn99a8tdVYtLoW&#10;i1dXYHD/QVy8eAEXLp7DiqoWhGeW4Mjxk/L+Szc1wS1xGQIWFKGzd4BbBpIAWN/RC5f5S+GVvAxd&#10;A4O4RAFJLl3Apu4BuOZtxtL2XRh65nm8/dZb3Nrv9vMvYM+ZIex66hr2nb+CV+7ew1tvv42X797F&#10;mz8Uoo+JiX4biD8PvmKFe+/9FM+/cpfN8yaODl1D/b6zaD50Ac0Hz6P5wHnU7T2LQxeuom/fQXgU&#10;bIZ73hZ4pq+EVUAqctkedx06irkL12NtWx8atu+AVXIx7FLXwG7BapjHL8Pm1u3o2b0P1glFCF5a&#10;jgE2j19MGvQdA2FOkXmdg2HhEcmFvPkZBThy4hSKN9bCLS4f5qHZMInMg3FEHixjlsIsqhBhBWU4&#10;evoU1tY0wzlsAYwcAmBg6wN9Wz+YekbDImkVzFPWwyK9DBaLG2CV3QCL7EZYZNXDMrseVvNXs35x&#10;MPdLgHlgCkwc2DiXcHb/MJjbucBstgdM7bxhzIVAltuy3NYTBnZeXAgkEVDRCnC0ADgsAv5fEQBl&#10;VoAPKgDqkACophIAH4RHFwB1McMhGNPtA7mQMYOLGaw8J0BArCtjjlimcWKbOOZBxgWOHEftkjkf&#10;bJw0H3lfeR9lc4ljRo1jexmxDiVIro/1vIbvrTBOVh71vL7pfkrHSa9J9j3imQhjxHE8nyP04Uju&#10;IR2nuH5xnID0fcvGSe415jjp9VHrV4LkmvLPyX3e66hxEqTvW1z/GHONXL/07+P+40auY+Tz+vaf&#10;k5FzPtQ4WgP7O6dowONUAuAD8/+DAPgwSZkIpUrfvSQV6VTpwZJKAFTxJKESAFU8Fh5VALTzDkZ+&#10;8x5kVfUgu3q7PBehugCVe3m+qHKYzIqeUSws72J08zyjTEAUFxURRcUFm7diwaZhUjd1IHVjB1JI&#10;RFzPWNeOZFZOrx9A5rYjyOw6goyuw1i4jdF5iAeAIIvAlNodyOjYh6yeo1jI9pWwplnutkzBTojY&#10;FfVIWNvC7rEVsXRtbTMSq7qR2rYbqU0DiGNriVndhIiSWtR19XMh7vKli+jatQ9hdH5g7kYsK2/G&#10;hQvnuQB49NRJxC3bjI0tXbhK7sLnz/Nz/W5cu4IbV6/wMwCvXhXO9Ltz6zpqO/sQkbMah+UC4BCW&#10;b2mBZ2oRAjJWoKtvl1wAbNjaB8/k5QjMXovefYcwdOk8dz+u2X0Ygez5FvUewZ2X7uKdt9/CG2++&#10;hbfeepOfAfje228whPL777yNN19/HR98+HP5f1ClPzJ/+fEfsf/p13D4xnN46eW7uPbMi3jp3mvY&#10;MXQHjadvoPXMLbSfuo2mE7exb+gmth84AteVrbAvbYPzyk64FlSgq3cnGtt6YJtTjvIdR9Gx9wj8&#10;y/oQUr4DwRU7kdu2D9v3HsTCym5YLNuGiC392H/sFFrb2rG5pgkVtc2oaWzDgvwSWHlEwdY9Agty&#10;lqB/YDcG9u5HY9dO5DTsgnPJdljlt8E2vxVWuW1IKOtGz56D2LX/EOq3sc9n4Qoe8c3EwR/mLoEw&#10;cw6AqU88LLNrYFXYA/MlXbDI74B5QTtM89pgktsKi4JumEUsgYmNB0xCsmEUuhgG9l4wmuMNE3tP&#10;GM92h5GdF0y4+EdnAAaysgsXAPUVzgIc7QI8UgSUuwFzxhAAZYwlAErPAiQ3YI7ugwqAxioB8AF5&#10;VAFQXUcXMxxDhgWhOUEyFOuK7eI1hX4OY82hbJxk3hHjvul+yq6PNU5aV7w+VpnhcJ9rysbx9Su7&#10;JrZL62IfcZyy+b9h3Ki6pF2+dmVIxkn7jVr/AzLme/sGJOMEMU289uD7nj6qfaxxI/c2atyod6A4&#10;7+g5RtcV2x9knLKytK44r1B++Oclg/2dT7PxlgiAo78XVALgSL7rAiD9wuIWZApWcYrcLynrp6xN&#10;0cpQ2k7n0tHz+fzzz0eIT2JfqfUYnYFHZ/kp9pHO+01lxTXc7xqVyZJNsW3kvCPvQ0m0HJT2F9Pw&#10;eHmTkjmH64qWc2Ia65lSorp03dSPztsTzxyUJtFCUzw3UZpotOL84t4U26VrVlzPdz2pBEAVTxIq&#10;AVDFY+HbCoDiF6iDXyiKOvcjv7EPBU39I2nsZ+0yGnYKNMpg5byG/mHq+5HL2YHcuj45i2sFcmp7&#10;h6nZzskmqklw7EEWY1FVt0AlQWLidiwsJ0FRFBO3IZ2o3I40NmdG0y5ktOxDRtt+ZLYwWvcx9iOj&#10;eRDpLXuQXNGNlLUtSOFuzG1I4u7NrUgma8MNbUjduBXJohsza0tY3Yx4EghL6rlQGFFUg4ZussYb&#10;4gLg9sEDiFpagZD8LSipbJULgMdOnUJCcTm2tHZzkY+CdRw7cQrbBvahe9deLhx27BxEa99udLG2&#10;kso2xOWvx+HjJwQB8OIQiira4LuwFMGL16Jrx24h0AijsbMfPguKEZyzFr17D8oEwHOo7D+AgM2d&#10;WNi2B9dffBXvksj35lt45d7ruHX3NdxmOXH91ddx8+7ruPTiK3jrgw9H/HD4G/thePvdD9B66ha2&#10;nb6G1954Aydvv4CGE9fwzMv3cOv5l9F88hqa2XWi/sQtbD95GQePHUFlxw5sae9FWVsvevYfRdfg&#10;fvjPXwTL0Dys2boLJ86dQeehE9h65BT6jp/GOfacVjf2wDZtC6xilyJ4YTH2H2bz1LdgxfpKrN5U&#10;hXVbapC4qBDWXpGY7RMLU3IN9opCeFIWitduQd+ho+jefwi+RY0wyW6CTV4jjLMbYRlbguDYNBSW&#10;bsD2nXuwY9cuzItMhrGDP6zn+sNsbhDMk9fDIq0GpmllbGwjTLPYHAzTzAaYLGT5wlqYz0uG4WwP&#10;GNr7wNTOC6b2noIAaCdgRBZ/7nEwj10Bg7lh3P3XSCYAikgFQH0ZUjdgqQA404R4/ALgeJUA+ED8&#10;NwTAmU6h3DqImCnLlTHLKQQzHakchFmOIRwq0xhel19/NPh8TjT36GuKUF9dtn6xv3T999uLIuI9&#10;xf2Nuu744Gt6GBTnVKwPIzzzmfyZK14bidJ9j7H+R3leysrK6v/LPOxaH7b//w7s79QxFNNsfTBO&#10;TSUAPijfVQFQFJMo4MXyVWVIX1zCI+PGpeZhYK8QxVWaxN9kFHCDgnOIATNEN1wxiWLRiDZWJ8Gu&#10;aE0FTp29JG8Xo+iev3QdRavLeTCLDLYGCkzBr385LEYdP30BqzbU4OPf/wF5y9ehoW07b1cmij1M&#10;EtequGYxKbYr1pW1ifXqpm3st97+Ma+PVReT2E57XLOpDnsOHOd1UaT7lL2LvOXrefRjxTGKc9J7&#10;okAfFFWZ1kRJnIeiBa8ra8DC3BXIKliFguKNeOb5V4RxY6y1qrET2/oGR7UrprHav4tJJQCqeJJQ&#10;CYAqHguPKgA6B0RgzY5jKO7Yg5LOvVjBoJwo7hhE8VYZHVQXofogitoHsbxtj1KWte3GstZdWNoi&#10;g5cHOIXNAkuad6KgiUG5XGzcgbwGYify6geQW7eT0Y/FXEzs5WQTNUQfchp3Iad1N7KaBrCIkd02&#10;iJz2vVjMWMTmyKjdjkzWN7OqF+lbupC+uZNDLs9kAUhuzAs2bJW7KCevb0Xi2hbuehxVUoum3t24&#10;zN1uL3ILNjqHMGJZJUprOoYFwNOnkLSiCqvrOviZfnTW38D+I4go2Ax/ijC8eAPilpcjqbQaKSsq&#10;EVW4BfOXb+EWgEMyC8Diyg64LShBcO469A8e4MIgFwC7dsIvYyW7Zzn6DhzhAuCli+dR0bcPfqva&#10;EL5xK45cvoEfvPcOdwO+8dxL6Dg+hNYTV9F2/BJ6Tl7BjjNX0XnsAm7fGw4C8s4Hv8TAuduoOzSE&#10;luNX8Owrr+HO/2HvPaDjOs67b72xk7hbhQ0giUb03nvvwKL33nsjQKL33nvvhQVgJ0BSohpFdcnq&#10;siXbsZPYqY4dx/ab94uT+Jzk/80zd+/iYgFKLDJtyTvn/M/MnT5zF+Dix+eZefUN9J25jq6zNzB5&#10;8Um8/d57OPfsi+hYuYL+M9fQsnwJrWzclVMrqG3txcnmHlQ2dyPrZCMc4/Jh7JcIE7c4VLePomd6&#10;CQ4plXDOaIBLchVSSmowc/oMgtJKoGnlDT86A3BpBa5BsVBnf0BpWvvhiIU3tG0DYOAkg5a1D47Z&#10;B0LXMQgaFh44aOoG/cA0DlCbxxegFV0JzfBy6PimQtdehqPGrjho4AQdc1f0DY2ja3AYGuZuOGbu&#10;Dh02noZXMjTtQ6HpGQ/N6CpoRVQynYRGBEuHnYAmizVCy3HELghHjBxx1MiJyZ4DQLL+O2zoIJwB&#10;6BoP9YB8qBvb44iuBQ7r2agA4BdUDw4AD2KfuQ8HS4IIdonpbRFA+qaeC7ee2m/mjW8buHFRmvK+&#10;qe+Crx1zwqOG7nKQdv963FgYi8CFctlueeKrOo74irYDf77z2Hv1tTPv67rO+LYhrWlnvf0ETow8&#10;+Prubk6fJqEP2tNvKPaU4JyXYo+V21D5twxc5fvrrejjbvW4ibCnyvl//NprndK8vco/Kf/TypXz&#10;P+35bnQ/bfZqp/y8l/aqQ3lMZj54nP37owKAd68vOgCk23MNbbxRfKKJQzaCfy+//h1+u+z//O//&#10;cIu8f5dYjD1/+xXYuMrw6utvKfJ+9evf7LjBVwy/+c2/85ttKdBNwJbOgRwa0a24//Hb3yrq0e2y&#10;128+j7fe/RBXrz+zoy+CVv/5n/+F/rE52LqH8LrPvfAy3njrPUUd6kucI92sS9Dpv3/3O74GCnQ7&#10;8H+zMXn576hcuPn4/8nnJob//K//5jCM12P9iHtE741uvBX7oHyxb/H2XAq0xl//5jeK57D4bA5X&#10;xSC1vKN20mfqk+ZGQYSrFH7N5vP//cdv4REQi8rGLp4ngtGf/+svoWvhjpHJJb5H4h6I0I2s+ujW&#10;ZrKupEB1rj/1PD747sf8WVwfzZv2Njn7OL9NOIXF9I7/QX6rsVDn1/w9iyEkJhNFFY18H8R3TEFY&#10;w//it7/dvb9f9KACgCp9nqQCgCo9FN0/APwSj229AtG0dAVV46dQPXmG6bRCVaSJU1yVk4JOUnpc&#10;0MmxNYVOjK0K6VGWZqpgKh9d3dbICo6PLHOVDctFwHFwGSVMxYNCuojgYv8CE8VMCqDI1DuP3N4F&#10;5PawuHuOK6drDtmds1xZHTPIZvWyh5aRRVaNg0xsHtnTG8hhSh9eRQYbI71zBimNgltzElOi6MpM&#10;lobkrlw9yNSP0BPd6Jpa4jDuyRtbGF8+hYjyLn6ZSFn7MLa26BIQAoAXEXuyCyknO3Hh0hVc37qK&#10;S1evoqJ7BIGFDUir7sLi2XMsbxNXrm6hqHkAAbm1OLV+AdevXeNnAI4vnkJSRTuqO0dYnavY3NwU&#10;XIBHZ+GScgJ+xzswsXKG16VbgGc3LqJoYhVJffPoOHsFH333u9z99zvvvoszt17D+NOvYOPWq+zL&#10;3Nt475138Mrrr+PdH/4Yv2BfHDff/hiDWy8x3cbA1su49MJrePuddzF782X0Xn0RI5svoZvF52+/&#10;jrfefgtTV5/DwOUXULl8jb3HJQyvrMG6bBCmRYMwLx6ERckgHE5Owb5wAEYx5agZX0LH1BoM0+pg&#10;nFgOk9AC6LpFo390EpW1bThi6Q+/2FzML6/BJyoDxxyCYOwaCmOXEBg4ymDsLENRdRMCYtNxhH0J&#10;M3SSwTwwEwcDS9n7nsDY4ioMQ3KR3dAD/9hUHDa0g4GtDwztfLHvmB1Sckoxt7SEY+xZy8wNOuYe&#10;0HaOgo4fGyu0GNqpbdBMboV2Uit0mI7F10HTLwsavpnQcKOzBB2gYWyPo8ZOOGpghyPGLtCw8sdR&#10;U1eomfrgiF0Yjhg5QF2P3IBt5ZeBSM4CFM8B1DHHAW0zrr0AoLILsKj7AoBMj8nPAvwkAPjoPgKA&#10;n35OlQoAfgYA8NGD2G/hy60A7yRyHTxo6Qvn8ExoOgRzEGXuGwcLvwR829AdR+2C4BKRiaCUEn6Z&#10;zqNGHrz+AQuSDwd6jzHtN/fhOmDO8ilmZdQ/T1MezYONdcRG6O+wTSCHXVRO9XhbC3kf8rY0t5i8&#10;ahTUduEga0/zofrCOHJJx6E5yfPEZ6pLgMwvoRBmbF3C/P14OfVJc9dzDUdwail/5nOSr42PxZ4f&#10;I3dLNhfFGsX+5XOnZ2orPvM9Zc+uEVlsT2W8/SE2Jj1r2AWz+Xgp5ibMwQM2QUkw8YrhcxXmQeBW&#10;XBerZy7UF8YT9pPq0Z7ydxSeIfRptj2vTxIHjfehT2r3SWUq/R7FP5u+eNzQWQUA70FfdAD4o7/+&#10;W1i5BOP85ev8WZzjzOJpZBdVIaekBj4hSTi9cQX/+st/Q2JGCQytvRCdXIB33/8elk9fQGJmKeLT&#10;ilBW1cIBGln7VTZ0ITQ2C7LoTKyevYif/+KX8AtLRlRSHlJzyxGZmIfXv/MuH+upZ15AdnE1twKs&#10;auzGX//NT3n++oUtBEWlIz3/JEJYXyGxmXj/w49QVNGAEbn1GQFDslpMzTmOwvIGDtz++Wc/R31b&#10;P/pGZnididlVnv8fv/1PbjmYWVDJLecCI1IVFokvvPg6QuOyuBVkyckmpOedwD/+08/4XPLYHqTn&#10;n0B4fDYHoATQ6Jks5YpONOIX//pv6B2a5gAtIaMYa+uXeJ9x6UWobe7lMLGY1Rsan+fpgdE5vhZS&#10;W88oh2g057yyWj7PtLwK/Pivf4K61j4EhKci/3gdbN1C0N47xvsVAeC//PyXcPGN4ntJ8wlg6zl3&#10;SXiP32ffo3P5vE/y/SbQS0AvMbOEvQ9hfgQIKRDYc/GLVvS/wt6pnUco/oGtn95nWVUr+75azsHg&#10;7NJZDhhpPHqfeaW18A9PwbWnnuNthyYWkFFwku8xlV+99jTP/1OwBFQBQJU+T1IBQJUeih4UADr5&#10;BmPg7HW0z2+gY/HcDrUvbKt1YWOXWubXFWqeOysXpdfRxNTI1DB7VqH6mTNcddOn5TqFmqnTXNVT&#10;pwRx4LjGVTm+ikoCiyyuGCOoKALFFRwfXuYqG1rhKiWASEBxYBHFBBAJHPbOI4+l8weXkcfq5I6u&#10;IW/yFHJZPbI8zCR1zgruzG3TyGiZFNyS2yaR3DSKmNpB9M+s4CkCgNe3MLV6BnHVAwg/0YOTPRO4&#10;vrXFLQDPXbqI1PoBhBS3oWuc3HfJrXcLVzevYu3sOvsCeJm3f/bmk1g6vY6Y0hb459VjYHoeTz91&#10;ncO+a9c2sbl1lcNGsiDc2txiZU+y/hbgmVEFj5RqNPZN8jMGL29e5m1uPnUN3XOr/Abja8++iI8+&#10;+hAfvP8+3v7gA7z27nt4V34xyPe/9wFuvvQaZjefw/j5m+hcvYpB9s57Tj+JuUvPCK6/Tz6PjlPX&#10;0bv+JNN1dK0/hd4z13H71TfwwutvoP/CUwhvmkd25wSm1tbgVNoL2+I+OJT0wY7JsrQfVkXdMI6v&#10;RC2bZ9fgOIw94mDmGQVT7xjou4TgZHMXRqfmoesQBN+YPCysnEJATAaHfmbuETB1C4eJaxh07fzQ&#10;1NWP5eUVOPqFQ9PSCxpusbCOKcHMwgJOtveyP8i9UNfYhpVT63Dwows8XHDY2AkmDoEYm5lBHauj&#10;YeqBY5Ye0CEXYJco6Hon8gs/NH1ToBmQCU1vFvtkQIdJ09IXR40doWHsAk3Wj4Zchw0dccTYFUcN&#10;Wf+GLLb0gZqJK9T06HZga6jpircBPzgA/DQLQFECABQuAfl0C8CjCgD46D4NVn4UX5bDq72kAoDb&#10;enAAeAgHLPwEmGQmwCtKK2TuiyfkEOH8tec4bHvkkCU2tp7GyoVreOSAGRKK6jCxfA45VR0cYH1d&#10;1wVfY/rqMSf8nyO2rE0V4lmdP9dy4GDra7rO3JqOYgJS3zJ0x1d0HPnzlzXtYRecysZ6Fhr2way9&#10;DQdyVI/irx5zxjf0XPFtlv5LbUd4x+Xj+Vff4vPScQrlc6AxqC7Vo3l8RccJj5uSBZ0bT3+Fjf11&#10;PWGOX2F9UF+PmXgiv6YLPvEFvA6NQ/VoTt/Qd+Ww82TbMNStA7jVHrWnejR3ek473gw7WapiLGr7&#10;VdaWygluUh80X3HNBBU17WXYeuZFeETn8jJtNv/Np2/Dhe3hX7BnGoOvlfXx51r2GJ4/g4yKVjyy&#10;z5SX0ToJ8H3LwJ3Pl/ZbhJeUR3Oh8b6kYQfHsHRcvPEctBxD+Lq/qe/G5yUCS+FdS9/7HST9nCjl&#10;P3A76edOLt5GuVy57R66Y7u90tJ28r53zfVu2inny/N2/VxJ0op53knK7fYaR9LPHddtTlDYD4+z&#10;fyNUAPDu9UUHgD/80d9w2OPiGw1ZTCYCI9Lwtz/5e7R0DUPLxBk3nr6F49WtsHWT4Wf/8gv2XfEy&#10;jG19uLUgwUMDay/u2nvrxdcwMDrLXXQHx+Y5VHz21svc3ZTA3kff/yv4hiRxF1SCaF7BCcgvq+Vz&#10;IEC3sLKBN99+D+aOARzcERCjdE1zD1569U0EhKfAJySRuyxT2+yiag4V7T3COBB85bW3OFy0cArE&#10;3/39P7J0PnKLazh4OlHXDkevSG6pRrDS0jkIz73wCodjBNjIqjAoMg3x6cV4mfVD0FPX3J0DwMHx&#10;OWgYOeGpZ29jdvEMbty8hdsvv87zCBi++MobWD51no/7LOtznK3FyMYHH37v+xygEoSraepFeHwO&#10;H+fS5lPQZ9/3aP+2nnwWBlZeOHP+Kj/X0MDKE75hSRyI9o3M8n6uPfkc1i9sQpt9n1MGgNSGLPcI&#10;gJLLLrnx0tp+ytafW1KLiMRc9v36e4hkMUFCsjp09onk75OCCAB/+atf87119o3i4FOPza++tZ+X&#10;ffjRD1Db0ov3P/yYvxea79/85O/4u3PyjmDv/VUksT31Zu0plFY283m/8NLrfH9dfIV9p/BFh4Aq&#10;AKjS50kqAKjSQ9F9A8AvCQDQPSAE05eexuDaJQyfvrJDQ6cuKzSg0CX0y9UnUe/aRfSuki5x9TB1&#10;s+fulQtcXatMFDN1Lp8XtHQO7SxuXzqPtsVzXBwuLgpqmT/L1czUOCeXAiae5qqbJqB4BrUEEbnl&#10;4ilUkchCcXwNFSRugShAxKqF8yhjdUsGF7nVoejWXECWh6xeEesrb+oUcsdWkTW0jMGlM/y232vX&#10;tzB9ah1pLROIqx9BTf8MNrc2sUWXgFy6iNyWUURUDyKhdgB9k4u4dOUKdwd+5uZT3JKPLgaZXT6L&#10;tNpeyEo7EVbajtTqLiyf2cCT/JKR63jqqev8mW4Q3rp2jed1TyzCN6cOAdlNiChrwjQ/B/AGn9Mz&#10;T15j72YdXq3TqFi4jFvfeQfvffABPvrwA3z8ve/iu9/9kD8/+/p3MH39ZfRfeQGDV29j9NpLGNx8&#10;AcNXb+HWG28xvYNBKuN6Ef2szhCLey+9yNrdxvsffIiF68/D5uQYdw0fP3MOztWTsKuahmP1NByq&#10;Z2BHce0sLHJ7UN0zjraxWVhGlcIhrQG26bXQ805AIvsCNLeyAlvfWHhEZOP02XXMLS5ieGIGw1Oz&#10;GJudR9/oJJwCo2HqEoSO3mEss73oGx5H98gE5jbOo3/hHGyiCqFp7QMTJz80tvdiZe0M+ofG0Dsw&#10;gvnlFQyMjMPaKwoa5h7QZV/8CADquEVD2zkS2saO0LbxhZZPGrRC8nE0IB1HHGTQNHVlXwSdoGni&#10;Ag0Tgn8O7IuoA46aeUDDzJ1b/x11joCacxjUzVygrm8FNX2y/vsjB4D7VADwfvWZAEBLfxDo21Nk&#10;SWbpxwHTMPsdV901xoHZ0y++ga1nX+Igq753ChPsd2QxnREangkD9ygU1HajdXge8YV1uP7cy/jw&#10;+z+CT3wh9FwjUNU5iv6ZNcTm1+Dreq6wD0lDz+QK+qZXYRucAgv/RDx161W0j8yz3y3LvPwb+m4w&#10;841HdecY2li/ZI2nZuWP9c2n8d73fsjGqUVD3xR+zP54rewYhYa9DGnlzRiYOYWy5gGo2wQiLPME&#10;TrQNY2D2NE9nV7ZjZOEsLNl4BEdqusZhEySMX9E6hI6xRdR2T3C445dYjArW9nFTb7hFZvM50JwJ&#10;+jmGpuN7P/gxLj91CyY+cXyNzYOzvNwhJJ2DuviCOj73mu5xvt+Psn3TcgzFk2ydZFn5iDr7GbUN&#10;xI3nX4FjWAafL+1T+8gih5t/pmGHQTbviZXzaByY4XuuwX4nEMxzCsvk+9QyNAdT7zj8pY4Tfw/9&#10;02tsT9c4vLRh+0rvgd6XA5tvQV0Pe7d+2GdGloJ+inetiEVJPgd7SrmdcryX9upTuZ20jphWbqec&#10;/2l1lJ+Vdac2ynnKUi5XXtNe5cp9KOfvVWevvpTr7lWHP/vwz90TRq74sy//hfz3wO7fCyoAuFNf&#10;dAD4Vz/+W1i7ylDV0MXPklu/uMVdN5s6huAbmsTrkNsogR9ygyWwRWDuBz/8MS/rH53l9cj6bevG&#10;s9z1Mza1EOU1bYqxKPzyl7+Co3cEJubW+HNFbTtSco7z9Aff/T4GxuZQ3dTDwSGBruduvQIr5yBu&#10;yUZheGIBbv7R+PWvf4PErDIcr27DB2wuZg7+CktCsjR08Azjlm40n3I56GrsGIC3LIlbAKZklyG7&#10;uIbn05l6wdHp/ExDa9dg3HzuNs9/7varsHAMxE9++g/4mP1ej00t4mC0qWMQ//jPP8PLr30Hpmzc&#10;N99+n9eva+nj7UurWjg8DIxMw62XXuOgTY99rzti4KA4v48sAQnIiYH2ityvyYrQxM5PYZ1HFnZk&#10;uScG2uOG9gGeFgEgWWSaO/pjYnaFP9NeEQCcY9/hg6MzuPUkvQeaP4ksM5OzjnPrTApSC0C3gBhu&#10;gfgG20sCfbbuoWwfXsF//td/cQDZ2j3CLfvoc/DWOx8gq7ASBeX1vP3C6jnYeYTxNMFWAqkUCGwe&#10;M3fjIJXCg57X+MceVABQpc+TVABQpYeiBwWAPrJQnGFfQuYuXMX8pa0dmru4KRF7vrCFWfYPlqiZ&#10;80wsniaxf5BETZ0TNLmxrYmNKxgnrV/B2FlBo2cuY+QsE4uHz1zC0OnLTJcwyESgceDURQysXUAf&#10;EwHGnlWCiecFoKgAiec4SOxY3ED74gW0LZznalk4h+b5Da6GuQ3Uza2jnqwT1y6hgal69iy3OKxl&#10;8cnJNZyYOY3qM1dQvb6JCtZn+ep5lLHx6ljfLWzMJvYPcTVLF46d4mcVFnZMoGpgFpXsD8byvmlk&#10;tY4hlS40aRpFYv0gCrom0Mj+yO2aXEbb6ALK2B+n8TV9iKrsF84drBpAREU/kqp6Ud07jnb2Ja22&#10;fxKJVT1IquxGbmMfchp6kXSyC8FFbZAVt8E/v4nFzSjqnUDd1CKqJueROTCHkM5FyLoW0bzxJHf/&#10;pYs8rr7wBi7ceh3Lz7yMiWsvYOT6Kxh78lWM32DxjZcxfP1lln4JS0/fxvh1wRV46NpLTBQzbb2E&#10;gU2ma6/w9ulDp+BQNwO/1hmEdi7AtXERzs1LcG1eZlqCU8sS7FlsW78I35ZFBLfMwrpuFha1c7Au&#10;HYaZfzrs/eMRmJAHG99YWHtHIzA2GxEphYhILWBxHiJT8hGSlAsrnyjosS+JBkyBMdnILa1BYUkV&#10;wnOrYJxcAwP/NOjb+0LHxhPH2Jcm+p/dzOKTyCmrhiw+C3o2XtBiXw6PWXvjmKUXdwHWdYuEjmMY&#10;tMxdoGXJypzYGJHlOOaVCG1TF2iaOkPDzAUapk5MchdgIxazPo6YuQpuwB7xOOoSxZ59cFjfGocM&#10;rDkI3AkALbgI/n0yADRmEuDfnVyAnzisj8fV9bieUBPcfqW6kwuwAAH3BoCPH1ABwLvVgwLArxAA&#10;tArEfnJ5tdgpAkQUq1kHcKiUeaINo+x3WEByCUYW1jHOfgd5xRVwoJZQVM+BYFFDH1wis/FP//IL&#10;9M+c4jBr7eIN3Lz9Oow9YzDNfkcStEsorkdj/zSMvGJx8cbzqOudQl3PJIYXzsIuJB1vffAxy5tE&#10;z9Qqzly9yQFgBhu/vGWQx8+89AZMfeI45Lr12tvwZ3Mqqu/Fm+99DyHp5bz/V9/6ADH5NayPFQ72&#10;zl65iSs3b/N6P/jxTzik62Xt17eewaPGXrjKysiSLzqvBn/zd/+IlNImXGNrIrDpGZuP19/5EHrs&#10;Z/SZl95E28g8SpsGkFfTDSPPWNx+4x0OSHVdIzDD/m1oYGvLre7C1adfhLF3HG6/9g6eeuE1ROZU&#10;4ZBVAAeJR+1leIHN/dzWs+gcX8IM+/fkg4//iq0rHhHZlRz00fxfe/tDmPsloHtiBd95/yNEsz5o&#10;D7smlnHELpjve1ZlOx9z+fw16LlG8rFOdozyNQ7OnYZzRBZOX36KQ9j1q09zi8xvG3nioKU/B0PK&#10;717xGeDlYnr7M8Gl1E5RRvWojdhOud87tZO33ZWW5O0YQyxT/uxK28nrKSRpJ/a1a37yetIxP+nn&#10;QzGPPert6nuvtSjl71jbHnV39blXO6X17SeXfPa5e8LITQUA70F/CgCQrNfEiyTISovKapp64Bea&#10;zNPkJktWXWSV9/qb7/A0uf8SHHrzrfc4wOsZnOJWc2T5RRZ5BLYokNUbnSv347/5CdwCYvkZgHSD&#10;LLnO5pbWcljn5BPJoR+5vRIkJOvD77z9Pnc1JstCCmTd5uYfw8+ri00r4tDsH1nfBADrWvs5/CJA&#10;5egZzseky0TISpC3rW3nVoMEAJOySlm9Sj6HyblV7r5Kc/MIjOPzoX4q6zthyfaErCPJmpAsE8kK&#10;keZGbsZkAUjQlGAo7U9z5zB3xf34Bz/Cdz/6AZZOnedWcjQfcgNu7hyCg1c4fv6Lf0XP0DS3wqNz&#10;C+kSDk82LoE9AoC0FrIMpD4Ly+vhF5bCL+EgQEcuwDQOBSkAtHAiK8le/kzAjs5zJCvFoMh0Dkn/&#10;+Z9/jpvPvYiz7O8gOnuRLCP3AoD0Djr7J/jzdz/6Ift+aIP5lXUOVQn40roITmoaOeG9D76HrKJK&#10;7v5L+0gWnA5s3ykIwLGQ5y+unYMu+46rAoB7SwUAVfpDSgUAVXooul8A+CU5AAwKDcX1529hY3MT&#10;565dw4ZE61JtyaWUd5bFZ0hbu3V6c1trXFtcKyxNWr56DUtXt7DItYmFK1tc85c35RDyGtcs+4d7&#10;5uI1TF/YwiT7x3bi3BbX+MYm19j6VYyelevMVYyQ9eKZyxwkDpK14tol9IkWiisEFC+hh5V3sfLO&#10;1QvoPHURnacvo+PMFbSzuJXVbWT5NavnULV4FpXsj+2K6dMonz6DEyyuGF9F2cgKivrmUdgzh/ye&#10;WRT0zaGwdw4FLJ3XPYvMtmmk0kUlzeROPMHPGkxtm0Bq+wSSW8eRxG8+HkV8wzAiqwcQUdWHiBO9&#10;HBBGMoVW9CKkvAdhTHSTcUR5NyKOdyG0pAMBJZ0IrBlBYNUIgquGEF4zhBDWJrx2EG2LlzB+/ikM&#10;nrmGgbM3MLh+HSMb19nesJg9D6/fwBBLD565jgGqs3oVA6e22D5tsliutS30rW5icI2lV64gqrob&#10;lskVcEivg31KJWyTq2CXWgO7tGoWk2phn98Jm+IeWBf2wjy/F6Z57Dm7G1YZrbAKLYalbyw/A8zI&#10;PRqmXjEw84yGvnModB1lOOYYAh0HJvZHu45dEAydw2DsGg4D5xBo2fhDw9wHR0x9oGEbCH325VHX&#10;NQoGIYUwcAyDLgd0nlAzdMMhQ1ccZn+E6Vj6sHxfHLMUAKC2uQe0HNhYvinQZvW1TF2gZewITWNb&#10;7u6rZeoKTYKAJs7QoPP/TOy5BaAWuQAbOeKIPqtn4AQ1uzCoeyXjMEnfDup0yYe+BdQ4ALTisQD/&#10;LHDgEwEgwb+9AeATh5UAoBwC7gaAogXgNgS8WwAowqu9pAKA23pgAPjYIRy0DgKHMnfQIetAfNPQ&#10;A67RuVhY30Tz0ByHcHk1XRzQLbDfbfoe0RicO8OBmGdcAW7cehVPmPvikf3mvD4BrkcOWCC5tBFn&#10;r97kMMvcLxGZJ9vZ7/Rn8RfaTvi6vhtv4xieievPvcLH1XYOx+WnXsAROxkcwjJR1TmOxv4ZDvrI&#10;2i6usA6jSxt8HFtZGpbPb+EbbK6GnrFY3NjiFnNxhbV4zNQbKxeuI7GkAX+mac+BpHVQCrScwjiE&#10;I1DSOrzA5tfErRbPXLmJR76hj4K6XgzMnuH1aB40n/LWIQ4lqzrHOJj7yjEXDv284wth7B2rgIvV&#10;3RPcUjIwpQwXn3weQWnH8YiaNdRtgvCEGftdwX7en335TTSxupG5lciv7cGrb38A2+A09nsoAbU9&#10;kzjRPoKP2R+i/kklfA/p+ZFv6HGgR5CP9vPD7/+Y55PFIoFBsg6cZ//OPHLYBt8y8sA+tqcEVV/+&#10;zvv46T/8M9rYOh85xH4X2H7yez9gGbBH3t3oftup9PuTH/s5D8Q+Y3cVALwHfdEBIJ0NRwDQ0SsC&#10;oXHZcPWL5uCGXEAJuFE4d/k6dMzcOAz725/+PbfSI5B0+dpN7lpKZ9TR2X3WLP973/8hh3YEjQgE&#10;iq61HO55hXOLQQoEjwiQkUsvwae0vBPoHpyEqb0fqpu62Rp+y0EfQcOqxi7u6uoZGM9BWVRyPlJz&#10;K3g/V7Zuwis4ntelcwKdfSO5ayydt2fEvkfR7blkFegflsotGwlOJWcLlnUErpx8IviFIHQDsV9o&#10;EiKT8rjILZosAFfOXIQr24fBsTm+N3T7LQFAI1sfxW3FZBFHe1XV0I3iika+NwQhY9hYJ+s7+eUb&#10;BAiP17RxV2hKJ2WV8XPy7Nk43/v4h/jZz38BfUtPnNoQPivCHvrzswppf4/oO3AwSmH7DMBfcNds&#10;e7Y+cpV28YviZzH+7ne/w9T8Ke7S2zc8g+CodG7RSYHchUXrTIUL8L/9is+fACdBU/osEPz9p5/9&#10;C+aW12Fi68tdktPYnmuZuOCtdz/g1omZhZW8/dj0Miydgniazk+ksxIpEEA8auiouExEBQB3SgUA&#10;VfpDSgUAVXooelAAGCCTsT+gbmLtwgWcunQJa3fQqkKXJelLWJFr+eK2VuRakuQtSnVBrvOXsMDi&#10;eVHnBM1tyNMbF1laEF16MbMuaPrsJUyRzlzCJPsSwXX6AiZEnTqPsdPnmM5jdG0DI6vnBK0IGlre&#10;wNDKBgZZ3b6zlzFw7ir6zm+i79wmBtgf4T3rV9BFYv13nL6ITvalrYO1b2N/8HItrqNpahGN7ItL&#10;w+g86sh6j8W1I/OoGZlDDfujvJb94VnFdGJwBhUD00xTKO+fQin7A7K0j+JJlHaPo6RrAoVdk8hn&#10;f3znt48iv3UYeUy5rSPIaRlmGkJW4yCyGwaQ3tCH9MZeZNSxNN2YPLyCtKElpAwusXgNiT2z/PKT&#10;kau3sPrs61h88hUs3HgR86QnX8Lck/KYPc/euI2ZGy9g5vqLmL52e1tbtzG1eZvVeQmTmy8gf/QM&#10;gmrHEdIwjeC6CQTXTyCoYQKBDeMIrB+XxxMIYOV+DTPwrZuCN8v3qR2Dd80YPOsm4ZFbD/eYHHjE&#10;ZMMzOhvukZlwj8hgSudyjUiDS3gqXNgXSWf25chRlgSH4EQ4BiXAMTgBDkHxsGdyCIyFrV8MrNgf&#10;8dZRxbAOSYUd+3Jl4x3JFAFr9uXK2jMcVu5hsHALgblbGFMozFxkMHMNh6lfHExdg2HGykw9wmDs&#10;4MfkD2N7fxixL8cG7MuYgZ03i72gz6RHsaULf9Zl5dqOwdDyiIaGRyy0bbygw9pqmxFMJFjoyL7A&#10;OULDyI59MbPFEQMbHDaw5paCXHpWOKxrCXWyFNQxl8sMatqmOETSMsFBLWMckIPBA3KRizCBwf2H&#10;9RTap07SxRMkBRjUwRMHmVj8+AFtPL5fi0kTj+3XwNe/tQ/f+PYBltZkdTRUAPAu9eAAUA2HbIJx&#10;0CqAWwiRNSDFB1msEIEDCz+o2wZzK7K3P/g+7EMy4Badxy3SZk5fxjcNPbF47hryarvhHV+ESwTt&#10;HELw5zrOHKCNLG7gzzQd4RSRBcuAFJQ1D3HrOLIYJDgm9k/w0D0mn1vq6bpFwTIwhZ83aOARgws3&#10;nkdp0yBrn8wt7qyCUjmIXNjYxF/ouMAjtgAXb9ziVmvm/klwDMtEYOpxvPLWB4gvqsf48nlWv52P&#10;RVZzzpHZsAhI4hCO1tk3cxopZS3cmpGg5JeO2qO0eZBDTiOvOGw+8xKrn8xBpKlvAubOXuH78TV9&#10;Nw7eyGpP2zkC73z4fQ4mXSNzUVjXC+ugNJy7/ix8E4vxLSMvqLF1Pm7my2EiuQA7hGZwIEdzuPbc&#10;y7CVpWP29BU0DsxCxyUCr7/zXfgnl6J7cpVbWz7ymAnC2VhUl2J6B55xhQhia00sbUTGyXZcevIW&#10;n5eGYyh/H04R2dySsKihn4NDZ/b8DSMPqNkE7X7f/DMgpqlMLBdi4TOyx+dkV97Odttt987fbi+V&#10;WLYzX8zbnovy2NI5CJ/t3e2lfW/Xl65d2k78+dhZX7nd7vnvLNuOxTnvvXax7E7zlq5debzteUjL&#10;6Od8n4kKAN6LvqgAUDyP7f/+33/n5/yRlR9dBHJq4wre+/AjvP/dj/H08y/xOj/9u3/gl22It9aS&#10;yyyd80fwkKzkugen0Dkwwd1HxfDK629zq765pbMc2tGcyTKNrOQovPnW+9yVlsLb733I4dbGpWv8&#10;dl+y/qNAFocjU0v8HEECdM/ffpXDtBdffgOvv/kuvy2Xzt27zZ4JMtE8yHX1V7/6DS8jADXK2j/D&#10;1kGWiXTZBlny0dwo0Pyffu4lDhupf+qLICcBUAKYdJae6ALb0DaAVfYdni7FoLMHN288i3/71fat&#10;uOSO3Nk3wV2Zf/TXP+F5BArF24rJgu7Ktaf5jcRU3j86h97haW5tR4HgJPVJ5y+K4bU330Fr1wg/&#10;N5DOU6QLUCiI747crW8++yKf+wj7rk9rpXMaKRAkpDMGG9sHsbZ+mbv/UqA9pP2W9kM3PdPNyucv&#10;38DGxWt8HrT3FOjcQLJopHf56htvc2tOAqyUpndAgfaR3i0FgqH0PigQ9L28dZPvLwXVGYA7pQKA&#10;Kv0hpQKAKj0U3S8AFH+Buvn4YfL0BvpnFzE4v7xD/fNLEtHzMvrmltE7u7RTM0vomVlUqHt6gatr&#10;SqLJBXROyEVppo6Jea728bkdovPjuEZn0Do6jRbSCGkKzcOkaTQNkabQODi5Qw3syxKpXq66vnHU&#10;9I2imtQrqIrUPYzK4RnULl9E9dJ5nFw6h5Psj9iqJUEnF8/jxIKgCqZypuPz51G6cA5l06dQzGHe&#10;JIq6RpHf0o3Chg4U1nciv6ENefWtyK1t58qpbUVOTQuyq5uZWpBVxcTizKpmZFQ2If1kI9JPNCKt&#10;og6p5bVMdUg5XitXDZLLapBUWsP++CRVI7GkCknFVfw5qXkAiYMLSB5YQ1LPItMcYrvnkDS4hLa1&#10;K1jcfBZLl5/E3PlrmCfg9+zrmHta1GtMr3LN3nwVMzdf45p/5k0s3noLA1u3kTW5AVnvEiIHTnGF&#10;DjINMQ2fRtjwGUQMryNiZAPhI+cQOnIeIaThc5ANs3ZDGwhk+cEsHXyiA4FJ+QhOykUQVw4CE7MR&#10;kJAlVyb845niMuEXl8GUDt9YQT7RafCOSuXyihTkE5EIz5AYeCQUMBXCNTQRriEJcJHFw5XJJTgO&#10;LkGxcA6Kg1NgDJwDYuEUlACHwDg4eodxix27wk5YxZfwg65tPENh5RkGK/YF19LdH2auvrB09oOl&#10;gw/MPMNhllYDw4hCGNv5wNTBEyY2HjByCoVeaCb0Hfygb+kKPSt36LFY18IZx8ydoWPmCG0zB2iZ&#10;2kPLxA5aRnbQNLKFpqENNAyscVTfCkf0mPQtWGyOw7rmUD9mikM6JlxqFBMU1DSSywAHNPSxn+nA&#10;UT2u/UdIulz7Dh/DE+qidPCEmjaeOKiFxw9o4Bvf3odvPnqApTXxBLkAf/nLu34fiFIBwG19JgDQ&#10;VsYh3x1lFQg1m2B8Vd8dEysX8P7HP+Lg4ahDKL7/45+gc3wZ/0fDHgsbW8it6YIXAcAnb+GIfQi+&#10;xtrEFNRxiJVZ2cF+/81i/uwm2seWsL75DL95e4z9XiPrvNWLN9A/cxpO4dm4LAeABNyo3jGWnjt7&#10;FUvnrqFrYgUvvvEuzPySkF7RiulTl/F1Aw/ouEZyoEaWiOkVbRzi1fRM4sbzr8I/pQwTqxd4PsE3&#10;gnkExagPstKjdXZPrbLfZc0cFp5lYz5yxA4lTQPonliFoVcch5o0H7Ku62DzJwtDGuvL2k5oHpzD&#10;K995H+7R+XzM5fPX0ct+B9N+6XvE4vz15+CbVIJvGHpC3U6GJ8z9oO0SwS0dfRKK+fz13WNw/flX&#10;YCNL49Dx7ObTqOud5hZ+BA+bh+bx5vsfoW1kgbsh59f14FETb8yvX+WAdXL1IpvXMvZbBmCFjU/z&#10;O33lJgeHjmFZuPjkC/iKnitOdIzy+eyz8McB/o6D5O+a4r2kXKb8GVHO/6R2n1bvTmXKYwYKoEs5&#10;b4eU+7wbKc/3XnSn+d9Bivnfqd4d8u+nnQgATT1UAPAe9EUFgH/s4W5YEUEzumSDLBfrW/u4hR5B&#10;sHsFTWQJR+cP+oYmo7F9AJ5B8dxtl2Dd3YRPG+9By+81fFb9fVb9/KkEFQBU6fMkFQBU6aHoQQGg&#10;q7cfxtfW0Te9gP7ZJfTNLCrUM7MgEUG+JXRP7w34OifnFeqYnBM0QZrl4nBvjODeNuBrZWoZnRE0&#10;QhJAH0G+JlFDk1yNTA2DE1z1A5Oo75/gqusf56rtG+Oq6ZWrZ5SLgz6mk0wnuodwomsIFV2DqOjo&#10;Rxnrp3zpPCpWz6N87RKOr15G+fIllC2cRwlT8fx5FM2fQ9HcebnOoWB2g2kdhbNnBU2fRh77AzWb&#10;zuyra0d2TSuyqpuRVSUoUwL50k80II1UUY9UJoJ8ySQR8pVUcSUUVyoUzxRXdAKxhYJiuCoQk1eO&#10;6JwKRJ1oRlx9D6JLahGdS2XViCqoRFj2ceTXNKOXvY+ZUxtYuLSFxWvPYf7KM/w24Onrz2OGafb6&#10;LczdeAHz3DrwNkYu3eTnIUa3j0LWOIjwllGEtowIap1kmmGaRmgbi7sEhXTMQNYmKKhtmos/s/zg&#10;2l4EJxcgMDETAUnZ2+CPgF98hiCCfrGCfGMI/KXBJyZNAf+8IlO4PCNS4BGeDM/wJHhEJMIlLAVu&#10;siS4h8SzOB6uwQL8cw6KgXNgDFwCo+EYGAX7gDg4ZNbCqWIItlE5sAvLgF1+O+zzW2ATGAcrdxms&#10;PWSwcAuEmWcYzAJiYewXC7PQLFik1sEsuw2W8aUwcgmGgaMnjOy9YGTjimPWbjC09YaBtQf0rNyg&#10;a+kCXQsnHDN3hI6Zw10AQEsJADTbAQC5tIw5/DugacikAoAPWw8MAB9XxyG7EBy0CRIsAZkoVk6T&#10;nrDw5xZ5bjH52GcpAAWfxBKY+iXhMTM/OEZkw8Q3ATquUXCNzuOWbgQjqJ0s4wSC0itw1DGM/b5o&#10;QE51N0x9E/EtEx9oOUew3zMtSCprxhGHUByxD4V7TAHU2byoPvW13yqQ95td1YWQrJOwCcmAhmM4&#10;jLzjYR+WxUHWE+b+PJ18vBlHHcL43MjijSwKHzX1hVNkDq9/wCqIr0GTjUv1POIK+VptZOkwZOUG&#10;nuznMyqXr4nWZh2cjsM0p9gCvh5jnwQ+j4SSRj6/x9m4NBeChw5sfNobWmN2dRcMvOKw3zKQj0fz&#10;pzTtywHWj7qtjPdJ+U+wNofZeumZ+qJ5ETANz6li+5oDPfcYmPknwzkyFxknOyDLPMnHeZyDxEhu&#10;2Zhc1sL3ktZKcVpFO/ud3cQBL/VHfRN8pDUEpB7ndWhfFe/Yeuf7pj1R/jyIz8qfjR3trO+/nXKe&#10;cvu9+lA8y8eVjrW73fbnXPlZmi+di3I95fGpbK988WdKud12vd19Cund+crP91zG3rkae/f7zbxU&#10;APAe9KcAAKk/UXR2G4Ef8SxACtK0tL6YL2iPOvJyESQpp8X60vZiO56v6H+7TKxP86RAVonXb97i&#10;Vntkbbdd585txTTNhc7ho0DWdGRlR/3Qzb7//bvfKeqI8xbj7TSvwsOdx7rTercl7UMK3ZT73AvI&#10;bfcjryevs9e8t+t/Uj//w4GoOC/FO1a8i53vXVpH6Gc7zfdXnv5TCCoAqNLnSSoAqNJD0WcDAM+i&#10;d2peAf56pxe4CPx1T8/LReBvkcM+Dv84AJxXSIB/cugngX/t43KNEQDcBn+itgGgAP52wD85ACT4&#10;1zgkwD+FhR8BQLLwIwDYRwBQgIAi+KvuGeG6IwBkKu+keAQVvaOoYG3Le8dwvHsUpe2DKGvtR1lL&#10;H1epXCXNfShq7kZBUzcK24dQxNrmdQoqaBtCflMPcmpa2R/gZPFHIFCw9MusamJ/WMpBIJMAARuQ&#10;QtZ+cos/AoFJHAQKVn4KGMgkQMCTgggEFpDKmcoQk1+G6DxB8RTnCorJPY7wzGIWn0BedTMaeofR&#10;z97f+NJpTJ++gNlzVzFDF7WsX8bQ6gZaphZRzPYntrIZwYU1CC2pQ0RpPcLkouewkgaEFTcitKgB&#10;oeyP8BCWDimuRzD741hW1YOQym4EV/YgqJqpsAoByTkITMpBUGIWkwD/ti3/MuUQUG71pwCAaRIA&#10;KFr+SQFgEty5knnsGpoAt5AEbvnnSpZ/wbEc/pGc/GO5+7CDLAmOuXVwKO2CfWIJHAvbWXycuw1b&#10;+UQIFoAeoTAOSoBNZh1si7phXdQDy6I2mAXEw8zBByaOvjAlF2F7bxjZeUHP0RsGTPo27tAXAaCF&#10;K46ZEwB0uksLQCUAyKR2zJTrkLYcAHK3YEMmAw7/FACQwz8VAPx96rMAgGp2oThkI9uWrVJa/qxm&#10;G4InLAI4YFLj+cH4tokPB1FqdiF4zNyPpcklMQiPmvnxcrH9N4298S1jH172dUMvfM3Ag/dFkI9g&#10;GD2TKE3AgsYQwAVLm/nyPghWfVXfg/dF0I3KaDwal8r5HNi4XzPw5P0QXPyKvrtivuL8qO6jpn7C&#10;WNQ/K6f1PW7hzwEdjUP9UH/7LAiy+SvmRPVo3jQPWgeth+pRTONSXeqfyqgO3xtxPKor7ieT0Od2&#10;vmLd1gIgpP2gtdJc9rM6BAlpX3m+kbdizVRGY3/N0JOnaU8p/irtqSHthQCB+Pzl75L2hkMicT57&#10;vO87lknL76Vsr+d7LVOALaV6vI68TNpGoT3aKfLlMR9vr/ZK+6Q8J2qjXF/aTlr3btrtuW5pO+X8&#10;O6x7x3Mw1OxDsd/MWwUA70F/CgBQFVRBFR48qACgSp8nqQCgSg9FDwoAXbx9MbJ6Ft2T8+iRWPcJ&#10;Fn7bgG837Ntt7dcuSg792khS6DcqSAr9OPiTWP0JsE8uucWfYPUnEbf+U7L8I2s/cu3tGUElEwE/&#10;Dv66ROjH1DmI40zlHQM40T6Asq5RlA/N4PjwLEqHppmmuMpYuoTFJYNTKB6cRBGLSYUszTUwiYJ+&#10;pr5J5DHl9E4iu3cK2T1TyGrsRdbJJmRVNincfEX4l3pSsP7jFoAK+FfHLQC5FaAcABL0E8GfCP9E&#10;C8DYggquGK5yxOYz5R5HbB7FgmI4ACxFbE4porLLEJZRjPD0QsTllCE5vxJpNR3I7hhFZsswkur7&#10;EH2yE6FlzQgqboCstAnh5c0ILW9FCKmiBSEnWiE72Y7gyg6mLgRX9yK4po/FfZBRXD+MwNZJBLSP&#10;Q9Y2hcCiFgQk5SEoIRvBTGT5F8DiQEoru/3usABM5wCQLP84/GPyihLgHweA4cnwCEtiYnEIi0ME&#10;+OcmSxDgH3f7FQAgd/31i4GjXzTsA6Jhx+rYJ1XAJq0aNjFFsA3PgqWvDDbugbDxCoVVeDYsYoth&#10;nnQcxollME44DpPYcpgEx8LYOQCmvvEw8oqCqWcETO18oOcSAn3vaOhbu0Hf3AV6pg44xmKCf9oW&#10;DtAxYzGTlgmdDygHgBz+2eCooRWO6lsyWeCwvjkO65lz+EcWgGrHRPdfAf7dCwDcp86kRqKzAFUA&#10;8EH14ADwMNTsw7kV4CFbuaTpHXkyqNuHMoUp8g47sGcCiPIygokEpSgtbXvYIUxezspYmp4JSFA7&#10;yqNnnicfm7entKQvsZ4wB6GcxpOORWmqI7bj/YrjyuPtuYr9C+uh+SjPn/dP65PmKfoV57u9BoqF&#10;9pL1KI2t2F+xT/GZz3+7D+lahTwhLeRL9spOPh8+3va8pXsqzkmxj9Re8n6ksThnUXs+S9tRG6V2&#10;4pjKebvaUb50HuKzpJ2ivqTdDu1RTzGWtJ20zh79Ka/hbtvtmoNSu137rKw7tNvxrNxmr3rSvF3t&#10;ZPzn/IC5jwoA3oNUAPCPO4hWZlLrtPsJ0n5EK0hVUIV7CSoAqNLnSSoAqNJD0YMCQGcvXwwtn0Hn&#10;xJzcnZcg3x5uvdyib6dbL7fwY2oTJQd+d7Lwk7r4Krv57oJ+A+OoJ/WPcYmuvoK13xhqRHdficXf&#10;yR7B0o9EwI+eCQYS+CvvHMBxcvvtGEB5ez/K25jGllG2dhUlq1e4irkuo3jlMopYupC0cgUFLI+U&#10;v0K6gvy1TUErV5G/fAV5S5eRu3AJWdMbyBlbQVb7KDLqujn0y6yo466/BP9ST9TvtPoTwV9p9Q7L&#10;P+76K1r8SeEfuf+K8C+/QgB/EpHVX3RO2bayS5lKWJpAYCkisooQllGK0Lo+yDomIWsbQ0j7OEJZ&#10;OrxrChFd0zwO65xESOc0ZJ2zCO2aQ2jPPEJ6lhDSuwRZ/yKCB1YRPLiGICaKgweWETi4ysqXEVBQ&#10;wy37ZIkZCEjKRWCi0nl/Etdf4bw/OfiTuP3uOPcvKhmekUwRSfAMS4J7aKIg0epPYvnHASDBv4Bo&#10;Qf5RcPCPhG0Ak38EbMLSYV/SCfvyHtjGFcHWJxrWHkEw9wqFdWY1rEq7YVHQwmVe1AbLjGqYeITD&#10;2DcCBr4JMPaLh4GLP/Rs3WDgEQoDtxAYOLLn0GzohmTjGN1QbOsDXXO6WdgGOsZMRnZM9tA0ZjK0&#10;5QBQw8AKGnqWXIf1LHYCQMX5f/cOAPerMxEA5BeC7A0A6RZgFQC8Oz0oAPzqE4eh7hDBgZFUh5Se&#10;71b32+7zrvtd9/22U+kPq/t9bw+73bYIvEfggIWvCgDeg1QAUBVUQRXuJqgAoEqfJ6kAoEoPRQ8K&#10;AJ28fDC4dBod47PbLrx3gH07XHo57JtB69i0Qvyyjk+DfVIrP4mFn2Dltw396uSq7RuVSwB+tb0i&#10;8JO7+XYPc1V1DXNLP0GDHPqJ4I8s/o6396OM6ThZ/rX1obitF2XDcyidPI3iKabp0yiaOsVVOLWG&#10;AhYXTArKm1zjyuU6hRzWJmeCxWNryBldRdbIMrL6F5DRM8M0hYyOMaS3DiG9vgsZVa3c5Tf1eB3S&#10;j29f8JFcJrj8EgAUXX1Fqz8CgMpWfyL4i84vV2gb/ClDP0FR2SWIzNpWRHYRoihd2ojIE52ILG9F&#10;BFcLwo9vK6y0GaFlLC5vh6yyA7LqboTU9kPWMIzgxlHIWiYR0joNWfMkgpsmENg0jiAWy1i7QO7u&#10;K7j8BpDLrwT8kfwU4C+dgz8SB38Sl1+p269HRBI8IpnCE7n1H4E/kluIAP4E+Cd3/ZUDQMeAaEH+&#10;UXD0i4S9bwTsfcJh58sUnADrkBRY+kTCxsWfKQBWboGw8ImApX8cLHxjYO4XDTPfKAH+OfrC2NUP&#10;hg4+MHbwhpGtGwxt3KBv7wt9W2/oWntAxzMKx0LToeMRCh1rV2jZeEDbygXals7QNLWDhqEFNHUt&#10;oKVvxd1/6YZgdSNbHDa04QBQ/ZgJh3/8DEBtE6hpCzcCc/ELQAwV8E/5DEBu+SfX3gDwqAoA3qc+&#10;EwDoGAk1sghT6XMnbgn4Gev30eed9DDH+pOWXSj/OT9g6acCgPcgFQBUBVVQhbsJKgCo0udJKgCo&#10;0kPRAwNATx8MLJ5C+9iMAvjtcOHd5cpLN/NuS4B+5MY7Jdf0rgs8lC/xIOs+UQLwE637xri4Wy+B&#10;PrkUN/eSe283iaz8hgSRpR9BPwnsE4GfAP36BLX1obS1V1BbL0pYH8WjSyiZOYvSWUHFs2dQPHMG&#10;RXIVTJ+Wi9KC8lh+7sxp5EwTCFxDzvgqskaXkTW0gMyBOaT1TiO1cwwp7QNIbR1ASlMvkuvbkVLT&#10;iuSTTUgpq0FqaRWSSukmX8Hqj8M/ubsvt/zbw91XhH50+UdM3nFBUqs/BfQTwN82/CvmisgkFSEi&#10;vRCynBKEHq9ByIlmhFQ0QlbRhJBypuNNkHE1IPh4I4IrWuQAsAchdQOQNQ4juGUUIe2TCOmYQjC3&#10;EpyBrGcewQ0D8E8gt98s+CfmIIAkAX+7rf4y5Df9yuFfDLn8pshdfpPhFSGIX/hBZ/6FbVv+cfgn&#10;3varcP2Vn/snB4AOZP3nFwkH3wg4EPzziYAt3QDsEQRbt2BYByXDNDIbFsGpsPCMhJmrPywcfWDq&#10;5A9Tcvl1DoSpVwSM3PxhbO8NQw9y+Y2CvjuLbd2hZ+0BA5dA6DsHQ9fOD/quwdBzDoGObzK0Yo9D&#10;O6qEqQjagek47ByOo47B0DDzgKa+HQ4bWOGIIYFA4RZgdZY+dIwsAI1xSMd4+/w/xQUgZAFI4E+U&#10;CADlrr8qAPh70YMDwCM47BQFdftwqDmEQ/0hica6n/Hup80fot0n6ffR5xdZ97Nf99Pm09rdb9n9&#10;6NP6u1P5nfK5Szr7OT9o6a8CgPcgFQBUBVVQhbsJKgCo0udJKgCo0kPRgwJARw9v9C+som10Gu3j&#10;gkUfWfaRWuRn9u04t4+Jn9knObuPRICvaWinO6/Uuk8B+wYI9m1b+IkXeAguvXLgR9Z93XSBB1n4&#10;CfG2ay9d3CGc57fDwk9h5ScAv1ICfhLoV9Lag+KWbpS0CHFh7ySKxleYllDMRHEhU8H4Ilf+2BLy&#10;Rhe5ckcXBI0sIJs954wuIYuls4ZmkdU/hayeCWR2jSGzbQQZzUNIa+hFak07UqtbkVLZjJSqFha3&#10;IPl4PZJKKpHAJLr7EvBTgD8J/FO4+orwL+84F7f4yynjItdeLgn0E8CfFPoJCs8oQkQGuQAXQZZR&#10;gFDWLiT/BGSsv1DWVzCLg3NIZTwOyi1HUP5JBBbVIKisHkHlzQg80Y7Aqi4E1XYjsK4P/vUDCGgc&#10;hH/TAAJLaxGUkIOg+GwB+knP+JNa/cUR9BPAHz/vLyaVA0DhvD+Ju2+4XKLbr3jenxT+BcUqLv0Q&#10;3X4dA8jqbxv+keUft/7zCYOtdwhsvGSw8gqDTVwhrLNqYR6dA3NXf1g7erPYDyZMpq4BLJbBxDcW&#10;Ri5BMHAJgaF/AkxDM2HE8nRtPKBn7Q5De38O/47Z+cCA5elaekDHKxFaodnQzmiCdn4PjuS040hm&#10;G9RzOqAWlYcjhrY4csyUxXY4bOePI7a+UDd2xEGWf0DLGOpMCgtAAoDc/dcQB3fd/rsTANLlH3T+&#10;36cDwCMqAHiX+kwAoHM01B0jVFJJpS+qHML5z/lBqwD82Z//pfz3wO7fCyoAuFMqAKgKqqAKdxNU&#10;AFClz5NUAFClh6LPAgD2zC2jZXgCraNTXC0jgqSgT/lmXqll3x1hX/+2pO68Nb0jXLUUS87woxt7&#10;FeoiDaFSbuHHwZ8y8KMz/SSWfsrAT4R+pKLmLq7ixk4UsOf8kQXkL1xE/uI5FpM2kMuUs7COnPl1&#10;ZLN09vwGslg6a/4sV+Yc0+w6V/rMWaRNn0b61GlkTJxC+tga0kZWkDq4hNSBBaT0zyKldwYp3VNI&#10;7pxCQtcUklic1DWNOKaEiibEF56Q3OxboXTG3zb0i8otQyQTxYK7rwD+BGu/UsG9Vw76IjPlabr4&#10;I6OIX/4hKowpNK0QIekFCEnNR1hpE4KbRyFrGEJI/bBcLF3H1MDyGydY+TiCWljcNoPg9jnIOucR&#10;3L2A4J4FBPUsIrB/CQGdswhKL0dAbBr8EnK2Lf7itiV1+RXAnxz+RQsS4F+SBP6Ry28CPEIFt1/h&#10;sg+Cf3K33x0Xfgguv2T1R26/9n6RsJPCP+9w2HqFwtYzBDaeMth4BMPKLQhWHiGw8o6ERVg6TAOT&#10;YOISDBO3YBi7+MPY0RPGdm4wtfWAsb0PDOw8YWDrDgMrVxhau0Pfyh16Fq7QM3fGMXO6AMQJuhYu&#10;0Lbzgja5BTvJoB1dAJ3STuiW9eBYaR+0jndDO+EEtCLzoOETy+J8aPjG4RCdBUiuwRZuOGRgg0Ma&#10;+jiouRsAkrbh314AUGcH/FMAwG/twze/vZ+fB6gCgHevzwYAxoDcA0mH5bG60/azVIo8KleqI7bb&#10;VXeP/E8a707tdpXJDQ83AACAAElEQVRR/Ent7jQXSSydM5+DXNIxd7SXrltsJ7ZVaqOYh6QPUXdq&#10;pyhTmofyenhafJbEinrSsj3a7VjDvbaT1NkxL0kf0jo7nuW6UzvlvL3WrbzPynvF85TqfGI7pbbK&#10;7aWfkR3Pd2gn7qtij5XbKbXhZZK6ij6U2inPX7mdWHdHWl5OEPAI+zk/aK0CgPciFQBUBVVQhbsJ&#10;KgCo0udJKgCo0kPRgwJAB3cvdE4voXFwHE3Dk2jmYG+Ci87oE7XrnD7JBR3imX21O87sE114BdhX&#10;zVTVMyxIAfmGuDtvpdyVl87u4+qUq2MQFaJLb0e/APzaBHfeEnLjlbvzCsCvl1v3iRZ+xc3dKGoi&#10;dfG4sLELBQT/Gtu5yAKwYHIV+ZMryJ+gM/5OIW9iFbmk8RXu2pstVxZ7ziSNLSNzdIkrY2SRicXD&#10;y0gfXEL60CLSBhaQ2jfHJId/PdMKAJjYOcmV3DGNxI4pxJ6oRUzB8b3P+JOAPxH+ReSUIlKEfpJz&#10;/RTwT27hx6GfXAT8wtIKdiiUKx+ylDyEF9YgrHEIoY0jCK0fQUiDoNDGYYQ0jgrn/bG0jJUHN5PG&#10;IGsZR3DbOIJIreMIZLFfxyT8C2rhFZ8O/7hcBMYK0M9X4ua7be0nAD+y+POOShEs/rjVn9zdN0x+&#10;1h+/7GPb4k962Yf0pl/B6k/i8is9888nDHbeobD1IvAnl4cMVu7BsPRgcqWz/6JglXICFqknYBqU&#10;CtPQNJj6x8LEwQ8m9l4wtPWAkTUTWf3ZukLf2hUGVs7Q5eDPBTpWjjhm6QwdC1domjlC29qdWwhq&#10;6JtB08IDx4JToSNLxVFZGrT8E6DrGwet8CwctvGGmp4ljpg4QF3HFGrahjhsYgd1poM6ZjhwzIK7&#10;/R48SjLYtv6Tu/7uuP13BwDchn8qAPhgemAAuO8ojrjE4rBz1LaclCTJP+oSAw3XGG5NJJYdkecd&#10;dZHn7dFul3jZdh+UFvqOxVFp/8pSbnensh350Tvn8gntaA0abB5HpG32aqdctqu/e22nNEdpO2kb&#10;Lqor1hfTknXvUU/cW74u5Tp7ttujjlK/wjuP4WU8zd/b9mdEOtauPKc98qRj8mfpGiX5XNtrE/Op&#10;H94fzWlHP9J28mfpupXHVp6HtI1yX8ptlce7r3aftm5J2Z59SvZTEUfiCHv/h2yCVADwHqQCgKqg&#10;CqpwN0EFAFX6PEkFAFV6KHpQAGjv5oX2yUUO8QTrvU+GfQT2BNfdUW7Bt8Oqr2cY1UxiLLXqoxt5&#10;T3QLIqs+btlHbrwSyz7Bqk9+fp8I/BTWfQT7+hSWfSLsE4Bfjxz4EewTVNhEwI+pgdSJfKa8+g7k&#10;NrQhv64VOVUtyB2aQfbKBWTObSBrdgPZc2eRRZo9i4zZdSaKzyJNrtTZM0jjln8sPUU6g+Sp00ic&#10;PIWk8VUkjS0jcZRpaBHJA3NI7ptDQu8M4nunENszgbjuCcT2TiKepWOP1/Pz/JTP+FMGfyL8i8im&#10;SzwkwE8qZegnSgH8tkWWfyGpeZAl5yAgvQDBdd0IaRpFMLnxtvQjoGUAwS0jCG4dRVDbKALbJxDY&#10;OYmArin49czAr3cOvn3z8O1fgH/fIlfA4AoCSpvhG50K37hM+Eenwy8mAz6KCz5E6JciiM75E+Gf&#10;aPEXliRY+0lu+SWrP3L13euiDxH8kcWfCP8I/IluvwL8C5PAPxmXNYE/tyCmQJi7BsDM2Q+mDt4w&#10;c/QW0k6+/OIPIyd/GLrJYBIQC+PABBh5RMHYNwaGHqHQs/aFrl8c9PxjoWtJINARxyycoWNuDy0T&#10;uvHXlkvbwQ/qLiHQDM6ATnodjnpGQY1cfAPioZ5YhsPGLlDXNoWanhXUj5nzm34P6ZlBjfVxwNgZ&#10;hw1dcVDTBPuP6grg71MBoDb2HdqGfyoA+GD6TACga5wcKGxLAGDSZwHKPWETisetQ6DmKAAXgjgH&#10;HSLwmJWMl1He7rY7n5UltInh7b9pHoRHWV+UTzCHQysOdKiuGH+yxDl82rh7ab9tGFuLfH2Kce/c&#10;l5hP86e5CpBNaHenNnu1l4r60OTrFss/fd3SNW/3SXBNAGyPsXf2TfNA/q6U17VXO7FMeQye5tAv&#10;Gt+yCMI+9s4o79ssTZ8L6pvyhD2M5M8k2tfHKc9J2Ff63Oy3C99Zb6+xPiEtzaP2h/jnMAQH7Mjd&#10;9e73TDn/brRXu73ylMv2qvNJ87hT/qeV7RLtO/s5VwHAe9OfEgD83//9X+WsewoP2v6PIdzvGpTb&#10;fdrzHzqI86H4fuZ2P23uJkjnw9NK5X/MQQUAVfo8SQUAVXooelAAaOfqidbxedT2jSjduisHfKKr&#10;rkQC3JOre4irSqLKrkGuk50E+QSJZ/aRTnQMcFXI3XcVF3bIrft2WPVJrPsUln0S2FfY1IlCbtnX&#10;gYKGDuQ3tCO/ntSBvLp2AfqxOLe2jSuHqxXZVc3IbO1HztI6ss5vIfPcNWSc22La5HH6xjWkbWxx&#10;pbKy1PPXkHJOUDJpQ1DS2U0knLmKpFNXkbx2BYkrl5G4fBEJC+cFzZ9D4sxZJEyfRtzkKSSOryK+&#10;pRfRBcJlHlKLvx3Ajyk8u2SX9rL2C0sv2BP6CbBPrpQ8LllKLldIUi6CUosRxN5D8OgiQobXEDJ2&#10;CiETZxA8tY4gpoBpptkLCJi7CP/5iwhYuIyAxSvwX74Cv5WrTJtcvqdvwGdkFT6JefCJToZXXDq8&#10;+a2+ws2+3MVXvOBDYvXHb/glccu/7bP+xIs+yOVXvOiDgz8l+MfBnwj//CIUbr/CeX8E/0I5/LP2&#10;EMAfWf5ZuQfBQg7/zF38BTn7wtTJByaO3hwGGjt4wdDBE0YsbejsD33nABg4BcDIORAG9t4wcPSH&#10;gXsIdFj5MQtHaJs7QYsAoIkdtIxsoCUHgJqGDtA+ZgUNK3cctffDEZZ3WNeC3wCsEZyOw6GZOGLq&#10;DDVdK6jpmENd0wRqmsZQO2qI/frWOOgYgH3aZjh0RJdbA+6jW3/lrr/7j2yDP0E6SgBQk0sFAO9f&#10;DwoAv7b/KI66xXMrQEEEbMRYFFkIxkDTPR7eKRUIyqqGnk8yzz/kEAnToEyE5NTBL+0kNNwIJm73&#10;cVTR77Z25MkBH/UTkFGJhqEF5NYPQJPN6QmbMDxqKcMhx0gc5fX20vYcd6aVnne1j1HKE+q6JZRC&#10;ll0Dfd8UqDsR4Nxdh9pt54v9xHAAJsLL3etW3gtJP9xqTew/lq/722zd6k5R8nVvr4k/K+XdSdQ3&#10;wTpKZ9X0oWVsGc6xRTjoINlPmoNiH5T63COf6tK+aHsmoG5wHnGlrfxzUTcwj7TKbl7mlVyOkNw6&#10;GPqnQo0s1lh7p5hiyHJq+edGne0P1XOOLWafm1p5PXGt4rifMBeldynOySwoA6FsXIeoQj7Gjnnv&#10;6EO5fyG91zvblnI7adle70J5nsrtlPf9Tn0pt7tTHeU85bIY/nOuZhusAoD3oD8lAKgKn79AkIw+&#10;D3/s4fMwxwcNKgCo0udJKgCo0kPRgwJAWxd3NI/MoLp7UGK5J0gK9chdV9RJgnuiOuXqGODiYK+j&#10;X6HydkGCJZ/8zL62Pq4yfl5fz/aZfRIXXvHMPoUI9jWKsK+Twz4O/OpJBPraBdBXJ4A+DvtqWpna&#10;kM3i7OoWQVUtyKxqRhYBwBMNSKvvRM7sGtKXzyFj6QJX2vIFpC6fZzrH0kzz60iZPoVUpuQZ0mkk&#10;sXSiXAlTa0iYXEPiBIsJ8I2vIHZ8WdDYEuJGmYYXETeyhNiuMUTln0QMufNKzvcj914St/QjKz+m&#10;8KxiQZlFCGOiWDzXT+reu8vCTwn2kYKT5UrK4QpKpht6MxBY3gT/3kn4d03Bv5us/Ji6p+HbI8hP&#10;Lt9euXpm4M1in94ZuVhe3yx8usfgkVoI/+hUeCakwyM6BT5RqfCKSIQnE93sy918mTjwE2/25bf7&#10;bkM/wd132+pPBH9Sd19u9Sd393Xwi+CWf3YSqz9y+xVdfq09ZbCSw7//n723gK/jSLO3d7/Z/8Ls&#10;QOIYxWQ7ZrYlWcyyxWRJFlhgMVm2bNkyyszMzDHHdsBJHGZmZmbmzMyer87bcPteSYkdz2Qn2Vvz&#10;O9Pd1V3VVdV9r3WfnLeKrj9qkMA/DQBqrr9o9POn8y9SKRx9R3L+vzD0GRGMXsOC0GtIEHoODYLf&#10;kED0GhyInoMD4Nd/FHyVfAb6w2NIGHz84+E9JBRu6thzcDC8+qn8PsPh2WsgXIZHwL1/ENx9r0T3&#10;KwfAzbcfXL36wYVz//kMgCtdgN590N2rj774x5VKvdWxul5CgHuhSwcAsDOdfwSAevjvhQDA3zkB&#10;4AXp0gGgB9xDsjVY0YEI9br7pwnoe+7lN/DNt99hbOl0/GFgPAaMKcadDz4hf+DPXbtHrvNU9REK&#10;eVCqrFEH89zV1j0oSz+nqcvIFNS2rsMnn30pf0A/+fwr8IvIRWrlTDQv3wb/9GoBSVLGoU4es04B&#10;WZZ7OJ53PGe2IYT5Wv9dR2filnsfwbfffY+kshnoNCwR3mE5WrkglrPUp/YJKXmO5XzCc1HWshL1&#10;8zegTyxX1WZIbJbWR73dZt+tY6G3kdcR2PAcQdpU9X01OLEULqyH1+j3aq8v0i79PsY9ed4zNFvq&#10;ZN7zr7wpY1szdy3+NGgMvEL5jLLlfkb9LM+6HJ+XcQ/JV+NFgNg3boLUd/LGO9EzMk/271DvAeu+&#10;/vb78d33P6Bi9ir1jqh7hWXj7keeknGtnL1aruG9bn/gcfygfjQllXOsk2RxImv7HZ+jdRy1fL2f&#10;qh98VvXz1+F7dd+9J29A5+HJduWsz8KAqMaxvKscBz7TdvpsyPreGnnWOm3vlK2d5jjqdVmfXdvn&#10;aC8T9rajiz5HAKjGqceIsU4AeBH6vwIAWednn39h5+xydIc57rOMkcf9L778Cn/961/t8q3pp+oz&#10;Ess7AiPr/Rzr+dvf9HOWa+V6KdO2HUyO7TPKfPTxp/juu+/MPK0OW3/4/+214Qv1PP6i+m6kr7/5&#10;RsaCiddxbHls7YeRzPb+TXO82Y7bjqPRV8dkts9Sl/Wcta5v1b/fH370sbn/9dff2F1rLdPR+LG/&#10;P/zwl3bb6Hg/u76ae/bJuP6bb77FV19p7+9HH38i7WMy+tTe/f5ZkhMAOvVrkhMAOvWL6FIB4LDA&#10;YFnEY8qCZWhauEJkOPg0F99yXQboWyFz8hmii8+QCfp0J5/p5tPlGL5LN5/N1WcJ39VBn9XZp8E+&#10;zd1nuvp0Z5+4+qYZmmsH/AT06ZowZZamyTNRqMTthPoWFDTNQ66qI6+xBflK3I6f1ILcBk059c0Y&#10;V92EnKomZFdOwTilLKpiMjKp8kZk6Eovn4T0Mt3dxwU7GM5bWo/UUsI+pbI6pNDlZ3H6GaG9tvn8&#10;7MN67UJ7HWFfOw4/E/ZZgJ8J/nJLEJdTgticYsRNqMHYimaMKZ+GuIqpiK1oQmz5FMSUaeJ+LLc8&#10;njgZ0WVKKk9U1oSosqlK3E5DVOkUhGYVI5zQL7VAtmEpaj+/BlH5VQhPHq+F+Zrz+1nBX7Zljj+L&#10;28/i+DNdfxbw5xjuOyJcd/2Fa+G+FOHf4JB4TSb8o+svGgMCotHfPwr9R0Win1LfkRHoOyIcfXRx&#10;/j9Z+GNYMPyGjYbvkNHwU+op4b5B8B4QBJ9+o9ArtRw9a5bAr3whelYthndmJbz6joJ370Fw7T0Y&#10;nknl8EydCFe/gXDp2Q+uvmrrOwA9vLnir7bqb3eCP0OefTQISPjn0UvcfxTDfx0BIFf9dVz5tyMA&#10;eHkXDyUnALxQ/T0AoEdoDugOMhVk2RfIko3uAekYOLYEb77zgfyRG1/cjM4jUnDm5rvl+Mi1t8I9&#10;ZBx6BGQIfCHU6zIyVa7RQowzcfmwJHRS565QIvAh3CKg4rX3PfaM1NO4aDMGJpTgsiGJOHbdbZI3&#10;vnEh/r1PjFzPct380wSwsE1yPCpVHWeb53lftpnH9vdMFlhnnOO1bB+v53kX1UajHalVs1ReioDH&#10;y4Ymort/uowF6+o0PMnsA9vCc27q3KtvvSs/AgcllOJPg8YKgGMdvJb3oXh/19FZerts9fTgWKhx&#10;umxIAu599GlpQ2TBFPxnv1iBizx/+VD9el28nm1i37WxUPdR92PdV6h78Zpuo9LknsXNy9C6fh8C&#10;s2pMSHvFCO3e1r6wLtbZVY0J89g3DWbZ3oVuKq9vXBG+Vz8AD5+9BT2j8vHd99/j/D0P4//1icaO&#10;o9dK+/eeugH/PSAeI9Iq8YH6Yc20Yf/V8iyDc+oE1n302ecYllJu9s3oH9tv9s1f6xvfE7a5q/68&#10;+a4xv6vq4+96R6G2db3cg+8ix5rjz2cr46H3kcdGH7kvY8ax0t8FXuc2WoOFts+ANs58P4x2GOeM&#10;OuRdVs9D+jBC13D9/TL6osTnaIw5xbbx2dnfryNp7bCTw2e1/et08ByaC5eRCU4AeBH6rQNAAybd&#10;esc9SMgswmNPat9/7UEmIzkCGEKy9z/4EM1zluCDjz4y8x2v+7npUuv5qfImqFJasW4bHn1C+/79&#10;6187HgPHtHD5epw7r/179c6776NI/c39uD6Wzzz3ImbNX2kH2ph+ql1G+rHrPvn0Uzzy2FOO2WZy&#10;BHisi+2au2i1HB8+dhqbd+yX/R975kxGO3hd8+zFePLp59qcc2yrcfzgI4/bwTxrsh4fOXEWy9du&#10;lf0VavvQo0/IvuOz+JEh+V9LTgDo1K9JTgDo1C+iSwWAQwODMH35OkxqXYLG+cs0tS41xXxNOuSb&#10;a4N7VL36w6R+ribDySdz8lnm5jNkuPkkbNcauqtLwnclhHceygxNnyuaSDXPQSllQD4d9BXroM+E&#10;fVPawr7CxpkooOOPmjRDlDdpOvIapmO8ui5/xgLkNbUiZ8pc5DXOwfjJs5DbOAs5qlz25NkYp46z&#10;1L5okqbMSS3IUPVkcD6/+ulIp+qakVbbjPSaZqQqpVVPQ2r1VCTVTkVq5WSkltaZ8/kZYb1J4vIz&#10;oJ9lDj876FcuIuzjAh6UCf0swC/eCvtySgT4adCvWBSbrYmr9MYV1yCmulngX7xSXAVB4DTEVE5F&#10;TJVS5TREVzQhulxX6STE5FUhbnyV2pYjWt0vOnciIseXaEqbgNCUAoSkMJR3HMLGjkNoRgFCs1R+&#10;Yp7d/H4h6lyHC3zo4M+Af/ahvo5z/XGVX32+vzA6/7RwXy3kV4N+BvgT+Bekuf7s4V+EBf7R+ccV&#10;fwn/NAcg3X89Cf+42MeAEfAeEKh+8CWrH36J8BgQBq/4IgF83olF8EkogffQKLj1Ggz3PkPh5TcE&#10;HmHqh3FcAboPDoaL3wC40fXn2x8uPv3Q3buvDf4J+DNW/u2twT998Q8JAVbbKxzm/2sfAGrwj7q8&#10;ixMA/lxdMgDs6qme/Xi4B2eLQ0i2sk9woOV5huSge2AGBiaU4rW33pMfAFGFTVix86j8wXvzvY/A&#10;NzJPoM2Q5DIs3XoY1XPXIm/yIhy57laE5TXCZXQmGhdtwqmb7sL1tz+AJeoa1ucalIXWDfvw6edf&#10;ikNs57Hr1PfzOtS1rsfzr74pP2DoKKuetw5F05Zhze7jyKydJ2AtqnAKVu48pr6zZuHyYckIV/fh&#10;+bKZKwVS+UXlY/qK7bjmlntx5uZ7BC76hI9H55GpCMiskbLls1aLa4/QaGR6FW6591H5QZJWPQf/&#10;2S8OaVVzBFqVz1oFl6BMFE9fjuPnbpc+rN93CsE5DfAKzZX+fKL34cDp88ibsgieoTmYtWY35qzd&#10;g8KpS1S5O5BZN0/uT1h18oY7cMOdD2LVrmNq3MoF1rSs2om33vsQf1VjfEKd5zh2HZWOfurzy3Hi&#10;WJy68U5pN8eOz6d7gHo2iROxeMshnLvjAazefQwTpi3F2j0npP39xxZj1updmLtuLyILJsvYsExW&#10;XSsOnTkvbVi79yRGZVQLbCOgLFH9XK3GkuPA6wnTCM7YJ5btG18sz5596BlVIPt0+f2/PjGYMHWp&#10;HNPhxzFkW9gfjutDTz6Py4cnI6GsRa6566En5dkREnIcbrjjQVylngWhb4/ATOl7UnmLat8JyWMf&#10;dxy9TmBbXzUmizYflDLLtl2FhZsOyj0IJbuMSkO3gHT170ezXM8+EkzGTJiKrnofK9QY8l3lOPC9&#10;4zsyefFm1c8cNbYafOTngH1nn/3V+CzffgR189fLOY5/tXpXOU7+6n3iZ2D+xgNSR6EaA7ojD6rx&#10;zaidK+X5GegTO0E9i9249rb7BJ7z/WA/CAYFxLf3GTQ+mzq4tO1b8ts7Zy2rzvFz7jIq0QkAL0K/&#10;dQDIxPrmL12HtPHl2Lh9n+Txc0QnHF1eTPwPG9+qYwPW8Nyzz7+EDz/6RI7ffOsdFFVOwfMvvoyX&#10;X3ndhD3WxPKsj3XwnkbdTHTMGenlV1/HK6+9YR4b6YWXXsV7H3wo5fkfD4z02utv4sWXXzWPee4v&#10;f/kr3njzbbz9zntmvpF4bzrNrIn9+eqrb/D0cy+KW89Ib6h+Pf/iK+Yx6+b9333/A7z73gfmeCxZ&#10;tQkr122T/XsfeARDAuNx8OjVAhUPHz2NGXOXybkvv/oaTz7zHD7QHXhM3//wg0DUV994S53XXJQc&#10;K97XcMMZ6RU1Nsz/n//RgNjZ686jrHaaOBf5HSvtU/9mvqrGzyj7/gcf4elnX5D7MLHdTzz1rOyv&#10;37oH8xavNvvx8SefyZZjxDIcQyMZ13BsC8sacfe9D8p9vvhCc+4bic/oqWeeN8f4008/x4Tyybj3&#10;/kfkvWgPNLJfHNMdew6jqWWhXPPk08/j088+N69hW6zP4p8tOQGgU78mOQGgU7+ILhUADgkIktV7&#10;6+cuRsO8JSLum5qjqW7OEl107+nOPaWa2UqzNFXrq+5aAV+7Tj4d9DFst2w6IZ8mgXxcoKOZobsE&#10;fZpKqKmzUWxIIN8sOxH2CegT2KeDPjr6Js1AfgM1XUTgl1dPNWN8/TTk1U1Fbs1UjJsyB+NXbkf2&#10;zsMYt+swsnddpbaasnceQdauI8gUXaX2lXZehcyd+nbHYVHG9sNIp7YdQrr6MZW2WWnjfqSt34P0&#10;9fuR0boBqSW1SNUX7zBCexPp8DPBX9uFOxLF5VemLd7h6PDTXX420GeTAftE46giAX8xWYWIypmI&#10;6GmLELlwPaIXbkTUkm2IXrYDMSt2InLlLkSuUlq5ExHLdyBi2XZErlDbxZsQ3rIcUUphs5YiYsYC&#10;hE2bp/IWI7J6GkJS8hCalI2wcaUIb5iF0OaFCJ26ACET6hA6VnP6GXP7Bf/I4h4BcXqoryXcd2SU&#10;vrqvHu47kq4/meuP0C8Rw42QXx38GfBPg36OIb9R7cK/K4eHiXoPC1UKQa+hwehFxx/FsN9Bo+ET&#10;EAO/xFz4ZlfCm8oshVdmJXzSy+AxrhzuGSXwjh8H31FxcGeIb+/B8B4VC8+INLgOCZZFQFzp+qMD&#10;0Kd/OwCQ8K8tAKT7j/CP6uxqiPDPR6QBQC9c0dUDnTsEgDx2AsAL1aUCwP/u6gnPsDyBHpS7vrXK&#10;K4wOtEyBTK+//T5+UD8ADp4+Lz8onnjuFQxLrYTL6CwBRbFF0+SP4M+//FrERGh2RHfzvfrmu3j2&#10;Ze3H3fV3PIA+cUW46e6H5UcPf2R+pH4snLv9ARy7/jaBafwv/x9/9oWAlKXbrtLKqfN/GDQWmw+d&#10;keNrbr0Pvx84Bgs2HpDjzYfOosuodJw+r7kTX3rjbYFqTNuOXIs/Dk5AbuMiOf7iK9sPz/iS6dIW&#10;pujCJoFFPM9+xJc2o37BBmnjex9+gqdffE2ue/+jT5FcOQt3P6y5MBj6+p76Ubxix1H4RuThQ/0H&#10;FfOZ5qzbo9pwjeyzTU8+/6rs36XKD0yYiBvvekh+aHGMWXbfqRvhG5kvMI2JY8f7My3YdEDgGcfw&#10;nke0+7OtH37yufwYZNp44DSGppTjK/3H2MzVu/BvV0arvmyUNn2qfrw9+cKrcu6Zl17H0OQKGZ97&#10;HtFcMDuPXY8/D02Cd/h4eRc89XeB93xFPUs+A7+oArz8xjs4qp4xn0t43mT5kfim6p9b0Dh5bl+q&#10;ceQYsX28fvLiLdJPwrPeMYXmeLItn6sfrmwbIem/9YnBsh1H5BzfDSa6Cdmn2+57TI6//PobfKLe&#10;EeNZHrv+dtWOBGTUzJMyfI84zrzfO+9/pJ5zM/40JBG33a+N6WdffCXvmJE4Rp1HpMp7zz57h41H&#10;pxEpyG6YL+cfe+YleIaqcVDv/P2Paz+kcyctRP8xJfia4EP9TmZ9Rnu4H1OkgccTN9wpeS+89hbe&#10;fFdz056/5xEZX7fgbKnX8fN3wQptJ89UtnzOXUYlOQHgRei3DAANEEOw1qD+Rnrg4cdRq/7GZOgl&#10;06r1O3Dm+vOyf/+Dj2L+krWyT+gzqXke6qeqv4Vrm3HjzXfg408/RW5xHabPXarqmC0OsY90OMjv&#10;Aqbzt96FBcs0l+4119+MphbtO5jAbOHyDdKe7QRAMxdKe3bv1/4D01eqP3TYldVOx5yFq1Cu/jY+&#10;d/52ObdLXTOlZSEmq7/zNm3XnGzHr74OJVVT0TJvGSZUTMa1N9wi+UZ/6VZmPQ8+8oR8J7z62puY&#10;u2gNHn38KdRMno177ntIrqM7boqqd/KM+VixbquUJ/SqmjQT1Y2zcOyk5nRmYt84dkx7DhzD1FmL&#10;sWKtBgSXrtqE46evxUuvvIbJ0+dj+ZqtmKHG6f6HtO+vNZt2iXuyUZ17UV1DFyL7M0kdVza04NXX&#10;tekbdu69Sq6b1NyK+UvX4v0PP5JnEBKbiSUrN0oI9oatezB9zlKVPw/vvPe+tLdB7bM9sxasxHfq&#10;u/DMdeeRV1Ivfed4L129SerfuG0f1m3ZLZBy0YoNmDV/hfR1t+oPk+Em5L8tE2umoaphpow9r3ld&#10;B4VXX3OD6uMC1efNmK3u9/Enn0peYGQqKlRfDEcfx9IAijv3XSXweN6SNRhXWI3Fqi9sQ3FlE265&#10;/R65hjCV48PnsWbjLr18Wzfh/2ZyAkCnfk1yAkCnfhFdKgAc7D8aTYtWo3b2IoF7stVFqMdjylxh&#10;Vxx8NnE+vo6cfHTwGWG71rn5DNA3UeboM0DfbA30TaObz+boM6S5+RxcfUoFFuCnwT4d8pki6NNV&#10;N02UWzsNOTVNmhjaq5RV3YhxtVMwrmUxclrXIWfBWmQrjROt0TR/DbKoBauROZ9S+61rkDlP7beu&#10;lm3GXGoV0ueuQMacFUiftRypM5YiceZSpNS3IKXQEtpbWGmbz08pMd+AffpKveYcfprLT3P62WAf&#10;3X6UFfrFCewr0pRdhBiuymvVuAmIzixEDK9Tf2hEqjGNVn9wRTbORlTTXERNa0XUVGq+bKOb5iNG&#10;KXpKKyLVcWTzfEROU8dNCxCpFD51ASLqZiE0v0pz/iWOQ1huuapvAaIntSJk6iIEFTUieEyGndNP&#10;ZMztp7v97Bf2SBO3n4T6UoR+URr4o4wFPowVfrnQhw38OcI/bbGPAQFRIoI/AkCG/Uq470g95HdY&#10;qBIBIOEfFYSegwn/RsOX20GB8A2MR8/EQvglF8A3KR/eKQXwSS2CX0qx2pbAKyEfXuEp8AiOgeuQ&#10;UXAfFACPEZHwGB0HtyHBcOszDD16DZI5ALv50gFoC//tKu6/3jLfH2W6/2TlX9vqv1e49pQ5/7ro&#10;i34Y6uTqh07quk4WFyAB4H//6Qr8wQkAL1p/FwAYkQ+GB5oKyxXQwy3lFTZeYMfg5HIBPdZEMOUd&#10;nqeuH4+u/hmILW4WoMJ0872PIm/KYkQWNuH0zfdg+9Hr0C0gA35RhQKbmOJLp6NndCFefO0t+WM+&#10;rXquuK98IvMFEDLR/UcINXZii0DHp158Df3GlAg4YZmnX3oNV8YVCfDj7wG6y8ZP1n5cXn3TXdIu&#10;nn/m5dcFrBFYJlfONn/QXHXtbQIEWSdBHNPc9fskpFcDfLPxH/3jxUXGNGfdXnQPzEThtKVYsfMY&#10;gnLqMTKjWkAUAVfUhKnSz/5jS/HS69oPo3sfewYTpi1DQvlM1aa7sfvEDXANpossW/rDxHIcd0JW&#10;puxJCwRktazaJcd7Tt6APw5R3ytpVdIu3qtXTKHANKZHn3kJQ1Mq5fyDTz4vP5II6P5rwFhxH7K/&#10;DQs2oatq2zsffIxvv/sB4flT8J/9x2DlruNSx3LVn98PTMDirYdxkxrfmtb16OKfrr4vxpvvA98R&#10;Pm+OI/vINnN/YGKZ9InP7tmXtecbnNsgUPXZV95A01IttCupYhY2HdTg7Xg17su2a4Bv1to9+Pd+&#10;8Rirnh+BMOebvHx4ijwL9oUgj+MdXTQVM1fvljKPPP2iGvsa0WPPvix5hMV85hxzpqz6+VLvpEWb&#10;5fjQ2Vvw32pcr731PnHeXHf7A/IOztugAQS+A5obj8BzvLzfV4xMQ1bdfBnD+x59RvrsEqTNY8i2&#10;ZTcskLEw4ezmg+gTV4wb7tJgAtvdO7YIX339rcDNxPJZ8I0qwBQ1JvPW78eAhIlSHz9rxhhbP4/W&#10;sW9zjs/Dsm93vSH2JTwfLv7JNgDYzveCEwDa6/8CANx36ATWbNop+zNbl+P6G2+VfcKWPQe174Wb&#10;brkTFfXT5XM5Y94yrN+yW9xcd9x9P3btOyLurcSsYoFthDc16m+2Y6c0QMZ5Ppmee+FlFJY34vMv&#10;vpTwztC4THGuEUJt2XlAQGBp1VS8pb53X3r5NaTnVUj47Nnrz8u96Qaje21M+gScPHtOHIjZE2rE&#10;cfjW2+8ip6gGjz7+NHbsPYzxJfUCxG5U7S6unCLQj8mYl2/jtr1YsHSd7BPYtah+8z82EbzdcP52&#10;AVp5pQ3qHi/KPXOKanHrHfdKqHRUQq44Do058Jhee+MtgaHvvf8hlqzchDvvfkBclXRGEpLREUdH&#10;3S233y19bl2yFnXqNwQTYVq5KvuZ6h//PSuYOEnaRwcdIZwREsvxPXryGnHcsS10CWrPZYb0lYmh&#10;x5UNM1VdX8g8f3ml9bj5trvxsbon78dw3w8//BixKfkCAwlQl67ejINHrhZwS/fjY088g7D4LGkv&#10;+3PP/Q+b/1YysY2EvSz7tWrj1JmLsGaj9v5cf9NtUo5h0FkFVbjm3M34Xo09+/TI40/Ju8AxM57D&#10;Q488gYz8Srypnh/7UNEwQwAmE5/5yTPn8PobbyNT/e3O94ftyVXP4tTZG+Qao55/huQEgE79muQE&#10;gE79IrpUADhoZCAa569EVct8VM9cgBql6hZNzDNk597ToZ7Mx2e69wwxVFdTey4+q4qbZqGoaaYp&#10;a9iuFfIJ6LOE7gro02WCPivgs6p2KnKomiZk6xpXPcWmqsnIUhpXpfbLGpCm7j9u+wFk7jmCjF2H&#10;kbHbXmlKqUopuw8pcXsYyeq6FKXUnWq7U+XvoA4iZdsBpG7ej6QtB5G4ahPGllYjKb9cg31GWK8J&#10;/LR5/OwW7XCYu69Dh58B/AyHn67oLMI+e0VlFiIqIx8R44oR2bIUYcu2ImL5FkSs3IHw1bsQvnY3&#10;wjfss2njfoRvUtp8AGFqG7ppH0I37kPYxr0I3XYQoXNXI5hhvfGpCErOQXB8BsLUH4tB63dhtKor&#10;WNURoP74GR2bjqD4n5jfz7K4B1f1tYb6SrhvRCKGhyeIhlH6PH+2cF8D/Fnm+rMs9GG4/sw5/0aE&#10;m2G/EvIrzr9QgX89h9D9x9DfQPgNCoDfQKU+g+EZnQHv+iXwalistETtL4Kn+lHtObEFHhUz4VY6&#10;DR75TfAqmgG3stlwnTgLLiXNcCltgYva71E9Hz0yq+Di3QddfHqih9cgfe4/W+ivFQBq4E/J1U/J&#10;F5059597L1n51woA6fy7wnuArB78525e6NSNC360AwA7u+F3v3MCwAvRpQNAL3hFFAjoaE8MG/QK&#10;zxM4MTi5Ai+9rgHAF19/G6/poGr5jqPoFpiFbgGZiCluxjfqhwUhR1zpdPzngLHoPprhmiUombES&#10;O45dJ+4ywhz+kMisa4VrcA6ee+UNOY4rmY5OI9IEjJ299T6pn+UIvq6MLxbnFB1V+U1L1P3fE1cZ&#10;nXIFU5fi4adfFPhIsLJmz0mpj3DthjsfEpgl7iyVJs5cJTCRiX0YkFgmQIjwxHDyERQy0a132fAU&#10;6QMBFRPrJSSatWaPjAnbRgDFexPKjc6ux+XDU9FvbCneePcD+fE0tmwG/mvAGHRX40QQxPZuPnwW&#10;dz78pIwV60ytniPgis46psTymfi9atfZW+4VUEW3Jfty/t5HzR+ehFJ7T90k9yDAunxEqrSH0IyJ&#10;9yC8NByYlXPWIqKgSfb54+2W+x7DuTseNOHZw0+/IM/SeO4aDHZ4L8K1bQ/1ThD4WfdZpovqw8kb&#10;75L6ymevwevvvC+uvICsOunnIoYq3/mg9Ck0bzLufOgpaf+9jz4j+Xc+9KSUZRqeVo3mFTtkn+PQ&#10;aWQafj9wrNTHumas2oU/DU3Gn5Wmr9R+hBKU9htTKq5APsdb2UdV78NPvSDnX33zPWnzmZvvleO6&#10;+RvxL72ikFQ5W+qkw49AkO8l++MdkY/Oo9IFJDLR9cd8t5AcWfiEKXvSQnneDGUnCA7KacC/9o4W&#10;eMs6dxy7Hl3V5+Pa2+6X63kdw+FLW1YJaOwxepzU2WasHcTn4ph3IRJIqD7nrv4p+J0TAF6wfqsA&#10;0HBOMVy0qlH9LVveKOG/6ePL0dK6Qs4RBh46elrud/td90loJgERHXiEb9bEUNuS6iZxnTGt27wb&#10;O/Zqjm0D0vztf/4moO3QsdPYtvugQEcCHrrxGHq7/6qTAto2bduH1Rt2iIuNQG/l+u3iADMSnXVX&#10;X3MjTl97I1KyS8X1tnbTLnHG0alIp5wRjkt3Hx1qRliv0RYCPrr4GK5KgHW37vrj3Hi33XmfgDqO&#10;BUEc66aLjtDt3E23iZPOSMY4EmwRXO09eELcjASOhJwEdnRFfqq+i958610ZF7rs6qfNNR2DbPeZ&#10;a28y66T70XDKsTydb0x33vOAXEs3H9uo5T2ISdNazbKEeIbjkdAxIaMIq9RYbNiyB9NmL5Fn8smn&#10;nyGrsEoA4+FjZxCZkIuIsTm46rj2H2Xo2LzqxFnUNs0RUPmSHl5t/JtDUFpS1YSHH9O+p7ftOmTO&#10;KUiIS/ff5h0H5FmePHO95E+sacYrr2lORisA3Hf4hDgFjcTnzP4x8blwvAkgCX35LDh+HAO+N0Zd&#10;/yzJCQCd+jXJCQCd+kV0qQBw4IhANMxbjormeaic3orKGa2omD5PVyvKm+eKDNAn4bmGBOzRuTdb&#10;c/BN5Xx8WphuydRZAvhMSajuTNEEUy2YMLkFhbrMsF3DzWcV5+ozQ3ctqrUHfQbky6meIsq2wD6C&#10;PlFloyjTUMUkpFdwAY8GpJU1Im31DqTvOor0bYeRtv0qpKgtlbrtKqSqH+QpO5XUNnnnMSTpSlR5&#10;hhLUucRtR5C45QgSNh5G/JYDSJi9DAl0+Onz+GkOP0Oau89w+GnAT5/DT5cJ/RjKa87jR+BHZx/D&#10;ejVFZxXqMmCfvSIz8pUKEJmcjbDKKYjaegzhO08hfI/SvjMIP3AWYQfPiMIPqf39VyNU/eCngvee&#10;QJDoOIKYv2AdRqu6ghMylHIQrP7QCRyTiqBxExGwcT+Cdp5G0OYTCCxuREBMCvwJ/WIz4G+4/tQx&#10;Q3wlzNcM9dXDfM1QX9scf/bQzzbXn7HAhwH/rOG+Nving7+RxoIf4egzXJvvTxb7oOtPD/sl/KPr&#10;z2eIv6z0690/EF4Dg+DlPxa9S6aj1+SV6FW/Ar0aVqJ3/VL4lLQozYDPxJnwLZ0F79IWkY+SR9lM&#10;eJfPVudmw2viLHiWzYJH6Uz0iM5CF+/+Av66e/VDd4++6OLR1gFoAMDO6riTi5+24q+rntfD5v5j&#10;+G+n7t7o1EOfB7ArFwDhnH/tAcDftfk+MOQEgDZdMgBUz8E7shCehA8diADEJThbYNcrb2lwKqdx&#10;EcZPWSKAhSGbGXWt+O/BiYgrnSF5737wMQLG1aNrQBZG5zTgvseeFeh3/+PPYcOB0+IA5E+n9NpW&#10;eKn6Od8ff0wlVMySMryvAUuKZ6wUqNRtdBb2XX1eyhEwEa4RaBHiXX3+HgFwDKH9w+AkbDl8jQCm&#10;x559SeAPIRDnljtw5mYkV85BStUcqfuhp15Az5gis5936PDp1bfeE5j31nsfISxvssAbKlv1m2DS&#10;CO/kdf6qn0NTq/Dl199KG4JyJwkw6jd2It5+/yNZLCMwu0HAGl1yhG4MJaZ7baP6Dnvh1bekrtTq&#10;uTLOnGeRKVGNxWUjUsVFxr4QYHGfzspD19wifSFA23fqJhm7VbuP449DkwW6LtFddZvVONABeOyc&#10;FjJXMXuN1MukjdfDuPX+x2T8WB8hontorrSVIJZgzys8v807IeMVWSDPjs4yjh33faIKpM2z1u6V&#10;e9x498PilFm4+ZBALsLax557GR98/BlefO1t9IyeIG5Ftv/2B58Qt+CNdz8kbdl3+iZ551p0tx/D&#10;t7uoZ0DwduaWe6VM/cJN6KzeDT6bugVaKNveUzeif0IZPlX94zvHMbvlvkflfeL8jOv2n4JfzAQB&#10;ikwNizYLaOU7zPT4sy+rd2KCuk+u1ifVT75/WQ0L5Z4ElQRx3VV/btXDiPle8HlzTAn3+M7wPTTa&#10;vuv4OfxhSJLU17RsO+7TQ4eZOPegnxoH99Dx+ni2HetLkQEWvdTn3DUgFb/7f/9p9x3Q3nerEwBq&#10;+q0CQAOcPPPcCyhQf09yLjk6xejao1uLoZsEWbv2a98jDNllOCpdZ9wy5JWJbjZCn9ffeAulNVPF&#10;CSffReu32wDg32yr+nKRh8yCSgE9zzz7ooTo0iHHuesIGwl3CM94n1vuuEfaQWBYO3k2vv32W3yi&#10;vj+y8jVnGaFkUcUUmT/whx9+ENfdBx9+JG5ChpGyHc+/8LI45AwAyDwD2hEy0vFHAGXMWUjHHUHf&#10;w48+Kc5BlmPdd9zzgEDOs9fdJMDSuhovv5uZGIKckVeBbbsPyTEhZWJWCZat0RzaBJF7DmrhtAxv&#10;Lqttln224cbz2n/QoOqa5gr04v7+I6fQPGep9J3jxcS2xacWyFjf9+Cj4pQzEkOCb76dTvj/kZDj&#10;zPxKmU+R/94Q2D3x1HMyJyDne9QcgEcEAHNBj7TcMgk3JiDkPIyEdAyDZh10dRqJAJBOQ0JT3oeA&#10;dNnqLTJWSaq/dAAysb9HT56Va+imNEKZrQDwWvUc6YA0Et2ITTM1936j+m1HmPnYE08jt7hWQsEJ&#10;WnnfF156Ra4xnuU/Q3ICQKd+TXICQKd+EV0qABww3B+1s5egbOoclDEkt41zTwN8hrQ5+Gxgz+rg&#10;01x8LTbp4bmGzEU4DOlgzzFs1xqua3X1iZNPd/MZyq6mbG4+Q20gn1JGxSRN5Q0C+wylldUjVVbt&#10;rdVW7F2wDqmb9yF1wy6kbNiN1HWaUtbuRvLidUhZsFppDZLVNklJ264SJc5X29aVSJy3EglqO6ZV&#10;XTtHbdUffmNybQt4mLBPQnoJ+2yKy2Yorw77HGQN5xWHnwH6DGUU2GBfegEi0gzlm9vw1DyEJ+ci&#10;In0CIpoXIWzuGoTNXokw1VYqVClk/moEq36FzFqGkOmLEKwUpGv09IUIal6M4HFlCI1OQfDYbHH3&#10;BY0Zh8D4VASqewc0zsWopvkIqJ+N0QnZ8CcAjEtHYEwaAhLHwT8hS2CguapvG7cf5/fT5vgzXX+m&#10;2886z58t3Fc0WhMX+TAX+hBZ5vszQn453x/h33DCv2AJ+e1Nx5/a0vHnMyAQvikl8KqZC8/GxXCb&#10;tgKu01fAbeoyeDQtg/uUpfCYvBRek5fDU8ljksqrX660FK41i+FSsxA9qMoF6F6xEN3LF6BbWSu6&#10;TWxFj4pl6JpUhm5uveHC1X29OOefvvKvkun8I+hz8UanAaPQZUAIunj20xYD6eGDK1w4958NAGph&#10;vx766r90ANoDwMu6eOCyzq5OAHiB+rsAwKgJAh46EkGPa0guBidXijuNP+gI+v40NAW7T94of/Q+&#10;wnnR1LVh+VPkj/Q33vlAAOAfhiRj7gZtbr79p8/jX3rHCCh54+33pR4DADJklD9SxpbPQldxoOXh&#10;2tsfkB8LVfPWo9OoDHQJyEJN6wYBjLwHXWtXxpfgtgceNx2Fc9bvw7/3H4N5+nyABIH/1i9ewFjp&#10;zNVYses4+owpRWrNPLn/A088JwDQgC90nzGfgHPN3lNSB0OE2bfJS7aidv5GeITnwTd6Am5/UIOF&#10;U5Ztl3YQ/nz1zXeILZmBPw9PFQhFSElHZEjeFPx+cJKUZ6Ij8T8GjJX7MkyY90ypmoseQdnispQ2&#10;TF4sbd+oz3W4eOtV+Jee0eg0Mh21CzZiGecZVO0onrFKzjP8tGzWGlTMWWfOL7f1yLX4r0GJOHLd&#10;7VIn798rtlh+ZHOuQLb7X3wjBVCu2HkcBdOWy/iz/7PX7cMY9TxcQ3LkHeAYOL4bjvKJKkTngExk&#10;1M2XH4qEfwSg7Nsf1ftCeCpAQD0rhoX/eVgKrr9DC62mG+5ffMLl2bes2YPZa/fJM2c7WGbbkesE&#10;TBIQr9unOYI4px7HjDDuxI13ynV7Tt0k7aVDlK7PoJxJqt4IgYkcw/LZa9HZX3Pj8fr6hZvxXwMT&#10;5V3kMUOpe8Vq7wTrYZ94T55n4jyMPpGFMnbPvPSG+b7wedOdSvFz8PtBGgDk+Y0Hz2JgUjnmrt8v&#10;sPDyEenqM9Rizj3IzxPvwXv91Dh3dL6jfDlHEKg+526BaU4AeBH6rQNAOqq4gIU1cZ46uusI2PJK&#10;tFBPztFmgBpCm9LqqZJP4MS54957/wMBZoRSTASADO1l4r2M+3G+wYDIVIGNTAxrXbJKC81n2Chd&#10;eXT0EaIxZJVAj7CIcwdWT56FRcs3IE39jXr89PUC7egS5L12Hziqys6U1Yi37jqAhSs2SJ1cNIJz&#10;B1oBoNEWzvk3LGis6qvNfUe4R9hJF9yUlgUCEvcdOo5S1Xf2jX0nJDTqYuLnm+muex/E4IA43Hiz&#10;Ns8nw5evHBohzkamma0rxCVIpx0BGsOkmejwo9ONiXXKPIT3a3PR7j98Es3qt883334rIJMuOLr2&#10;CG0J8t56511kFVRj3abd0kc+u5t0OMtxW7Zmq9zz0NGrxbnJegn4UrInCgAkpGUfmbbuOiguT64q&#10;XFA2SbXzLFZv3IHG5vny74XZX/W9Tseo4Zpct3kXFq3YKKscMzyX7wNhboL62/3Eac0BKPMJqufD&#10;kF/rM2DYL/vLcGmGoo9JL8Tshdq/ZwSjBMb8t55tIBzkNRwHhgMzOR2ATjn18+QEgE79IrpUANh/&#10;+ChUzVyIkikzUdI0S9QR3BPprj1DhZNniAqoxumaxLWnb2UBDobqztAX39BcfIbG1zWbDj6rrJDP&#10;DN91CNvV3Hwa7NOcfJqbzwR9VthHwKdLgN/EOk2ltUhRkm1JFRLL1bk125G89wiSdh4SJe48rLZX&#10;afvqD6LENVuQuHar0hYk6Bq7ZrMm9Q9p/NrNiGPesg1IWLgaMVVTMHZcMeIJ+6wOPyOsV2CfTTFZ&#10;9qBPYJ8Rwmu4+dS+OPlE+YhMt0mDfZoE9lkUljIeocnjEZKai7DELIRkFCFk5mKEzl8lClmwGqGL&#10;1iJk8VoEL1mLIPXHw+hlSkvV/pJ1CF68HkGL1iFA9S1Y/eEweux4BMZlIXAMw3szEBCfhdCGuQiY&#10;vxr+85bDv2QyRkWlYlSs5vILoMsvLg0j1f6ISLr8NJmLeoQT+Gky5vcbZqzq67Cyr93qvgz31R1/&#10;VvBHt59IX+hDc/zZFvsQ8Ges9Mt5/gYHoOcgf3iPiIBPchH8iprhXd4C77IZ8J7YAi+19aycA4+q&#10;eXBXP7xFldrWraoVLlUL4FqtpLYu1QvhWrNIB4GL0F2pR+1idKtdiK61S9C9ajF6xOehs88AdPHw&#10;Q3d3beGPbnbz/ql9Vx90du+Drj6D0Nmtl5KfwD8R4Z8AQNvCH50sAPCyLm5OAPgzdckAsLs3vKOL&#10;4UU3V2RhO9tCgRKuobkYklotzi2m9Lr5uHxkusqrwhP6Qhbbj16P2NIZsk/3VWDOJPxxWCoal+jh&#10;WG+9h9V7T0qorpGyGxeDIcgEZUxJVXPQjUAnKEeADxPnu7vhrofRL6EMwzNqxWHFdPja2/DHoanY&#10;cpU21xR/mBBYXT4qHaOy6s35Cgm/Dp7VwqLe/fAT9I5TP+DrF8jx0y++jp6xJXAPy5O+Pvq0FtrG&#10;evqMmYi3P9BWa6xdsEnmimPi3IPLdx6XVX//R/1v/JSl6BI4Dnc/os05R0fiuv2npb28hik0vwl/&#10;GJpiwjqO4+o9JwVAsg6m3MlLZLzoxmPiPH108EUXT8f7H38qP5x2nbgBp27Sfjw//twr6KX64ho6&#10;XqCXkQjX3n5fa/c29Uz+a3CSOOaYZqzejf8YmKiu18Atn8Ua9Uy4sAZTVesGAZXGXIh8poSvBI2O&#10;70XbY8KyCXAJycXQtGoBjEyEXHwevx+crJ6/BlWZWjcdxH+qthCIMQyasG7jobPikGTiMyc0XKwv&#10;/sJQZ44z648qss01effDT4vD1EhnbrlPxnG2HgZNELhmzylz8RnOc/gndf62B7QwOwJctmNcw0I5&#10;fuG1t2Vc3UPz4B3F91/1KTgXAdmTTGBHJ6uxeApTYfMKDEgsF3BAQB1RMFXAqwGidx47h8EpVQKD&#10;5fj4DSY855yPw9JrVL/Gy/20MbV8DiPa+1wa1/B8O3k8lnK6IvLlc+42Ot0JAC9Cv1UAaKQXXnxF&#10;5lUjxOK7y7o5n56xCi8XYdh78Li4xzjvnQGBuGAIIR3n2KMbjn1jyCmde0yct81YgddwtjHR6cc5&#10;5owVap997iUBWUbifHuEXhThFhPvS9hkzAHHEFEjtJSrENMhyHn8uBowE8N7DbcZoRRBnLEQCZPR&#10;FraZq+Fa3W0vv/qG2R7OOXjs1DXikjMcZwSMnHPQmoz6COkeVOPypT4fH52DDGGmS5Lp88+/wIEj&#10;pwRqsU902TGxbmPhFSb20wCWHA+urMzE8SRM3LnviF0bOO4EbbwvXX90TRqJbbjm+vPYtuugzMHH&#10;RPD3+JPPyHNjnSzD587xePCRx2VFZLr4CHAPHz8jwJDJ6Ce3PM95Bpm4UjLrYOJ7w1ByOkS5si+f&#10;FxPHkm003IHWd+JTVf/+wyck3PlJ1Rfj2XFcCIW18l8IOJW+6+P2z5acANCpX5OcANCpX0SXCgD7&#10;DR2JihmtKGqcgSIL2BO4p/IMmXBPAJ9N+Q3NoryGaaa4uq4m+4U3DJlOPuvcfHq4rgH5tHn57B19&#10;dm4+w9FX3mDKAH0EfKYsoM8QgV9KSQ2SqeJqUUpxDVIKK5Ck6khZsw2JW3YiceM2JCiN3bQDYzZt&#10;V1LbzbswZstuU/FKcVuYt0vOxW9V2rFHyo1pmofE8ibEFFYiNqcYceaCHZbVefU5/NqDfXZz91lc&#10;fYYiCPsE+OWZClcKE9BnaLydQpNzEZKUi1CloMQshI6fiMjlGxG6ZitCVm9G8OotCF6zBaPXbkbQ&#10;hm0Yrfo8euN2BG7cobQdAUr+SqE79iJo4UoEjslFYGwaAvQFPfyj0xA0bT5GbdsDfzWGIyuaxMk3&#10;KoYuP8PplyzhvZTm8kvCCDvoZ13cw+L202W6/SyLfNit7muE+0qor9X1p4X82s31x5Bfwr8h2kIf&#10;voMD0XPASPiEJMBnQj28C2rhnVcJz7xaeOTXwa2gHu6FDfBQW5ecariOq4BrRilc0kvRQ6l7egm6&#10;p5XItpuoWNum2tQlrRSdUyegc1qF2qpjv2Fw6eGLbh597Ff+NRyAbj7o2p2Lfniii4s3Ors4AEDT&#10;/acDQB3+cQ7Ayzo7AeDP1d8FAMYQAOqgQACEJg1GqG30BLiF5WNAUqVAMLr9ooqmwy00D92DcwTi&#10;PfjkC+KIK521Bnc+/BRuvOcRDCXUCM5Fn7FlAukYTvvRp+pH0NlbsPvUTXj02ZcRXzZT7nH1+XsF&#10;RkVMmAaX0PFwV/cjcDl1/h688e6H6txLGJxaJfkEJ3T/lcxcjT8MS0Vmw0JxbRH09Y4vlfoIU+In&#10;zsS5ux7CB598JgDtmtvuRwzdeSPTkVg5R8ocuuZW+MUWwyNcgyZ7rz6v8l/G2PLZ+ONwwsutcq+d&#10;x88JxCN0JJgjfHr+1bcwa90+cVB2V/1MqporUInnCRzZFkKsBx5/DqMy69EjJBe+MUUCwV5/5wOB&#10;g0fP3Ykl24/KPRIqZuPyUZlqDJpx7s6HJHz4mtsekPFIrWmVufK4qi0h5tHr71Dj0yDwz089v56q&#10;D+OblmH+5kNIVO0gXOMPPDrPfj8kGSt3nxRgSBdkJ3WPvgllWHfgtDg1P1E/Np964TU0LN6qnnMe&#10;eqi+sBzbNH3VbnQdnQ3f6CLpp/FO8D0R56hs9XdFz/OOnKDGMx/bj12Px9Q9tx29Tuaf6xaUg+Tq&#10;efKc+Q6l1MxDt9E5cs+y2Wslj4DtTfW8WZbA7DL1rOoWbpa200nKOvzUGHIs86ctF/DHcSSEXqX6&#10;yGe3cvcJdA/KFXA3T43Di6+/I9dw3srWjQeljezjpkNaHwnv/jw8Td4XtoFj2zOuRN4Jrc8TpC5X&#10;9b5Xz9sg80qyPs7FePTcHVIHn31f9Z7foT4D/Bzw3f3ziHRUzF0nbZ+/6ZCMe97U5bjjIc5b+bn0&#10;9a6Hn5bQYr6vPhxjh89gm31DcqyNv3xGzWt1UGu9VvIL5HPuNjrDCQAvQr91APjPlAwg5Jjo1GO4&#10;7I49V8mCGASAhFLtXd9O1t8ttXe/X1v6Z+vDz23Pzy33j0xOAOjUr0lOAOjUL6KfCwD/Vf8C7Ttk&#10;BMqa56KgfhoKCPMmEeZpKqi3KU+dN2QAvty6qRivy869V9ukyzYnnyPgM+flY6iuJWSXMuGeyAHw&#10;6SG7VsAnkM8K9ywSyGcBfclFhuxX4k1U+wkTuDhHFeJnLkXC4rUSzpswXwvrlf1W7Xhs60qb5q0Q&#10;xbcuR/x8tW1ZgDE5ZYhLK0BsRr5SAeIyCflKEOMQwqvN2dcW8rUL++xcffbOPjvAp0M+Ar4wHfSF&#10;JnF13mxdaj8hG0FqPyiB+TkIrJyGoElzENw4C8FT5mD01FaMbmoVkDe6eT4CRQsQqB8HTJmHANU/&#10;/+gUBMak2+bx44IeUUkYNSYLAfl1GJGUh5GRiRgZrfIiuZKvFuJLp9+IcMfwXsPtp8kW6jsGgywL&#10;exhuvwGWOf40xx9X9tXdflbwR9ef7vjjKr8C/4ZqC3xoouuPC31Qo+HLbb8R8FLX+wQlwidwLLyC&#10;EuA9OgFelMrzNhScCK+QJHiEpCqlwF3JLTRV/ZhVUnk9QnWFcZsi+y7cD0sTuajj7lHZ6B6dia69&#10;BqOLq4/M/ddZoJ9t1V8u/HEF5WqE/WqLf9jgnwYAbeCPob+UDgD/eAX+8KfOTgB4kbp0AOgDn9gS&#10;eEcR8BiQxyIT/BTJvm9MsQAzLb9IoIV7eIFse8aVold8qUAuXmec94goEIA4LKMWwzPq4Kr2mefH&#10;+7IevV4po9+P5ViG1w1OrUbvMRMl3wAfBDTWtrEuwg/PSK3NLE+o4qmuH55Zh2HptVKXAVooljHa&#10;afSdbWf/BMZEse2Fch3v7x6er9qehyGpNfDPnoS+CeUC/ngP434sOyStRlyFWn2qX/p48RpeS5A0&#10;VLVnZFa99JHSrteu4XmWZT0cT5Yl8OI5lmE+y3DcCcSKZqyS+fTWHzgj40Lgyrn3mJpX7kIn/yyp&#10;h8/H6DvHghBsQHIVRo1rUOcnSl0cW6OtrEvGIVp/DwwZ42XsG+eN90f2tWfIe/JY6lXnPdV4au+Q&#10;7dlT3YJy5X5sy0DVJo4lx9tor7Q9Rq9fHyeOPfvFZ8GtNv6qzTHa8+NYdwvOkefEeuV5BXExDO15&#10;+UQTnOp91NtNmGq+h9Iv47OgXdND3YMgnPXxfeMzkGen96O999gYd+axzdwfod7JkVkN0l7WaVxv&#10;GxPbPe3G1jr2ZhlD1musx5p8YkrhHpSJ3/27EwBeqH7rAJD/kcARptBBbOQZ4bvWMF7HfOu1RrI6&#10;vByTYxnrddx3rJeJLrOrz94gK/RyFeH2rjdWqpU8S1lruxyT432s42Fft1aHltd+v3iOLnRrfXRW&#10;dlSfUWfbNrQtI/nttMe4vqO6HO9pJGPf2h+7e1nKWOszUts22p5ne2VlbDqoy7GN1rocx8HQP2Ny&#10;AkCnfk1yAkCnfhFdKgDsM3g4SptmI6+2CXmEefVTkVvXJMqvpaaqcwR7TaY0554F7lnDcyVE1zYf&#10;nxmqq2RddMOQNVzXnJePobqGm2+iDfJ17ObTQF9ScbVNRVW6tP3EIh3wFVYiqaBCSdvKaryyKAe3&#10;lYgvqMKY6QsQt3KrKHbFFsSs1KX2o9U2mlvRZpv0lXSjGPJbXIvYrCLE6qG97bn6LhT2OYbxWl19&#10;DOXVpLn6TBHyGUrIFgUnjLNp7DiMHpuFQG7HZCKoqgX+89djROsaDF+wFiOsmq/ylIapc0Pnr1Ln&#10;V2NE/RwExGUJABRnnzGPn9KI6GQM4wq+sVmyz9BeA/qJ04+OP3H6WUJ8daefFfpZF/YQl5/jqr6G&#10;DNdfO+CPMkJ9NYVoi30MIQDUwJ8B/3z1lX59Bo6Ex8hweIwZD49M9aM2iw6/SrhkVKBHppLa755Z&#10;iW5ZujKr0DWzWm2r0TWjCp3TqWpRlzS1TVPHqVW4IrUSV6RUolMKtxW4IqkcnZLL0SUuX/1wTUbX&#10;XiMk9Jfz+zkCQIGArr6y8i9lP++fEwD+o/R3AYBxE3WgYIAPx32bvKKKBHwY5wWkxBTDM0qDb6Io&#10;OpNsMEOAjBJhiWtYgZlvwDrZ18tb72+AM5bzoMuJ91T1eNmV1a6RYwFDRrtZvkSudVPlKeYzz4Ax&#10;LKO1k2W0cuyfCREF5Bh908AV62ddGsTU8/TrfGNKpD6eN+rQXFqW8ZLrS8w6mC/jZ46prd1avwlu&#10;NGDGtrEM83kdwZJbeL4AsGf08FbOhci5FJnoNBuYUqWPnf14s62Uu+oD6+Q5GRu9j8Y4sB3amBrP&#10;29i3Shtv6zltTNqOJa+R8XR4P3hvXqv1r1DGyBhv43mzTdZx5JgYZbhlGeM6lpN6VR6fk+15aX1k&#10;PWYfLfVa26a9J/b9Y5uM+rRy9uPq+LyN88yT8vIctTZLu6O0cbcfP+MzYJWtHY5b2zv/I+L9YyfC&#10;PTjLCQAvQr91APhrSB1BI2dypn+m5ASATv2a5ASATv0iulQAeOWgYZjQ2ILcqsnIpUOvhi69yaJc&#10;i8ZVN5qyQj2rc69NmK5DiK7p5LPMxWfIEew5uvnsXHy6CPoI9kwR8OlKKKQqMNZQQbkprsArMlfh&#10;1RbliM0vR+yilYjZsR9xB44h9tBxpWOIoQ7qW6Vobg8fR7RS1CFdB3l8EnGtKxE7oeonQd+FOvps&#10;oC/XVAgdfUrBidm6rPvZAviooLFZpkaPsYir8cr+OAREJ2NU3QwE7j2BgN1HELjnKEbtO4JR+5X2&#10;HYW/0qi9RzTtOYIRh05g5KqtGJ44TgN70VyxN1kTQ3o5p1+EEp19EWM1l584/WzhvdoKvvbhvcaC&#10;HuL2c5jbT9x+1jDfwCj0C9DUl66/kRG2lX3Nef5Cbav7DmW4rxby22tICHoO1px/fgL/AuA7kPKH&#10;7wB/ePb3h5eq3yd+HDzKpsF1wWZ4zdkAjznr4D5rPdxmcbsOHmrffaY6blmrtA5uM9bCdbpSy0b0&#10;aNkg6j5jHbo2K03ndq2oizruNmklulYvQZfaZehaPBPd0uvQOXcSugXEoTNX8eUiHxbwZ4N/HS38&#10;4Rj62zEA/HNnF/x/TgB4QbpUAPiH7j7wjS8XeGKVt8OxIcIK31i6sdrLLxE3Ic9rMMlyXslP5VPG&#10;tdZr7I81SGaU0+qz3dN6L7s8y/3s7hunlW/TJoc22PKMe2ntsF5ntEers537xWr9NK/voF8yFnSG&#10;6f1wrMtWj7Xf2viZ5QjB1D6h6qCUajQt34l9Z27BwWtuxRS1T3efG6GXXof9PYy+Gc/E/pnaj8PP&#10;k1FHe31rr+72+mxfpv17WJ9FR/dr73m1V2d7eY6Sexj1OVxv37fiNueN8tbPgmP9/xARPsaVwSNk&#10;nBMAXoScAPCfIxmr7nbkSHMmZ/rfTk4A6NSvSU4A6NQvoksFgL0HDkNhwwzkVDYip2oyskWNohxu&#10;KyeJxqnzmiYhq6JRF/c1ZZarbbm2zSxrEGWI6k2lT9RVWidKE3Hl3VqkllA1IpmPz1BRtcgatptk&#10;ER19NmmOvgRT5RibX2avvDKMkRV49VV4zQU5ShGdW4y4VZuRcPIc4g+fRtxVuo6cRuxVZ0RxKj9G&#10;KZbnlaLVubhDVyPmiDq3/SAiCmsRnZyrLdLxo66+H4F+qjylhe8qWR19ZigvXX02BQnw06HfGE1W&#10;6BdI6GcoLkPEOfs4f9/IeHVNy3IEHzqDgAOnlM4g8KCmAIrH+08j8MBp+O8+ipHl0zAyQl+t1yrT&#10;4ZeMoZGJGMrQXkt4r+nys6zka8zrpy3o4QD+AqPNhT2sq/laQ321lX3D7Vb21cCf4fgLlpBfqucQ&#10;Y6EPzf1H158B/3wGUKNE3v2GwdOnH7wSJ8Bn3hZ4TVkBr8kr4anLXcmjcaWs+uvasAwu9UvRo24p&#10;XKsXwa10JlxKW+BeNBseollwnzALboUtcFVymzAT7mWtcKuYD7fyVrhyW7dEznftPQJdXHzQRVyA&#10;fuji6quOKR907kF5a4CwvYU/ulpX/rXJCQB/vi4ZAPbwhe+YCvgQWvyvqqSdPB0GWRXT9pr2pJWz&#10;1HlR5X6O2m//T6mj+3WU35584ybCI7IIXYPHo2uQruA8eEYR+kz8yb5r0Kxt/oXo712uo/wLPX+x&#10;0iBe2/yf0t+7HT+t9tv50+3Qy8WUCOj3CMl2AsCLkBMAOpMzOdOFJCcAdOrXJCcAdOoX0aUCwF4D&#10;hyC/vhnjKho02Ke23KeyyuuRVWaowSItL3NiPTIMlRrbOqVaU2klNqUW12gqqm5XJuwrtM3Nl8SF&#10;OZRknj4zZFcL2zWUIFvN1Ucnn1Um6OMKvObKu6WIyy7WxEU5ZDGOEsRmFSOqcS5iFq5HXOtqxBta&#10;sBZxC9YhtnWtOqe0SGnOKkTUz0BM5WREVk9FdEMLYosbEJlagChCPgF8NtBnW5TDFsZrdfUZCk7S&#10;5+lrE76rwz4T9Fkcfg7uPkMG6DNgnyg2Hf6G9Hn7/COTEJg8HoGlDQgorEZgYa3aUjUIzK9BQEEN&#10;RuVXwZ/ncyswIpSgL9EM57WXbREPw+VnXcHXuorvoOBY0/FnLuahSwvv5fx+bVfz7UfgN8KyuMfw&#10;MJF1cY/edPuZc/2N1hx/Ms+fHvIr4b4a+PMm9Os/UuTVbyQ8qT7D4BkyBj4TJsE7rwbe4+vgOb4e&#10;nrl1cM+tgXtOtVIt3HIb4JZTr9QA18xKuERlwi003ZzjzyVUbUPUNihFVzK6jU5EVyowAd1GxaPH&#10;qDHoOigEV7j52MJ+Xf00+NeD4gIg2rx/9qG/P+b+0/RnJwD82fp7AEC/sZUCipz6x4qh1o55fw+x&#10;Xr/4MvQco8St7JdLnuO1Tv0fVWwp/MZUwDM0xwkAL0L/FwAg6+P8bBfqsLuQazpKl1LWmdqmn5oP&#10;72LHW+bq+6v2Phj6qfI/db6j1FHbjPn+jG17SZsPse1cgf+byQkAnfo1yQkAnfpFdMkAcMAQjK+Z&#10;isyJdRrUK6szlTGx1pTh2hOV1JqyAj47yKeDvpSiKlOy6IZVOuSzgj7KmJfPHvJZwnXtXHy6cq1u&#10;Pq60a5UO+8yVd4sQw5V3DWVNQJRS5Lg8xDTOQvS8VYicsxSRc5ciipq9TBQtWoKIuYsRNWsxopsX&#10;IHrGAkS0zEdUThnCErMRmp6HkDTHEN62oM8I47UP5TUW57BCvnGmo88EfVY3XxvQl27KBH067BPg&#10;xzn7dI2MplIwUuWPCB+D4ekTMKKuBcPrmtR2mqlhk5rhP3k2RmQUYXhALIZFJGIYF/FwWLXXCO0V&#10;2Gdx+RnQT3P42Vx+htNPc/vp0M8QwZ/AP8eFPWxuPy3UV1vcw1jgQ1b2lTn+NPhnuP2sc/1ZHX8C&#10;/XTwp8G/EfDoOxwedAH2HATPXv5w7zcKbirffcBIuPUfAbe+atvPHz36DIOrdz+4uvWCC+Xqh+5e&#10;/dCj9wh0u3IIuvUagq49qcHo4jdI1Jlb3/7o4tMXXbz7KPVFJ59h6ObW226+v84m/NMAYNs5/9oC&#10;QCv4ax8AuuPPVzgB4IXq0gGgH/zGVoHhgaYEHP2Ifup8e7KWcdz/OfU51nMx6qhcR/k/db6jfEc5&#10;Xuc4DtZ9x+MLOEfgJ9DP8T6O5RzLO17f0fmO8h2Pjf1/dLn29h2PHctdjDoq11H+T53vKP9Szv2Y&#10;7MpNFNDvGZrrBIAXof8LANCZnMmZLj05AaBTvyY5AaBTv4guFQD69R8kYb9pJdVILyXos8E9DfDV&#10;2MkK+AzHnqYqpEzQZIV8SQL3dMniGzrg00X3nqk8bV4+29x8VhcfIV+JqTiL4gXw0clXogO+YhPu&#10;xeqAj6vtann6yrvW1XczCxGdMQER6cWIXrcDkafPIfL4WUSduFYUqRRx8lqEc3vsLCKPnJX98FM3&#10;IOzamxG+dQ/CMksRxrn6UrRVd43Vd7m1Lsphwj7Lohx2bj47R1+mJgF9GaYCYh2Vbjr7RgnkaysB&#10;fVSUTdrcffpxcDyGtyzCiHO3Yfg15zHy7Hm1vQlDr7kRQ9V4jFq2EcMS8zAsNAGDw7lSr73Dz1jA&#10;YzAVbAF+dPk5wD5TgfpKvlzF1wR+Nsdf31F0++kr+erAz1jRt7cZ5ksFi9uvp2V1X4I/q+PPOtef&#10;Eeqrgb8R8Oaqv3119RkODyXPK4fCY2AQXMtnwHXeFrhOW40ejUvh2rAUPZTc8xrgFhgHF1WHi98A&#10;9FAiDOzRcwC6jG9El4Zl6FI2F50r56Nr9WJ0qVqEztVKatulYhE6qe3lVQvRuWIxumbW4vJeQ7SQ&#10;XxMA0vVnrPjrbQf+OnWnCP7ccUVXd3Tpyq2nzPlnhv52cdeAX2c3/P6PnfDff7oCl3UmAOzhBIAX&#10;qJ8LAI28P7j4oWdCNfziy+FH15g4x3RZj/UtnWXiLrPmO5azXN9efT3HVLRfRhfPaw42W5kO79Om&#10;bDl6ja1UstyjvXKW+s3rHe9nvc6xnPXa9s7/WL5+T2McZL+99nakduq7IFnbc7FljfKOee3lX+hx&#10;R/kd6VLKtdfv9o4dr2+v/p8q55jfUdkLLWdtT3vq6B52KlOf8yp4hY93AsCL0G8VABqOqW+/+w6n&#10;r70RW3cdwrbdh3HuptvMdlqdWIYTjMe33nEP3nzrHc05qC84xGQ4CA2158q6/sbb8OTTz8k+yzqW&#10;MeSYtHvb6jPqZ46UsbTVOG+tyzqHoPW6jtxmHbXHcSVexxV0jfPm9R3UY16vt8s+z75ux2S0/bPP&#10;PpdVkb/77nvtGekrELOscQ2f1Xvvfyh5HT0ra50ffvQx9h06od6FQ9ix5zC27DyIt95+V87zvTDK&#10;GNfznt9//4NZj218Oh4Ho+z5W+/C62++LXl/+QvfBS2feaevvQnvvPseTp29Ad//8INZh/HOPPzo&#10;k3jw4ccl/+z15/GE/k5Z7/lLJycAdOrXJCcAdOoX0SUDwH6DZA4/ArzU4uo2Ibr2kK/6wh18Zriu&#10;LUzXBvcm6nJ08mmhutZ5+eycfEbYru7iM2V1842boAO/Qk2ZhQL4bCpAZEYBojK0rTFHX1RqPsLS&#10;8hC2ditCTpxB+MHjCDtwHKGiY5r2H0PI/hMI3XsEo1dtxui12xC6bjtCC2sQHJ9pg31m6G47YbuO&#10;bj4D9LXj6DPDdpXac/PZufr0VXg1V5+uNrCPi3RYxBBepSFRiRgZPAYjM0oxcOlKDJ67CAOrmzCk&#10;vBFDS+sxMKsCQ0KSMCwwBkPo8NNdfdZwXi2k17KAx2h74EeHn8A+QwzvNeb1M+fzs6ziq6RBP2Ne&#10;P+vcfsbiHoaC0HPoaPgN0Zx+ptvPWNxDl+b68zfDfen28+w7XKAf5XmloWHw7D0UbvG58GhYDPfy&#10;OXCLSINL/yC49Q+Ba19/uPTsCxev3ujhPQAuvv3h4tMfrmq/u9eV6CYhv5nomlKGrqVz0HXifHQt&#10;aUW3knmiLsVz0KV0rspfgM4Ruejq1RddXL0dHIAdhf2qY8K+rt643OVKXOZ6JS7v5qHy3VSeZe4/&#10;JwC8ZF0qAPwjAWBiDRgeeCHiPGK+AhranrsQsSzrkGOBXm3lG6/dxzH/QuQTXwa3qGK4R5e0Odee&#10;fNR93KJK5HrOhdhRm/5eIvQz7ukVWyb7rpHFsu83prLN9f+r+gePxS+m30o/LkXqPSPo9wrPcwLA&#10;i9BvFQAS1DARDqWNL8fK9dtw4MgplNU1Y/XGnSakcUw//PAXlFZPxT33P+x46oLSdTfcikcff9ox&#10;+1eR2h+Rv0/qaLzbSwbkev7FV5BVWIWPP/nU4QpbmlgzFU89/bxjdptEwMt0930PY0zaBOxRvyV2&#10;7TuK7XsO4+133nO42pY+/uQzLFm1yTHbLnXUt/yySbjr3gfNY+O6F196Fbv2HxUAuHXXQXz3vQY4&#10;rYnv6JyFq2T/6mtuMN8pJwB0yqkLkxMAOvWL6FIBoG/fgcgsq0dyYQVSJlT+pHtPc/CVm7Jz8NlB&#10;Pivosw/XNeCeKIcOPk1muK4esmu4+Qj4rLJz8ZluPivsKzClQb58RJjKQ0SaTdoiHPkyL19o5gSE&#10;r9yKsMOnEb7/OEIJ+6h92jbsAPePImzbPkQs34Sg2haEJOYheGxWB64+G/SzuvkcQ3itoM9w82mO&#10;vjRTdo4+HfbZoB8Bn0WWhTkMyGdomFXhiRgaloAh4QkYGpEgzr0hwWMwdHQchvpHYXBAhFIkhvnH&#10;SP7gUN3dR/BnhvVaHH5WmeDPCOm1Sl/MY5Qm22IeNugnbj9dBgA0wZ8J/7iwB6XBP/tVffU5/iyO&#10;P9P1Z4b9Gq4/zfmnQcBhIo9eQ+Gutq6qPrfeg+Dq21epH1x8+sDNqz96+A4U15+bt9qn80+pm3cf&#10;dPdR16jzXXwHwCU8A27ZjXAZV4cemVXonlGJ7pmVcMuohlt4FnoMDsEV7r3Qubsnurr2QhfXnrYV&#10;f/Ww3/ZW/L28uzv+rK7v3HsUOvsNw2Xq/OVd3U0AaMA/JwC8NF06AOyJXkm1Eh7YswNZz2lAoW1+&#10;e2rvvJZX1e458xoBYY7lq9pe57BPgNc/tQ7hxTMRmN+MXglVZlvbKEG7vm9yLUKLWjC6YDp6J1ab&#10;7fvJNraT1/45o93aVu6ZWouoiXMwLGsy+qbUIrpsDoZnT5Zz9mWMfcfjtvdsq47KaVtbGx3rcyzX&#10;kRzrdizjeNxefnvl2rvup44d9x2Pbf113Dpe91Nq/9m2L8f30/G8vdqv66fLXWB59W71SqyBd0Q+&#10;fvfv/6V9D/zI94ITAGr6rQPAt999HxX1LeIEZLr/wUeRVVAlrrKvVD2Hj53BynXbcezUtfjhhx/E&#10;qTVp2jys2bQTazftwvGrr8P/6M6tO+6+H6fOnlPXb8ORE2fN/hrOrs8+/wL7D5/Ecy+8LMc33nwH&#10;jp68BotXbMQ99z2EJ556FguWrceZ686bwMfYEhTd/+Bjss905z0P4pHHnpTzbNvC5RtwQrVFc4n9&#10;TbXlAdxy+z3YsG0vPv/iS7zx5ttYtmaLAKXrb7oN9z+k1fXpp59j/1WnpI90QrL8F19+JdccPXWN&#10;qnc97lNjYiSOF/u9YcseXHvDLSbA4lgRmrEdN5y/Q/K+/fY7AZ7HVfsWrdig2nO3Wc8HH36Mzdv3&#10;m31neuHFV3Du/G3Ye+g4lq7ejFdfe0PyHeGXAblefPlVFJZNkv59/fU3MrYr128X15zh9mtsbsXO&#10;fUewesNOnDh9vdRFcWxuvu1urN+yGx99/AmMW9x+1/2YPnuxcSsz8b249twt0uZ1qszn6l1jYr3+&#10;ESlYtX6HGoNv8Obb70oblq7abAeJ2UeOwXo1bu++94HkVTfOkvLrNu9S78G1Zr8IFfcfPqHO7ZB2&#10;GvkvvPQqFq/ciL0Hj2PG3GVYs3Envv/+e2zfcwhPP/uiXOM4Vr9kcgJAp35NcgJAp34R/WwA+K/a&#10;F6hPnwEyrx8X0UgSqGfv3nMEeza4pwG+jubis87HJyLk0/cNyGfMx2fIcPBZIZ/p6HMAfAL2dCef&#10;uPno5EvLF3GVXQP6heuQL0JA33iEm3PzaSvtaqvt5iAsowhhZU0IXbMdwTuPIGTrIQQrGdvR2w5r&#10;+9sOImTtLoQs2YLRZVMQMCYdwWOyEDh2nN2qu/aQr62jzw702bn5rGG7Hbn5fhz0aYAvUe1zrj57&#10;EfjZxPn66OjTQniHhWj7g4x8Cesdq4O/OAzuYP4+u3Bei+xCejmXny6G9lqdfib4M51+tgU9NOCn&#10;hfhqwC9IX81XD/NV8jXm9tPn9zPCfL37O4jz/BmhvkqeBH5c7INiyC/Ve4jIXcmt1wC4+PWHu+8g&#10;uPYcCJeeWqhvdyUXHyXvARb41w/dPfugmxfVG909lLzUtVeOQpc+o9Cj1zC49PVHjyv90e3Kwejq&#10;OwCdCQp9+slcgJ3E+ecjc/9d0ePHACAdgJrjr1M3H5sjsIefki8ut8A/EecA/FNn/OHPXfQ5AJ0A&#10;8EL18wGg9t36R9ee6JVcJ+GBHal3Yg08YicKtLr1gSdx+Lo7MSSrUaBDn+Ra9Eqstruex72TanCl&#10;LoI15nnETMTiHSdw96PPIatpBdyiS+U6nmM9nItw2LgpOH3rA7jp3scEynnGlbep37iHWb9sa+ES&#10;WYLCmevkB+czL7+BQRmT4BNfiStV3WyD0SZj66quT2tYih/UH+4vvfEuRuZMhZe6n1yr+sxyvM7o&#10;D/M66qO1jcY5s41yf+2+blGlSK5fjM+//BqLth9HYu0ifPHVN1i552q4RpWoa1hP2/7aZD33Y9c5&#10;6mKuvVhdTN2X0n7j+osp92vXz+2rQ7mxlfI59450AsCL0W8dAL7/wUcYX1KPTdv3C0irbGjBoaNX&#10;yzkCtWWrt+CBhx4TkHTVibOSX1LVhKpJLQLvCsom4eSZc5JfNWkm8idOEihYXDkFh4+dlnwjNPWb&#10;b76VfLrKmDLyKzGpeT4OqvsljStB4/RWHLjqlKqjQcJDmeg4ZLr67Dmpn/Uw5LSkeirufeARXHX8&#10;DGa2rpDrp85cJNCOKa+0HgWqLewTnXJltc0CLQnBohJz0bpkrVy399AJAUkEglWq7+fO3y4AMGJs&#10;Dpav3Yo9B48je0I1Xnn1DQF6HJ9FKzdKn5OzSzFlxgJp0+KVm7Bi7TbcdMudqG6cidvuuk8gXHxa&#10;AWbMXYpDaiyyJ9TgoUefFJDaPGuJjANDrifWTMPLr74uQHRUeLL0iaCrrG66jBkflQG2jDBYJjrl&#10;OFZs19ET1wh4e+iRJ1A3ZQ6OqWfAVKTGu2HaPBkHgl1CS6aMvArkFNWqZ31aAKJR/31qTLPUczl5&#10;+py045pzN8u5+UvXISw+SwBv4/T5pvtux96rEKnGiqCYTkQ+fwLHczfdrvq4WPoqdap7sz6CzSb1&#10;nNiHctU/Ok75vvAd5D2Ztuw8gC07Dsgz4fty/0OP4tPPPkducZ35nkYl5Mpz42eqsKwRG7bulbLW&#10;MOdfOjkBoFO/JjkBoFO/iC4VAHpfOUDCfv9/9t4CvI4jWf++91u6m01siyWLLGZZktmSWbbMMjMz&#10;MzNjYkjiOIbEsUN20InDDjPzhpkZHdzs//2maqZnevrMOTqSHMVyup7nfWamp6u7Z6Sj+PxS1UXw&#10;LlDUngz2HMAnQz3fVF01es+Vpiui+CywZ8I9J3JPhnwiis+J5Btmy4zgs9TLUrm7AAeDPt6Tz4R9&#10;8p58nK7L+/INRkn5KLRdugmtd+xH8dl70ersPWi1dQ/abt6L1lsMbdiF4sUbUTxjKVoNmIjisgFo&#10;2VVJ23VF8MnyH8Vn788XKJKvQ0+WHMHnU4G3bXeWV2EOWwT7LKkpvE4aL1XndaL6VNhnAz4B+0Q6&#10;rxXRJ0f2CcAn9vIz9/PzH90nZEf4UXovR/gR7GuJFIrys9J8KcovVUrzlaGfHeEnKSnbEEX62Wm+&#10;phIyCfgVsOLSG1rKR2yaeayfZpyn5LEo1VcoOimb4V90g2xEsbIQlZhhKzIhHdH1UxGdWoSopHxE&#10;ZDdCVHJDc6+/hCzjfpZxzOQowIj6aYiMSeWiH+HRYu8/r6IfDVAvMgZ1KVKwRT+Etx+G0Kxi1IlK&#10;QGgURf+5IwAJANYNi0U9ko4ArJSqDwDTkdFrJtIIYFkicEXRQuKaAFZsx3HoO3cr/wP348+/RuGA&#10;uQhrPRKxpeOQ3HUywy2CDuIY13E8otuNQUz7sUjqMskcw+h78wNmVMDMTRchuv0YZBtzJxn+saXj&#10;EdpqBBoPXoAffvqF+3SauBrxnSawr7w2moPmjOkwFlHtKN13PPdJMPr2mrUJT730Bq6761Hk9Z3N&#10;c9MYdEwsm8hronXQGImdJqKjMcdjL7yOY/c9iaKB83hcgokJZRN4fdQ3pdtkxHUab7SZaZTqMxJ4&#10;TOk2xWw31teg8yS+R23cxxiHfLN7zeDx+lnvceflN6HvnC3ml4ar7jDGGcfPQe9eiNKzSebPxJT5&#10;Lpw+4ufl/Nycn536s/T28fIT8wfyk9foHkesM5CfGF9eo+Pv5eeeU/UT7c6Yprzflzye+3dfnMvj&#10;qGOKef35qW3OGL5rdO477U5f/+tQz+VrtY0gYEa58VkrHaEBYCX0ZwCABIIIOF108AhmL1rDKZ0E&#10;nigyjKK4brr1LgZuBG/ICFgJQEeAbO1mE6bNW7oeN958nM8J6sw3roWJKC6KADtw2VV8TlDu2efN&#10;1M25S9YxIDL7HMCeiy7nc4o4JKP1ECx64613GHIRhPr22+8ZOBEUIrBG0XRT5ixjCDRq0lxeA5m5&#10;lg18Tnbu7gPYYPQlo/TWhx59kqMOh42bxfNSpOJow5+iA8kIoN14y3E88fRzRvs8exx69tUbduCz&#10;L75E78ETcOSaY0af5/m5Fy7fyFGUIyfOwWtvvsX912zcgUNXXsuRez0HjOEow8efeo7XSnvuUUTe&#10;5NlLuS9Bt5ET5+K1N0xfObWV7tH/5KJ7BDm/++57/jnSz4qeg2AaReCRjZu2AA88/DifE3BctHIT&#10;n/cfPhnX3mC+H/pNIEhLRlGWPQeM5cjJbeftw4HLr+Z2ioQkCEj2pvEzGG68KzKK+CPYSvYf473T&#10;uyI4+PhTzxpr+pzbGR5bP1syc9+//8e/R3fcbUZLUlTfohXm2ihak34mR4/djl6Dx3NEJYPHRWvt&#10;MdZvOc+GuBTVuXv/pXxOwFH8btM7k8Hp720aAGrVJmkAqFUjqi4AbJCZh56jpnC0ntiHz5WiK0fw&#10;WVF87gg+RRLgI9hn78VHlXatCD7RZsM+iuIj4GeJIZ+Upssi2Nd3KNr1casNQT5LXISDIB+BPanK&#10;rl2Aw9qTz96fr9tAU8Z5y679UFw+HK0WbEbxqvPQfNW5aL5yJ5qvORctF6xD8bh5KDH+w9yy6wA0&#10;79gLzct6W9V2VejnnbYrIvls6OeK6DP35zNBnwP7vNJ2iyiKz5IL9LVVQJ8lsxKvIzt91xDBPhv8&#10;2aBPqBPyBPCToJ8d2WcoR8gq2uHIAn5qhJ8E/gT8syP9ilqzxL5+ZmpviQn+XABQRPopqb52VV8L&#10;AFoVfW1Zqb7yPn8JGY0Qn0FRfyb8EwCQov1YFOlnSQWAIvLPhn8U/ZeYaYI/hn8ZiDIUGZ+KqPh0&#10;RKXmIzqxABHJeQhNykRE/WSO+KMjKTLGODL4c+QL/xI5+i/U6B+WkIuw/Dao17AtwqLTEBFmtKvR&#10;fxYAdKQBYGV0cgDgLIYN6Ry1ZonOrevMXjMYgPWavQX/Mf4h/dKb76PD+FUYuew8jFm5C40GzUdi&#10;Z4J8M5DcbQpSuk81+m7G1A37MG71BWgxfDGSukxmEHfNnY/wfkNT1u9FbMfxDNwaD56PsasuwIhl&#10;56LjxDX44NMv8YPx5al0wmokdJ7I44o1ZZRP56jAImPO0cvP5zl6zNhojDOFxyoZuRSDFmxDt2nr&#10;uS9BwN6zjL+XI5eg/biVPC/dz+g5ncEjtVM0Yk9jjJw+s5BqrJ2ehdZBfQfMPwf5/eagfOYmdDLa&#10;yI/mon5952zFtI37MXzJThM2Urqxsc42Y5ajt/H8eYYfHWmNZZPXWkBwAoNU+kKy7dJj6GO8Uzrf&#10;dfhWfh/0riklm8XPTOfun4d5brXLPyvh55LV7vKTxlTHc6kCP6/1yWNxH3X9YkzVT1qz6740lnzt&#10;6etxX/UT16735tEe6L56z19/uU29ViXue0ntq0rt7+XXYyoyes9CculIDQArodMdAH70yaeYPHMp&#10;p5AKo0g1Kh5x+JobGLTc+8CjDAXPPncv358+b4UV4fZfXHr4OmyyYBoBHCryQe0ElwTQIRMAhlJt&#10;D1pQiWAdAUACdqs37eQUUzq/YN8hXHzoCPeh/1YIX4o223PRZbwOiuT74cefOIqQUl8JnhFQIwhG&#10;EXGzF67hFGHypyg3eS27jPEpYo/GpXTes3fuYUi2asN27DtwJUeyUXrqV199w8+yZOVm3HDTHWZE&#10;2pT59jgUrbhm0w6GYATUCFIdv+cB3HLHPVykgop0jJu2kEEdPdeGrefzPotUBIX6U8Tf7YaoiMUb&#10;b77D8HSlsQZa148//YRpc1fgpVfM1FYyinykCMUTJ8yf77vvfcARmBSxeN6egwzo7jeeY8W6c7B1&#10;xx7uQz8rWgv/rIz3RKmzZLSP45PPPG9GFFoioxTgRR4pwJSaTfCW+tHzELwle/nV1zF07AxeGxlB&#10;T4oypPdN+s74PaXIzfuM3xfZCMxNmrUUd933MK+NAOCKddvwX+OcQO628/cxBCSgSFGS9HsmACQZ&#10;gVpaExn9DPdcfJl9748yDQC1apM0ANSqEVUbAGbkoseIyRyx5+zDZ1bUpWPZQDWKz0zRFdV1hTiK&#10;z47oG2FLhnwd+plRfLLEnnyUquvel28oi1N1qbKurcFoXS6JCm8IWXCPVEL78Fny2peP9uOzC3F0&#10;o334+qDF0EkoOe8SFO87ghb7r0CLfVei+YHDKNm5H03Gz0fzYVPQnPbsY8DXD80MudN2lb35rEg+&#10;ufqu3+g+OYU3QNpuoaSgQB9X5HXElXkt+duzzw37pH37rJReJ5VXSEnpde3jZx7dab1qIQ+xl18r&#10;K7W3BKmsYo74M2WCP699/UzoJ+3rZwE/KvBhS97fj9N8ixCfXoS4dCnqzwJ/AvrVJ+CXQvv9OVF/&#10;Nviz4Z+V9svwTwGA8enGMRVRMcmIyilBZJt+iGzdD9EZzbnCb2RcBiJiUxFePwlh9RsgjIt+OPIC&#10;gAT5QlIKUTenJeqmFCE0IRch4dGoFx2LupFK9J8KACkFODTG+MeTBoDBqPoAMAOZvefABCQEn2Yg&#10;wzqK88xeMxHXaSKDK0qX/cz4YvTK2x/a//B9+qW30H36RsQbfRoPXojr7n6M/1Ev/u/7S299gD6z&#10;tyKy3RhO7yWbvukihLUZjZ4zN+OZV962x3r9vY9x4sefDf2ETpPWIrHzZGQZ84t1JHaZjPJZm/H8&#10;a+/aPj8ZXz52Hb4N0R3G4eyDN7L/c6++g9y+s43xjS8hxpfbF994Dx9/YW6W/ut/fsPea+80nmkC&#10;Nh84iu+NuWjeduNWIqZ0PJacdwW++Nrc44i+8Dz4zMv49vsf8dCzryCl+zTk95+Lq++gvYmc/Ybu&#10;f+oltBq9nNdwxS0P4PsffsK9T76IX6wUts+++haT1u1FaOtRGLjATJ8678pb0G/u2Xy+99rjDAD5&#10;WctnOJJ+FiypnY7iZySu7XMPP/a1/aa7/bzms9p4Dvtc+j2x7olxffykcVU/7i/G9vKT20VfyU/c&#10;C7h+6577uZ2x5b5efu42/58Plx/7On1VP3nddh97/ebPJFg/1zuWx5PHFec9phuf89lI7jhaA8BK&#10;6M8AAPsPn4Jbbr+b9+CjVFWK6KIou6FjZjCk+uHHHzldc9XG7exD0XEicouiylasPYfPp89biaPH&#10;7uBzSiOmVFRhAuKt33I+R2yREbx68mmzkiulhVLKMRkVJLlg7yE+lwHghx9/gj5DJjCg/Orrb7iN&#10;ItouOniYIwUpUpEKQtB/dwhwiSqxVLGYouwOXHqEq+Z27TuKoRGBwu79x3C/778/wSmm5xrtIpX1&#10;yy/N/17MnL+KARUVo6CotZ27D+Cuex9kiLfceHaCXgTECPxRyvLlR67HPfc/wlGLVKTjpVfe4HGW&#10;rz2b99AjsEjv+KlnX+C9Fyl6jfb/I8hIEZhkBAAptfXFl8wCHvQOKMJu0szFvJfhRx9/yimwBMgI&#10;AHbpPYJh2vcnTnDU4eqNO9iPflaPPPY0n+89cCVmLVrN5wONd/jw42Y0voCAZAQAB42cykU1nnnu&#10;RY7ko+ejqD4Cc2Qvv/YGR43Se37/g4/Rpc9I/t2h3yXq8+2333E14XZdB+Gtd97j/SAnzVzCbQRa&#10;l63Zys9N66R3RkbVhglOfn/iB06/JrBIkZgUjUjp1gRC+w6dyPCRojbLB45jYEtG74N+nmSUinyv&#10;8e7J6HeT0qQpQpJ+50SxlN9rn0ANALVqkzQA1KoRVRsApueg+7BJKBtggT05bXeAG/Kx+o1Ep/6m&#10;OvZzJPbiY/Udbkvsy2fuzSdF9El78tkqN9W2pxnNxxF9PQb7SAZ9rbrJsiL6GPIN8JHvHn0D0JwK&#10;c3Tqg+LS3mjRsdwsymHM0aIH7es3BC2MOZqWD0PLDn3RrH1vNO3U14Z95t58vnv0uaL6DDVtb6iD&#10;qSbte1hyUnibKKm8cmSfZxqvDf0qqMbLkX2dXHKl8sqSwV/zUltiDz9TVoSfldJrRvm1YznFO+Sq&#10;vaQ2yFTAn6jcm15UbEsU8qB9/VgNW4Aq+XJRj7zmpuRKvhL4Y/jH4K+pmebL0X5qdV+Cf4WudN94&#10;O93Xgn8U6SeOVtSfCf5M6Cci/pyUXxH5ZwI/EfUXlZDOioxPQ0ScpdgMhFO6b2KmWegjOgHhEQkM&#10;/cIsABge41vxV4A/hn8U/WfILPYRj9CIRNQ1xqCovnphcUZbojf40wCwSqouAKwTl4HMPnPdEMUW&#10;waiZyOo9C/Flk9Fv3jkM18juf/plTNmwH7c+ZG6Q/uAzryCh8yQsPvcK/gf2tXc+ykBs3T7zy++x&#10;+55CVPtxuN4CgFPW7+MxH3nO/IJDKbjj11zIsI3s6+9OoGzKegZ+NH9mr1lI7TEduf3mMNwj+DZr&#10;6wF0mrwOj79oRkkMWrgD/eebX0Y/+fIb5Padg95zTMBGdvDYvbweAob0pad04hqOaiQgSG0thi9F&#10;x4lrOQWZnmHn5Tdj1pZL8N4nZirTs8a8cWWTsO1Sc5+pQzfdh1ZjVmDnFeYX1ytufRCR7cbi2rvM&#10;aIevvv0ey84/zO/C9H+b32eToYv5PfWYuQnNhi9m4EjrSO5O0ZbmO2fJ58GKfKrqp7axZgQe01+7&#10;uOd53xrTpz2Anw1GPfq7+gQrMZa/Md2fAe9r1cdq7+V1z/dz5TOGWL/rOfz5Wdc0l+dzKz49Zxif&#10;8zlI7qQBYGV0ugJAAUEoQotSe5eu2cLQaOmarZyWSkbghaK3KFqOwBhF2JHtO3AFXrDA1L0PPGKD&#10;O0pvpWgzMorEo0IOwsR8FOV29/1mMYwLL77cLnRx5TU32sDu1jvusVOMBagURqmyYo9CsnfefR9L&#10;V2/FwhWbsHjlZgZRZPsvuZLhExnN/e+XX+PnOHDp1QyORIosReTRMwqIdN+DjzBQowgzEWlHkX73&#10;3m8Wo6AUZNprj4ASRaQtXW1G1BEwm7d0nbGOjQzLPvjoEy5Qcf6eS7hwCNm1N97Kz0ZGBUEI9lGq&#10;MKVfUwQmPT/th0hGqaw0B8FLMrG33RtvvYu5i9fxmikllvY3JKP9GKmNIjWpCIvzs7qSowvJCErS&#10;85Lt2nuQU5HJOKXYes/0zmhNBCspkpAA66effs5wVaR3E3yktGsCkuS7e/9lnMJN89B8dL541WaG&#10;evTOCCBSlOUCY1xK3aY0ZTICn8+98BKf3228X/q50ni0hyClQlMK8rbz9/MegGT0bmh/RYr8o9Rr&#10;ihglu8k4isIrVGhE/H7QXASyv/jya8xcsIrXTSaA8sk2DQC1apM0ANSqEVUXACakZaPLkPHo2I8i&#10;9pRUXRnqVQruDbUlAz5RdIMLb5QPdtTTlGtvPhX0iUg+O4rPAntdHdmVdsW+fEoRDlchDkrXpWPH&#10;PmhmPHOLyQtRvGAtShasRvG8FWg5bxVazl+NZmNmoZkxXosOPRj8NenY22efPlfabgV79alwzwvy&#10;+Y3mUyL65IIcgSrxqpF9XJVXSKTzWlF9LCmdVy3W4W8Pv8ARfnJarxPlx9DP2tNP7O/npPeawE/s&#10;7eeO9hN7/KkRf+5qvpTi68hJ9RXAT0hN96WoPxZF/Fnwj/b7I7nBXxYiEzMZ/EUkpLME+HPBP0OR&#10;cSlm2i8Bv9hkxBSUIrJ1b0SkFyIsJtFoowjAiuEfK8K4NtpCqN3wCzXWF1o/jVN8/cG/umGGjPt1&#10;GAD6/8eTBoCOTgYAzOo7D5QGLIuAmzjP6jMHCZ2noO+8cxiWfXviRwZv/2oxHG3GrmTYRpFuFM1X&#10;OGgBymdtQddpG9B//jYcud2MlHvqpbfQoOtUXHvXY/yP5DGrdqN04lq+98kX36Bk1HIej8al6D+C&#10;cGXGeaLhk9VnNq8hvvNkDFy4g/0pTXj+9ksxbs2FuP5uc8zLb34ATYctwU8//4qPPvsKuf3moqex&#10;FvpSQfCO5qcxXnjd/GI4Ytn5yB8wD1988x2DzUZDFmHednMvoVsefAYJXaagbskozNt2iMegvQJp&#10;zOdff5e/MG2/7GZ+DooiJPvsq++Q138uLr3pfu6/55rj+GfzYfyOaPzPv/4WLUYsNZ5pCq+DgF9a&#10;zxmI7TQJSd2mcYSW+nOorOSfW2UUjJ9XH7nN634w9wKpqn7B+gbTx0tV9fvDVD4TmcbnPLlsLP7y&#10;Dw0Ag9XpCgCDNYqC++YbMxr6jzYZBbrP/x9HhckR2dxuQS2qHktwk4AX7T9nRirebvejirwE/Soy&#10;ql5L4zz7wks8H6W4UuVfYQTtKEpRmL9IM9FK0E9UxK2sEcxSx6cIO9oXsaZMnp2iRMVyvvjiK3zy&#10;qfk/zWSjZ6V+wRj5y2npwiiKj1KrT0XTAFCrNkkDQK0aUdUBoHkvIS0LnQeNY4jHUK+ftQefSNGV&#10;IvYcecA9K1XXBHyDbQm4x4Cv5yBHPQbaakWSUnXdoM+SDflM0OcGfO5CHGoxDldBDnlfvrLeaNmh&#10;F5oOnoBmK85Bi32H0XTflaxG+43jnivRYv5aNOk+FI1Ke6KpvU+fs0cfQz4lZVdN2/UL+rjKrgz6&#10;LPmk7VYM+IIFfSrsc6XxClFUn0fBDlGlV4V87sIdCvATsM9O6y1BSkNK7bXSe0X1XpHeq4A+G/b5&#10;SfFNEMoiuYFffHqhSyr4s4GfBP4o3ZegXzTJivZzF/ow4V9kAqX7Bg8AqcpvWGwqp/xGRCcismN/&#10;RIxfhIj8EoRFxptRgEECwHpR8QgJrY/QsyIR0aQj6vefjNCcFggJiUG9yAoAYIgGgMHqpADAfvOQ&#10;SVF2vWdLR0fZfecioctUBoD0pePVdz5Ck2GLGSwUDV6IZ14xIwxGrbgAhYMW4po7H+V0WwKDL79t&#10;pgo/9fJbSOo+3QaAY1dfiAELTJj33GvvIq+/CSGbjVjKQPBn48tUpynr0aDbNGP+Ocgx1hBbNgkL&#10;d17Oa/jxp1/w9fc/cPruR59/hQ8/+wq7r74Dbcevxs+//MqFSvKM5yqfbRbcePi515DacwaP9dxr&#10;7/CXl9Erd/NzULQhAbomw5Zg5YVX8xfJQzfdb8w3GXGdJ2PoUnOvoUdfeB0tRi7Dex9/wf5fGl+2&#10;KNX3i2++x/uffMmQkca47GYrGuGio4jpOAnNRyzDV9+eYNBIz5fCkYzzGGrS+80x1iTOT235/m4E&#10;p6r6/dHy+kxU5llOol8vtU9FIj9pHOOzldVvPlI0AKyU/owAUERIyYBJhU1/lNE6Aq3L656ZlnuU&#10;I/9ozz5K0RURdXI0mDqWbHSP+l5/7HaO8KPCJxRlSGm+ZGpUWaCxyHxhpevSr6njimuv564p8ze3&#10;vDa5XX121bzGCHR+qpgGgFq1SRoAatWIqg0AU7NQNnAsQzyGewEi+NRIPlcUn4B9cqpuD7PCLlfZ&#10;FYU35OIbSqquK0VXStUVcgE+l9zVdgnyCfG+fAL4UaquEEXvdeyFxlR5d9AkNN20G80PHEHTvZej&#10;6YWXodGBq9B01yEUdR+CJq26mOBPSdX1iupT03RN0CdJBn4M+DxSd70i+/yl7qrQr4V3+q6rSIdH&#10;Cq+cyuuTwivJN5XXUmErWxTZJyr3ipReM51XiNJ7TTlRflJqLwNAM7XXTO81JdJ75RRfM71X2t9P&#10;TfO1Un1Fuq9d4EOk+vop7iGn+8qyi314pPv6gr9UW5T2KxQZk4SI6AaGkhAeZab9ulN/vcFfSISp&#10;0NB4hKY3Rt2Szghp2gEh0SkICad7ZpqvCv80AKyaqg0A4zOR1X8Bpwf6U3a/eUjoOg1952/nSL+v&#10;vjuBDhPX4sySUSgetYLhG0UG9ppzNo7c8TD/I/icS29Cco8ZmLB+H/9j/cmX3kJSj+m45q7H+XrI&#10;kvNQOtmsEkn+zUcu5/HaT1jLEYY//PQzyqZsRIPu04355yKH1tBlKoYvO599XnzjfZSMXYnCwQvR&#10;eeoGTN98MTpP24gOk9bhx59/wUeffY28AfNRbqyJ5iN4l1Y+i5/nWQKARhsBwMZDlzCcIwDYeNgS&#10;jugjI8hZaoyV0Xu28UzmnkKPPv86Gg5cwHsa0p5Jo1degNz+89Bm3CoGmuRLcxy+7WHQ95PNB25A&#10;VOlEtBy9nN/Z519/ZzznMqQwiJzr8561tH43Gb/H9DlP6TxOA8BK6M8CAE1Io7b6wptT0Wh9FJFd&#10;0Trp/RMMVK2yz8hprb+Yleplc9ah3vG2ys4rjOf5r69vVcdTjYYQYwU7ntzPn5+/di/z9/OszBhy&#10;tyBdqmUaAGrVJmkAqFUjqi4AjEvJQsf+oxjgOVF8HhF8rnTdQWhDYK+nE8UnIvlay0U35MIbdqqu&#10;WYDDTtWVJQO+Libca8kRfFbKrlRltxnvxWfux8egTxTeYFmFNwjuKem6TuGNcjRr3wMFpX3RdNYa&#10;NN12AI13HkSjHQdQuN3Q4i3I7zscjUr7oEk7ivJT0nbbdLOlpuy6ovkY9MlyinHkq4U4VNAnwF6x&#10;Es3XstQlNaJP7NWX3VSSFdFnqq0tN+wLEN0nJKfy2hF+5lFE+MkpvQL6qWm9LCW11x3p50T8qem9&#10;IsXXneZLKb5Frmq+8v5+ToEPuciHk+rL+/zZUX9OkQ9R6CPSivqLTKBzB/5FUoXfBHe0nxsAprDC&#10;65vwL4wgIFX+pYIfUYkm+LPhnwP+VPhnKhH1QuMQltUM4cNmIWzSeoR2GIS64ZEID7f2APSAfxoA&#10;Vk0nAwBmD1iIrL5zHfWxZF3n9J+PxG7TMWDhDk7NJbvjkecZel193Nzf7ol/v4nCIYvwtFXQY9mu&#10;I+gyfRODNzICgMk9Z+L6e57g60M3P4AWo5ZzO9m1dz2O8Wv34a7HXuRrgoDkn9R9BsM/gpBp5bNR&#10;OHgxXnnHjCpcasxRNnUjbrzvKQaTUzddjJKxqxhGUhRh3sAFDCXJHnvxDaRSFFRfSuE1U4BHr7oQ&#10;TYYtxTff/8DAsc341Qz0HnvB3LSdwOB7H3/OEYVk9Gz0Hi68xtwL6TpjzQQc1+67ltOWaZ/D+C5T&#10;cZX1TrZcciOiO05Cy9EreNHHk14AAIAASURBVI4vjfEIdKaUz+JnylTfeaBrSQH9glUl/FzzVVX+&#10;5vPXzprnug743Op1sH4eov5Cto/sp16LNuvoz4/22vTxU/3Vc+Gn9vfT169f7zn8OU/tMl4DwEro&#10;zwIAT3eT9xI04Zl0sxImR69VBkZpO/1NA0Ct2iQNALVqRNUHgBm8tx9F6Tl78TmRe3YEn0jV5XTd&#10;AT7yG8knRfDZkXy0J58lVySfmrJrR/G5K+2qkXxehTfMffksyRV2WT34vKhNV4Z8TbbsRdGh61F0&#10;+DpD16LwmqMo3LEXjecsQ6Pxs1DY1uzrb58+NWWXAZ8ros9X+cVlvpF8HtF8dtquLHm/PoZ+Tvpu&#10;lrRfn1yYg9J3hfwDPyWqr6iVLRn6OaDPUEOK7jPFqb0sK6VX2s/PjPBT9/JzR/klEuzjo3GdVYTE&#10;tEIT9lF6L1XytaCfCf4s4Jcu5E7zVSP9vFJ9Oc3XAn/uyr7qPn8C/gnJkX9KsQ8/kX9h9R05lX79&#10;R/55A8AE1AuLR0h6Y4R1GoKwzsMQ0iAXIWExqBuZiJDwWB/w5wsAowP+40kDQEfVB4BZyB6wCCZs&#10;8VZO/wVI7D4D/Rfu4Oq+b3/0Gd5439nr6M33P8XgJecjtvNULD7/MKflkv3863/w0LOvcarui2++&#10;zwBw7vbLbKBGEYVdZ2wxxjI35yZ79+MvGLwRaOwyfTOSesxkAElpyjn95htjzMLQpbvs+UX1QoKA&#10;1K908gaGgR9/8Q3yBy1Er7lmURACgGm9ZvM4L7xhVhAevXoPmgxbxnCOUnnJN7rTZBQMXoQdV96K&#10;V9/9GMcffQFbD93EX/Ro78C0XnPQbMRybpfnf83oO2DhTsSUTcE1Vprz5oPHeLyWo1daAPB7NB+1&#10;gkGkeCaWxztnyfflo1d7ID9Val/VJ5Cf2t/LTx3Dq7/cT9XJ8lP91b4VnXtdBysvP6829b66brWP&#10;l1Q/9R6fz+XPeWqXCRoAVkIaAJ4+drKA3ckaR9vpZRoAatUmaQCoVSOqLgCMTcpAuz7DUEIgT4V7&#10;HtV0fVJ0RTRfhWm6/aQ0XQfwtbDUvFNvWyKaj1XayxbtwSckR/Ox2vd0ySdN1xZF8HXjKL7GbXui&#10;UetuKBo5DUUXX4OGlx9F4WXXofDS69Dw8DHkn30h8roNQmFJGdRKu6603QpTdimKT0A+M6KPIV8L&#10;U+5Ku95puz7FOKT0XRX0eaXwekX2eaXwqtF9LthnAT8T8skFO9SiHQ7wc1J6lQg/Ed1nRfg1sCL8&#10;Egj+ZRQhqVF7pHQeijhjrsT0fCRkNkJ8EJF+MvjzifSzov1s4Kem90oi6BdFkX6JorqvCfxk6McK&#10;AP1k8EcRfxz151Pl1xf+eaX9uhQSg5B6MagXEo16YfVR18++fzb4E9IAsFKqNgBMyELOwMXI7jff&#10;VH9L8nn/BcjoOw+Nhy3DqFUXotuMLWgzYS3mbr8cs84+hHYT1yGlfDb7pPWeiwGLzsWS849g0saL&#10;0WjYUgxYeC76L9rJMIIKEQxbtgvTtxxkGNag+wz2p3Fmb7uUz/vM344RK3ajcMgS7m+vh9e0gCFg&#10;63GrMWPrQSw67zCGLD2fIUdqr9koGroUw5fvZiBJ4JLmpzX3nrcdtAcajdVvwQ6MXrWH588buJCB&#10;4nBjPrrfefpmbLv8Foxbu4+fpW6bcTwH2a0PP8dtab3nsB+NS885ZdMBNB25nNdF6yWoOWbNXuNZ&#10;1nPf/EGLeI4hhvIHEmw1n8N8rgXKu5bu+bRZ6kfw0F8fD3/rvZnvUJ1PrMNjLKNvlrgnvX/fOcTa&#10;HD/P+eV+3EftJ63FNZ/T13xuyU9ek/pccl91Ta4x1HVIR3sd0lE992rzeV9qu4efaz4/fq6+yvvi&#10;vvTcXn7z+HOe1m0i/vKPM8y/A55/FzQAlKUBoDZt2oIxDQC1apM0ANSqEVUXANZPSkfbXkMZ4jHg&#10;69bfkRTB51VR1w35+ppSAJ84V6P4WArg81LTDuW2XICPo/gsecE+hnyOimRxNF9XTt8taNkRDUu6&#10;oGDIJBSOmYGiUdNROHoGCibNQ0H5COS17ICGrctM2Fch6PMTycfRfL4RfV6gL6dZe1tq9V2zKIdv&#10;VF8wabxekX0q7PMFfnJUn6X8lkhmSfv3MfRTo/sU6CdV7JULeXBkn5zWS8eMQsQba0pp3xtxeS3M&#10;PfwIAFpRfvHpEviT0ntd0E8Ff3aqr7nPH1f19QSAUtQfwb9Es8CHCf1kCfjngD8T/nkBQLP6LysA&#10;AKQUX1OBAGA86lEkoJDRxtV/PeCfBoDVU3UBYN2ELOQOWmIBB//K6b8QmX3nI6H7TIZ9BMLoPNEQ&#10;necMWIjsAQs4zTCp52y+RyJwmNRzFivbGIPGonNxL3fgIvancagt1Tgnf7rOJHBB4ypryTXazPln&#10;IKHbDDToMYv3N8sZuJB9yJfaqC9d07jJxphe85Nfgx4zuY36dJ6+hfcDJLvt4edw9N6nuKrwf377&#10;DePX7ee++YMW87g0B81PY6X3oWehd7AQKb3mcJt4LwStqK9YJ78nj3fsX77voPoKNGage4F0sv38&#10;tVekqvqdxjJ+X3OMz3lat0kaAFZCGgBq06YtGNMAUKs2SQNArRpRdQFgTFIaWvcczPCO4V5XR+70&#10;XLcCAT5Xiq4rVZeOvaVUXf+AzxSl75rpuiw/hTcoqk8tvOGk6nYxU3XtQhxmym4hp+qWId947oKe&#10;w9Gw62A07DIQ+d0GIb+T0dasPfKpmEZJF+SXdELDEoJ8DvBzIB8dO/kAvjzam0+APjttl46lyOa0&#10;XacYhwz6GOxRVB/JAnwsC/p5FeSgcxvucRqvk7or2gXooyg/Afg4nbchRfU50E+GfQz6GpoyI/5M&#10;+JeU14LlFO6QinfkuSP9REpvIoE+ay8/s2KvmdYbb52bBTyKkJjeCHGZjRGTmYf45Cy+js9ojLj0&#10;IsSlFVqyAKAo5KGCP0NczTclxxJF/ckFPrIZAIoUX7uyr0j5lVJ9RYVfuciHk/Lrhn/e0X/JJgD0&#10;SfetOOVXhX9c4EOVB/TTAPDkqPoAMBu5g5ciZ8AihlWm6NxR9sBFDLboPG/QYuQOWsTgjs75eqDp&#10;K/cRypH6qfcJ2FGbeyzJl+a21+SsS/Vx95XGt/qr89P6ve7T3Km95mLg4vM52u+zr77j1OBHX3gD&#10;s865DBkEUcR7UeY334H5rnKlNgaYyprEOnzetTWG5z32U+9ZR+v9q/19Za7F3dfDz7UO5xkq5yd8&#10;1L7mufMOTD+nbyB5Pbd/yfMHtX72cdqd55Yl1u+eR/6Zmn7qXKZcfspzi9910Sb/7ovx+J7r5y3u&#10;udft3LPa+hufmcHLkN59sgaAlZAGgNq0aQvGNADUqk3SAFCrRlRtAJiYxpV5KQ2XCm60LKOjqRak&#10;Tr1Zcopu846kXmimiqP2nDTdph16okkgte/hUuN23V1yQT45ks+K4JPl7MnXBQWq1LRdK3ov11DO&#10;wPHIm78euUs2IWfRVuQY59m9hyOnRQfkFZeigAptFHcEwcAcisJr3h55DPg6uqL4qPBGLhXgkORK&#10;4aWIvibteYzM5m2QyVF9Yp8+AnyOgonocxXokKL7vKL6VInoPi7OIWSn8jriyD4lws8EfKZ80npF&#10;dJ9I6eW0XjO1lyP7xH5+DPss2UU8zPTeuPQCxNPef6mNEGdc188sQCwBv1Qn2s+O+HNF+7mLejDo&#10;E4U9pP39XNF+oqKvJTPV16nw64r28wP+ZOBHiqB0X0tmxJ+pQOBPhX8q+FPhH0cBBoB/LuinAWCV&#10;dTIAYN6QZSZU8BFBOhPiOdf+7lXkF6hvoD7y/WDa1T7qOrzOHREETOk1Dxn9FqDZqFVoOXYNA73k&#10;8rkB/MQ8XvPJ66zuPfW8onUE46f28dc3GD91Hf78VN/K3lPH9eennsvrkO8HGjuQTpZfIN9A41f0&#10;fJIGLESu8TlP7zEFf9UAMGhpAKhNm7ZgTANArdokDQC1akTVB4CpXJ2XgB6DPuMoS8A957qcIZ8Q&#10;QT5ZBPZs8FcpwOdAPgZ9HMEXJOCTIJ/fPfmEpCi+/JalyDeeIb/3GOQNmoi88fNQMHY+cnoMR373&#10;wcht0cWEds06Ir9VdzTsNgg5ZT2RRbAv2D36rNRdrrhrHNObGeeNSozzVsjgSD4V8PlCPr+AzwP0&#10;ySm8Pum7VgpvKkvdt89J4Q2UymsW7HCn8dqRfdlmVJ9aqZeV4Ujs42cW8RBpvVZknyWGfmlqBV+l&#10;mIcc7acU9PDa44/BH0f8OVF/JvxzIv3ce/3J4E9AvwAAkPf6cySi/iqK/KsSAPQAfxoAnlxVGwAm&#10;ZiNv6ApOD8yhqDWKUuPzyoj81LbgJPzUI42p9vXy85Xj5zumdz/z3LnOo4jIgUuQ3m8h0vsuQPaA&#10;xdzG4wx0j6POoR7Vc3Ety6uPV5vcX73vdS4fvc4D9VGPso96T25X+6j3VT/1qJ7L48jjqX282tT5&#10;KzpX/X3bqvp7Xn0/9Vjpz8dAYyzjc57eY6oGgJWQBoDatGkLxjQA1KpN0gBQq0ZUXQAYnZjCe/sR&#10;tJPBnhfcc0X0cYquG/CpkM8/3AsUwdfVF+4pUXwq3HMDPmdPPjtdl9N03XvymUU4OiC7XU/kjZiF&#10;rClrkLV8O7LOP4CcLXuRu+0iFC7ZiNyyfshu0R5Zbbohp/sw5BjPntW0rZmuy1F88t58gSL52iDd&#10;OOZ26oec0j7IKGqNzKJWVYJ8lYF9Qua+fda5nb4bGPa5ovoCAD8zpbeRLadSrzu6ryLo5wKAqQ0N&#10;OdDPTPVt6Nrbz0zzdVf0VYGfurefmerrruhL4E/IN9rPK+rPu7pvGEM/SvcVUsGfG/75S/kV+wCq&#10;4K+itF8f4KfK6HNWSBT+N8A/njQAdFR9AJiDvGErkTuIANdSTgf2Oaej2u7ZRuDBn5/HPZ/5pD6q&#10;nzyPfK222b5LfNvVc682y4+AH0VG5hsy4V8AP7ldlb/2iqTOF0he66jIL9j1q5L91DECSe3rz89f&#10;e0UK9NzqvOq12t+r3d9zq2MF8jsZnw+fsT0+Hz5zm0CQPucZPadpAFgJ/ZkBIFW6pbmo8vupKFqb&#10;rsar7VQxDQC1apM0ANSqEVUXAEYlJPMefrTXXjBRe4HAXrCAzwf08X58wQG+hsWm8ltSBJ+sjiwb&#10;9AWqsCul6VJqbpZxzDTaM5q2R2bbcuT2n4DsyUuROWkxMnsOR1ZxF2RRum5BCTKLWiO7sQn7Mj1A&#10;n280n7sQR2rTUqSXdDHOjXbak88L+AUAfayGlL5rpvByGq9P+q5cnEPs02em7waEfRUAP5aczitA&#10;nw/scwM/v9BPKuJBcmCfdzGP2JQ8cy8/W1J6r5LmK1f0FZF+XNSDoV86y4z0o1TfYKCfO9VXwL9w&#10;Ee0XQ8DPKvLhAn+Bo/1U+Ocv6i8Q+AsK/mkAWGlVFwDWS8xB/vBVoP3BXCLwNcQ82rLaXdeq/PlJ&#10;9718fObw6uPVpq5Luu9ah+rnb0zVz2t89b6lgH4BRH4+a/Xop8rHx5+f3b60in6mfJ7PX7u/8U6i&#10;n88zePRT5ePjz0/9efu5rnD9fvx8JNrVo3Qu5spT78njykd1jYOX8uc8o3y6BoCV0J8RANY2sPbf&#10;/xKorD3r1XZ6mgaAWrVJGgBq1YiqDQDjk7kaL4E7hnuqKgB8VFTDR62p8IZb6j58JugTkiL4/Ebx&#10;OXCPQZ8F+PyDPkrTde/D5y9dN6cJRfIRzGuNLKqOS5F5TTswpMssbIGsxq0t4EdFOEzIlylJhn1y&#10;JJ9nRF9BMdLyWxrnVITDlAr4AkXyuSXSd92SAR+l7KoKBPjsqD47us+J7GO59u/zBnwO6JOlRPel&#10;kTzSegNE95npvWYBD68qvnaKr5Xmy5V8EyjF14z64wg/LuwRKNW3igCQI/5ODgD0AX8aAP4hqj4A&#10;zEX+8DXIG7JcS0vrNBUBwfzhq5FZPkMDwErozwQAzYg/B6R9+dXXePzJZ3HHXffjtuP3nlI6fvcD&#10;ePrZF/Hd9yfs9dJ70abtjzINALVqkzQA1KoRVRsAxiVxZd6i1l0sqCdV0FXBXhuP9FyO3pMlg73O&#10;brBnq5MpGfBJohRdIZGyK1fYNeGeA/u4wq4C+Lwq7Mr78pkVda3IPSuaL7NJG4Z8GS06IbNpB2Q1&#10;asWpu/6i+TwBX7BRfCwV9Am503Zd4vRdoQoi+pRoPgZ+EvQLCPoMxWf6yh/0U1N4VZkpvabqpwQH&#10;/lypvQHTe90pvu5Kvr6pvt6FPYKHfo6Srci/ZIRFUaEP/8U+VOCnQr+A4C8A/POBfH5UJywWdTQA&#10;rJSqDQAb5KLhiLW8D6DWH6t8j7ZTUafKOk+VddQKDVlufM7XILPXTA0AK6E/CwCUI/5efvUNnHPe&#10;PsxftgGrN+3ABfsOYe+BK7DvFBGt5fw9B7Fy/TYsWL4Bu/YewnsffGg9h/tZtGmrKdMAUKs2SQNA&#10;rRpRdQFgZFwDNG7fk8FdMFF7BSVuqam6HM0nR+/5pOq6o/nMCD4J7rkq61pwT43kkwCfA/nascy9&#10;+BRJKbok85oKcChwr7EJ99KM+2kECAkAFplpuixK2bUUCPb5AD8pXVek75qVd4Wo4q4kO23XQzbs&#10;o3Mroo9hn5C/6L7GpvxV47XkAn4E+VT5hX6UzmtK7N9nyoJ+lNZL4I9FwM8D+okoP1dqr3fEnwr9&#10;xL5+ckVfR2bKLylCquzrBn+VBIAxJLHXn4B/GgCeTjoZALBg5DrkD1vJe4SR6Lwyqmk/4au2iXZ/&#10;9wKpKj5V9auKT0Wq6pi1wa8qPhWpojH93ffXHuheRb+T/u5Vx09tI1haMHItMnvP0gCwEvozAEAB&#10;zOh44LKrMXXOchy+5kZ89PGnSs9Ty+g9vPPuB7j40BFMmb0M1914q31PQ0BtNW0aAGrVJmkAqFUj&#10;qi4AjKjfAEVtuzGsU0Ge2G/PpZadXPLch09Oz21e6iN5Dz41PVcFfE4VXUdqsY2sxlI0n4B6dBSS&#10;Ive8IvhckXwE/ATkK7DgngX6AkXw2WDPgnpcadduc6rtelXdJaCXLJTnrrjrlbbrA/hynGg+G/Qp&#10;UX0C6iVSJV46KtF8poy29EJLRYhPK/CRGtXHR4Z+TjRfbJoc3ZdryarWK0E/Tutl8Ge0WZV7Yxpk&#10;s9RIP1d6ryI50o/29DOVjqh4U3a0XwDY5wX93NF+TtSfA/6Mc4Z/3tDPH/jzAoA+wK8C8Bcs/GPw&#10;x6qPOuGxODMk0gZUXtIA0FH1AWAeCkat5/3BtLS0TlMNW2l8ztchs89s/PX/NAAMVqc7ABSg7Jdf&#10;fsWGredjzaad+PyLL119/msVAzmVpAK+d9/7EAuXb+RoQOOp+L5GgNpq0jQA1KpN0gBQq0ZUXQAY&#10;Xr8Bp/by3npKOq4rak/Zc09E7sny3Yev1BfuqRF8zXz35JOj99yVdGWZEXwsZR8+f3vxpXM0n5B3&#10;6q4v5FP35KNrtc0Bf7KcVF0L+CmgT92bzwR9vpJBnwz4vECfv9TduMwi4yhSd/2pEHFCCuzzTuU1&#10;jiwrpdeCeywL/qkpvXZarzja0X4U5Zdjp/S60nv9wD6O+lPbXOm9ZrRfZaCfL/hLdik0JgmhPhF/&#10;KvTzBX9qtJ8jD+hXAfxTIV8gaQBYdVUXAIYk5aFozEYUjFyDQkN0lEVtol2cy21efmof83ytj5/q&#10;7x7f7K+2+/Pz6qdeB/KT78u+zrmz/mD8HB/Vz/1cjp/oJ3yq8r7W8vhiDvNaPnr5iftOH6df4PWL&#10;uXzHDOwnruXnNu8H46c+g/PccpsYT273ej73+5KfW+3rnt93Hb6S+1Ts5zWn++fm9nO/F1XqmgtH&#10;rEajMRuQ028u/vp//zL/Dnj+XdAAUNbpDADlPf82b7sAm865wL7322+/mRDtFKZoYv20VrKff/6F&#10;IeD+S67kawKX2rTVlGkAqFWbpAGgVo2o+gAwkffyo9RbkZabS0U1Kiyy4Y7kc6L5COo5UuGeCvgc&#10;ORF9MuhTwZ66F1/AaD5VUoouFeMQUXwuqWDPB+6ZlXZdKbuctusrM03XTNv1qbZbUVSfv8IcwezV&#10;p6btGorLKGS5i3P4Aj5/sM+1f58rlVccfUGfqNTLKb2yCPZZ4M9VrdcL+lExDxvwiSq+Toov7+sX&#10;T5V8hfzt7ecLAFXw5wBAC/jFyEpiMfyzAaBv1F+on6g/X/D3ewPAWJYAgHXD6hu+sThLA8CgVV0A&#10;WCcxF9nD1yJryEpkDV5hHEl0vtLdRkdqs/uINvWa/OSj8LOuXX5ym+pn+cjjq3OwlDWKtdvnfvzE&#10;Glzji3V6+LnmVHxkP/uZ1DaPa582ay6f9kCS1lApP0Vefl5trEDPLT2DjwL5qW0e1z5tNfG+aA5L&#10;8s/cnlc8s7UW17Xix/etPuwv+1nXrvnkNjG25C/P5/KV/Oz+K/hznlI+UwPASuh0BoA0Dtktd9zD&#10;4EysT7STEWT77Td3xJ1Xm2wmmHPGqAkTEPDbb7/DtHkr8MTTz/F1Ta9D25/XNADUqk3SAFCrRlRd&#10;ABgWnYCGxZ0Z3vkDe/5SdVWwx6ooXTcowFdxuq4n6HMBPjfsSyto6ZKzJ58jAfcceaXuutN3nUi+&#10;AMU4PGCfCvk4kk+VB+zjNF2h9CJTSiqvWo3Xd78+X6mgz4Z9cqEONcpPEsM+C/zVp5ReuhZpvRTh&#10;55XSq6rC9F539V5Xeq8n9Ks42s834s8BgHaar8/efr7gz1/Kry/wC5DuWwH4qwwAtKP+DDH8MxQS&#10;brQxAKz474IGgNUAgNY/TmMyG6Hbgt0om70TZXPORWdF1CZLbVf7i3uqr5efv3tefuq4XnN63a9o&#10;PK92tY/aFox+D7+q3Kvo+fypKj6/l19V7lXnuSvjJ/qrfup1IB9/fv7uBePnM6fx+e5qfM7bjFuF&#10;v59xpv+/CxoAunS6AkAB774zxpm9cA1eee1Nvv6tFgMzAQHvf/hxLFm12X7ffjilNm0n1TQA1KpN&#10;0gBQq0Z0MgBgfssyv+m4/sGeWVwjENzzB/jSCepZqhTg80jT9Sm4YUmO4Ksu4Kuw2q6duusb0afC&#10;Ph/I5wH7KFXXlJTCy1F8FYO+YGCfF/RzR/bJUkCfIkrlVSP8vKCfD+xToJ8o4iEUwaIIPyfqj6Bf&#10;YOAnQz/nXAV+gaCfSz6pvr7Qzyvdt0rwzwP0VRb6ecE/HwBYTwPAYFVVAPjXv/6Vj72Nf4B+8e0P&#10;+OTLb/HJV9/i06++09LSOs308Rff4PNvT+Dp519CWHg4f/a9vqBqAOjW6QoA7ei/2++2U3/VKD+y&#10;H374Ef9++TV88+139r2ff/4ZL73yOj79/Au+FvvyETwkv+++P4F33n2fgZy4J/fzFzkom9h3UDUR&#10;Xeg1hpmybKYEL1m9BU88paMAtdWcaQCoVZukAaBWjaj6ADAOuc07MsxzIvba+ChT3nNPVNBVq+ha&#10;0Xsy4HPvu2epUK2mq0bsOfJJ0bXSdJ1quiSP/fek1FyvwhteUM+UR6quRxRfRRF8csVdVwQfFd9Q&#10;ZEI+/2m7rPQCUx4gzx/Uc8usysvVeIVcFXnN6xg6TzYVQxKwz0rldcE+u1Kvdzqvq3CHCv0E7FPg&#10;HxXw4NRe2ruPIvykcxn0MfwLAABN0EfHIACgkuZrK1qN+DvVAaCc9qsBYHVVXQA4dOgQ5Z+x2rRp&#10;O13tow8/QGREBH/2vb6gagDo1ukKAAVA27xtN265/R4+l6P/KMWX7Mmnn0d6QVus23weX5MXpQwn&#10;5ZZg90WXeYK4u+97GBNnLFabq2Rij0Iyr7lUE7Dv4OXXYJ/YC1ADQG01YBoAatUmaQCoVSOqLgAM&#10;jY5DdvMOyGzcGpkM+lp7KqNxK0t0LtQK6Y18lVZU4iuCfLaKHXF6rltqai5H7zVsIYmuLTHcc6L6&#10;ku0oPlNJBPm85AP+mllRfI646IaiBI7iU8SQz63ETJIv7HOl8FryLcZhyi7IUcG+fbGp3qpPkX0W&#10;7LMBYJpHWm+qBPrkFF5O4/VVdAOK7lMAIMO9HEQRCGR5RPtZsgt3MPwzASABwah4q4pvIkFAgn+m&#10;GPQx7CMIaImhoNUuKZzgn6KwWEUE/QgCWiAwPIZEqb6qGpgQUFFoFMna709RSKS36kUmBJYKBA3V&#10;DQ9edcLjuMiHl+oaov3/QiKMPvWigvq7oAFg9QHgIONLPkVb0Jc/Ekde+JHo82eX+l60tE51/Yei&#10;sYzj2++8gwgNAIPW6QgABUj76eefsXbzuXjzrXf4WoZtAgA++sQzyGlSip4DxuDzL77itiWrtiAl&#10;rxXO33OQr98w/NdtOZevacz7H34MQ8bMwKWHr8OGs8/HW++8hxM//Ijjdz+Aa2+4BZcdud6eRzWx&#10;tocffRKPP/ksn8tRhGTHbr2TIwzl/sJEv8efeg5bd+7xua9N2+9lGgBq1SZpAKhVI6ouAAyJjOUI&#10;v4zClsgoKnYp3aWWrLRCPypo4aPUhs1dSrGUmq+qmfGPHkW5Td3KM5VMym3iKMdUkqIG2Y0DqBEa&#10;ZDlKzCqy1IihHR0TMossFVqiqLxCT9nReZLi0xp6Ki4131cpeZ6KFUqWzjlCz4F0tpJ8996rT0om&#10;ZRvXWaak82jpGNUgk0Xn0YmZLkUxoMvwkSjEwaDOitZjWdV35Yq8vpF6pihCL8JQZH1TEbEplpJZ&#10;4bQXHyvJVxyp10CK2vOFdQzsbCX6iiL5IhIQaiteUpwtip7zqzBH9VwyI+9IFIXno9CYwAqJQZ0g&#10;dVZItKEoT9UxVNdQvVDjuk5YUH8XNACsPgCkL/lkIn1KmzZtp58JMPLuu+9qAFgJnc4AkFJ45y5Z&#10;hy8ssCf//RcA8L4HH8WAkVMwZsp83H7X/fj0s88xedZSDB49HRfsvwxffvU1xk9bhCuuuoEh4KZz&#10;duGBR55A67L+uPTK67B45WZMm7sC77z7AUp7DMXIiXNw8213cyShl4k1XH39zWjTZSBHE8q2eftu&#10;dOs7Cq+98RZfq//NEr/nr73+FuYvXY9ffvmVr9V+2rSdbNMAUKs2SQNArRpRtQFgdCIyWnZGWpMO&#10;SGtGKnXUtIOPUpu0l+Rcp1iSz1MatzMkHRu186O2jorMY3IRqY0lcW0qqbCNh1q71KDAvxILWrEa&#10;WMfEhr5KyC/xVZ6HjPb4vGLE5xebR0sJuS09FZ9jiI6yclp4Ki7bkn3e3Dhvbh4DKDZLEl1nN0P9&#10;rKaon92Uj7GW6mc1QYwlvi/aMg1lGG2ZjujabG/sKL2RITq6r6ONoyzRFpVeZBwNpRnnaUWsaKFU&#10;o28qHQsRZYiO6nl0aoFLUaSUhi5FCiVL57byLZnnEcl5iEjKQ2SDfEl0Tcp1KSIxx1PhpAR/ykaY&#10;JTr3VZZb8cqRfI1zt7zashDKyvRUGCmO9lPMMj7vSUH9XdAAsOYAIN37z39+43/k/p76VTkn/fLr&#10;b/jFmJuP1vmv1vXPv/6H9euvvmP9XtKmrbaZBoBV02kNAD/7AnMWrw0IAO+69yGMnjyP02kpmu/K&#10;q2/A1h17sGjFJlyw/1Lcdud9KO0xBJcfOcp7CQ4fNwuHrriWQR8ZRQeOMfyfee7f6Dt0El546VVu&#10;D5SWa0PAo7egTecBuOm2u4y/779i6Zqt6DFgDF593Rv+kdkA8I23MG/pOuO/Eb/wtVdfbdpOponP&#10;twaAWrVBGgBq1YiqDgDNP6AhyQXIKJ+O1M7jkdp1oqEJ1tFQFxJdW6Jrcc/uI9olP3Ucn77KuK45&#10;lXl4DZbs+9J6XO10rtyz+0r3XWOo7ZKfLcXPs131U69F2wRpjd79Unzm8ZKvn3xPHoPOhdQ2cS7G&#10;U9tVP1le/dQ21Se1y3ifddjnndU1TTB/L7uQlL5e55K/8PNal7wOMaep8eYY3Daej6KvOZ7jJ8Yy&#10;+5l97bHsdZj3aExxbvejc/Fcip95Lp5bmc8aw1mnGM+ak++bY7veZ9k4pHWfiriWvfE/Af8uaAAo&#10;9HsDQJEW9tGnn6HvqBlo12sUyvqPQ6d+Y0+qOvYdi1JSvzGGxqJDv3HoaMxT1n8suvYfjfKBo9B/&#10;0EgMHELHERhgnNN1/yFjjS+WE7hf+76mb8d+5lg05skSPXPbniMwaNwcfP2NuSG+1/tSTe1SsYdj&#10;qu8fYV7P6NWm7dQ2DQCrptMZAP74409Ys3kn3nr7Pb6WoZwAgHff9xAGjZrK0G3c1AXo0X8Mnn72&#10;RSxeuQnn7bkEx+95AN36jcbjTz3LKb6Hr74R195wK8ZOmc/zvPDvVzBh+iIuyDF60ly89/6H/N+U&#10;QACQTKyRog4p4q+7MQdFHX7w4cfc7s9ftD/59HPYsuNC/bdKW42ZBoBatUn/ozZoaf0eqjYATClE&#10;Rq9ZSO06CandphiazMc0Ou/uXDtHX3Ff2c+rP4/lHJ1+Aa6FjzRGmhhXjENHj37u68lGP7cfjyV8&#10;lbW5jh5twk/2t9cbaEzZx2sN4rqbc5TbZV+fcdTxrD783D5t0piSnzyna37l2dR+5jW9Y6W/siZP&#10;P1nKPGa/ya53G2j9lfHzmcseR/o9UXzlOeRnte8F6aeu1UtqP/VcXKtjefmZa5tsfM5nIr6kvwaA&#10;Qer3B4DmF6o33/0AkTkl+J/wTPw9riH+Wj//5Comzzjm4S8x+fh7/VycFZ2G8KgERIbFICI0EpEh&#10;4UiIikaDmBjEhYchPjICSTH1kZ6YhNz0dGSk53BELfn/hcaK8ZijGvp7XAH+JzQD8YUd8OnnX7re&#10;zR9hf+Tc2mqfaQBYNZ2OAJBM/K3ftO0C3Hb8Xj73AoD33P8I+gydwJV1l689m2Hcf417FF13znn7&#10;8P2JHzB1zjLsuOAirN20E/svOWz4PIxRVgTgiy+9ygCQiomMmjQXb7/jCxu9jJYn+tz34GOczvvF&#10;l2akolibl9EerWSUfrznwBV8XtFc2rSdDNMAUKs2SQNArRrRyQWABE1MiXMT5LnP1X7qtVdff+f+&#10;fOQ2dS71nj8/9TxYP697ah/5Wm3zktqvMj5efQO1efkE+2z+1hjIL5BOFT9/7RXd99dekdR3Gayq&#10;6uPPz243Pt/p5dMRX9JPA8AgVVMA8O33PkRqs844K6UpIrJLEJZZfBLUUjq2RGhmCaLTmyI9OR3p&#10;sbFoEBGF+PBI1A+LQKxxnhhdn0UQMKV+DLIbNEBRVgaa5+WgZX4eWjcqQlGjYkRkFSM0Q4x9chSR&#10;3Qr/SmqCnNY98ZmVMledL5bifdMY8nv3bjPnEvP5+zn5W4+IuBF+6tzivCoWeGz388jrVtdr9qv6&#10;OrQFNvFeNQCsnE5XACh+H47dchxbtl/I5+rfIbJvvv0OL7/6Bp9TyvCbb7/L51TY4/0PPuJzKg5C&#10;e/bdcvvd+PGnn/D9iRN41dqj74cffuI0YAKFr73xNn7+uXIpuerfA7lQiWry355la7ZyARMydQxt&#10;2n4P0wBQqzZJA0CtGtHJBIACFsjHyqoyfiq8UO+rCqaPl4LxC6aPl6rqVxl/r59JZfwCKZg+Xvq9&#10;/LzuV/e51evqyOtnURlVxq+qz+3Vlz7fGeUzNACshGoSACY37cwQjIBYSHrLk6O0lqhHx4xixKQU&#10;oEF0LBLCwhEbHoGYsEiEnBmCs/55JiLqhSImNBxRxjE6JAxxRp+k6BjkJCehaVYmSgoK0DIvF+2K&#10;CtGsaTHCM1qibloLhKa38J2zCgrLLME/Exsjq6RiACje4w8//Ig9F19ufEE2IwbJKDLlzbfML9Gy&#10;qe+fvmxfeNFlvPeVl4kv32ReP7fqGFWLJaM5Zi9ag48/+cy+R1/iZy9cg4+MNnVe9dqfBdtP28kz&#10;DQCrptMVAMqAb9bC1Xjjzbf52t/fNH9WE59lMUdFc4nov0ceewqLVmzkfWHJKvLTpu1kmAaAWrVJ&#10;GgBq1YhODgCcjTQLAFZOUzza/kip61GvTwX9Hmuq6pj+/Py1n+462c99sserhhgAUgqwBoDBqmYB&#10;YFf8K7kZwrJaISSjpPpKL0E940jRevUTsxAXGoaoOnURVS8MkfVCEVE3FGf98wzUPeNMxISEITaU&#10;FIr4sDAkhIejQUQEMmJj0TAlGS1ys9GuqADF+blo37gQzZq1QlhGMeqlF1vziWPVFJbVGv9s0BRZ&#10;rcqDBoDffPMtJs9czPteCVtofDF96pkXOCKGNt9//sWX8dVX39j3v/vuBP798mt4/MlnMXXOcq5i&#10;SePRXlqvvPYm9/no408xYcYiPPTok6DCLGSUave69SWeTP5JvvveB3jmuRfx8y9m9M1335/gqB0a&#10;k8b+/PMv8dIrr9v9RYrd62+8jfSCNrjiqqP2vZ0XXIycJqUQ+4ZRdc/nXnjJ/vJz4ocfGXzSJvx0&#10;Tvac8YwffvyJ8Wzfc1EXMoKgNL+wb7/9Du8a7+mV18xoIzLf30ZtVTUNAKum0xUAkgnQf8PNx7Fk&#10;9Rb7vwHy3zX5Wj6nowzm6Fq0uX2cvv7+XgZjFf0tEGOfMP6uzlywEg8/9pSrXZu239s0ANSqTdIA&#10;UKtGdLIAoIgANEV7hgl4QUdJtKeY2uYCHda5336q5L6Sv08/VYH7mOtXJUMRr3v+/FTJ/opfwOdW&#10;/Kr63J5zBFq/v2d25N9PbXPf8/ZTpb4vilKzrl3PUsF81r5+7vdV0bMFuhdg/Z7vmCQ/t8fYfv2U&#10;MYLqp/ZVnz+Q3H3MCEANACujmgKA77z3IVKadcOZKc0Rnt0aoZmtqi8CaxnFqB+Xith69RB5Zl1E&#10;nlUPYXVCEF6nHsPA+NBQpETHMPCLqlMH0WedhbjQECRFRiI9Jhp58XHIS0hAQXIyWuflokNhHlpm&#10;p6N9owIUNW2Desb4lFrsM3clFZ7dBv9KaobsVr2CBoAEteYsWmNH61H7yvXbOKWO9s+aNHMJ1m85&#10;D9PnrcTb776PL776GvOWrsfqDTu4OufkWUs5iuXiS6/Cnosux5btu3m/rvsfegwlHftixbpz8NXX&#10;3+Cyw9dj644LsXbzuTh26508F+3ZRXb8ngex4exduOjQYZ6TANw55+7DDGNO+tJP81D7RGMtVOGT&#10;THyRISg4ftpCLFtzNrfR88xdsg4TZyxm8HfvA49i2twVWLpqK6+F0vvuvu9hfi6q2Ekgk4AhPdP6&#10;redhzOT5PMa9DzzCa926cw9XDP3uxAn2oXczfd4KHL7mRp5fAApt1TcNAKum0xkA2rDOEH0e6e+A&#10;MPr74fXfg1PJaHW0RvG3jt7v0tVbsXv/pXzt7++zNm2/h2kAqFWbpAGgVo2o2gAwtRAZvWebaYNS&#10;0YA/TAQs1LbqyhgzvftU3/Y/Sl7P6NWmVbOqDT+DKq6RPt9cBKSVBoDBqsYA4PsfIrV5d5yV2gIR&#10;OW04Iq5aIrBmHOMSs5EQUhcR/zoTEWfVRWTdUNT5vzMQZlzXr1sPSWHhSIuORnZsLCsxLBRxIfXQ&#10;ICIcqVFR3NYoJQVN09JQnJON0oI8dCrMRcusNLRr0gRJBW1QN6OV7/yVVEROW5yZ3Bw5rXtz9Jz8&#10;blQT7/Gbb77D7IWrGQCKCJlV67czAFy6egsuPnSE+x284hqcv+cgLr3yWpx97l5uu+Ou+zFmygL+&#10;cvvYE8/i2Rdewvbz92P+sg34j9FGaXsE/ygSb8CIKRwxeOyWOzF0zAyGbMIIwt334KO4854H0XPA&#10;WHz08WdYtWE7jlx7jO/3GjSeQd87733Am/VTxKEw2rifKmnSmp59/t+454FHjDVchM3bL8SDjzzB&#10;MJDGp+ddtGIT7wFG8wwbN5O/DN1170OYMX8lP8M7776P4eNn81wENqlS6BNPP4chxnqp0MCkWUs4&#10;spGiAMdMmY/vvz/Ba/D6ndRWedMAsGo6nQEgmfh8UdQu/V3YeM4FnBYsm/jbdapJNoowpr+p23ft&#10;53v+/numTdvvZRoAatUmaQCoVSOqSQCY3mMqMnpOM88NZfQIDqoF6hdoHK92WoPaVpEoWiupy0Sf&#10;caoyVlV8tLT+cGkAWGnVHAD8CGkteqBOWktE5rbliLiqKCy7tXFshdCcdojNaIrkiEjE1q2D2JAQ&#10;1A8NRXidENT5xz8R+s8zEGoc6/3t74gwzhPr1UN2TAzyExOQlxiPrNj6yCBFR3EUYNPUZBRnZaJd&#10;wzx0a1KA0sI8tMjOQPPGLRBlrJcgnrqWyigytx3OSmmB3DZ98LlVjVL9EipMvEdKR6PINnm/PtpT&#10;jzbSX7NpBx55/Glue/rZFzhKb/uui3DzbXdx27vvf4B5yzbgk88+5yi6G285jiuuvoErcf70088M&#10;AMko/bb/8Mkc+Xf9sdtw2ZHr8d333/M92jCfoun2HrgCDz/6JEZPnsfAcNv5+/H4U89yHwJ3n33x&#10;Jach09p++NFM2yV74qnnsO28fQz/Np6zCxu2no/nX3yFoeCtx+/F4pWb7b57D1yJ/QfNCqC79h7k&#10;NioMsHTN2XxO0YEEDB94+HGMGD+b10nPdPmRowwCKYKQQOHX33yLKbOW2vsmev1Oaqu8id9VDQAr&#10;p9MdAJKJzxh9/mjP0ulzV+DaG27BZ1a181PZPvjwY95XdcrsZXbkMJn+u6Gtpk0DQK3aJA0AtWpE&#10;NQUACXwldBqPuI7jGAImd52E+I7j7XsZPQmoOf0J3glYFm/4cQRSTweeUV9nnHE+ftQ/vtM47ifG&#10;oTbqL+aR57DXwW3OOgj+ZRrzNBo0z/0sZeORWDaB74l2dUyCk7aPdUzuMslnPtlfS+uUlAaAlVbN&#10;AsBy1EkrQWRue4Rnt6uCTHAYltMWUVmtEBceg7rGOur89e+IPPNMJEZEGopCdN0QxIeFI+LMs1Dn&#10;L38z+vwN0f/6F1LDQpFbPwpNUpNQlJSInLhY45iAnNhoFDWIR6vMVLTJy0H7gnx0aZyPtgW56Ngo&#10;D42at0dIlrqWyikytwPOSilGbpt++PzLr6134/u+hPH7NI6bt+/G2k3n4oV/v4qLDh5mcEdpuPOX&#10;red0NYqIo1Tca47egrvuewgzFqziqDqK9iNg9/hTz2Hw6Gl448132J9SZOmLOu0PSBCOvgBPmbMM&#10;Tz/3Ih55/Cnsu+QwfxGhuX/55ReMmjgHx+9+gPfbK+s1nFON1205F/c9+AivkSLvPvjoY3z66ecc&#10;ASgDQIoqXLxyE58PGT0dM+ev4nPaY+uZ5/+NNZt2cgov7T9IqcIEB2+69U7suOAiHpuKh1DBkIOX&#10;X8Npeb0Hj+cov9Ubd+DoTbfj1dfeZOBAEZE09k8//4zPPv8CI8fP0QDwJJsGgFXTnwEAksmfM/oc&#10;b962m/9GrdtyHv8PBNqG4MBlp4hoSwTj7wb9HaHtBXbsusiuTqw+izZtNWUaAGrVJmkAqFUjqgkA&#10;mN5jGoO/PrM3Y9CCcxDVdhSaD12IoYu2G/enIqnLJMR2GIuUrpMZipGoPwE2AnDkU9B/DmI6jLGB&#10;GbVHtRuNFsMWYcyK89mX2mNLxyGh0wTk95uNYYu3I7nLRCQY41AKL42b23smz0cwkcAi9RVjEhyk&#10;eVO6Oeto0Hkimgyej2XnXWGDPfKjZymfuRHhrUciTYJ+ccb8FC2YYTyz/E5ovXSd33eWtdapDAOp&#10;v/mOggWBwfZTVVW/6vqqqupYVfXzp4rGk+/TeUX9vfyCaa/ovr/2iuTPz197BfcZAM7SALASqkkA&#10;mNqyHGelt0ZEXgeE5bSvssJzO6B+bCrq/e2vOIMA39//icgz6yC2XgiSwsOREVMfRckpaJyWgezY&#10;OKRFhCPurDORFloPjeProyQ1Ce1yM9E8LRnN09PQPCMVBQmxaJWRgva5ZhRg50b56F3cGOUtG6FH&#10;u7aILyhlCBhB83usqSJF5JXizNQS5LTtHzQAJPvW+KJO8Gv52nOwdcceOxpw0YrNWLluG845dy9/&#10;wSZYR0b78BGgu+jQEVx13TGuAkyRdGst2EZ7AJI9+sQzWL7uHHz0yad48aVXeA+vTedcgKeefYHv&#10;i58bRfHRF2WKztt3yZX48quvcbsxhqj6SanAlPJHKbc0t5wCTMVDjh67nc9pXooiJDt8zTGODiJI&#10;R/v4EQgUkYtPPvM87n3wUT6nSEW6vuWOezileezUBTw/rZnAKD3n3fc9xOmHVxnroNRmKo5CET0U&#10;PUnm9TuprfKmAWDV9GcBgGTqfwM++fRzTvW/6da7cOPNx08p3WT8vXn08af574kw+nus/1po+6NM&#10;A0Ct2iQNALVqRNUHgEXI6DNHgl0CljjKKp+OsFYjsHbPVfj486+Q3HUyyiauxqFj9yKxbCIa9puN&#10;8hkbkdVrBpI6T+K2ThPXoOXwxahfOg67Dt+GIQu3ocmQBXyfxszsOR2tRy1FR2OcgfPPYVhI43af&#10;th45vWZyxN7+a+9E6fiVaGr4RbQZhf7zzsZ5V9yMbGOeuI7j0X7cCrQds9yKRJzK7R3Hr+Kxk7tQ&#10;xOE0BoBNhyzEmguvsiL2phljjcTmi6/HucZYhQPmIdN4viSjH4G9rlPWoWjgPAssUnSgCQdpbQUD&#10;5uCSG+5Gj+kbENN+rNFvLvcnOEj3TQgYjLzfc/UUzJhefbzaVKl9ZNhUGVXVz58CjVXT9wKpJv38&#10;+NgAsL8GgEGqRgFgSS+cldkGEQ1LEUYQsJIKz22PsPxSRGa0QNi/zsIZFP33t38g7J9nILZuPWRG&#10;RaE4JRV9igowrl0rzOjaCXN6dce0rmXo06QR2mSmoW1GKjrmZKBviyboV9wUJRnp6FSQj7Y5WShO&#10;S0Kn/Ay0L8hB58YFGNqmGQZ3KMaQTu1RUNwFdbPbIzzPWAOtw2N9gRTRsCPOTG+F3PYDggKAFdmi&#10;lZv5C+zpZOrvDwEEiiC6/sbbGIJSVOPJgiDaKmcaAFZNfyYAKEzsoVdbjNbqbzsGbdpqyjQA1KpN&#10;0gBQq0Z0sgAgFxfwA7Cyek5HTPsxmLphHx54+mWs2n0YbcYsw3lX3sygbuP+a7F+3zXYdeRW7r9q&#10;9xEcOHo3rrz1AfSds9Xodwsuvek+HL7tQQxZuB2dJq3B0y+/xX5TN+zFtkPH2O/Cq2/HhVfdzpCt&#10;54yNuOqOh7D7yG24+vjDaDd2BeZvO4hHn38V3aauw5gV52GP0Z/uD1+yE71nbcIdDz+LXYdv5XZz&#10;r8KpaNBlEgPElcaaGAAa7VFtR2PlBYdx/1P/xm5jvi2XHGVQSOsmMEhjtBmznH06T16D5sMWYdNF&#10;16GrMe8zxrpX776K10PPtcF4hg3Gs2eVz0AKFRuhaEKPdxiMquXn52cXSH7nq8JYJL/jBbr/R7yv&#10;Kj5fpd+L1d9zncE8t5/5KvTzkvG7SdW+NQAMXjUJANNLeqFuZhtENSzlKMCglU8qRbgF0sJjkvCv&#10;v/zF0N9Rx1D0Gf9Cw5ho9MzJwNz2JdgxpA8umTISV82fjOuXzcLVS2bi4rlTsGvGBCwfWI5xrZti&#10;TIfWmNSzGwa0LkFZo0IMadcKXYry0b0wxzhmo11+NsZ3bovZA7pgQnlndOncG2F55hrC8yq5fkNR&#10;xrrrVAEAyu9VPn/jrXe4iAeZ/IXbq2+gNjJ5HWrlXPna8bWbXON4/fwDze1vDbJRat41R2/FHXff&#10;zym+ZPKXdbG+itahrXqmAWDV9GcEgMLoc0hz/XaKqraBSm2nt2kAqFWbpAGgVo2ougAwNLUImQQA&#10;ReQQQQcBHqwjRcgRNFu88zJM27gP2y89xsCPVDhgLqau34uFOy7FvU++yGnBFBlIUYN0j1KF9193&#10;J0onrMKwJTtx8dG7uM8jz73KUYVlk9bgUqM/te295g5EtxuDZoYP9SdgmGqsi+bZeuAo2oxexlF7&#10;iZ0n4ti9T2DNnqsYwF1w5DbM2nwxLr/5fvan8QjgUeowReZRBCDBPQEAKZpww75r2ZfSm/dfe5xT&#10;gh94+iVMXHshjtz+II9NgK/XrM1oOWIxDt/6AEcGXnbTfWhkHCmi8Ojdj2H86t04/siz/BwUicjg&#10;UQU/MsgR4Ee8Z1kSsHFBKrWfKslPnatCqX0D+PGa1H7qUT338vGS1zNU5Ofl4+VvyV6/6uenv6ef&#10;el5Rm9e1es9r/T2C+z3x6efXxwSACRoABq0aBYCt+qBuVjtEFXRCRH7HSqoUEQ3LEJlZjDP+7wz8&#10;xVjTP//yN4QYa2wYEY7BBTlY0rEVzh1cjiumj8WxpTNx57qFeGjbSjy1eyOeP7ADT+3fhuNblmPv&#10;lBFY2b8nFg0eiGm9eqJXcQsMaNcKY7p0RN9mRRjUqgm6Ns7H8A7FWD1uAJaOHIARxj+0Y4s6Iyy3&#10;FJE+a6tYUQVlqJPRBrkdBlUKAGrTdiqYBoBV058ZAGrTpi140wBQqzZJA0CtGlF1ASBFANoAkGCC&#10;Cg56mAAwos1ojvybtnE/Gvafg1ff+RC7r7oNQxfvwMVHzbTYWx98GqNXnIcDN9zN4K5gwFy0Hbsc&#10;511xC0O4YUZfgoMUsXf93Y/hzOZDOKru4uvvwrAlO3i8sNYj0WzYQo4ApGjA6PZjsG7v1dh52U2c&#10;8kuRhQT2rr3zUUxZvxf9521leDdry8XYc83tnN57wZFb0X78Sl8A2NMCgG1HcUTf6guv4v0EaWxK&#10;Q77toWd4X8Bxq3ah65S12HftcfSdswXtjHmvu+tRFPSfi+uNY+NB8w3fI7jo+jvRYdxKTNuwD02H&#10;LkASFyixAGAFUt+zfC3OvfqobX7vyyBJavfxV/rJbV5r8vJT5dM3CB8ffz/rt+8HIdXPJa/n9nMd&#10;7D2/fbp7tHlI7eO1fq/34NVHbWMA2FsDwMqoJgFgRuu+CMluj+jCMkQ27BSkOiIy3wSGUYVdERKf&#10;g7/Qmv7nf3HG//dX5EdGYGyzhljepTU29y7DxeOH4KbFM3HP+iV4ZMdaPHPRNrxy1V68ffQgXr/+&#10;AF6+9gAeP7gL16+ei+3jhmBGt1IMalOM3u3aYXr/vpjQvQwTu7TH0A4lGNyuBBsnDcW22ROwdMIY&#10;5LUuR0hOKaIIRPqsM7CiCzujbmZb5JVWDQCKaBrhw/tVebxvYf5+HifTxBy/51wU4UdfjLgwiccc&#10;6tzqtbaTYxoAVk0aAGrTpi0Y0wBQqzZJA0CtGtHJAYBzJQA4zQUQ6EgAkEAcQbbpG/fjH40HYtuh&#10;GxnGdZ6yllN0CdIdvedxtBi+CCsuOMxReBTBN3Txdr5uMXwx7+FH0YN0vOSGexDaagRKx6/iCD6a&#10;Y8/VdzBMvPTYfehn9KEIPYJ4C7Yfwvq91yC1+1Qcf/Q5TkUeu+oCjizkFODFOxgq0ppiOozF5ouv&#10;Q+vRyzhSkAHgUAEApzEApGdZcu5lWLDtEJK7TcHWS45ykRKK+qMIQ0oLphTfkcvOxTXHH+HnPHjs&#10;Hk4nPvuSGxhY0nMToKTn2XTx9cjpPYOhJ40vIKD6Hs13S/dMye/aDXbUe+a54yePZbarfcW5c9/t&#10;J9bhO5c8nnNPXpfqJz+fDKFkACXuqXOJ+eRncPz9P58zttc6fMcU6xZjeq3fPZfzMxRzqOv39hPt&#10;an/f55bnkOXM56xRndfxU5/RvRbxnA4AHKABYJCqMQD4wcfIaNMPITkdEF3UGZEFZZVTwzJEF3RG&#10;ndD61hr+lysA98hKxapu7bChVydsH9gdR2aMw91rF+PRnevx7IEdePnIXrx17FK8c+thvH371Xjv&#10;/tvw3oN34o3bj+LOHauxrn9n9Guch7JGRRjXqxcWjhiG2QN6YWL3Ugzu0BobJw7G/lWzsWvJbHTs&#10;Phj1ckuNdXisrwJFF3Xh6Me8joMrBQAZ/Cnv1d+7/qOtsvto0SP89ptOw6sNpgFg1aQBoDZt2oIx&#10;DQC1apM0ANSqEVUXAJopwHOR3t2s9utPFMWU23c2cvvMYhBH15TiS5CNYFvZpLXIM+5n9JzOUXXd&#10;pq5Hq1HLkEBFQvrP4cIc2b1mGudzkd17JvvSOJnlM7gQR1KXyQzoymdu4gg7gm0UQUjz0LgUfdeg&#10;8yQ0HjwfbcesQHynCSidsBpdpqxjyJfTexaPTWPm95vD49J4NC6lFK/ZczVfi9RJGpNEsITG5mcy&#10;zstnbELJyKX8DOTbYdxKni+vr/nc9HxUuITGoJTg3rO38DgpXQn+TXdBF/vdeb1Pj7Zg5PbznetU&#10;UlWfsTKqiTkqq6quqap+wYh+XzM1AKyUahQAtu2P0NxSxDTqgqjCzkEpko//P3vnARZVkrXhnZ3d&#10;HccxZ5AoIgqIkkERySAZAUGCWVARA4hizjlnxzhmx5zFjFnMjjnnnMM4ozP7f/891X2by+0GGsZl&#10;xa3zPN/T91bVqTpVt+m2Xyv4ooqNP6rVdUOp70spYvrbN9Ap+T1aO1phRKg3Rof7YVpcGNb06Ij9&#10;4wbj9E/TcGHlPFxdvwg3t67A3Z3rcO/ADjw8fggPBD08fhh3923DpmFpaOtkiSZWtRHr7YX01q3Q&#10;s0VzpMeGIc67MYa2j8bC4T2wdHR/tGvZFpXq+arFqI10bP1RzsIDVt4xBQKAotGptrdu38Wr12/k&#10;WQpIKJkRSGNO5T99UvygkD8beXlpGTGNXqiMHD6K9qfyxF06gffDh9/k2fm2IX+vZLer7nf3/kNc&#10;u3FLDTAqYnifoyydQkwxaWpHfi1vS1N5Vbk84sstXeqveRSLj3EAWDhxAMiNGzdtjANAruIkDgC5&#10;ikSfCwAqlimqgwOpagYkMRHoIlhRQwm96NRfAnKKQzAUZemUXkqnfEqn8gTQCJRRW8yXwESQ8prq&#10;FNKre7Vj4I35+Svqo1N26ZogIuVRvTRjkE7q1fdOQC0hXaybyrP2AjurgJ9FWFe2JyADIcr4qAzV&#10;y66VfqTqXu0ZaKT2SdQGQUyxb1Qf9ZWuCTxSvFSPAv6pjxkX1xchBgBTOAAsgIoSANZ2i0IFSx/o&#10;2AaAlvNqryaoZhsEHVM7fP/tt4qY/vYNjMuVQTcPJ4wJ98W4Zk0wrVU41qQn4cCU4Ti9aCYurl6I&#10;qxuX4sbWn3F393o8OroXD7IOMAD4iCTcX9m8HBNbhSLYwhiBdjZIiY1Bv4R2GJHUEinNgjCgbXPM&#10;6Z+EVeP7Y2CXjjByCETl+kI8NvIY85aObSDKWXjByjtOKwAojucn4UfB7AXL4RUUg4be4XD1jcSw&#10;sVOFH+pvWTmCYHK/+w8eISSqHbZu36P2XOTPSH6fm4nFaMYe2akz5xHUrC0CI1rDL7QFmrXohLWb&#10;MhRlZKBODu5Ee//rB+zYvR9Pnj5j92LdoonQrWuvQfALi1eBRvGH0umzF+AtjMuk6fNUPguXrkZc&#10;u65C2Q+qNG1MGmNuYyLvh1hK/hxz8y/OxgFg4cQBIDdu3LQxDgC5ipM4AOQqEn0OAFiHzQDMHwAS&#10;sCOxa7acVgG9CMaJwEwsy9JCFPfSdPFalSaph+oU68pZNqeftF2SKjZKl5QVRdCOZhRK0xT1SGKi&#10;a1n7qjYkbYoxin6K8upjVWxU2NgL61dc9LX1TwSArhwAaquiBIB13KNRsa4vdO0CUc0mQHtZC7IL&#10;RnVjS5T4JjsG47Jl0MPLBROigzApJgiz2jbDmt6dGQA8RQBw7SJc3bSEAcB7ezfiwaGduH9oDx5l&#10;7ceTo5l4dGgXHh3dg4NzJqKFnTk8zM3QMSwYPVu1wsguCRjcPhaD2sVies+2WDm+H2YMSEN91xBU&#10;rEdAT0OceUjXLgjlLbxRzzdeawBINmv+UuiZOaH3wNE4fPQkJkydA8M6zkgfMEpV9tcPH/Ds+QsV&#10;DKQTgk3qNsLCZavZPaWLJwaTvXn7Di+UMZD98cef+P33j+yaZg6K9uLlK1ZWamIbBw4fQzUTW7RP&#10;TseP85aiaUwiatR1EdKPs3yaffj02QtVvWS//fY7/k/oM53mSzr9y3no13bC8tUbVbMVyZ6/eMng&#10;oGgnTv2CfQeOqtoWX/cfyoKBMBYWDt44efocSxs5fjpsGwUI/ooZkB9+U0BDeh8SQCQ4+YfgTzMF&#10;yV6/eat6j757915Vnkaf4iWjPryVjIN0Fqb4nKhuils0gpmiP70SyC3OxgFg4cQBIDdu3LQxDgC5&#10;ipM4AOQqEn0WABieqtxTrLMKhGUDkGxQpzFfUzpTbn7ZsC1XScGFKk1SX26Sxyv6Ca8ijFTzEf3U&#10;0nKLPx+/XPuthTT1W1qftJz8Xu6n7HeuUpWXlWP91sJXLU2LfmtKlz8vlbSI4a/0O0c5ZZ/FNI3x&#10;aEgX68mt37mlM+Xhl59y63de9agAYBQHgFqqSAGgZ3NUrOcHXfsgVCMIqK1sAqFjHwx9/Vr4jtpX&#10;fq4blSmFNAYAAzE5PgRzO8Zhff9uODRtJM4unY0r65bg+tafcWv7GgYA7x/IwMOjmXh8bD+b/ff4&#10;8C48PLwTN3asxdDoILga6yHW3QWpsc0xuntnjO3aHv1aRWF6Wjv8NKgblo/tD3e/cFQgAFjAPug6&#10;BKO8lQ/q+bXIFwCK4/j23Xs08olAbNsuOfL7Dx2PmlauuHn7DoNgzeI7ISiyDYKj2uHU2fN4+Ogx&#10;6th5YOPWnQzgxbROxtRZPzHoNXriTDZrLzS6HfoMHoMPv/2OX85fRouEFCT3GIjwmERcu34Lo8ZP&#10;Z/V5B8ei98BRbKktGcFCsqPHTqF6LQesV876u3P3AYwsGmL8lNkM2EXEdUBY8wREt+qMQ0dPsDJd&#10;0waxNggWTpw2V7gewPrR0Csc6zZtZwCui5BP8QUK/aH4Cdil9hmGbr0Gs/FQxKD4obT/8DFYN/SH&#10;mY07WnfowdImzZiHBl5NWRnqc+fU/iz9wqWrCAhvzeI+KPjFtumCnv1GoLFfJLqnD8HchSvQJKwl&#10;gpu1xbGTZ/Hv//u3kD4YXXsORoxQ1ickHvOEMlS2oVD/8DFTVYBv7YYMoa/thfpbsT69evUGd+89&#10;QHy7bkjrOxz+Qro4BvJZjsXFOAAsnDgA5MaNmzbGASBXcRIHgFxFor8OAG1RJ7yHAgAy6FIQEVzQ&#10;dJ2fClI2Dz8GbDSk56ccfgX0Vflpus5PBSn7OfxkKmy/CzvOKn0p41XAfhfaR+qr6To/fQ6/ZMlz&#10;o+skdto3B4Daq6gA4J37j2HuGYtK9fxR3T4EOnbBWopAWxCbNWhYTS8HADQpXwbpTVwxvnkAZrSL&#10;xvJeSdg1dgBOzJ+CC6sX4fqWVbi1fR3u7NyAB/u24tHhvXh66jheXz7P9PzscTw4momHh3fh50Ep&#10;8KqpjxBrcyQ3DcDgxDaY0qszesY0xdTU9piS0gY/j+kjvF/iUbF+AHTt5XHmreoOoahg5Yf6fq3w&#10;7IViNl5uAFCEROcuXEYtazeMnjBTNSONxnP95u0wsWqELdv3oElYCwREtGZLckeOm86W1N67/xBW&#10;Tj6Y9uNCJHbpzWAfzU6j+ghUZR44gl17D0DfzAkZOzPxy/lL0Klpx5YXEwhbtHwNKujXw4/zl2LH&#10;nv0YOHwCq5NM/JFyJOsk9Go5YObcxXj67DnmLFiGqjVssWb9VgwfOw09+4/A7bv3GQRs0rQlg48E&#10;wmjGXnLqAAbilvy8DobmDTBoxEQ8evwUvfqPRCMhhstXb2D81DmwdPBmy5kJGprbe6lmMYqz6fbu&#10;P8Jm+42eOAsWQv7OPQdY/I5uIWycCBoSQCWj9qhPW7fvZUujy+lZMrA456flLAY/YRxXrdsCu0aB&#10;aN2xhxDvR3iHxKKuow+Wr9rAQKZOTXtMmDYXg0dOgq6pPU6fPY9bd+4JcfpgxpxFuHj5Gpw9wzBC&#10;eA43bt6Bab3GsHMNwpBRk1k5stye+ZduHAAWThwAcuPGTRvjAJCrOIkDQK4i0ecDgAUBDVxcXMVK&#10;wt837fXJAaD2KloAGI/K9QOh5xAGXftQLRWCakJ5fVt/GFeupASAinjqVquEAcFegjzRK8ADE9rG&#10;4uf+PbB/5gScX7UY17etxs3t63B310Y8zCQAmImHJw7j2oG9yNq4AbsXL8S+xT/h3LplODx7LOIa&#10;WsPbzABtPBuiS9MgzOmfgp5xkRjTuRXGJMXhx94J6JqYgKrWQRrizFt6jk3Z0mHrJq3zBYDimBFQ&#10;otltNBuPTFxOu3ZjBoNWBPImTJ2L+g380L5zL6xev5X9iLh5+y4c3YJhbucJY0sXHM46yfxoeS+B&#10;v8kz5iOt3wjUEPIWLFnFZscZ1HbC+i07WLkr127CNzQe7v5RGDpqCgOHoonLbw8eOQ4za3c4uYfC&#10;M7A5rJx8GXCjpbDUPsFDmm3oGRjD8mkmIs1SbNo8QVXX2XOXGETctfcgu7dzDWSz6Ah4du05CKb1&#10;G2PPvsOYMnMB7BsHqZbeigBw38GjqGPrgfMXr6LXgJFstmLfwWPQ2K8Z/vjzD7ZMmvYOpPE8duIM&#10;Wzq9Y88BBj2NLRqyfpPVd/ZjEJKsZUIKA5W0x6J/eEthXNNZ+tRZC1CrvhuDsORXvZYjdgpjuXTl&#10;BrbcmpZojxo/g41ZfPtubH9CApijJsxg/sXdOAAsnDgA5MaNmzbGASBXcRIHgFxFoqIEgGYhXVAn&#10;tCtqh9IJu+r5X4ooRhLFK6bREmAxXV6ei+trF/19EwA05ABQa335ADAU1RyawtDWF6YVy6EEa1/x&#10;ue5a0wB9Az3Qy7cRRjYPRXp4EBKb+CA1xB/zuiXg5E9TcXXNUtzJWIeHe7fh4f4MHF4wFT/17YYF&#10;fXtg08TRuLJjC+4f2stOC+7i64LGxtUQ29Aasa7O+LFPV/RuGY2B7ZpjfNdWGN6qCXomtoKBQwh0&#10;hLiqa4g1NxUEAEr3lfMMas5m8H36pNizjoxAWx1bT3Yy7vPnL7E78xBGjJ3GQBTBs4ePnjAo2KZj&#10;D/iExKFtp57Mj5bU2rsFY87C5cjYtY/VQQDw/MUrDLYdzjrBntf79x9w6cp1BhRp+TDNghP32Puo&#10;3KuPZgASQOw/bDybiXfqzDnWn5cvXwnxtkfbpJ5s2Su17e4fzfb0829KQK0X86eyVEd1U3sVALRx&#10;8UdMm2R2v2HzDjar7uatu2xfP0f3EDUASPsQ1rb1wIVL1/D4yVNWxtLei0FEKpPWdwS8g2JZ2TPn&#10;LkKPoN2eA9i2Yy+bnUf9fif01dYlgM3So77TUujgyDZ4LbRFALBTSn+WTnsv1nXwYct7j5/6BYbm&#10;DVmcNDvQxMoV8xb9jO3CmP4kjCeNswgAFyxZyQ4zkR/WUtyMA8DCiQNAbty4aWMcAHIVJ3EAyFUk&#10;KioASADNJCAJul7toe+bqJb/uVRbCRml8K4gqin0g2IkmQQmsXrosI7s9HbsxGDFwR9cXP8b4gCw&#10;4CpSAOgVj8rWQQyG6RIE1FI6juEwsfaCadnSSgD4Db4VXoMta2FoqA9GRgSgf1Q4EgIDEeftheSg&#10;AIyJi8TCpJbImj6KAcAnRzLZPoC/rJyNDaP7Y2iblugRHYWx3bvh0MoVeHF8H8a2i4WrXiU0takJ&#10;XwsTDGkbiZ7NQ9GjWSDGdWmFVH87pMYGwcw1AlXtwlBdQ6y5Sc8pHBXrB8Lavw2evcwbAJKJY7li&#10;zSY2W432k5s5ZzE7EZcOzpg8cz7evf8Voc3bY/CISWw5Ks3465I2CA8ePhbKOGLjlp3IPHAU5fXq&#10;YtPWXRgzaRbbt4/A3AyhrvL6dTFv0QqcPXcRVU1sGEgkW7l2C9z8o7DvYBZmzl3CDvvYvU+RJx6e&#10;cfDwcZTRMcfPQnxSo+XElY2sGVDLOn6GQTlaFkv79zX2jUTzVsmqvhFkpL7Ftu2Ky1evY9DwCbBp&#10;6I+sE6cxa94SBg4fP3nGltxS39SXAB9mY3Hk2Cl2P2veUtZXF58ItnfglFkLoGfmyJb5dk8fijK6&#10;Fti2M5MBuqrGNgwKEpisVa8xeg8azeqIiOsIj4BovBLaov0BW3ZIZekEIQ3qNGAAMOvEWbacmOq5&#10;9+AhA6SDhBhpGTbB2snT5+Pq9VusbVoiTSY/Gbm4GQeAhRMHgNy4cdPGOADkKk7iAJCrSPSXAaCp&#10;LepEpCkPEEhGLTosQwYPCKIRTHOITUfLflMR0m10dl6wEtTJ/Qi8UVoOkCe7Zvk52zH06wAdz3Yw&#10;9u+kAQISzFP65UhXtENgr36zVLQQYozvOwXWUWkszTQoGZbhKYjtMxmtB0yHXfOeKjgorUMOBRX3&#10;ijLUrqqv+caizFfCR/V+KyUtr6keqY/aeMnazuEv1q30k5fNVbI41e7l5WVS9jv3OsQysnu12GV1&#10;yH3U6tEUW17jo1DO56mpLk35Mkmfh0Y/5bW8fVW/NZQVr9XGRsN9DinHTtPYiACwMQeA2qrIAOCD&#10;xzD3aYnKtiHQc46ArlO4lmoKHedmqF3XGeZlS6CU8hTg74SY4uzqYliYL0IszeFhaQcfG3u4Wtti&#10;aEo6BkWGIc3FFht6dcS97avw7NQh3MncguMLpmP5oEFIioxGEycnpCelok9sSxxfPh/rJwyFl1EV&#10;+JsbwNGgCjr52CMl3ButPR0wtE0okr3roWuwE+p6RKKKQziqs/i064teg0hUtAmBdWA7rQGgOJ4b&#10;t+5i4Ixm89HsOppt9lE5I3DNhm1sWS0tr03o0pudAEyn97ZKTMHeA0dYGYJb/YaMxbmLV5CQnM6W&#10;99KSVzogg/bEu3X7LuLadmVLcsno9N70gaPYTLoQob3JMxew5ccUjjiT7eKlq+zwEZoFR3sWUjwU&#10;L52wO332IngHxbC2aD9AWor7668fkN5/JMZMnMX8qSzVRYCMluwuWbGOnWZMewfSnoG0V+GSFWtZ&#10;uYVLV6NT977ZB5EoYyDY2Coxle0ZSOUIMqb0HopuPQezMk+ePkPHbn3hGxLP9hek2YdZJ84g6/hp&#10;1l9aqkz9ShDSxROTaR/FPoPGsOXS6QNGssNKyFat3cwOGqF0WiLdvHUyO4CFbEvGHoTHdUBARCu2&#10;vyHtW0gQtkX77mx8ycS/g+JqHAAWThwAcuPGTRvjAJCrOIkDQK4i0WcFgAxKySSkmYd1g45XeyQM&#10;+ZF9CJ+4cAO1Q7sysEavtcNoWa2iLFsmTPfKa5bPlt1K7kMU+SS6VqR1QY2ATmgzaAYmL9uCwOSR&#10;DAJSnqLObgpgJ6tTlJlQj2mwAiJmnrjA4py/fg8MfDuguk8iRs5by9LOXrkNq4gUNiOQ6lQsaVYs&#10;C5bXK96LMYgxq3xU/e2mHDtFHaz/yvHIrl/R1+yy0n4Q2BGBobIdad+UUrQvAT2iJLGp+Srv5XXn&#10;aEfqp+FV1XcRKEnbkFyLbYk+Ofw0tSHpt7wuli5e53KvXp+knJgvzVNK0Z56TKr6lek52pO3I21P&#10;FofqXj5eYru59Vv0F6+l95L2NJaXlpOWEUV/q+E9YNg4mgNALVWUANDCtzWq2IVBv0EzVHeO1FIR&#10;7LW+mQXqlv8O5f4u/DAW2i317d/RztkaAwNcEWFuitb2Tuji5Y1e4U2xbMgIjIiJQoqrAxZ3iMXt&#10;Tcvw/NRB3Ny3DUfmTsPGgf0xPbkLhrZPxL4lK7Fj/FhkLZ6NE8vnop1jHfjUqAqrquURbm2MlCBn&#10;RDjURs9wNyR6WgmygF3jAFRxjGQgU4wvP+k3jEIl21DYBCVoBQA1GcEnTUtJ6YfDG+HHu1ibCNdo&#10;7MW0339XnFhLaW/fvlMWVMxMo8dGp/vKnx/NMCRwp8kY7BN8aHmrJqMTfcUfNOLJwRSTplNwfxNi&#10;+6RcWkxGIE8EnGTko6nfYgzyuOVpNMuPjPpOYy73Y/1Qvk8VbYnX2en0KoJHVd/Z2Il1/CHErRxX&#10;ZXmpf3E3DgALJw4AuXHjpo1xAMhVnMQBIFeR6LMBwODOOSCXCBIozbypAgC2G6yYoXD4zBXoeidA&#10;37cDDP06MhGAMwvtipqByaiuzDPw68DKGQckMfBlEtgZej6JMGxC5RV1E6DT801kcKx8o5ZYsmU/&#10;a6PrmPko5RzH2qY4dLyozkTo+xHQS4CRfyfFUmECH8q6qA2q3z9pBN79+pvw4+kjmiQNh21ML7x8&#10;8479MGmePonFRLGw+nwVMRoIfSBfeiWgSTBRbI/6QTETNKQ8uqcY6JXKkB+NF8E86iv1n/pFddM1&#10;xUp51GaOPFZHxxwwMQc4U0qeJl5LX+Vl8vOTS+4nv9ckaRm5n7yMmp/yuUn95GXk9/K65Nea4tBU&#10;j/xeGz+18pK/D2l6vu1I3q9/xU8tP5d7VTnh/UxL/TkA1F5FBwCfwNKvDaraN4VBwyjoNWimhSKh&#10;6xwFQ8cQOJgYoX6Fkqjyj7/jX3/7BhX+8S0SnKwxKswXg5q4Y2iAJxZ2TsCOkUOwdvBATGjbGoMC&#10;vbG4UwtcW7cMT4/tw70je3B+4xocmzsLpxbNw4UNa3Ft53bc3bMFDw7swKN927C4S0sE16gEy4ql&#10;4GFSDR0amyPMugZau9VFgocV2jeoCQ83L1R1ioK+M0HASA1xq8vAJRqV7cJgG5xYYAAoh0hS8CSv&#10;Q9MzEC2PrBwmr0PxbHMk5Wly/7xMWlbuJ+9bfib3l9//p0weZ1G1W5TGAWDhxAEgN27ctDEOALmK&#10;kzgA5CoS/ScAoBxEEISj/fPaD57FfuxknbuGSUu3sNl0mzJPIKjLKAbICJoRzBo6ezVOXryJC9fv&#10;Ys7aXXCK78P8aenwiu2H0H/GCtXsvolLNmN5xkE4xPVGyviFuHn/CZvxcPLSDUz/OQN1I1JY2V6T&#10;luDI2Su4dPO+UP4Q3NsNYm1KZ+exWMO6oZpnO4z9aQP7wthx5CxWZCg2Ul+0aR+bDVgjIAmdR83D&#10;z0IsHYbNxrKtB3Dhxj127995BIN0ts17Yt663ZiweBPaD5mF/acuos2g6ajs1gbhqWOxfs8xFsve&#10;4+fRUaiDZi9SvQ5x6Zi5cjt+uXoHZ6/exuw1O9GodX8G+upH9cC4hRtx6tJNnLt2F4u37IdX4pAc&#10;Mx3lkoMcuTTla0rLT5p8NKXJpamMpjR5nqYy2qTJ7/OSNmU1lckrTf6qqYwm/Sf8NJWTX6vSOAAs&#10;sL50AFi9YXOY2vnApYYObCqVhu6/vkWJv30D3RIlkOBgjbGhvhgfFYiFya2RMXIAto8ZhhV90jCp&#10;dQxGh/lieee2uLxqMR4dyMDjrD24tX8PrmVsxq3d2/HoRBYenT2J+8cO4OHhvXh2cA8uLZqF5IYW&#10;sKpYEnY65RFlY4im9Q0RaVsDbRuZo7WjIfydbVHdmfoQDT1necya9VcAIBmNrWJWWTb8k+bJx1+8&#10;plc2E01yr1De8E3Ml6dLLb88JuW1NE1u0vTs+HLGpsmPTJ4uLyutT54uL5P3tbqP1PJro7gbB4CF&#10;EweA3Lhx08Y4AOQqTuIAkKtI9LkBoCaJADBxqGIJMC2NevP+A168USzruf3wKdsfkGbErdut2PuH&#10;ANjRc1fZNQEvmvWWNGIOuz905jKbNUdLZR88fcnSfDsNw7hFG/H+w+/49MefePLiNXZnnWPtE4Qj&#10;u373EfaduKi4vvcIjnG9FbMLJfCMQBrN1CNweOLiDVaW7MqdhwxE0iw8gnFLthxg6fSj8fnrt3jw&#10;5AW7fyjE49KqH+xieuJ35abub3/9jb12GT0PPh2G4K3Qd8rbI8T3/NVb9gOyy6j5bDbg7qxfWFmC&#10;pKcv32LXBPsIyizavI/dExg88otibB49eyX0I53BQ5pdKB97baQJ+BQnFTb+wvp9KSps/IXxY8vT&#10;OQAskIoSANZt0h7VHCJh6BID/YbNtVA0qjeKRR1rFzQ2rATryuWg/90/8IMQj13VKkh2sMZof3dM&#10;bxmB9QN7YO/44cgYPhCreqdiVvtYjAltgsUd2uLC0vm4v2cLHh/ajUdH9+H+wd24v28XHhw5iPtZ&#10;h/H4+BE8PbIfT/fvwuOM9ZgcE4KGVUvBpkpZuBlVglfNKgiw0EW4tSGa1ddDiI0pTBqGo3pD6ke0&#10;hrjVZdgoBlXsI2AX0rFQAJAbt/+mcQBYOH35APAN3r55rRAHgNy4/deMA0Cu4iQOALmKRH8dANqh&#10;TkRPBgjYMl4mERwo7s2bdoeuV4JqD8DX736FX9Jw1G/WA1duP2RpLfpNg2/HYew66/w1GPsnobJ7&#10;W2zad4Klxfedyg7hIHi44/BZtgSWluzSLDpKC+s+BmUatsD6vcdY+W5jFuAH5zh4tB+Mj5/+wL3H&#10;L4T20lC6QQv8uGonKzNy/jroeLaHeVh3SexdYSHEW9WjLfpNW6H68T1txTZU8WiHuhGprO1Zq3aw&#10;dmkWo200HQrSGZv3n2T1ThXKWkUK/yB9/JzdZx6/gNBuY1BP6G/GodMsjWDod/YxiOgxnv2jMeuX&#10;a3Bu0QfvPvzG4CClUzs0LonDfmQzHG89eMpioVmHNJ7Nek5El9HzWR61T0uo5eAm5zPR5lrqp+k+&#10;e5w0+8rzC1IHLWWWpmnvV/C25G1I/eTKKz23OjXl5+anqd/yOjX75UyTl83rWvTLzT/nPZ8BWHAV&#10;JQC0CkiAjlMzGLnGwqBRjFbSd42HtZUDXPTKw7pKORiV/A6lhHZtq1VFqpMNhjV2xsxmwdjYtzv2&#10;jhmKnUMHYFVaV0yLjcSoQH8sTmyLCwt+xP0dm/AwcweeHs3EowO78Vi4fpS5E48PZuJl1mG82L8X&#10;z/YJadvWCXX1QGx9E7gbVEZDvUpwrF4BrsZV4F1bF+H1DRFlVwN1GwSgumscA3sGjfLvj1HjWFR1&#10;jIRdaBKevXyjHBv18dJkVI7GkWaNP3n6HB9+U/xnjTjm0iXCdC1dIvz02XMcP/UL2z+Q+ahKcuOm&#10;vXEAWDh9uQDwLd68fsX2Dn374SP7D+A3b17j9atXhQKAis8h9U+X3L4XyBQzmnPuk0ll2V6hks8w&#10;btz+F4wDQK7iJA4AuYpEnwMAmkfKAWBOiQCQlgCTHTt/DTWDklHJrQ3W7s5i/xghwJc6fhG7fvbq&#10;La7dfSzoEZstR0ZLhmN7T2bXNEuOZuFRvSJAJABYsXFrFTCkJb8E+wiQkb3/8Buu3xPqvPNI+JH4&#10;lqXtPX5BARJD6YAQRax0bRKYjHrN0nD26h1WjoxgXuM2A9mMQcMmnTB79S6WPuanDWx/w+reieg0&#10;Yi6Lf9fRX2AXk46HzxSzE6lvJZ3iGACkGKjMDeH1utDHO4+esTK/ffwEt3YDMX/9XrFJnLl8CwNm&#10;/AyL8BQ243HaigxV3uVbDxjAtI7uyeJRHHKiPvZc/yUxGPv1iPYQrBOexgFgAVRkAPDhU9QL6gjd&#10;Bs1h7NZCeEbxWsmocQs4mFvCWacM6lUpB5PS37ODQHRKfo/2thYY5GSLqb5eWNuxHTIH98OeIQOw&#10;MKENBnm6Y6Dw/bC0QwKuzJ+NR9u34O6Obbi9bTPuC69PMvfgxdEjeH3qBF4fy8KrPbvxfPc23F+/&#10;EkdnT8Lo+DAkNXaEf20juNesDteaBnAz1UOQpT5i7GrAsYEX9Bq3EuJTj1mTjN1boJpzNOybJhcI&#10;AErHlE6f9QqKYafO5mfiD+if12xGHVsPnD2nmFWu6RAObtzyMw4AC6cvFQC+f/8O7z/+m61Geffg&#10;Kt49vi3c/4l3v33Ehw8FA4CaPvfl/zGhjWmqhxu3/xXjAJCrOIkDQK4i0WcFgLlADwYAvbMB4JGz&#10;V1kaHcyxfu9xlhbbZwp6TFjM/qHyy7U7mLt2N5ZuPYDJy7ayff4ieoxDu8EzWf72w2dYfTWFNi/d&#10;esD8w7qPRSW37BmDqeMXshmAXccsYPd3Hz/HvHV7WJ0E0sYt2oSkkfNYHapYQxWxUlzjlcuGD56+&#10;JNSpmNm3cvthtm8gwcc5axQAcNT8dWzPPz3fDug4fDaLj5Ye2zbvhSfCj1FajhyYPIr5UNqN+4/Z&#10;kt+fhboWbszE/A172H6Dw+esZfnUh1b9p7Nx+VX4ByPZsfPXWVyVGrdBZNoELNt2EK/evGd5BEmd&#10;4vuiRoDiVGK1Z0D38jRNEsvIX7VVXn7yNOl9Xn5yafLLTfnl51ZGU5pcmuLQ5CdPk9/nJnk5+X1u&#10;0rZcbsrDnwHAiDQYunEAqK2KFAAGd4KuSyyM3VsJz6hlvjIQytVoHAt7UxPYVy2NelXLwbhUCVT8&#10;x7f4pxBTlVIlEVPHDJNcG2FVbAwO9e2NPf36YFJoMHo5OWF4kyZY2aUz7q5ZhSd7duH+tq24vHQh&#10;zs+YjIcbN+BF1lG8v3wR706exKvdO/E0YxMebVqJA3MnoUl9S9SvrguzypXhaKgDzzpGTO6m1RFk&#10;rgs3pwYwcNOuHyRjj1ao1iAG9uFd8eyVEgBqGC+pieP54uUr3H/wCL+cv4TaNu5YsXqjYhbP+1/Z&#10;6/2HjxjwI7t95z5u3rqrquPq9VtYtykDL14plh1rekbcuOVnHAAWTl8iAAR9Vgsv/75zAn8sa4NP&#10;Y6zxaYIT/hBi/PfLO8pZwtp9ToifJ/R65+59WS7YjGU6EVyTnb94BWs3ZuDi5WuqtCdPn2H95h3Y&#10;d/Co6uRv/pnF7X/BOADkKk7iAJCrSPTZAGCIEgBqkAgACeDRLInDZy4zWFXNqz3W7j7G0lr0n4bg&#10;bmPYhzQdmFHetTX+YRuN1gNnYNHm/Wwpb1zfqSyf7Qno1xHu7QcxyEb+YSlj2QzAjZnH2T+oh/y4&#10;CmUbtYRf0gh2f/PBEzZ7729WEazsgg2ZDLQR0BNnz1GcBPK8OwzFq7fvGbwjsNio9QDFqcAfPyGu&#10;zxS21HjeesVMEdqrzzy8O6tn1c4jLG3mqh2oG5mKxy9eM4hHpwobCPm099q+k4rZItSXv5mHCr4p&#10;DHLSTD+fjkMxX6i329ifUFpoo2Grfngq9I+WBLcUxmfysi3sABRaGk2zAmkWoFiXnk8HFr987Lm4&#10;PofovcsBYMFUVADw7sOnsA7pDD3XeJh4toGxR+t81ApGnu1Qq1EUHAx1YVutLKwql4VuiX8qAaAi&#10;jsYGehjt5IRlYU1xqFdPHBk8EEs7tscIP2/0c3HFqq7d8DBjBx7u2YsbK1fi1tqV+GXGeFyaPB5P&#10;N27A60OH8SZzH55t24wHm1fi8fY12DFzHGz1dFCjXFnUqFQBtiY14FrHFI3NDOBaUxeNjcqhUT1L&#10;1PBoCSO1uDXLxKsNdF3i4BjZHc+1AIDiWO7YvZ/N+mvkG4kWCd1R19EHW3fsxbUbtxDWPAHx7bvD&#10;v2lLNjtw5Ljp8A2Nh09wLPoNGceWDI+ZNAuBka1x6ep1Vl9BZ+Vw40bGAWDh9MUBwP9TPMf/u3sc&#10;f4y0wKe07/GpTyVBFfEptQT+mOUHvH2co2xeRu+LR0+eYsGSVeg9aLQqnaDfqTPnkdxjoArwSb8f&#10;du87hF79R2LR8jXo1nMwTp09j7fv3iGl91DMnr8Mw8ZMwdyFy9X8uHH7Wo0DQK7iJA4AuYpERQIA&#10;w7tDxzsBHYcrDvGgAz7qNO2GqsKP0O2Hz7K0LmPmo4pnexUgo1N1dykPxCAQ17jdQLi07o8Pvytm&#10;xdES2hevFYeIkEWnT0IZlxYYtWA9u//z3//HDvogH9qvj4wOG9l28JTKp7ngo8+WEndD7bBuMCXI&#10;IbyKB2ys3nkERv6dGBT8cbVi30ACiVRGvCejg0iu3nnErgkceiQMhk3zXvj9k+JLJ7DLKBgFJLG6&#10;COTRj0f6d9e2g6fZ3oRkc9fthn1cb3Y4Ctm+ExfYCcFkl28/YP0Qgd+xC9eRcegMu34ujIFbu0GK&#10;w0zEGYA5pCmNi0uuvN8nHAAWXEUJAG3CukLfrRVqerdHDa92ecuzLYx9OqC2cwisdSvBpmp5WFQo&#10;jar/+gcqCG2XYD+Q/wbralUxwNkB84R4D/bphYszJmLfqEH4sWUMBrm748e4eJyaNRu312/EnQ0b&#10;8GjPLtzN2IRzUybg+pwf8XDDejzavAEPtq7C3a0r8PxABpYN7wuLyuVhracD86oV4WZpgZBGjdDA&#10;zAx2+tXgrF8e9uZ1YOIlxCiPOxfV9GmP6q4t4RSVyg5VYmOjYbzIxDGj/fsaeIYhPLYDMg8cQbde&#10;g6Frao+dew/gwqWr0KvlCDf/KGzZvgcz5iyGmY079uw7jJ17DkC/tjO2bt+LNRu2oZJRfWSdUOzr&#10;Ks6q4catIMYBYOH0ZQFA+rwR9O8/FTP/enyPT4MM8WlAdYUG6uFTWkn8O3OCsnj+AJBiWrluMyLi&#10;OyAlfYgqnfYdTes3AiFR7XBZ+Z8PWcdPY+rMBez6xOlfcPee4t+K46fMxsatO7F52y6Mm6zYg/vt&#10;23fo2nMQbitnFeb2WcmN29diHAByFSdxAMhVJPo8ALCX4mRRFUjIqTpNu0O/SUdE9JiAg6cvM9hF&#10;wI3A2pifNrK0mN6TUc0rAbYx6QzY0d5+N+8/wdo9WfBKHAqDJp1QIzAJHYbPYbPubtx7gsVb9rMl&#10;veTv03GYUF9HtnffrFU72f59p6/cgkvrAQy80V59F2/ex+0HTxl0bJoyjsE/BTQTYgzrDkOhXEj3&#10;May+XVnn4Jk4BMYBndl+hc4t+2HrwdM4KrTdLG0Cpizbxn6Ur8g4xNIpVqqXDubQ9U6EfVwfbD5w&#10;ku0zKAI6mqFn5J+EVgNmMNBJh3oQDO07bQVMhDaojzRjcc2uo7gh1Ef5W4Q6QrqNga5PIlzbDmR9&#10;pmW/tx8+w55j5xHTZwqDi7XpIJMcMEcEOtJr+b0c+qg/u5x58nJyn9zy8vPLLV3uI8/XlCcvJ8+T&#10;p8vT8rvWdC+vU1M5eV5x8MtOzwaAzTkA1FJFBwCfwTa8Oww82sDUNxEmPgl5iyChXyfUsfeFTZVy&#10;DADWKV+SzQCsLMT1vTIO/bKlkdLABjOaBuLA4N44O3McdgxOx+JO7TA9PgYb+vXFpeXLcD9jGx4f&#10;3M/09NAB3N26AVcWzcPNVUtwb+saPNy7QcjbgudZuzAlVfjMrVAWNgbVUU+3GhqZ1kCMpwf87O1g&#10;X8MQ9tUrsINJjIU4a3i3U49dg0z9EqHn1hrO0Wn5AkAR0u3KPAgjiwbYsVtxsvq5C5dhZu2GbTsz&#10;hR/VN2Bs6cJ+OJN1Th0AC3svBgmThWtLB2+ME35YHztxFmb13XDspOI/sTgA5FYY4wCwcPqiAKA4&#10;++/1ffwx1lYx64/AX38dhQgA9iqDPxbFSp0k1+pGK1voc//gkePoNWCkJF1xkAfNSj7zywWWRkuE&#10;Dx09KfkPjhcYPnYaktMGsu0MRk+Yyf7DgvJJ/YeOw5Fjiv8M5zOXuX3txgEgV3ESB4BcRaLPAwDT&#10;lQBQDhqyVVtQzeAuDHIRVBPTjAM7szTKI1BYIzAZ1X06sHs6GZUgnWETmt1GgKsbuzcNVrRFAJHu&#10;yZ/SqEzNoC4snfwJtrH9ywSxOoMUkJIOzdAXfgAroJl6rFSfgZBP5akMicUutGUkxEKgcc5axRLg&#10;YXPWsuXKFk1TWL/Ij+KgNg39FQeGsBNexXEQ8vQFfxabcF9D6D/FRmXIT2xb9CF/dsiHUD+BPvI1&#10;DVbkUR2sHxr6UNT6EmLg+s+JvT8jenIAWAAVGQB89Ax2ESkw8GwLU78OMCEImIdqEjgTPsfMnAJh&#10;V70yrGkGYPkfYFiyBHRK/AslhZj+KbT/w7ffokX92pgVFYy9w/pgQ+9uWJzUFstSOmJRciL2jh2J&#10;uxlbcH/7djw+fBBPsg7jwb69uL55Da6vX4I7m1fhyf4MPD64Dc+O7sT9fZvQLSII9apWRD3dqrA3&#10;0oeLiQFiPdwQ1tAZjUwN4WxqBIvGUTARPmsZ4NMQv1ymTTpAz70NnJv31BoA7j90DIbmDbB63VZ2&#10;fyTrJEzrNWbLgi9duc72A6SZgfQjPCmlP2xdAoQf2CfYcrr1m7azMjQjkMqdOKWYqc4BILfCGAeA&#10;hdMXCQDfPcUfE53wqbccAOorAOCy1lInybW6iXuPEqiTAkDRRoybzvYulZr4PfH27XscED7jpsxc&#10;gG079mLspB+xdoPiP61p+UnfIWNx9DgHgNz+N4wDQK7iJA4AuYpEfxUAVlTOADSTAcDcgBADarJy&#10;4iw8EkFAgl0EHAh0ERSjtOx8MU8B/EjSOumalZdBN+YXqjjMgO7NhXt5bEwhkjglgFBsS9wncM7a&#10;3ewLhQ4Tqe6TKLSvKCutl2Y5aoKMVIbiFUEeu1eWo9jp2lTZf0WsyjxlDOLYUP3yfuQ27nJ97nLy&#10;srlda1J++ZrKFdRH/irPlyu38vlJ2/LalpOXLYhfbnVous8tXXXPAWCB9Z8HgIo0AoD2zdJg5J0I&#10;M/8kmNJ/iOQlv46oGdAFtdxiYGegx2YB1ilfCialS8K49Pf44e/f4Idv/oZvhRjcjPUxNtAL+0b1&#10;x8aBqRji642JgaFYGt8O2zun4/ykObi1cBXuzF+DW1OW49yYmbi4fCFubV+Je9vX4cnB7XhyZCde&#10;nNiDIyvmwsOyNuz1dVC3WhU4GOmhoYkBmjdyRoy7K7wsTGHl7C/Eloya9B8wfhpi1yCzgCQYeLZH&#10;w9je+QJA1Q/kd+8RGNkGzh6hmD57EZq16IQyuhZsae+585dRxdiG7QdIRjMB6bTfGXMWYcmKdXBv&#10;EoXjp87iwOFjqGhQD0eVM2k4AORWGOMAsHD6ogAgM8Vnyx8b0vAp9TsF9KOZfySCgD1L49/HFiqL&#10;5v9ZIQLAQ1kn0KPvMFkuMHT0FJw9pwCAN2/fxf5DWewzaO7CFbh+8zZL37FnP0aMm4bNGXvYjECy&#10;x0+esZnMdMARmabvFm7cvibjAJCrOIkDQK4i0WcBgM3SGQCUgwoCVDlAAgNi2XnS1xx+LF0C4CRl&#10;RB8G/lTlsv3Eeggqiu1n16n0o3RpLBLfHLFJ6pPGRfDRM2EI4vtNReO2gxQwkoG77PLMR9q3XGNR&#10;9DFHeyw2GdgU62N+Yr7MT8O1XHn1O0fsckn81MpL+ib3F59dnm1Jxk30UatHlidNl8ahMQZJnkY/&#10;mXKUK4Cf6MteZX5yf7FuuZ88BnmevB65v1p7ucSv6VrNT+LLAGBkTxhxAKi1ihIAOkT1hLFPR9QO&#10;SEYt/875KAmmAcJnlk9b1Dcyhk3VMqhd7gfUKlsSFpVKo+w/v8UPQlwEAI3KlkFKQ1usS+uA/RMH&#10;Y4SvJ/qZO2O6fQjW+yViV2wazveegjsjluDupBW49/M6PM7cgQeZGbi/exMe7d+Kx0d24PmxXRjc&#10;sQ0sq1SEm5kJLKpWgbNRdTQy0UOkkw06+HuiSQNn1BbqJDhpKsRYq4k8bs2qHZgMQ69EuMT1zRcA&#10;koljSRvod+zaF01jEhgEHDZmKptR8/DRE/QZNAaXJBvsr1q3BZHxnRAR10EouxAfP35kS4Vpc/5b&#10;d+6xcnwmDbfCGAeAhdMXBwDFz5yXt/HnLF/FISC9yggqjT8I/q3qBHx8ryiXx+eTaJ8+fcKmbbvQ&#10;b+g4xLfvhnmLVuDV6zfshF/6DEpITseg4RNx49YdnD57HpNnzGd+q9ZuQc9+IzDnp+XsEBD6D4oP&#10;v/2GfkPGYuqsnzBg2HgsW6nYK1vT9wo3bl+bcQDIVZzEASBXkegvA8BaSgAYSjPrssGBCiCI1wQS&#10;VOnZEE5aTqNfjmsR+qn7qdUhb08JNcxEcCarQ1MsTCoYku1H17R0l2YC1ghKVqsrh18ucchj0JQm&#10;99NUXr2sul9232TwU3ktv2fXOfzU69fkK/WTxpxbuxr9VD7ZdUjbUfOTpcnbZmArFx/1uiTthaq/&#10;T0QfdT9JOaWfekw5fdXy5e8TWXl5XZqv1d8nuZaVt5fP86al8wwAunMAqK2KDgA+h0N0Oox9k1A7&#10;sCtq0ey+/CSUMwtMhlUtc9hVKQPLCqVhVbkM7HQroOr3Jdg+gN/97Rv88PdvEWxmgjEhvljYqSUm&#10;RwZgnI835nhHYG9MGi50G4ubg2bj0bKteLh7Fx4d2I1H+/bg0aG9eJi5VbjfiqdHd+DEqvloKNRj&#10;p1sFXnVMUbtieTgaVIO7qT5CbMzRJdgbwR7ebAZjrQAt+6BU7aCuMPTuCJf4/loBQDJp9kfhh7Y2&#10;RsuBPwso4MZNYhwAFk5fHAAkEz5YaG7fn68f4dPucfh9XgQ+LozDpyML8Mdv76H4yM77s0k0+syn&#10;wzyu37jNXul0cvqsIgh45eoN3LlLebeEe8VnntSuXruJ7Tv3CX4PVWnv3/+K3ZmHGCzkxu1/yTgA&#10;5CpO4gCQq0j01wGgvRIAKparKgCbKCVcyFPyMvL73CQpx6CLTJrS5Pn5lclNoYplxhbhqaoluzn7&#10;rb0KO17MTwWp5GXkygY57L4w/VYbL0kc+UlDe1r55VAB2tMkDTHkmS7NL0y/c6m34M9bLslzzFME&#10;8OR+8jKaJHmPSPsg/H3TUn8j9xgOALVUkQLAmL6o0aQL6gSnwCyou3YKSUNdKyc4VCmF+lXKwVGv&#10;MtxNdGFcrjRKCO3/IHzG/+tv38CkTBkkOVqhj5sDJkYEYl6bWCzq0Bo7+/bB2QkTcXXubNxc8zPu&#10;7tqM+7u34XHmbjzav4PBP6b9m7BsRG9YVi4HBwNduJoaoXblisK1DrzrGCCofk108XdDWJNQ1AwU&#10;3rdBBeiDoDohKTDyTUajlgPZqehsbDSMl9ykM/ZoLOX30ipy5mm+5satMMYBYOH0JQJAepbv3r7F&#10;219/w9vf/423797h7ftf8fbjv/Hm7Xv8+v693OU/brl9f3Dj9r9iHAByFSdxAMhVJPocANCiWW8V&#10;AOTi4vr6RH/fHAAWTEUFAO89fg7H2H4w8ReeUUgqagen5K8geq49YdUwEA7VyjIA6GpSHSH1TVFf&#10;pzJKCZ/vpf7+jfD6DUoKsXjWNERPF1sMD/DC0qQErO+Vir3DB+HUtPG4unQ+bq5fjbtbNuP+9gw8&#10;3LOdzf57sH8Tbu74Gbf3rMWAlhGoWaoE7A2rw9WsBmpXrQwXE32hvVoIFtpM9muIsNAYmAZrGb9E&#10;5qGpMPbrgkatBhUIAJLlNraarCBluXHT1jgALJy+WABI0O/Na4XeCtcEBN+8wpvXr/Hrr7/KXfI0&#10;+ryhOhVSfPbkTFOcFKxIz/aT+yjys/24cftfMg4AuYqTOADkKhJxAMjFxZWfOAAsuIoSADrF92ez&#10;5yzCeqBOaGr+CkmBWdM0WPm3h2MNI1hXLgM3U31EO1qisakRKvzjnyjz929R7tt/oLQQY8XvS6CV&#10;jQUGeLlgekwkFiUkYFvv3jg9ZQpuLF+Bexnb8XDHTjzerZj9dy9zM65uXY7bmRuw/6cpCLKsAdOy&#10;pWCtpwMPi1qoWaEcGhjropm9BYOOCW42iGgaA7OwNPVY85FF0x6o4d8Vrq0H40UBASA3bv9t4wCw&#10;cPqiASBBP6Y3Sr3FmzdvCgwAuXHj9teNA0Cu4iQOALmKRBwAcnFx5ScOAAuuogOAL+AUPwA1g7rD&#10;omka6hAE1EK16TW8F5zsG8GmUik4G+ogysESYXaWMChTCuW//RYVhFgqCbH+Q4jHQacy0hrZYZif&#10;B6ZHR2HXoIG4MGc2bq1ajUeZ+/Dk4AE8PZSJ+5kZuLplGW7uWYtfNixF/6aesK1aBjXKloKtgS5c&#10;zExgUqEc2wOwuVNdRNqaoV2jumgRFgZzFpv2fSBZhKehRkA3uLYZwgEgt2JnHAAWTsUDAGaLA0Bu&#10;3P47xgEgV3ESB4BcRaLPAgCjCAAq9w5rmqKEBuKrqBRlnjxdzJNcq/kr/VRl8vKTXKtikUvuJ2mT&#10;fNT8JO1riiHXtkQ/aRuy/FzHS+LP6pf7ScvIrjXGopS8Hmk7an6a2peV0dg3aX2a8kQ/abokX6Of&#10;NE+eLqtbTeQnLSOWU9aXV515+cnbE+vSWKfyXuPzlubJ/cT2ZGXV/KVl8vKTXKvFKJGs3/T3bd6M&#10;AGAsB4BaqigBoHMLOo08FZbhvWDetKd2CktD7YjesGnSGnb6OrDXqYgwazO09nCEVfVqqPCvf6Jy&#10;ie9QtUQJfPcN7QVYCgn2lkh3b4DRYUFYk5aCUzOn4tqKn3Fz6xbc3Z2BG9s34uLmFbi+Yw1O/zwH&#10;sztGIcrKGLbVq8Co9A9wMjGEpW41mJQvDwe9Koh2NEe0kzlaNbREYnAT2Dbtitrh6eqx5iHLiF4w&#10;CUpB47bDOADkVuyMA8DCiQNAbty4aWMcAHIVJ3EAyFUk+mwAkA4PyAE/JNdqUsIH1etn8FMrk0ta&#10;rvXL/ER4kqufEpLI61Erp0kF8BPT5fFoJfl4afLX1O887gvtV9jxKoxf9+zxyrOcXHk9bzG/oP0W&#10;/bQpJy9fAL8c7w8NfippypP45fI+o79vOuyHA0DtVaQAsNUQmIamwTKyN8wj0rVSnYhe7NUiMh32&#10;Ns5w1CkPP3MjJHg7wbV2TVQt+T10Sv2A6j/8gFL/+BZ6JUugnZ0lUlxs0c/fA1PaxGPD4L7YP20C&#10;ji+ajTOrF+HytjW4lbkJp5b9iJW92qOvvzNi7evCTq8qjMqWhkstE5hUrAD9MqXZDMBwa1O0cKmL&#10;1o3ronOTBgho1gG1IvoIcQmxRarHrEmWzXrDJKQHGrcfzgEgt2JnHAAWTl87AMzes49eFdL0PSBa&#10;bt8TuaUXxKR7DWpjmtqU71koWnY/Ne9NSJ/l2resnSna/Dy1svi0HJuClCWTxqgpXkrRNKbcchoH&#10;gFzFSRwAchWJPg8A7KMOALm+fOUGk/JTUftx/XcVxgFgYVRkAPDJCzRoMxS1mvZEXeGzmLZk0FoE&#10;AqP7w7ZJC9hVrwoXw6po626PYFsLVC/1A/TKlGawruw//wXd70sgwYFmANpjZKQflvdLwc4Z43F0&#10;6Vyc37oGNw/uxP1jmbiwcRm2j+6DuZ3jMSC8CTp6NIBlpXIwLF0KDWsao0b5ctD5oSTqVq2IYCtj&#10;xDiaoW3jeujgboX4iCjhfSb0IbK3QvJ4NahudB/UDEuDW+IIDgC5FTvjALBw+toB4JdqecE6Mk3f&#10;VfI08T63dG7/OaMx/vPPP/+nxpoDQK7iJA4AuYpEnwUARv9nAGAdDWn/Scnbk9//r6iw/S6s339L&#10;hY23sH6fW0UZB/19W3AAWCAVJQBs2HYYzMJ7wSq6Lyyj+minZiSCaH1hJTxbO/N6cKxaBjENLBHm&#10;YMEO6qj2w/fQK10Klf71HYxL/YCODazRx9sZ45oHY/PogTi7fjmuH9iB20f34o6gKzvXI3PqCGwd&#10;0RtTEltgQvtYdPZ0gnnFsjAoVQqORnqoWbEcqpQoAZOyZeBppocIm5po42KORLe6aOPTCI5RqajT&#10;rB+LTS1mDbJq3hemTXvCvcNIDgC5FTvjALBw+toB4IcPv+HZ8xd4/uIleyW9fvNW9X3wpwzEUd6b&#10;t+/UAN0rod3Xr9+q7qVG5age6feLvO6PHz/h/MUrePz0mVo5uYlpFDvFI7Ungv+5C5fx9t17di+W&#10;fff+PUt//OSZqqz0O+/lq9f4/eNHVZ7UxFmRYh+yY5fGmQ0txTp///0jG9dPwnOXptMrfXcoyqv3&#10;TxwvcWyoPNXzXvlcpWMnHx+6f/HylfAe+KD2jMhUdSv9CNLRM//46ROLk64/fVLEK/r++uEDzp67&#10;xMaIjMUva1+RphgbeZvZ+erpX5NxAMhVnMQBIFeR6HMBwNq5AECCFIUFFZ/DryB1FKSsNipsfV+7&#10;X27Kr77c8nNLz09fwvuE6ipsfX/Fr8C+Yd05ACygihQAthsGs4h0WDXvB0uCgNooSlQfWMYOgo1r&#10;MOqV/x4BFkYIsqkNKz0dVPzuX6hesiR0BdWtXAFJjWwxKMANU1o1w9Yxg3F2zRJc27sVtw7uxM39&#10;GTix9EfsGN0b28b0x5SOrTCvRwe0d7WFeaXy0KE6dKvAtGI5VPruO+iX/gEO+pURYmWMaPua6OJr&#10;g64+dggKi4d59AAhxj7qMWsQ9dk0vBfcO4zCi9eKH5ccAHIrLib++OYAsGD6WgGg+H5YvGwNHBoH&#10;w61JFHyC4+AREI12ST0ZMNNkKb2HYtDIifJkdOs1mOWJpum7hEzT9wzdE5hrEtYSC5asYmmbtu7C&#10;vkNZqnxpWdFShfZ69R+pul+weCWLv0nTlgiIaI19B4+y9H0HsxAo3PuFtYC7fzR+EtqQxkFwyy80&#10;HoezTrJ7AmTamrwvolH6zr0HERjZGnfvP8yRnpfJ8+menkVYTALmLVqhli+amE7PPrJFRyxZsU4t&#10;T+5K6fcfPGJ9zzpxGucvXIFnUAxup/bYAQAAgABJREFU3r6rKkPf/1eu3oCLdzi27chULQfOzwgk&#10;zl24Aq9evZFnfbXGASBXcRIHgFxFos8HAKX7hqXmCRg056UW2E9xTz65+2nKE/1yr7Owfuo+6mU0&#10;qWB+0rbkeXnVKY0/NxW031I/eZpCmv3yGi8xTVOeWGfueep+2W3l7qcpT95vTX1UpOVMl/ZNUa/c&#10;L7e21K+lPpr8cqsj+15zv8X73PNkz034++ZLgAumogOAL+HSfjhqR/ZGvZj+qNu8XwEklI/ui7px&#10;Q1Dfsxksy34H26oV4FHHCHbGBuwQEB1BRmXLwka3Cjq52GJYqBfmJbfGnqmjcW7dUlzduQHX9mxm&#10;+/8dnjMRB6YMxapBaZiW3A7TklqhsUkNmOsaoOr3Jdiy4poVyqPK99+zw0XqVCoHP3MDhFgZoY1L&#10;HaT626OVvy9so9Nh2Xwgm92nilMtdoWoz7Ui0uHRaTQHgNyKnXEAWDh9rQBQ/Ky/dPU6lq/egE3b&#10;dmH8lNnQM3NEvyFjWR7Nrjt05ASu37it8mveujOSUvrj1p17uHrtpiq9WYtOLE806XfJ1es3cejo&#10;iRyz9d6//5UBt2vKuilv9fqtDDYRNCKI1zIxFc+ev1T7blq+agNi23aFQW0nJCSns7Qzv1yEpYM3&#10;xkyahRu37rB0goB37z8QXlshrl031o9psxeinrMfLl2+hucvXiF9wCgGBQ3NG2DPvsOsrj//zAZc&#10;NIuPYqD4Tp89L4z7e/adePrsBQa5pEYzGLNOnMFvv/3O7tds2Ib6Dfxw8vQ5lvf6jQKGvXz5ms2m&#10;I+h5+859aRXMHj1+igOHj+HBwyfs/o3wXG1c/DFm4ix2TzHQ2F0U+iCa+Pf99u07OHmEYvKM+Wzc&#10;79zNWT/BvYNHjrMZhexeGKta1m7Yu/8wjp88y66PHj/N+kezKckePXqCFWs24dbte4pKhEdx8sx5&#10;nDpzTqwWr1+/YTMPyefGzTvYsHkH9M2csGHLTjajkMbvydPn+D8t4GFxNQ4AuYqTOADkKhJ9HgDY&#10;VwkARdggQg8RWgiv4cKrIPPwHuyVpUvupX7ZsCXbn0npJ1UOH2U91FZusUjzWExKP4pDca/BR1U2&#10;FRaS+MW6VPU1lfVP4ieNS+6nUrik39JYZOXNI3rk9BPHS95viR9LF2KziJAokmJV9JvqpDRp/KIo&#10;jeUpy9QRpBajUlI/0Ze1oSwv7Ue2Tzao+tzjpe6neN7SejXFruhrmqo+BsLkz4HGjfonSctRH5UX&#10;JcuTtieWVaUVpN850rPT1PJUsC+7Xk2xaPJj5QkARvWGkXscB4BaqigBYKOEkajTrC/qxw6EVcwA&#10;LdWfzZ6j63oth8PG2Qv1yn0Ho5LfwaJqBTYDsHqZUtAv+T1qVaqAelUroqOLLcZEB2B5ejIOz52C&#10;cxuX4/KOdbiyayOuZKzG6eVzceynyVgzvDcGRAahpbMtHC3sYS/8eDGuUh06pUrBpEI5GAr10j6A&#10;+qVKwrZ6ZfhbGCHY0gBtXC0R19AKDX2awTJuiCJGtbhzivpsFtkHnklj8eINB4DcipdxAFg4fa0A&#10;UJPRzL+IuA5sqemRrFPwD2+FlgndERrdHkt/Xs/KdOjaGw08wxAe2wH2rkFYtlKRHteuK1ompqjq&#10;Er9PZs9fhpDodmjeOpnNwiNoRdArrm03xLTpwuAcgTICct7BsQwC/rxmM6ycfeHQOIhBSbmt25SB&#10;AcPGo6F3uBBPH5a2YcsO1LH1YPCPbP2m7ajr5CPUtwVO7iFYqoyTIBWBwh8XLGNQauykWUhK6cfS&#10;Mg8cYWUIAIoQ8Oz5SwwkxrXtCiePENbP1D7DhDpDEdSsLa7fVADMEWOnCWOSiMj4jqy+337/HRk7&#10;MxlsjGqZxMaM6qDl01Nn/cTG1t0/Cv2HjmP+4t8njadvaDzadExDmDDuR7JO4tOnT3B0D8aM2Yvw&#10;9NkLtBCeSawwdt5BsRg8clKOvfbeCH1qEtYCPiFxCIxsw2buHTh8nOVPmDoHviHxaN2xh/CcO7Kx&#10;IthY19GHzZYkwGlu58merVdQDAOj9FwOHj3OxnpX5kE2LtR/6ifNSuw9cDRrl2ZVUpsEbtt0SmOA&#10;1tzek90T5KW2G/lGsPgU/f36vjs5AOQqTuIAkKtI9JcBoFk2AFSBPHqVSplmFpaCmiHdGFAwj1AA&#10;FOPALixdkw+DIprqFEFFLnkaryV1yv3o3iS4K8xESCL1kZQlUFWD4hVho6we6o9paDdBsrFoqgBK&#10;5pFKyCjzE2NQq1NDLNS2cZCGMRPHQ5Of8p7iMvDvDMMAUjKMApMV/RbqoudgKOTRPZVloI/8mirG&#10;hsor/DqzZyiPSyoGkJTX5EtjQs9bY2xSyfqtcUyU19K+5tVvTc9brS1ZHj0rI2E8dH07qo+zxJfG&#10;s2aoZCxk9WiMX1Mc2vZbrjzqLPTfRy5+bAlwVG8Ye3AAqK2KFAB2GM0O86gfPxhWcYM0K5Y0UCG6&#10;bzEE9VoNQ70WQ2Ee0BH1a5rCvNx30P/+O1QvVRIG5crAoEwpmJQtBYtqlWFeoSwSGtTHhLhQrOqf&#10;iiMLpuHshiW4tH0dru/bhhuZW3F1x3r8smEpVg1JR5J7AzSysoOHdzzcfVrD3jEAFrXsUEuvBiwN&#10;jFGrqg50S5dhS4FtdSvBq1Z1BNFyYIc6CHXzgEPzdNQVYlPEr4xZg6jPZlH94Nl5PAeA3IqdcQBY&#10;OH3NAJA+70V41HfIWAaCaKYaGQG1SdPnsRl0rTv0YPCOQFRCci+2VJj200vs2ptBqN9/+x2tOqQy&#10;OCY1Ku/WpBkCwlsL5a9gy/Y9ePzkKXoNGAmPgOZsNtrA4RNg2yiQwSdX30hMmDaXQTJaiprYtQ+b&#10;qSb9XpJeU3sEsyjtyrWbsG7oz4DlspUbENa8PcztvbA787CQlgJHgoA/r0dyjwFs5uCEqXNV9Zxi&#10;4IvKHlKOSTYApLj0hfLjp8zBLiHfsI4zevYfgVNnzrPxmr94JY6dOAMza3ds3LoTJ079wmYTLlu1&#10;AfsPZcHEypXBxz37DqGmcL1j936MnzoHVWvYsBl9BMfE7xFqe9a8JVi8Yi2Dc42FsaN4aW9C+8ZB&#10;mPvTCuzaexAV9K2waNkatmyX6v3jD3qGir7QcuHGfpFI7JLOYKt7QLRw3ZvVPW7KbGzethvnL11l&#10;oG/67IUMiFoI45S5/wjOnrsIvVqOmDV3CQObnoExDOreunMXpvUbs/fEVuEZGlu64Oix02y8qB80&#10;o3DRstWoaFAPg0dOxtXrt7Bu03aY1XdjY0Lv+7UbMhis/PXDb6q+fm3GASBXcRIHgFxFos8BAC2b&#10;90XtpkrolYsIXNUXftC5tB2kAAqCTEK6wrfzSFgL6Wy5obIsm+GmulbOxopUzECTSlqG8hUz2rLb&#10;VPilKWBWLukUB726CnHVi+qlXrcyn9qwiuoJ707D2Sv1R4xLjI3SHFv0h318X+YrxkN5BMIIuElj&#10;oWtLIY6cfZHOzss5hjRGYgz1onuxe3l5sW8q4KYUgSyHFv0QkjIewd3HsdcmyaPg0mYQq8u70wiW&#10;7tJmIIuTgKAYq2u7wQjqNpblh6aORyNhrDSCMbV4U+GWMAROLfsL5burxlYRH802pDGS91/SB+W9&#10;vAxJMe45+6kor3nsKF3TWOfwVabRs6KxSRw+h71n5X2ldumVxpP6Jr53c2sjZ3+y+y+P8UsW/X1z&#10;AFgwFRkAfPoSbh1HC5/D/WHTYjCs4wmK5ZQ1pbccCuvWw2HbZgRshOt6wvvQzD0GOrVdUNOwFuz0&#10;q8CsQikYl/kB1Up+D92SJWDwAy3TLQ/zqpVQQ7iOtamDcbFBWD0wFQdmT2R7/p3fsAyXM9bi2u6N&#10;uJSxBtsmjsDo6FA0dWwA5wYh8AvqBN+gjvDxT2QgsIFrJBycw2Bt7YmaNerCUK8WdMpXQi2hHQ9T&#10;PQRaGCPU2QG+/nFwbpYGGyH+ei2HoJ6yb1JR32yFdPPofvBJ5gCQW/EzDgALp68ZAIrvCZqBR7Bs&#10;6469qjyCR4NGTET6wFEIbtaWzQIkuNS2Uxq69BjIysyYsxjOHqF4+fIV2ib1ZDPTRBO/S/buP8KW&#10;B3sFxWLU+BlszzkCch7+0UjrO5zBqfadezEIFxLVDlNmLmB+NOuuz+AxOeqSX8e0SVYtASYjWNep&#10;ez8GzWgZs6NbCC5duc6Wp9J9q8RUjJ44Ew29mrL96UTLOn6aAUACdmRyAEiwjJbFUv9tGvqz5dJk&#10;NFNv8sz5DAJSmWRhXGgfxIjYDmw/QpoBSFDy6dMXDLQ6uAVj1drNGDf5RwYk6eATMnoOYrcOHj6O&#10;nv1Hoq/QdwKiND7v3v8KZ88wNnOQoOqwMVPZ7Dxacp2xax8bE/FZUoyNfCIwe8Eydk/+9OyoDMVD&#10;+ybSrD2Ki2blPX32HHUdfIR2j7ElvTQOtLybjEAlzSC8dv0WGng2ZTCPniHNlqR+dk8fwmYBbs7Y&#10;jXnCeNo2CmAHs5DReBEUvXT1hqJj/wPGASBXcRIHgFxFos8HAHMHQgRF9JskodXAWdh2+CyDH1W8&#10;EjF20SaszzzOyrBZc0ooQsBFnEVG9Yoz12gmGUFDmoFWK1S652AKjJQz1ESwQq9Uj55fJwa0xHSC&#10;Q+RP6VRvrbDuDOTsP3mJQZ8KHu0YyGNwUFk3taXj0wGN2g7GlgNn4J4wFDWCu7K6KC4SQR29Jp0w&#10;ZUUGhs1dhzKNWrN2qO80Y69J51Fo3mcqi5NBIEEE2SgOaXviDD+qU9EPxThQPoEpimHzgdPwE2Kl&#10;WWpUVw1leSpDber7J6ngoOhrLIxBq4Ezsf/UJewT+rrt0BncevAUa3ZnIbLnJFy/9xiZJy9i74kL&#10;yBCeUWjKOBj6JzPguDvrHE5euoWtB88w356Tl7EYc4NY4jJiEyGWOev2IG3SUmFsklg6i0+4FqEa&#10;XVOadLzFMuJ7ga7pGUifLT1TSqf3Cd1n+9JsRcXYqeIR8ulZ01jTWIn1EJQU32cKoJvKxjGy1ySc&#10;uXIbS7YegFPLATANoRmMSvAcrpi1Wt6tLcYu3IQf1+5mMyfpOVPc1YU2svujeP/Sc6NnQu3Q+03R&#10;/+z+FAvRe5QDwAKp6ADgKzToOAG1YoagbssRsIgfDnNSi2GwaDFSobghsIzqB/OgrjB1i4OupQfK&#10;VauDEiWr4fvvq8DKqCbMKlWAftnSqPhDWZQrowMjnRqoWVUPtSpXhVnlKjApUxbNbCwxqX1z/Dw4&#10;HRmTx2DX1LE4vOhHHFsxD8dW/oQN44ZjbGw42jVuDJv6Xmjg3gJuwt+jR3AXeAp/e+7C346r8P5v&#10;6J0IW9d4WNiGoJ5TOMpWNsO/hDhMjevCxbYRGjcKhn3DSNg0iIS9T1s4RPREvbjBrG8qtVDIUuhz&#10;zeaD4d5lMgeA3IqdcQBYOH2tAFB8P9BMNoJavQeNZifH0rJYmhVGy0cJ6BEg6pw6gB2gQfkEADt2&#10;68v8J06bqwCAr16zmWJRLTup6iUjGEQHR9B+cgSfaPYcQUOCRwSlaHbf0eOn8NPSVbh5+x78Qlsw&#10;AEjfQ7SMlfYapD345ADw999/Z/vgNRPaayW0S7PKqK71m3ew2WdkI8ZNY4CO4B/NmqM9CMlo1hqB&#10;qguXrrJY3wt9or3/CHzRDEWabScFgDQ+tW09kHngKJu9WN/ZD6vWb2W+ngHNWbwETgl20b59z5+/&#10;xKx5SxlA3Sak0x6At+7cZ+NKMx1pSTJBSIJ0tA8i1UNwkIz2yLNx8cfgkRNZf/zDWzKwSqfw0gxA&#10;moVIMI7217t1+y5b/lzbxoMt4xWNxoXqnvrjT6xugq20/+Ev5y+hZt1GWLR8DR48fCy0E4Bxk2fj&#10;2bMXqCPUsWvvAZz+5TwMhGdE4/BRGAd6pgHhrdghJjRmm7ftEp7VaqFNd1y+coPVM01oh6AuLU+m&#10;94LYJ1pObWzREPsPHWP3tA/ilozdDGCSfY1fnRwAchUncQDIVST66wDQQQIANQENxawoPb8kJAyb&#10;i2MXbqCCe3v0nLwUZ6/egXOrAQyY1ItOV/nXbdYTtP8aiWbo2cT0RkTaRDjE/z97ZwFexbW9/f93&#10;b29vb2lxQtxxggQpFGmR4lqKu1Pc3d0p7u7u7u7uLsVaKNRub9H32++azMlkMic5CTRt6Cye9zkz&#10;2/eecybMb9beuzs+Vekpeq2xXIqQqFTroSjbZrgDTAWqB13G1ek9ESVbDZVzhnMqK722CMMI/jyK&#10;fI08dXvhxMWbqNxljHjGZa/RTdKzHQRDTF+27XAV3hVffD1QwgmUCJPKtxuJCqptwWXbCNScsXoX&#10;hs9dh0JNBqBY80FSDkHd2MWbseXQWWRSeQVgqXYUbTYItXtOlHYSErFc9pfeeBU6jBTgyb5poEgD&#10;mhwLxoeIt2IHpFZhhb8egK86jhJ4xbZW6jzaAb2MkIn1ZKveVcr6QuW5fOs+avYYjxrdx+Ooui70&#10;XAyt1hUj5q7HhRt3xfOP1/Xgmato1G+q9IUecSxHv7b69c1YqUOYZ5wWRvjF88JqHFiunKu28Jgg&#10;NKPqK6FeFTXm/A4EyPXqKH3k9WA4288x4TH7rU89JoArpa5p9W7jpC49Ha8Vy/qy/cgwKKjBP6YP&#10;rd4FdXtPkrEjvCWMzKTGUAd1bD/P+f2ZtXY35m/cJ+XqfWU5bBvz8rvIsflm/gYs2LRfvlPM96lq&#10;N+ugFyjP2UeWTWhbufMYaT/Hr4o6Zl0816+tcTzDZf4tRfxdRcxnDjOHR5XP2XF4GL8HNgCMmeIK&#10;AN7//geUbdkf+Wp3QqH63VCwHtVVjgtUbYGCpari84IlkCdHPoSmzYR0PgFI5e6JYHcP+Lt5IHNg&#10;MIpmTY88/m4I9U6BtF4+yJo6BAVz5kfxfF+gaM5cKJUpDaqGpkG3kp9iaeeG2Ni/nWhTv7bYNaK7&#10;Ujes79cGUxtWwNAKBVElX158kacYvipVHV+WqY2K5RqgcoUmqPRVEzkuX7IWShT+CsUKVkDpEtUR&#10;miEH0vmlRoFPi6BciZooXvBL5M/9BT5TKpq/OMoVr6z+Q14fpau3xBd1Okv/CtRXfVSfhVU/89Ts&#10;iIptB+HpT79oY2MxXrbZ9lc0GwDGTu8qANTv9Zyy6RGcA4VKV5U13OjxxR19m7TsgvzFKoqXF6ei&#10;lqnUQOASgRu9ymj0ICPU4rpug4aPR2DGvA7QpoG6Z+Ldx+m+zdr1EK83QjJ6hxFSEW4R0rXu2Efg&#10;F9edo3ccrd+QMfDPkAc9+mpr5Oll0rjRB3ctzpa3JDJ9UlTWrOMmIG1Uu7kBBj0OubPxijWbJD2n&#10;MjNtlTrNxQuv7+DREk5YWKFGE/G0o1dbDpWHUIymA0CCq+DM+QUAEoZmzFEYS1ZukDh64Q0YPk7W&#10;+yMsK12xPup93V7Gi6CO0JPTa2/duYuf1dhxPcAlK9dh0Ijxsi4hYZlWlwYAnzz9CeWqNJB183gN&#10;snxaXMaPm2h8Wa0RCpeqJh6En6g+8BrQS5L18nrrY8NrlLtgeYyZNFPOazZsjYpqPOjV91mxSrJ2&#10;X6uOvQXicRwJdQkXOc2bcJQgs3TFeuKNmS57IdnEg1OyOT5LVN281oSCHGNOweZ3hsB43KRZAgn1&#10;PrHPvEaZchUVz0peT9b59EdtIxR7DUAbANr6c2UDQFtxorcPAM2AgYCoowDAxgOmYf3ek2jQdwqO&#10;XbghnnTJCzYSiLZy51GEVOokMGXO+r2o23uyQMEdR8/j8LlrmKvC+kxZjtW7jmHxloPivVah/Sg0&#10;HzwTxy/ewCIVdvTCdYyctwGeRZuiZMuh2H7kHCYs3Spl9526AikKNUbTwTPEm41lsA31+0wWUHP+&#10;+rfYcvAMVqnyD525KpCRsG/r4bPYe/ISJqpyKnUaLR50hb4eIMBv+fYj2KbiN+w/hfX7TiJ1ubYY&#10;vWCjwDMCJALOJgOmI0fN7gLRLt++j27jFwtE6jp+ETar+hZs3I81u48LEKrWbZx4nq3YcRR7VJ3T&#10;V+2UMtNW4LTRjgKVCDkPnr6C0q2GoUSLIarcKyr9EWnjcvW5cNMB6Tf7J0CNHm5hkInlsN0cY3oA&#10;jl+yFR/lqYvG/aeJZx+hmH/JlgIyNx84jeFz1knavScuoVaPCfAoSm9Festp15bwigCS4+3+RRN4&#10;F6fnXVi4anf26t2wevcxdB67UOAhx5btZN3b1XWds24PNqhx49gUV33hOLHt6/aeUON6Tr4rczfs&#10;U+lPy3UgSPMr1RKDZ66WuCVbD2Lp1kNSH2HqbnVtjqjvCiEs4SjbwnoJHLcdOav6uwVr9xxHy6Gz&#10;BeytUt8LfoeSqe/ggOmrMGTWGpmifuz8dSln4IxVAp3ZR71fLHuPGg+Cv/PX78o1Sqn6XqvnBLme&#10;s1Wfdqq+lWg5RKZXs2/s7w7VL9bNPhMEc3zFu1AgbTg4dfYbijrMLKs0VmFmOU+jAcCuNgCMgf5o&#10;AIjX2oPQ8x++xc2+uXCtYzCud02P613SKaUVXWvnj2utPHFV6UoLT1xu6YVLLb2V1Kc6v9TCA1da&#10;eeN6Gx9ca+2FKy2Zxlsdq/O2/rjRIRi3VLm32/nibntfPOzkj6c9UuPHnmnUJ5VKzp90T4XHXYPw&#10;vYp/0NEf19v64Ub7ANzqECT5NaXGrU5KHVPhpir3RrtAlYbxqXBVpWc7brYPVHlSae1WYddVG663&#10;C5B0N5Vuq3Judk7j6J9I9flaB5VvYH68/OVxhLGxzba/utkAMHZ6VwGgbvqusLv3H8bOvQexdede&#10;Wd+PO9Vyt11CtEtXruP02Yuy1hw95zitlnb723syffbVy1f44emPskbcnW/vS1z4lNT/imfe5Bnz&#10;cersBUe9Fy9fxdRZC2VNOnrd0bh+HsERjcCMcfq0XKOxDVt37pOdcAkUd+89JF6ABGn0xpuiyuXm&#10;HUbj7rycFktvPx24EWyxfHqr0RNx++79UjZN/1vIXXUJNenl+Oz5cxw8ckJgJe34qbOOTUdYFr37&#10;Zsxd7Ngtl8CQ6bkrMOsk+OQuuYRx3HHXuNuw/qf323v3ZXrylh17ZZz1NRmvcWddNb6Eqtx9mePJ&#10;DVN0oKa3l/UcPXFavPZo7M/JM+flmOskTpo+V3Z25pqM+gYmp1T8lh178L3q14nT50RsA9tOo9fe&#10;IXV8/4G2KzH7NW/RSlmHkDsZ026pPnEtRKMHKCEo11389t4DfKvaw2vA79C7ajYAtBWfZANAW3Gi&#10;twMAu1sAwHARRPmWaIGaPSbg9sPHuHX/exw6e1U8/LyKNRNAc/LyLfHq8ynRHLuOX0SrYbORuXJn&#10;9Z+H3wWaEUQREAWWaS0w7sSlmwKeCNxu3PtOvN++bD8Kl27dF++4os0Ho/mQWQJvCLII+LJV7yZQ&#10;rvWIOUjyeQO0HDoLnccsFPh27dvv0HbkPCT+rIHAmr5TVoiXF/94Nx8yU9qVpWoXgYZFmg2S9h1X&#10;x+wf849ZtFk8wMYv3izAh+UQfBFKsp3DVBvW7jkhEK3w1wNxTrWH/Q5S/WF/CTfpPXbr/iNkqdIF&#10;+Rv2xcWb9wRk0oOQY8i+EIqeVmPFsWR/Hz39Gbnr9EIx1d9f/vs/CWebCBLpXehTnNOTO2rXoVJH&#10;Ge9v1JjtPHZBvNM4NZeemQRzmkdcB6mPYIswi+NO70CWx6nBnMLN/gerdjP/J7V7oPuEJRg0czVa&#10;DJ2twaIK2jp3LHvmmt0yNn4lW+LM1TvoNWmpjAE9LgkrkxVohCVbDgm4pffh/UdPBaaxHXe/f4IB&#10;M1Yh5RdfCwjm1GOuGXnu2rco03qYjAm/Rxw7QtnHP/6CJgOnizdh+oraOnsEnl91/Ab1+kyWttG7&#10;j1OdQ6t3FXBMsJkwfz2Zqsz2JP28oUBjwkJf1XeOHevhuLUZMVeuP79HLJcweNbaPVLfgdNX1Hdm&#10;ObxU36as2C5wmN6G9x89QYWOo+S7/fDxj+g5camMC8Etvx+eRZtJ+ebfTIzk8CL84yQAsAoBYE0b&#10;ALqouAKAeKIedAalAbolBnqlBHqmCBfPe3to6uNEvd3DFJZO0npqYb3ctE+e93LH654p8aqHG14q&#10;8TPCcS8PvFbS6mTelCapsnq6aZ8iQ7jeBv1cL6O3kzLMfeyaEBgWAvyqPfTEFQC0vC5/gFlVE1d1&#10;2/bHmg0AY6d3HQD+Gfau3VOs+mMV9mfa22qNVb+sw8wh777ZANBWfJINAG3Fid46ACSM0IFE2CfB&#10;EwEa4RSBFb295m3YJ2vZJcxfX6Z4CoCq0kmgCz3Amg2eKVNxz167I5CJoIwgiOsIcuoq4dzH+erJ&#10;1NolWw8JuOH0z4NnryJPvV4y1ZTeWku3HZa6CGiqdBmLA2euSLsIhwhfkqh8n9brLWCnVKth+Dhv&#10;PUxX+egNxqm1BIaEN/6lWyKkckfsOnZewM7UldvRb9pKJC/YWKafclpz8kKNMGPVTsmbIE9d8egj&#10;ZGLb6WFGDzjW9/Wg6fj+yU/YfvScrD2479Rl9Jy0VLwT6UVGT7osVTpLWzktmWPCMeQUVH7uO3VJ&#10;4CGn+tJrkXCqYJMBkp4QkgBv25FzAjgZxzyUpzqu20cbvwKN+yO4XBuBVw37TXWMP6fR0lNy6bZD&#10;MrYEgDrcolcbYVrW6l1kqnKqcm3FY46wbP7G/eJlSW82xrE+gi7GcUo0vR4JzKp3Gy9wdO76Peg6&#10;fjH+82ltjJy3HqPmb5Dpy/REJOillyG9ATl1lrB20eYD6DVpmXyHCAm5ViFB3v7Tl9Fj4lKUbj1c&#10;xpGAlJCYAJEQkH0ksKQnIdtI70p6beZS3xW2p1rXcUiirh2hKGFeYlUX+z164Ua4F/kaGcLGjtCS&#10;aSYv3y7Xg1B3sLrO09T1Zlk37n2P/ar+XccuSLkz1uxCxU6jZVxz1uohnn7sG0Ekv/MLN+0XD0OW&#10;y/IdsE3//Rh/R05+VxE+zenN4Vb5jenMn6ZjBwAsZANAVxVXAPD1k9v4fWAG/N41BX7v6Y3fe3iG&#10;qzvlEXN1TKSV18MLv3dJht87JZbynqnzZz3DJOdKqk4J75QIz1QeHks+UVj93dwN7QqLk7bp7dTr&#10;dtZuQ5/MYp9VG58NzRrnANA2297UbAAYO73rAFBfg05b9+4lXigxjH8L9LXweK5/f4zHehrjsfnv&#10;CI/1PEbvMGOYnv4lz8OO9fKMeXQzt1nqDctjVReLtKovvI/hZZnr09JoOyXT9D7KsZQXXpa5buP4&#10;GPMyjzHcaJZ9C2tDeH6tDtZvHGvdjG00tsfYPk0R0xjH3JgvcpnGvoaFmfqqpdO+P9Jmi/h3zWwA&#10;aCs+yQaAtuJEbwUAVusu0CcSbAiTDoMa9Z8q0IYgimCFXnkdvlmA/A364srtB5LW7Ysm4g1IT67s&#10;NbvhzLU74t1FkFW02WCcvnJLYA9BmlvhJhizcJNM5WS+/A37yNRNrrO2csdR8WD7R44aaDRgmnif&#10;ccoxPe+4m+0HuWvLZ4N+U1Q93XHi4g2BW4k+ayBTkOnR9kXTQeL9lq1GVwFJ9JDTpwDTQ5DTfgmP&#10;CIRaj5groIfAi6CIkIfrDx67cF0gm+4B+H6uWijXbiQu3rgnnoB+pVqgdq9JAqnoaUiwRYDFvnPq&#10;c8XOox0AMPWX7cS7kUCuWhgApLeivyqf+Y+ev4HPVR/ZVnr4EaJ6FW8ueRiWp15vHDp7TdU3UfWz&#10;PoJUGGFfQ3VdmJ6QzqdECznn9eCOv/Q65JRXHcSxLn1asWMKcLGmAsu8uXFJ2DXPUEnzAJy4bBtG&#10;zN2AANWnfScvo17fyQJKCfR6T1mOj/PXk2tID0ACwH0nL0k76XnHKb0EfskLN8aybYfFe47XiNcy&#10;T70+Mk4EakWaDUT59iNx4MxVx7Rafr/oicj2EbwR1r33SQ2BhayD3xF6D1bvPl59R6pjwaZ9mLth&#10;rwDAceoacjMXr+JGeNoUvSYvw46j5wRm8/tHL7+Za3dLf+khSY9TAj2OG8eL36/DarzzNugjafar&#10;9jUeMB1JCzaSqcvcLIYgUQCgxe9GUweLMFcU23zWkt2ybQAYI8UlAHw+MD2ed02O5z298LyHR+zV&#10;3V3KeDH9Szwflg3POyfCi9H58GJqGRWXEs+7ual6kqnPFFpdFM9V3IuZFVWeUHWu4rok08L1cnv5&#10;aHn19Ix/07bqYjldkuLF0CwuA0DjmOrHRlmFW5nxQSxCelOY/qDqTFZlGE2fGmcVZs5jLo/Ghzxj&#10;vDm9uT7b4s7075ANAGOmdx0AWln4neXdNd6LjFDrj7C4qONtmUBJw98ZMwC0LXqzAaCt+CQbANqK&#10;E71dAEjooIMH/ZgbRHAKZXOBevS0y1Cpk8CiMm1G4M6Dx7IJxerdx2XdN3rf/fTrb2jYfxpy1u6B&#10;63e/E+82AiaCqB9++kWmlRKmFfp6oHiPbT54GskLNZZps4RDBHr0rjqq6iLI4fTRy7cfIFX5tuK1&#10;R68+gjqu4dZl3CJkrtJFpg5z99eP89eX9QRHqHKLNBuM8zfuCgAMKksA2FmgXLn2owSqyfp7O48K&#10;CDpy7rp4n01btUOmkH6Ut57AKUJOArOqXcfhzsPHmLJiBzJX7YKpK3di+5HzGLtos4xJ6TbDBSDR&#10;g5HAkN6P7EuVrmPDAGAnAYBsA6c/c8wYRxjIdfGKNB8sU2MJALn7LteeazV8joDTEHpWlmiJBZsO&#10;4Lffn2HZ9sPiZcnpvARi9KrkuHI9PnognrrMadJz4aPqzVqtq0BVwltO482k+ihr1jngEK9vJxGh&#10;m37NecxrzqnEvAYBZVqpft5Eg35TxVuS6xb2n74KCfLWxcSl2zBu8Rbx4OS0agJAeu9xTNk2AjOu&#10;/Thy/gaBb0vU9eGOxPTGYz/pmUioekpd109q9xTYSYDIdvKYXnqEiayDAJTXLVCNET39OPaM/+6H&#10;nzBn/R4Be5zCS3Ap03NVP9KrslKVbyebxtCzkms+zly9G989/lFgMeEzvRPZXsJflt/um/ko1mII&#10;zqprko+bqVRor67bLTQdNBOJVR1cG3HIrLVwdwDAyL+b6M+twp2lMacPv36RZRFOr04bAMZI8Q4A&#10;9vTUIF1vP7y+fwYvlzXHs+b/h5c7huP1td0qjacG8gZlxPN+wQLdBOb19seLETnw+ruLeLH0azxv&#10;+y85fz4kE563/wAvZlfFq1PL1HkInndKiBcq/MWQzHjeOUnkNsRGsQCAb2L6teAaV3MXrTDFWhvX&#10;6bp+8445OFrT6+Lukhu37nKEc42teYtXOc5ti79mA8DY6e8IAK3MDPT1MGMcjW3jOnXWLy0IF8PN&#10;XJ4xzCrc2bk5vbFdxjBzGWazqtt87Fr7I7dXNz3OWbyVMS03GjFuOhXeVkPCCOFWaSOHRWfR5bEq&#10;++9qNgC0FZ9kA0BbcaK3AwB7CCCIBA2+4jps2lRMwjduikAQlq6CBoj8S7VC5c5jUbrNCAFL9LAi&#10;BPuywzfI16CvQLZaPSfK2ntpv2wv3lqths2RqaNdxy3GZ436CQSkVxgBHcFaNZWGZbE+QqyBM1aL&#10;d9yXHUZJOOvkBiMMr9JlnHi8EdzV6D5BPPjoqVam7QiBf6HVu0mdhFusn1CpcpexyFWnl0A3pif4&#10;6anEaassi1CT4Me/dGuZjssprwQ8nAZcs8dEAY6EeGlUea2Ha+3j1GMCUU7L5ZRfAkPWySnEBFqp&#10;y3NHXW2aKD85hmwD4zh+BIN6WzlWzM920rOS40CAxfZzSirX6WMbuoxdJJ/0sOMU62Zq3LuoMaW3&#10;JMvyLdlSrh/bzqnTnCbNdvBa6tfVfK2trnlJ1TeOB9tURbWb5dBzj8COHpD0KCzecqik4bhwarPs&#10;CK3KYL251Rjy2nKjGKYhHOV1bP/NfJlWzeskOzur8eC48DtD2MY2cKx0aNppzEK5TkzPuqWNSlz3&#10;kd8nbvBSQrWDdfGT4hRnbS1BrSzGES5zunYHVT/LYf/YN8bRs5Keo7XUJ79n/E7w+8jvJfvD6cZ5&#10;62uei+XbjxIPU60ODQDqY2r8NI6z+dic3hge1fVxVl5U8RoA7GYDwBgoXgPAuyc1ANjiH3i5YyRe&#10;nV8nXoGvbx7Eq0ub8erOMbyYUBgvJhbB69tH8PryVuB/P+LFvBp4ubA+Xp1djdfn1+PF7Gp4uW+i&#10;evp8gZfLW+HF3Jp4dXq50gq8XNwYz7skebM2S7tdB4D6OH736LFjwfh7Dx7KQvFcLH3T1t2OhfS5&#10;iDsXat+55wAePvw+Qn4ujr94+VpMnbkA9+4/kDAurE4wR/FBm3bm3CXs3ncYS1duwGUVzwX0uXvl&#10;uQtX8Nv//oc9+4/IgvU0LkjPBej3HTiKx0+eRqhv/pJVGDBsHJ6FLco/dtIsjJ8yRx48ufA8F9C/&#10;dv2mxF2/cVsWh+cukg9Uu7lTJTcL4EL3POZGArv2HZK2sHwuYs/F9PVdIi2/a7b9YWYDwNjpXQSA&#10;+m+Pn/x9D/tmkpzzd9yh2wD5ndO4i23XPkNlAwyjmaGQfPKfOj587CRKV6onG3rQrLyKaWZA6IqZ&#10;05n/ZkUs03EYIZzHzMP70OmzF+T+ZU5DM9dltohlWqflBijcnfhXJ3UYpzvTfvzpZxn/Wg1bo37T&#10;DmjWtju69BosG36Ur9YI5y5eFgDpypjSrPpgHjPd6+/e/YeODVBo/Dt1+ep1OWZ68xhamVV9fyez&#10;AaCt+CQbANqKE71NABgllBAvqrbiRabHES7xnECEgMq9SFOZskq4xrQEhfR+04GOtvZaM0lHj0DC&#10;E27GEFCqlQAaphNwFZaeHmhcN5DlE8gIeKzI9QhbSDjr1sEa8wl4q8jddlsL0CGk00GY3ma2TYAc&#10;PfJUG7W2NJX2EtoFqryyBl0lbtrRTurQ6+VGKPT40seF3nlsB6EW8war/rB8qUv6rtpkAd0YzrLZ&#10;Xkmv4tOoPrAufaz0MeS481zb3KOVTL/2CBs/Su8328JzjpnWFy1fhD4bQJWVzOCIdXMsOJZ6m/Ry&#10;2GeGsx6mCSzTRq4D0+h94FqGxvRMw/S8LvwepCyiXVuZHu0Yay1v+Peug3y39H4zvWwSwjQqLfvN&#10;abscB7luBH3SntaRwJwARVUPrzfr53hq6bS+8vryevL7xbQcV+P3ke3j2Br7r18f49hFaL/FsXmc&#10;rY7NinBdTOFW+SKdyxRgGwDGRPEXAPrj9d0TeLmwAZ59/X94uWUgXp1ZiZdLm+H1r4/wYmROvDq5&#10;BK/OrsKrc2vx6tg8PB+VG69/vIsX8+vgxdSyeLmxN17fO63lW9wIr28fxouhWfH6zlG8Or9eA4R3&#10;T6m6ODU4pVa3uT2uKgYAUH9AIhDjDph8YKN33e59h7B05XqcOXdRvPrufHsPR46fFsh34tQ5zJ6/&#10;XKCafh0ICblDJcvZtnOvhH0zfrrs2rl2wzaBfARx3GnxwqWrmDB1ruz+uHPPQdnxkjtOcqdI1rt8&#10;9Ub1YL8fPzx5Kjs6btyyE0tXrZcy9fq2bN+DabMW4dr1WwIvuRPk+k07BAgeOHRc4B7rINScNW+p&#10;lHXr9l1s2rZbdoYcNnoyrl6/qco/KfUS+C1YsgqPHj/B6Akzpa98SLL4ltn2B5sNAGOndxEA0vTf&#10;fIfuAxGat4Tco/h7TeyVET37j5C45u16oEjZGtD/LOg7ztKMfyt4f9C/X7wfjZk4U3a61Y0vIXQz&#10;/vb5ouCXX38Nj4tQJu+D2rEVcDKmJWjjDr1mYz4dcBH06bCPxh1rcxUoh5OnzznCaIRwuln+PTQY&#10;X6b89lt434yd47XmDsnZ85eW+7TRItRBhdXzs7qm/YeNQ+vOfdFDXYOcn5dG2tCCshMzISB30tXt&#10;t9/C+2I2Z9dJf2FE44sZ/q3RbfjoKShWvpaMO61Tz0GoXq+lI57GnZb1/rJYY9kRxuFvajYAtBWf&#10;ZANAW3GiNweAnyDEAACjAg0EHxkrd4oQHsLpo4QgSvTeckwnDQMjjNe9sHjMNLqYRsoMm0LJNMzr&#10;SB+WTlvHLbxeHut1GcP0OpmeAE+Ow9qrl8826CCMn8a2SBjzGuKNdejtj9D3sPZZjY+xL0ZJmopM&#10;z/rC0lfU+qu3Ve+P8TqwHqbhWoYhlTvLp/TV0A+tbK3vxnboY+NMZpCkH2tjH34t9XLM4yThFU3X&#10;T44N18Q4rmF90MtmOmNeYzukf2Fjn6Gi1mdpg7HfbFvYdeD30Tx2uhx5eO0MeWT8w+pwtCMsTM+r&#10;98d4fczlW11vvR/GT2M6q3ZGiKvoPE2kcp2EiwdgVRsAxkTxEwCmlGN6AL7aNQrP2icQWEfI93JB&#10;Pbz+/opAwpd7xuLV5W14fXUXOEWY9b5+cgsvV3fAq+MLJO/rmwfw+sJGvJhfG6/vncKLIVlkavGr&#10;4wvxcl03vFRpnvfx19YW5PRic3tcVQwAoG58IFi7aTsOHj6OPfsPC3TbsWu/xJ05f0k8806oB9Cz&#10;Fy5J2MRpc9UDfPjD4bqN2wTCLVu9AeMmz8ZzVd6MOYtlOhjhIYEc4ZvubbNjzwGZAkzgd/HSVQkb&#10;PGKCpNu+ax+2794vD5EHj5yQNHMXrYzgvbJ+8w4BfVt37MPm7XvEy3CDajMf4PcfPiZtJQC8fvM2&#10;5ixYLg/U9+9/p9Lvxf0H3wmUpE1XbVy2ar08XK/dsBU3b93FmrA42/4cswFg7PSuAkD9+7Bq3WaE&#10;5ikh0H/2/GVInfVzfN26m3jIlalcHwOHjcPtO3fRrG0P8UJr37U/Hn73SPrSd9BodO87DBVrfo0G&#10;zTrh7r0H8vKhRfueuHLthtQxXt23CJZad+qDDt0GSh003gtrNGiFCtUby8sBGu837bsNkDpatu/l&#10;AFb0omvcsqu8JKFNmDIHvQeOwk9qDOilzDKq1WspdbPOvoNHo+eAkahat4W67+1X956tqF6/FcpW&#10;aYjBIyfICwy2J122gpKXHtR8ydKgeSd8qfrYpfcQ8dbmSw22g/dLWh9V5+Tp8+V44dI1qFKnmep7&#10;E8xeoPVp1dot4sHXqkNvdOwxCC079EJa1lGjiXhEE/x1UuGss3HLLvLShmb1d/fs+cvImqc45ixc&#10;Lv1q1q6nXAeC2pHjpqFo2RoyTpReP/taq1EbVK7dTPrws+oDvb07dh+Itp37oUP3AQJKR6n8bEOV&#10;Os3lbxP/lhQsWQUZc36hrudwuZ9/XrySqr8EeqlxJCjk/f4r1Q9e64XL1kh9fKHUpnNfuWZFytTA&#10;9NmLJdyqP38HswGgrfgkGwDaihO9MQBM+wkyVusJrhumQQkN5GjS4UzYcQQZw8z5DJL8Vvn0+HAA&#10;FDFvR6SLlN6cz1xueN7IMuTTw/TjSG035jEdC1CxKDeSzPWYyoqi35HLNuczx2vSxsussPhI46Up&#10;XaQ6DfnMeZz223huUY5lHrOc5QuLd9pv8/fElCZS+xnmQr3GuqzKsGqfsZwI33s93lCv0zZYlOv0&#10;e2I+NucLL5O/bwGAhWvZANBFxTsAqMO0zonxcmlTvH58Xab34tE1vJhUDC/mVAOe/RevCf4YNrsa&#10;Xsyvi9c/3MSrS1vV5w28WNxIHW/Cq/Nr8eraHrw6OkfzDiQc3PUNXm7ooeU/txYvtw7E827JI7ch&#10;poohANSnd9Hbr5d6cOQUKz5k01uPXnqLl6+Th+SjJ87g5Jnz8uA6ZuIMh/cGHxZnzlsqU36/vXdf&#10;Hjg5ZW3G3CXieXdFhdNjhw+KS1ask/InqYfTazdvy3Tgi5evSpl8ODyl8vEh+pZ6gFy9fiu27dwn&#10;51NnLoywrhQ9Edm2lWs2iycgPffofcIHT0I9xtEDkeUwLdvN6YIskwBw3aYd8h1i+es2bceNm3dw&#10;4uRZmVq4dsN26++XbXFiNgCMnd51AHj56g1ky1tS4D09/5q27Y7ajdrKPaRYuZqYMWeJgDGKLy0K&#10;laoqXoP0FMvzRQUU/7I25i1aiSyfFkefQaOxc+9B+KbNLfcm3geCQvJh5Lip4pHslTqnACXeF7Ln&#10;L4WJ0+di195DAp42b9ujtBtuAVlRskIdzF24QjwEaQRx9FLk8gR8CULPPQJArk+a47PS4s03aPh4&#10;fFr4S/GaLvVVXQRkzKva842UmT5HYXTpNUQA2ZCRE3H3/gOZ+pw+e2GMnzpH2kPYSZB1Wt2vcxUs&#10;h8Eq3Z2798QDj0sr0AqUqIw2XfoJVAv5pIh4Va9cuwnpshVSY3NRvPSS+mRCxVpNxeN73OQ5CMlZ&#10;BKPUPZPTqAkHS1esJ1Nt637dHhWqN3Est8B7o35N7qv7JftIqEojwEzhn1WmAPMljV/6TzFx2jxM&#10;UnILCEXX3kMlP2Ec6yIoZZsWLVsrL3qS+WVBqYp1pRze17OpsT95+ryMRa4CZXHtxi0BkrkLlpcX&#10;PxyPslUaoHDpagIIWWcGdY34AonXxT9DHvH85t8GeowSwnbrM0yu9YWLGtS08tp8180GgLbik2wA&#10;aCtO9FYAYPWe2jRHSxARXZhZVmmswpzLEmSZAcsfJqu2WoWZZYQxMckXni6834Z8cdbv2Mqqj1Zh&#10;Zr3JeGmy/J44VczKjl5W5VmFmWWVxirMuSz7Hc33RAOA3W0AGAPFSwCoq2syvBiVW6CfbOjR+h94&#10;uaINXj+9gxfTy+PF6LzaTsBdU+DFuIJ4MbEoXnAH4N6+eD4gjUpTAc9H5MTzQenFY/DFyFx4MeYz&#10;yfNiUnEtnmnf1PuPiiEA1Mfyv7/9Jg9R+hQ1PnitWb8Fh9VDK41eM/RIYXp68v3+++8S/sMPTyOs&#10;yXT/wUOBfvQkoQcgHygJ4jiHjA/bXK+Lniqc2nX7zj3H2oP85MYenN779Mef8fjxE1mDkN6HsqaU&#10;4ZrTI4WePwIr1UMhH8DPqzA+dHPNwO3qgZ51cCrYo8c/YO3G7fKASUDIeq9evyXl0GOEm5cQCF5X&#10;5dCTh2sI2vbnmQ0AY6d3FQDqv3t6idEzjh5jXHeO9xFO/aW3GKEYXy58XrwyqtdviYHDx4s3H73t&#10;+PsvWq6mwB9aPZW3cp1m6p5yRUASlxkggPu0UHlHneVUPf2HjFX3v63ImKMw2nXpLyCPsItAjveo&#10;wJC8ssQBzbiDLuGk7uX3SYGysqYpvemYl2CQXou5C5YT7zV6KjZq0VnyEVQSjH1WrJIAPr3sXaqc&#10;TLmKytqqvNcR6DVs3kn1cRwKlqwqQIww8VPVFy7jQCMUo8fjhKlzJH03dUzwlS1fKVnygC9J6EGp&#10;3wf3HzwmXnycFs2+5PniSzUGDaSOmg1aC0ClNzVNX9fvxYuXqNOknWpvRTx4+Ej6f+joCamPXop9&#10;1ZjmVfl0K1aulsBNGqcaj54wQ8adUHXS9HlyH/ZK/QkOH9W8GOn1R1DKa0lPxQw5C8tLqHFTZst0&#10;b92atOqGGqqNNHpUsn5+0puQcJHjzPt/SK4ikoZehN6qHt0L/IWTdQrfZbMBoK34JBsA2ooTvQ0A&#10;GGIJAG3ZsvWuyAaAMVecAkDuzEuY1ssXz3t6v5l6hYlAsVNCrVyCu/GF8XJNBw38cfMO7gjMdNwN&#10;mOcM5zTi7u7iRSjn0qawsrhjsKRPosXLrsKs0ytyG2Ii9pntGxbqEgB8W+b0uthmWwzMBoCx0zsL&#10;AA3H9CCjl9yX1RuLB3KPfsMR8klRmUJL0Ja7UHmZUstdxles3iQeYXwBQQDI9f7Ynnpfd0CNBi3F&#10;25iAjuvfcfmC4Ez5xWPuwsUryJavpCxJsEHlJ6Dieqj0RKYHIV92EB5lzFlEPA1ZJtfv09fwI7gj&#10;oOJUXk4d5gsVAqwvylSXFyf0WFy0bI14NNKDkO2ld/Mvv/yKcxcuCwhr26UvUmctIHXxxUX67IVk&#10;swu+MGH/R46dKn0k9KS3INczpXckvZlprKvXgFHizZj10+ICwQjdOD325q1vBWJyzb8HD7+T9hNo&#10;hnzyBS5fuS75Cd4IKunJTU87eoPrG6zov08C1ez5Skk/dDt6/BQyqPYxjMtEBKkx5bIR9C5nOAHo&#10;vQffIX/RigL2eA3o2UcPQfaTUJJjwDqq1Wsh140vojim9Cj//tEP6DdkjPRPt7pN2sv1p7FMgsz9&#10;Kv2RY6cxXV1XviTi9SP8/O1/vwssDcjwqWOsbABofX81ygaAtv5M2QDQVpzorQFAmQIcGRwYxfXS&#10;tPXRIsfFRI516t5QXD9P1tCziLNly1a4bAAYc8UZAPzhFp73CcDz9h/ieeckeN4p0ZurcyIN1BHu&#10;sUwCuw6q/DbvaeeMi5COacLSUcZ8TGeMd5QbFvemYrntPsCLAWmAX7Xdel0FgMZx1Y+txtocFtN8&#10;4Z+R4/RjYxpzWcZyIpfp/DNymHU62/48swFg7PSuAkCa/p2YOXcJPkiWCg1baFNOFyxdjfeTBIuH&#10;Hr1/uZYdp/oS6JX6qo6sIUdPZU6/HTJqouSpWONrlKlUT4Bh2tACAtDoFUxvNkK0spUbiMdd/yFj&#10;xCu5cOnqaNGup3jTFSxRBQePHBcA6BGU3bFpBuGfft+gFzHXtvsoZVpZB5VGz7wc+UsJhGzbpZ8A&#10;qxu37oiHHOEgjV5znLpLrzhOP06dhTDsknhPsz3lqzYUb8WvW3eVY/aR69lNm7VQNvngNFiut8fp&#10;ux7B2WVtP5ZJz8Pu/YZjxJgpKk1V8fL7ZsJ0BGbMI0s20M5euIzMuYuhVMV64vFN7zx6RNJTsGbD&#10;NrJ+H0GZfh0I5XzS5pI1GZursan3dXu0aN8LU1VbCFKPHD+Fp09/EohH8EaPSkLMIaMmSZsCMuRB&#10;556DMXHqXHimyqHGZZZAyuT+WR3rxK5au1lgHsedU7m5FiCvJWGkb7rcsubhkyc/yph6p8mFQSPG&#10;Y/feQ8j5WRkMGDpWRI9QXsP5i1fKdGACQELVhO7pZFowzQaA1vdXo2wAaOvPlA0AbcWJ3h4AdDYN&#10;UQNshH/cvTUgbHdVPdyczvl5uPy4g2q5tkhbgXXq6fipK3Ieswj+gsu3k3LiPwR0vd8R85jDoooz&#10;h5nPjWFWcX+E3na/o9Iflc9ZvLNwV+PN0scqNvnCNi6pZgPAmCjOAOBP9/Fickm8GMVptvnxYnS+&#10;P0B5tbLHfGYR9yeL7Rr5CV5OKwf89iTC2Nhm21/dbAAYO73bAFC73xOGjRg7VabX0q5dvylg68Bh&#10;bdoo1xwl3GrSqivGTp4lXmtsA73H9A0yCH6WrFwn631yLTwCMW4WQhDITYgIqOh51rW3Nl2VwIhT&#10;V7m5CNfSY3n0IiN4evhQe8Gir0+q/13iUgejJ85Q5Ya9gFG2YcsOKaNzr8E4dea8pJ05b4msP6jn&#10;ZRu46QfFNQF147qkrTv2EY+5H3/8STYIadKqi3j46Tv1Ety16thbjcdU6S+XU6Bx3cF2XfpJHD39&#10;aNzEhJsk0euQxrrpLck0HAOeE/5xevGg4eNk2iyN04NpnA7M/o9WotcdPfuGq+tA78UpMxbIGqxc&#10;a5VQj+26fPW6eP0RRNJWb9gq05g5/tx9nV6Y9EzkuoDGMaOXXtPW3dC55yCBjjTupEwPRgLEx+p6&#10;c0fiQSMmoP/QsfK95TRkgmCOof49ofcm+8tpy1wvljsJ8zrT9PvN38lsAGgrPskGgLbiRG8XABoB&#10;QzhwyFips4C24i2HofuEpSpt2DpkAt6482xnhzcej5mfebRjlaZSR4RU4Y6vnZH6y/boOHohth0+&#10;h5o9JyKgTBtkrtpV0nFXWH6yHEnPXV/1Mg11MS6wbBvU7j0ZXw+eqY7bhqXX2sFjtkE77uIId7RH&#10;VyVjPyNDk4jh5nSGcizDzOHO0ljJkFbaaG6TOa0xj57PKk2YIsWZ63OSL8K5KV+kOGf5jHmNYabw&#10;CG00y1xXVOU5O48qjzk8uvOY5HOWLiwswvWOSqayorluGgDsYQKAke8PNgAM1x8OAHVj3PPfZIMO&#10;PP+j9ZtF2F9A0vffOBjm0bHNtr+02QAwdnqXAeAfbVz7lICKO9ASHnFqK2FclH9n4oH9me3nTu/0&#10;IiS8a9qmu3hX7jt0zJzMtj/BbABoKz7JBoC24kRvBwD2CgeABC8mEaJ5l2iJrwfPwolLN5H2K+4q&#10;qgE2xvuWaoWAsm0E5lEZVfqgcu3gr44zVOossJDHTJe/YT+cu34XtXpNQs7avRCs0vmo8MBybeFT&#10;shUyVO4kkNCreAtJ71e6tZTJcjJU7gz/0m0kbYJ89TFs7nos3npI0qau0F7lb4nAMm3hV6q1wL40&#10;FTpIu1kO87Esvc2WgMmi75HSmcPMaV2Jjyrcqg5zuFlW8fq5OdycxhwfVT5jeqt4cxpXwp3F6+dR&#10;1WmVx3xszmOVzyxncc7CjfFW7XWWz9wOY3qrclzNZ65Hibs9EwAGFq5tA0AXFWcA0DbbbIu3ZgPA&#10;2OnvAAB53+cmFPp3xHFu8MDT4/ip/50wH+vnxs076CHIzSM49ZdrAepmzksz5zUb07FdxnhjXmMb&#10;de9G/dxclzGcMeb85j7qbdPLNYab2280Yzpndeim54+gsHTGcaFHIDdPoXfeidPnHPnN7TC221iX&#10;1Zjpx3o687kr/TVfm7+b2QDQVnySDQBtxYneCgCs0UsAgRka6CIAJFxr2H8a9py4hLRhHoAEcqkr&#10;dEC9vlMxb+N+zFm/F5W6jIW3Sluh42jU7TsFAeXaIrRGd7QcNgc5avXA2MVbcO3bh+gybjE+bzwA&#10;2VTcpBU7sGr3cXQau0ggXaGmg9HumwUYOX8Dlm0/gqrdxiNV+fYCFVn+0m1HMGLeBsxauwfTVu2E&#10;W5GmKNxsMGaq85U7j6HpkFkC/fI17IeWw+ei/4xVWL7jKBoOmC7Thtlucx+dgZMoFZs8Mc0Xk7Sx&#10;yedqOrNiky8meWKSNjb6o8s3KrZ1xTafhXQAGGADQJcVpwCQ8bbMo2KbbX950x/abQAYM/0dAKCr&#10;Fu3fh1jY2yjS1TJcSWfVR4ugNzKrOt6WuVq2i8kiWCyy/K3MBoC24pNsAGgrTvSmADB5GABM7wQA&#10;6tNoBQAOmI59py4LANTX4CvcdBDW7DmBCp1Go8WwOTh3/VuJHzRzDTYeOI0URZqK19/Fm/fwRbPB&#10;6D5xGa5++xDtRs0XALhq1zGMnL9R4vafvoI6fSajavcJcrPvM3UF+k5bicu3HiBbzR4o0nwIbtz7&#10;Hr2nrECrEXPx6OnPmLB0m0wB3nH0PHpOWoYy7Ubi0Llr0p4izQdLOaMXbUL70Quk3rIqnh6F7JO5&#10;r64oggehhaKLd5ZGDzPGWaVzRcayYlNGbPI4U3T9sQqLbfyb9Ntq/F2RVXqrMLOs0liFmWXVTmfH&#10;EaR7AH5hA0BXFacA0DbbbIuXZgPA2MkGgG9mbKtRtr252WP61zQbANqKT7IBoK040ZsDwFxhAFCf&#10;0qt5xxkhigYAWwkA3H/qioRpa/F1AafmVuw0Rrz3Ri/cjB9/+S8+bzIQXccvEa87z+ItxBPv2IUb&#10;yF23N4q1HCoQMUmBxijaYohAvG8WbEKbkfNw8MxVLNxyEDV6TsTxi7fgVaKFUkscOntN8g2ftwFz&#10;N+xHYpU3ScHGmL56lwDACh1G4+73TzBgxmoBfRdu3JNwegVeuHEXmVQ7E37WEOv3nULncYvhodqU&#10;qSrbbg2LzOMQ8TN8vUNzOv3cXJ6ezyqdsX5zW7Tz8HRauHW+qOoz5jOGuZZPP45cb8QxipxPLy9y&#10;PuO5uX9WacLT6WVGjtfDzeVF32+rfOb84XGR647YBl0xyxceZ91+cz5zneb2R8pXsQNCbAAYI9kA&#10;0DbbbIvObAAYO9kA0DbbbHPFbABoKz7JBoC24kRvAwBmqtE7DAASGkSWDgAbDZiOnccuyHFA6TZw&#10;K9IMVbtNwK7jl9Bh9EJU7Toel28/QIEmA9Fz8nKZvsu1+rLX6ilrB+ap31emBh84exUBZduiYucx&#10;uPf9E/SfvgrdJiyVDUYYz4099p66jHQVO8l03d0nLskGJGMXb8W4JVuRrFATpPiiqawByCnFNXpM&#10;xPW736HrhCXoMWmZlFW23Sgpi1CR9XMNQAJJgkquGZipatdI/fzrSwdEMVVs8/1VFNv2G6FafFRs&#10;2x653/x9h1TraQPAGMgGgLbZZlt0ZgPA2MkGgLbZZpsrZgNAW/FJNgC0FSd6GwAwxAAANc+hiCIs&#10;8ynZGo0HzpDpuBU6jkHlLuNQ8OtBmLxih0y5TVOho6zbx4V8uYZf3T5TZLoup/YSyP3v2TPkrN0T&#10;FTuPxekrd2TtQJZ74tItycf1/cYv3SZehvX7TZONQlhmuq86SZry7b+Rem/ee4QqXcejVJsR+P7J&#10;T5ixZjcyVu6CU1duo57Kx/bOXrdPoGCZtiNx6dZ95KjVE9wMZMuhszJN2KNYZABo1W9XFNt8lpLd&#10;iiMr2jqYz0ne6JQ+tvkswlxRbPNZyknbo63DST5XynAW/kfIaV1O2u80PeMIAKsTANaxAaCLsgGg&#10;bbbZFp3ZADB2sgGgbbbZ5orZANBWfJINAG3Fid4GAIzgAajDJANkCKnSFUHl2wlQ23n8ArYfPS9a&#10;u/eEAD3uxHv43HVMXL5dNuIo0Wq4rLPHc4bP33QA8zfuR47aPVG05VBMXbVLdgqmF+BXncZg1/GL&#10;2HfqCpZsO4LQGj1QSZU5fc1u8QDkRgiEjFzbz7NES/Es5HRirjs4a91e8frzLNZCNhzhGoIHzlzF&#10;rLV7xWuxWMthKs0ehFbvLrsUcwox4aJfaW0NwAgwxdhvI2BxFu9KuLN4Z3qTfMb2ulqGVRpzOeY4&#10;V/JZxTsLj6q+qORKfVbS85nzRFVeVOGxyedqvDPFIp8NAGOuuASAepr4JlC22fY3NhsAxk42ALTN&#10;NttcMRsA2opPsgGgrTjRWwGANXsjfSVtV19n4pp/BHLc+IPee1Sarzoi1Zft5ZibdBASctdfpk9X&#10;qZMAvqzVu0s8j/Vw5uExIVygSp/mqw7aNN2ybSQt69HTUDxmvoxVOsO/TBtkqtZV8vqWbi1t4DHL&#10;Z75Q1Q4/lYbhXAstOKwctp9lp63YUeCjuX9vVTEAM39qvr+K4nv7Y6yw718c9pu/75DqvWwAGAPF&#10;JQC0zTbb4qfZADB2sgGgbbbZ5orZANBWfJINAG3Fid4eAOR6e2YwZnXeBelF2pRDHaYRuPFYPyes&#10;o+dg2q+0dfwyqmO9PE7Z1Y9DqnaVsiLm7xKWRqvXeMz0aSt2EtjH4wjlqPZwB2ICwfByzO0P70fk&#10;Y3M687k5nzGNOcwqjzmNOSyqtOZj87lVeea0UR2b85nDrY7N6cznMcmnx1ulM6eJ6txcblTpzOfG&#10;T3NbzGVEV465zOhkLj+qfFGlNR9r5/x92wAwZvq7AsD401LbbPvzzQaAsZMNAG2zzTZXzAaAtuKT&#10;bABoK070dgBgHxMA1MGB69KBm1nh4M9KWl0EfFGnM5epA0JTeFicOdw1xa7fkfOZz63kSpq/uuKy&#10;D3FZV3SKTVtik+dN8kWWDQBjrj8aAOrg4LuHD1G3Tl1UKP8lqqoxr1K5shr3yjL+uliWqIpRKo26&#10;PuFS+dTDc+VK/KymyqiOSvysVF2ppoqviRrV66JhnXpo06Q+urdugC5N66Bx3ToqrDbqViyDKmWL&#10;o9pXZVC6eGGUK1EUtSqWU+FlUaNCKVQqXxJflS+NL8txDEqg0lelMWXCKBw6cBD79x/EvoP7sO/A&#10;PuzaRR3C7t0HsXvXQezYvhU7t23Gzq2bsH3zBuzYvBHbt6zFvr27sW+fSrNjG7ZsWIE9Ozfi2bPf&#10;ZUysxss22/6KZgPA2OnvAAAjLJdgEeeqmZdecFambs7inIWbzdV0VhbTvK705482rX5zqPPw2Nif&#10;2b/4bjYAtBWfZANAW3Gitw8Abdmy9a5JAGCNXggsUtcGgC4qrgDgrVu3kCooGEkSJoaHW0qBCJSb&#10;m5tD7u7uIo+U7vB095BPj5Qp4Z4yRZjckDKFG1IkS64peUqVzwMp3TzhloLyVmFeInc3L/h5+iC9&#10;XyCypE6DdKnSIXv6dCiUKQifBLsjX0ZfpHX/EEk/+D8kel9Jfab4+J9ImehfcEv8IVIk/RhJ+Znk&#10;A9SuUgazpk3AsKGDMXnyNKxeswHzFyzDwoVrsGTJOixbsgYLF8zGonnTsXDOdMyfNQ3zZkxVecZh&#10;9qwZWLx4BRbPm43pk0dhwdwp+O037QHbaryMZh5T8/kfZdzkymx6vcZPq7YZpdsrJ3ni2oz1mz9t&#10;i9psABg7/R0AoNF479C/K7ZZG8fH6h7rqjG/fd9698wGgLbik2wAaCtO9MYAMN0fAABj7YUXzxXb&#10;fsd1vr+K4nv745HCPQBtAOiq4goAfnvnDnJ/kgtBAYFImyo1UgUHIzhMQUFBERSsRFgYHKg+g4OQ&#10;JnUwUqcKEjEsyD8QAX7+8PcPQEBgIAKVAgKYNzWCApWC0qiw1ErpEOifXoVlRJpUIciSLgT5Q0NR&#10;7NMcKF8wN8rkz4rCOdLg00yByBjkiSDPxPBLkQCBnknh454U/t7uCPZJidB0/qhaoShaNW+MyROn&#10;Yt26rVi7djtWLN+GZcs2YtXKtep4PpYtmYUl82dh0dyZWDhnhtJULJg/V6XdiHWrlqvzaVi9fDF+&#10;//1/MiZW4+WqWY23VVhM7E3yvolZtdsM66yOdbMK08P1T6t421w3GwDGTu86AOSv6tmz56q8XyO0&#10;T//N/f77swiwK6rfItP+rNrFsn7++Rf89r//OcpkHr5IMOZ9ruJ0GGYOd1aHnpZtYjqjMcwqnzmM&#10;6dhWY7i5DUbTx4H9MsJRV/NHZ3p/zGYu8+XLlyJz+IuwcN308qyao+W1CtPA79v6jv4dzQaAtuKT&#10;bABoK070xgDQ4QFomG5IMKOrMqfmhk3P1YGNM3ATVXiEMp2l7xo5Pto8FmFW7TSWY1WuZbiL/Y4U&#10;Z5rO7Kwd0aUxp42Uz6KeqPJYxZvTWIVHFR+hPEN7zPWYyzCfm8uzincmq3xWdZvLtAo3182p6Vb5&#10;HOnCfh/O6jbnc5xH87syt8OqjAjtsIg3yPYAjLniCgDSAzBD+vRI6eaGAH9/BAUFIlUqHQJq4C8w&#10;MEDEeD9fX/j5KPn5qvNw+fPcz0/ifX0oH5EPj3394Oun8hIO+ir5BcDfn5+pEOiXRuVLq87TIygg&#10;HdIGp0VoxgzIE5oFhT7JiuI506NAJn/kTOuNbOlUvSkTwjtZQnglSQDPxB/CPckH8PNMgdyf5ECd&#10;WrUwZPAIzJ+7AqtXb8WG9ZuxYvkCLFsyEysWz8XyRfPU53z1ORvzZs/AzJmzMHvGVEwYNQTjRw6R&#10;h2+a1XjR9DE7cuwUdu056Ah//MMTLFmxTh4mddPTWpVlvCaOT2OCMDPmZXlzFq7ApOnz5AFct+Wr&#10;N+L8xStYu3Eb7j/8DjtVu86cveiIv3bjFjZt3YV1G7fjytUb2KiO7957gGfPn2P+4pWSZvO23Th7&#10;/nJYuyK3Wz/WPQaNYRJu8fBsTGs1FsYH430Hj+LUmfMyBktXrJc2r1izCb/99uZA9l03GwDGTu8q&#10;ANR/Kz/+9DM69RiExq26olPPwRgwbCyuXLshcY8eP0H3vsNw6/ZdOTdCJjMUpC1btQGNWnRGm059&#10;0bH7QFSt2wLT5yyOcB/T0//+7BmGfjMRV6/dlDAdBD5X95sRY6bi2vVbjnDdjHVevX4Tg0dMUPe4&#10;3yP97h33SlO9eln37j9ErwEj8d33j+X85UvrOvT0D797hOZte6CZEsdq2DeTcf/BdxLH8iO00ck9&#10;yNiOm7fuOO5Zxrw0x33REK6P++Lla7FcjbFuL15o4YuWrcGqdVu0MMM1ohnHwircWM/+Q8cwadq8&#10;CPG2uW42ALQVn2QDQFtxojcGgPQArNUXst6YwI4whUENrs0n6/NZKmztPsN5OAyJKp8zWeST8iKn&#10;MZ7Lun/mfJaKnFc/duQ11KeFmfOEh0VuZ/TjFSmsMtNblBddPlO487yR8+v1OVN4Wc7zRRwv19of&#10;oVwDNHOez0panojldbX4npjlJF8kWY2NRVhYfeHX2yKNVX2G70nk9FHIpXEOT2M81zfmyVSjN4Js&#10;AOiy4goA3rh5A15eHqrMfyJRoo+RJEkiJE+eDO7ubircE8HBgUidOligYOrUqQQMBgYEwt/fF36+&#10;3iJfHy+Rn6/26eutwrx9NFAoAJDA0E/k7e0LHx8/AYM+3gEIIAD0T6PKTCvy802tlEqlTYXUwalQ&#10;LHcIquTPiPKfpkOBLP74NKMvsgV7Iq1XCgSkTAqvZB/CM9lHSJrwAyRO8C/4pEyGXDlCUbtWLQwf&#10;OgwLZs/A3OnjMXbEAPTp1h7NG9VGxbJF8dmnociYLhgZ06dG2oCUyB2aDo++/z7C2JhNf2Dbc+AI&#10;WnXsLQ+1HFo+IHfvO1zi+OD98y+/yrFx3J8+/dFxrJvVdbGyn37+RSBfQ/UQfvHyNYe3CK1dl/7Y&#10;sHUXeqj6L125JuCsz8BvHHlHjJkiD+tnzl0U0LZxyy788uuvAi0r124mabr1GSoAUze97O8f/aD6&#10;GO7pQxOPmV/DQQTLoXEs6CVktB+ePMX//hd5XUWG0/6rHpbpUTRl5gLMX7xKwlqrcWU7O/YYqMby&#10;p0h5bYtoNgCMnd5VAKiDKr4MqFK3hbwQuHz1BiZOnye/98tXr8tv9ez5S/L7042/yadPtd+b2R49&#10;/kHuOwRcO/ccQJGyNXDg8HFH/N37D/C/37Xf+X9/+w2NWnQSoP/4h6eG+8bvaNKyi4TTzC8F6K1I&#10;MHnh0lXUb9pB7nm6EexZAbinP/6k6n3meHnym6r7ospvfBHD+zHbZDS9bo5LFTUmx0+elfsrAWCt&#10;hm0EDOrtYn79HheVsf+tOvTGydNa/2is965qu256mezbE8Pfg6HfTMLkGfMl/Nf/hrd1qGrPhKlz&#10;HOcEg9/eve84N47Id98/Cg8Pq4fjwzK3796PDt0GRIizzXWzAaCt+CQbANqKE705AMwdAQCGAw1N&#10;5nMzgDDGOwuP7tz4aZS5TKOswq3qiC5NVOGunJvzmc/N+YzxVuFWceZzq7jo8pnbZa7PKo9VvqjC&#10;ozp3pY3m4+jSRFWmOa05zCrcnMYcZpXXfG7Oq8eb08Xk3PhpLsuYx1kbRASANW0AGBPFFQC8efMm&#10;fHy88O9//0sA4EcffYj//OffeP/99/DBB+8jYcKPkCxZEri5JYe3t5d47nF6b0CAv3j+BQcFICiQ&#10;3nz0+POCt5cHvD3Vp4cXvDx47iXQwdvbWz69vDR5enqrT0LBIPj5Bsqnv1+wOuandhzo548CWVOh&#10;cr50qP55CL7MlRalc6ZFkWypkT8kCDnS+CA0lQeyp/ORqcIB7gSCHyNZon8hYYJ/wNMtGT7JmhG5&#10;sqRHKp8U8E72IdwS/gseSf6t9AGSfPQvJE30ARL+5/+QNSQYjx5FDQD1cSQUa9O5rzw00rr2GYp9&#10;B49h64696NJrCLr1GYYt2/dI3PTZi+R8onqQmzprIV6qsg8cPoYpMxZI/IrVm+Rheva8ZeohXz0A&#10;/vpfieNDOj1D6HEzb9EK8eDgA/zmbXsiPODy4ZFAcuykWbh05brAR4JCPkiynfRuuXbzNpauXI8+&#10;g0ah/5Ax0m4+2Nb9ur2UQWC4e98hedAfNX66tGHl2s3iiTNy7FR5AH/y5Cn6DhqNrr2H4sSps+KZ&#10;0k+V1aPfcPWQOhfjVf/adumHvaottFnzl6K7iiMYpcckjW3oP3QMZsxdgsMqjF43YyfOROOWXbB6&#10;vebpMmj4eFX+OQGXOlC0+v7appkNAGOnvwMA5O/KCIaGjJokv6/rN26r3+FY3L6jeQASvnfoPkB+&#10;v2s2bJUwZz+5juo3O3fhCjmmR2Fvde+g+g4eLVCRnmpN23RD556DxfOw14BR+Em1n+Et2/fC2XOa&#10;dzL7qv+uT5+9gNad+siLiG7qfkFvQ3oSfv/oMQYMGyf3wC69Bju8B7X7yFg0b9dDwKRu9HwePHKC&#10;3AN37D6g7neqbeqe16RVV+zdr92XWKcRADZp3VXgpG4dVF2jJ86Q4yUr1gs4a6fGZcGS1RJ29MRp&#10;dW9bJsd8uTF5+nwBndt37UOhUlXRVd3/7z94KPcw3vc5XuwXoSJt3qKV8vKIfz9YD8dlyqwFqPd1&#10;B7k2X7fuhmMnzkjaUeOmOf5O8P7Mvy3s05BREx2QcvL0eXIf5rXrPZBjrd0zl6/egMatusj4deo5&#10;SKUZLeH2vTTmZgNAW/FJNgC0FSf6owCgFWAwgwhzenO4MZ9VvDPFNN4IOsxprWRuX1T54qLf0eUz&#10;pzOeR5fHmM9cT3T5rPJb5TOem+syH1vliy7emaKLN8tZ+81prMJczRfTfpvTWIWZFdN4KdMAAMPv&#10;C5HvDzYADFdcAkA/Px+BfkmTJhYIaASAPNb14Yf/QYIECVSahCptEqR0Sw4fH08EBnDqLwGfJ3x9&#10;6QlI7z5vAYH89PL2gpeXl0BADf5pENDX11+keQT6SZi3tz5tOEgAYO4M/iiZIxilcqZGmRzpUCpb&#10;GpTIngpFs6VCwcxBKJ4rHT7LEoDQVO7IEuyG0HReSBeYEl4pPkaKRB8gxUfvwyPhf+CX4iMEeSRE&#10;au+kyJzKU6YTp/N3R5oADwR4JEbeHCF4/Eh7SHMGAGl63MSpc7FwySoBaXwwO3byrDyQ8qGanjJ8&#10;iL185bpANnp3EMi16tgHR46fxiT10Fi5TjN8//gHeVA+dOQEGjbvJA919Dap3bitPADzQZoPd5xW&#10;RrDGh3TWZ2zfkyc/Srx4w4R527E9h46eFNDHh/M9+w9L25iG5TRv11O18VsBhXwAHTJyooDEHv1H&#10;yMPnseNnULtRWwGKbDvbyIfvgiWr4sTpc/J9atqmu0C+x4+foGi5mjipwvcfPCYPzHzYZh30KmJ/&#10;2Td6+hFIjBg7VQAj89ObiA+sjF+0fK20/dGjHwRw0kMmqutgm2Y2AIyd/g4AsEGzTvI7Z7n0Gt6w&#10;eYfAJ3r+8fdNkH/63EWVrqPA/xvqvlWzYWsHVNO/W/qU1NETZwpoevlC80Deq+4razdsk9/zwOHj&#10;5D6h/trI/Ytg7Icfnsp9Z17YUgN8GUFPZJruTc319+o17YDFy9bgR3V/IsD7qkYTiR84bCzGTJwh&#10;yxVMm7UQ7bv1lzz0tKuv2nzj5h3xHNT/vj14+D3KV22Iu/ceClwr+VUduacuW7keDdQ9Rvdm1usm&#10;AGzYopO83GBfKcJFTpc+f+kK6jRuJx533z16jBoNWsm4cLkEAkUaX1DQY/Dm7W/lfsWp0dt27pXv&#10;QyN1rxs0YoIc00P89p17cm+tWKsprly7ibt3H8iLI05X5osh1sX7Je+pjVp0kfK/GT9d7r80tosv&#10;UngP59+UWfM0CFm+aiOMnzJHwnkfXbJ8nWrzPZSr0hAnz5wXiFqjQWv5m0Cz8qS0LWqzAaCt+CQb&#10;ANqKE70NAJg5DACaQUJ0MoMGs6KLd6bY5HMFnMSVYtuO2OQz9zs2ZfzZim2bY5MvNnliq+jqchbv&#10;LNzVeCtpALCP7QEYA8UlAPT19ca///2epQfghx9+4FCCBASAmnj+8ccJZMowPQSTJ0+KlNwRWKYO&#10;e8j0YU9Pd/kkdOCagQR7nALs5aXJ1zcgDPzxnHBQA4UeHh4qryf8VL4Ab3ek802O0GA35ErrjXwZ&#10;/ZAvJAD5Mwbi84xBKPZJenyWOQDZg1MiZ2oPFMiaGpkDPZHWJyXS+nkI5MsQ6I6QADdkVgrxTyGf&#10;BIs50ngjU6AHfDyTIVOmNNF6ANL0OAIvesjx4W72gmU4ePi4PLzq1rPfCGzcslM8Y/igSWNawrbZ&#10;C5bLtFxO7xo3ebbAMT5UcmouH85bduglMI+eI4ePnpS8BG99BmteHM5Mv9b0puND4dRZC8QrkR47&#10;fIDUjfCNUJD10IaNnowvylRH3SaaRyDzV1IPqsw3Rj3086GU/W3bpa+jjJ4DRuLUmQtyTG8Wgkk+&#10;bPdQ/Z48c4HjoZ9GkHnx0jX1QDwet+7cFcjZrG13R/z8JatEtsXcbAAYO/19AOAdx3dk9botaN2x&#10;jxzTM+30mfOYo+5FpSrWRa+BowQSEaBt331AKysMitF2qrCq9VrIb5xr6zGcv2NO36fXcKtOfeQF&#10;x7Nnz+S3TW9AGj2X+XKB1qJ9L4FSNH3M+OKE9x3dC4+Qjfk5Hbh243YyHZj3GsJDHhP49eo/Eus3&#10;75D0xr9vHB++eKHH8sRpczFy7DQJ5zk96wgYaWYASPCm95P3OrZ31brNKPVVXfFg5HqJpSvWE6/C&#10;XXsPoX3X/lIG79ds6+1v70leAji934eOnJT+tu82QN1rNe9DroGoAz2jjRo/DZNmaGv0Xbh0RYAd&#10;bfyU2dIPGmHnyHHTxNOb92YCVhrvrXxRI+nV35NvVFk6xNSNfwO69tEAoNX/BWyL2mwAaCs+yQaA&#10;tuJEbwcA9osVAPzz1M0izBXFNp+V3mJZVS3C3qrC2hrjet5iH99qWa7qz6jzbevt9MGeAhxzxTUA&#10;JPAj0CP04zHXBOS0YM3z7wPHZ4IEGggkKCQwpNcgpwd7eKQU4OftTeCn5OsJL++UKlwDgozz9CQY&#10;1DwBtWnB9AT0FtjHcH7q8vDwhLeXJ5InSYgE/3kPiT5+H8kSfgivZAkR6JEU6XzdkDnQA9mCU+KT&#10;NJ4C/3Km8sRnmVIhS6AnQgK8kDnIByEqTaZgd2T0S45M/ikQoj6zBrnjk3S+yJHGC1mDPeHvkQS5&#10;QjPg8ePoPQC18dQeCjjFjQ/P3FyDniJ8ACTg4iYW9OLgelb0uOF0MObjWlmfFasksIvT5/IU/lIg&#10;Ieuj582Z8xdx5Pgp8eqg1wsB3bad+yXvwSMn5GHSfC3160vp7aY3SO1GbeRBkRuG0OuvRbuesqYf&#10;H0bplXPr9reoUqe5eOBxKi7hADcS4bS1g4dPyPQxegURbDI/Nwmp3aidAzC06dIXew8elXrrNmmH&#10;h999L95GLdr3xPZd+6XfD79/JACTnoacJkegefHy1TBI0EPSESLUUm0liKBxXFmDuZ+2WZsNAGOn&#10;vwMA5AYg+lpz//3vb5rX7rylct66U1+BVYRFnAZ759t7uH7zNnbs3o97D7R16/TvFn/HTVp1cyx5&#10;oBunlvIlhr5cAX/zvG/xHnD85Bn5DfMFB8EVrVk7bTkCmj5ml69eR/V6LR3tpOcyvfv4QoH3U7aX&#10;mxbxHsr7EMvkRh9cCoHt45IK+r2CL1IIPQn86GVN4MY4wjNu9sH7Is0IAJu27ebIT+jIeyJfjvC+&#10;zPsa89IzctvOfXI/3LB5p4A9Gu9jnLrLez/bQm9AjqFeFmEl1zzkfZgQbuGy1TKFVzf+3aBnOMEd&#10;YR/bcVL1s07Yixh6AC5Yqr0YoXchN3Jimj4DR8kLHhoBIL04Gc6XNeMmz8IWVRenVOvGMezS2waA&#10;sTUbANqKT7IBoK040VsDgFW6GABRN+1YznlMCGGQI46fenxYWiN4MIZLurB8eh5zfca0UeUz12NO&#10;62ij4dzYPnNYpHxhZUbol0WcI94QHiHOUHaEPuhpjcfGOHM+U13G+vS4CPlM58bxilC3oX5zG/U0&#10;jjj92Em+CHUZ6rRspyHcEaeXYSjTUaeeVm+XnlY/t8pn0QZjPnN9jvINsmyjOZ/eDlM+Pa3e70jt&#10;D4szt0lvv1V9lv22yGesI0zcCThTrT4IKmoDQFcVlwCQG3oQ8HFqLz8J/4wA0Ch9WjAhIIFh4sQJ&#10;xfuPAJBrCbKs4FR+SJsuAGnS+iMomBuAeMHTyw0p3ZMhRYpwERxSKd1TqPzucHd3F+8/zXvQE16e&#10;HkiW6CO896//h3+yTe/9A//65z/wvvpM8O//B49kHyB3el8UDE2FT9J4IUcqDyVvZA3yRqYAT2QO&#10;8ECWwJTqM7k6T4HM6jhLoDtCU3kiNNhDgGD21N7I6JscRfNkwxMXACBN31GS08G4Lp4+tWzdxm2y&#10;Jh4h2tadeyVs+pxFjoXbWS4f0vhQyAfXAYZ1uDaoB04+UNOLkF4eL1+9xNyFyx0P3YSKC5etkeOo&#10;TL/WM+ctkYdBGj12ZsxZLBuF0JtF98Lh+lD0dFm1drN4+NHozcO6Vq7dJH3pPWCUxD18+L3sQKyb&#10;DjFpU2cuwE/qgZ1T/ugRxAdsrpnF9f+4DiDXzaItWLxKQAON0+EIHrnWH/usrxNo3K3TtujNBoCx&#10;07sOAAnky1SqL2vljVX3AcIseufyhQDvEZyiSjjPNQI5BZj3FsJAerc9eKjthCuATf2Wm7fvicJl&#10;qounMzcT4VRgrltKoN970DcCyziFlS89CL3qqLoOH9M8l+ld3Dds/Tl64fGe86vqB3/nml6hZ/+R&#10;aNe1n+xozqm6fKnC8EVL1whsY/kDh4933H/adu4nLytoRgDIe1Dl2s3lfjtq3HT0GzxGwq+r+xmn&#10;POuQUQeA3HG4aNmaAiiZntN8ub4ejVNz6ZVNeMZ7JOEmQSTvXwR6M+cuEQ/DfEW+ctzT6AndTo0f&#10;oWbfwd+ItzfBIcvlmrB82VG9fktZ12/G3MWoUb+V1MN7LseJdkzdK7+s3liO5y5ageoqL8tjWi47&#10;Qe/sL0pXlzVlaXxxRO9w2rBvJqHngBGyJETNBq0xXJW5Qo0pN23hyyOaPQU45mYDQFvxSTYAtBUn&#10;eisAsLYOAAkPdKjgRA7I8ZZkLCsm5b5JPgdEMYWb05pllcYqzCxX0riqmLbZKm1M8jlLbxVmllUa&#10;qzBX4mPbfmf5XCnDKo1VmDk+ujSxVUzKNfWVv2+ZAly0ng0AXVRcAcBbt24iMNBfvPvozUewR/Bn&#10;XgNQ9wLUj+kByA1C6AVICMhpwClSaJ6APj4eqkxfBAX7ITDIDwEBvuIR6OmVEm4pkyN5iqSqrkRI&#10;nCShysv8YWUkJRgkDPQI8yT0gqe7m6ojAT76+AN8+B+2658CHpMnSYAMwe4onS8jSuRKjwKZA5E/&#10;kz/yhgSIZyCn9nKTEO4YTE+/HKm8kD3IE9nVZ051niudD/JmCkABwkNVTpl8oXjy+HGEsYmNcU0r&#10;rokVG6MHiw4T35YZrz0fgPmAbjQ+LDqzH1R6evfE1uhxY9ywxGz0oOFDu22xNxsAxk7vKgDUf+0E&#10;fYuWrcXw0VMwdeZCx1ICkkbdE7bu2OcAV/RU5np1BPE81tPQxLtvxVp5KUGPtNETZkha7tTNqbOE&#10;TAw7cOiYrP1JD0DuNK5DRK4Buv/QUTkmqKJH4JOw3Yb17y6BIDdL4pIKnNq7Zccex32HLyd6DRyJ&#10;2fOXOXZX51Rc3dPOeH/j/YRrEjIdXzDQe5nG+xBfsOg7Fev18n47c95SjBir7ZSuL2mgl0lvboI5&#10;TqfVIRuNfeLSDguXrsG6TdsdYJFTgQkQ6a3NseGYcQ1WjodufLnCKcbGsT509ITjJQlftBDysQ30&#10;zh49fgbOXbis8t1Gz/4jBDxynUFunELjuo6EiLSjql3cLIR259v7AiA53gzj9bItdmYDQFvxSTYA&#10;tBUneusA0JYtW++cbAAYc8UlAAwODhCgR4hHqEcA+N57/xAASNimr/ln9gBkWoI7gkOjkiVLiuTJ&#10;CfOSw00ppVsKWR9Q9/ij91/y5EkkbRKVn+sIJk5EGEglUueqnGSJBRoSHnr5uIv3YHK3xEiY6EN4&#10;eSRHsE8K5Ezvi3KfZUDp3BlQ4bOsqFAgFJ9lCUaOtH74NCQIhbKnRq60nsgX4of8GbxRIJMPPsvs&#10;i/yh/vg8ZyqULJAZ5YrkQJkCIWhcowR+fPpExuT1a9cAoHlsjeBQPzYPvZYn/NgYbj42XzdzWVGZ&#10;uW3O2kmzShchvUWY02OLMKuxiDBWMemYbRHMBoCx07sKAKOzyPcU+7dnZc7GxTrUNXNW5tu2uKrn&#10;72I2ALQVn2QDQFtxIhsA2rJlKzoJAJQpwDYAdFVxCwADNa+65EkFwulefgR09Ojjxh4Ed4xnGNMQ&#10;/lH6JiAa+NM2A9Gn+PJYj+OuwQL6wvJ+HCZ6ECZM+DE+TvAhPiJY/M/7+PDf76n630NAoBfSpQ9C&#10;mrSBCAzyhbePuyo3MYJ83ZHW3w050nqiXP70KJcvM776PBRfFsiKQtnSoFCODCiWNxSFc2dAvmzB&#10;KJY/M8oUyo7SSsULhKJIwewo9HkOFMibFQXz58Dn+T5FtSoV8fTpUxkTq/Fy1ZyNtyv2JnldMXP5&#10;PIqqPnP6mFp0+aOLty16swFg7PR3AIAsj9P/OU2Wx8bfmvGcx+GK/HvUynkp5YheanmpiHm176Kx&#10;bC2NXk/4OqVGc1YOzRhmbK+z+4ae11ivMdxsen/0MTIaX0xE1yZjOOt0NjbheSOHs56I42Xsg1ae&#10;OZ/VWBjzmttudV1tc81sAGgrPskGgLbiRPELAHa3CLPlXO/CeMWmD7HJ8y7oj+u3DQBjrrgEgKlS&#10;BQmUI7QjrNM390iZMrljAw9tZ19N2oYe7g64R28+HfxpXn7apwYC6Q2o4pMlRtIkCTXw9/GHSJIo&#10;AdySJUKyJB/jww//jY8S/BsJ3v8HEn7wPjw8ksHbNyUyZU6HLFnSI2vWjMgYkhZBqf3h7eWGDEHe&#10;yBjghk/SeqJsvvSo8HkoviqQHV8WyIYC2dIib2g65M2ZGZ9kz4RsWdMjNEs6ZM2cHhkzpkX6DKmV&#10;0iB9+jTInDkjcuXKiYKFC6N+o0b48UdtKpfVeJlNH1dX0r6J/dHl01iFuRpzvdGdW9nbGCNX8rqS&#10;5l01/XdsA8CY6e8AAG2zzbY3NxsA2opPsgGgrTjRGwPA9J8ic+3+0DYl0AEEP3Xp587CXT03ywgo&#10;uiMkUry1Qgx5MlaLHO9cVu2xCjPLKo0xzBxvPreSoQ8xUgzzVdPHy3hukc5SEfNFCoskPS6qNFbx&#10;5vOIinC9XZTWR6t85nOrOKs0xjBzvLN82nn4eFvHO5fefnM5Ucvp70P9vjPX6msDwBgorgDgzZs3&#10;ZA1AQj/dyy8ZYV3Y7r5WAFAX03LqcIIE4TsCc/qvcZOPFCmTIZkbQSFhX0L4uCdF+kBPZPB3Qzo/&#10;N/h7JkXKlImQ0i0xkqv8mTJnQrEv8qNc8SIoWuhzFCyQD/ny5ETW7CHIFJoRgb7uCAnyQkiAO7Kl&#10;8kTJ3GlRMk8GFM2dESU/z4bsIUEICvJBUKpABKcKQpo0qZE+fVqEZEqPrKEhyJ4jC3Llzo4cObPi&#10;s8/zoFDhz1GyVAk0bdr0rXgAvssWk3HRv1/G85jkfxume8G8y2YDwNjJBoC22WabK2YDQFvxSTYA&#10;tBUnemMAmE4DgBkcADBMVnCNYbqcpbGSOX1M8jlLa4iLBEec5XE13kpRtcWYxurc/Gk+NssqvUV8&#10;jPptbL85nfncLGfx0YU7izenc6bo4l1Ja+y3q9LzRJXPWVx0+axkHi9jfnNZ5jhzvEWcfE8cALC+&#10;DQBdVNwBQG0KMKfmcp0+bZqvBuwI8LgZhzNx6q62Y/B7jp2D3+Muve//Szz9BASKN2BSeHm4IcjH&#10;HXkz+iN/pkCEBrkjc7AXUvsTLiaDv4838uTOjSoVimN6366Y1bsbxnVrj7a1K6FEwbzI91lu9WAe&#10;An+vFEjlmwJpfJMjvW9S5E7vhU9D/JA9rQ9yZApGmtR+SJsmEOnSp1bfo9TInDkEoVmzIFv2LMie&#10;I7NAQCpTpnQIzZYJOXKGIm++vKhevTqePNHXAIw8Xq4YcznLawx3dk2chcfUoirHWfgfZVFtIhJd&#10;O/kd5aYlRogXXZ6/m9kAMHayAaBtttnmitkA0FZ8kg0AbcWJ3hQApqAHYJ3+yFi1qwMahOjwwCCB&#10;CMZzQzrzp7N0VudRyTIdgUY06cznb5ovujSuhJnHwJzemaJKa46zrCOs35ZxUcmUz1yG03KiGC9j&#10;WVGF6efO4hwKq8sq3vx9tVJU+cx1W7XZKp8xjTmd+dwqnfk8Klmmc/Y9rxoGAIvZANBVxRUAvHPn&#10;NtKlS+MAgMa1+3ju6+st8vFR8vUKl48XEnz0oWrD/+Gf/+R/ivn5/2T9wESqLDdVDr0Eg/w8kDmN&#10;N7Kl80eWQA98mtYL2YO9kNHPHWl9CQWTw8szKQLTBKF6uZLYOn4Anh/filurFuHBhpW4MHcaOtet&#10;gRLFCyNblgzw90yBAO9kCPRKhGCvhAhN5Y4c6XyQVdWRIW0AAoP94efvBbeU2k7DyZImhqfn/2fv&#10;OsCjKrr2839+ipDek91kN5veG0kISei9915C6L3XQOi9C9JRwAaiYkMsIAoCiiCCDZTelCKogILl&#10;8/3vmd3Z3EzuJpsQo8E5z/Pm3pl7zrR772zmvWdmfBAaHoSwcLpuQEhoIExBAWxacVx8NNLT09G9&#10;e/ciPQB5m127fgMjxk3HwBGT0HvQWBw/cZJd49fV3m7qeHUa6nNOdnH5zTLgOP71KfQfloMvj5t3&#10;i7SlL+ZnK159TV3H2QtWsB0judDOwOMnz2U7Y5LQTpJDR0/BzZs/Mjva5Xhc7hy2YyeJVrrvvr8f&#10;Wf1GolHr7uiQNRgvvrLD+ixqlZ/b0vnvf/zBwu/v+wjpdVtj7/6DLKzeIZkPys6cu4DBo3Kx/6PD&#10;LMzW8rLk8e2Vqzh1+hxbv+xBFd52kgAsHiQB+GALvf98bT/zOn9/WPsFdd9TnoTW8bP121Qaov69&#10;0BJ72s4encLkr65jSUQSgBLlCZIAlCgTlAYBmGAhANVkhxbU12yda4VLci0feVGInhZsXbcVL14T&#10;9ey9JoZtnYsQ9QrTLQy27PLiczWvFWZnvqZtJ8aV5jVbemJ51WGta6J9ce3ENMSwrWu2zrXCJbkm&#10;lr8wPXYkAjBrBkIkAWg3yooAPHfuHJsmS7vv+vr6MI89L283eHl6ws/PF0ajQUEAg8GgV6BjCDDm&#10;EYAVHqZNOyrA1c0JvmQToEd0qBGpMcGonhCCmokhqKacp4ToUS3WhCpRgYgL1iPM4A2Tnyf0Ph4I&#10;jwrDoM4t8fa8CTi6cQkOPr4Ib02fiqOrl2D7vCno1LIhYuMjEUQ7APt7ItTfA9GBnsiI1iM9Uo8Y&#10;kw8iwwzw9fFBTEwMsnt2Q86EiZikoHGzpggKD2JrCsbHRyM+IRrhEcGonByP5JREZGZmIisrq0gC&#10;kLflDz/+hMEjc+EbnIzm7Xvh3PlLVp37GfyohfIh4ssvJAXvf/AhiyuKyLJR7AIiPhMNWnZDkzbZ&#10;1vBPt24jMaMxBo6cxMK9Bo5BRc8wLFq2loV/+OFHJKY3wpIVT7A8ibCkevPyvfrGOwiOq4ZO2UOw&#10;ULHp0nMoXPUxWLZ6ozUPJqryim1O4dNnz2Pu4pX45uQZm3X75NPPYFT+j3htx07xEhYtX4dm7Xpa&#10;w+o81Ivki3mXJ5EEYMkgCUApUqTYI5IAlChPkASgRJmgdAjAWaB1w0TCwQwz+ZOfZOCEUGHEkHiN&#10;wmJcYXZqXVvnop2YvlZahYe162krrAUtHa04MwrWu6R2Wm0ktkluEfWzFV9UWCtezNsWRJ3C7QrW&#10;W32tYJy2XZ5e4e0hhrVg1tFOp6C97fIXt95qXVvnagJwoiQAi4myIgDPnjuHoKAgODo6wtPTEx6e&#10;rowApHMiAANN/syjjh0ZGWhkR0OgAU4uDnj4vw/BxdkBOr0nQmlKb7AfokMNSI0JQfWEUNSID0Lt&#10;pFDUSghHemQgasQFompUAJJCdAg3eiFA7w5/nRfioqPQuXFdTM9uj9wu7bF62FBsmzoFL07LwZMT&#10;R6JVgxqIjA5GcIAXYoJ1SAjxQ2qEHnWTg1A3KQTJEUYEm7zRrHl9HDq0T6ngHeC32/j19k1cvXIB&#10;uRPHITo6HHHxUYhXEBYehITEaCQlxaFKaiprr6IIQBLyKiH57IsTMMVk4rkXXmXhAwc/waCRuWjT&#10;tT+mzFzMSMIT35zGvCWrsOm5l9BvyHh8ffIM1jz5LDr2GMxItXfe/YDZ/v77H9j4zAtK/CDmNUfe&#10;cyTk1RaRVAv7PjxkydtMsG169kUsWraOlZPu47JVG7Bu42Z27e1de9G970i07z6AefCRzd1791g5&#10;1m54Dn2GjLOSZbyerbv0U/QHsXOSW7fvoHqDdhg9cRYLDxk1GaboDCRmNMLXSp0ozYy6rbFy3dNW&#10;Gy4//XQL1Ru2R4sOvfKRoc8+/zK2vfYWy5Om9a5TytK++0D0HDDG6uG3c/cHWPDYGsyY+5iCZczD&#10;cOa8ZUo7nmLXX3/zXXTrM5wRi08pbUrlOPrZV0iu3hQjxk9H9oDR7Hj12vc4oLRd7SYdkZTZBBOm&#10;zMPlb6+wNAq7t+VRJAFYMjzoBKCZ3FYR3iqimxPf/NmhaDGOn5P3nPgbQuQ5P3I9ddr8nPdPVjtV&#10;HlplyZeHxY6nwSCky8pn2XWXCz//7IvjrI/Y8uJrDOSBfOzzr/D5lydY3yCmw8FFq1zqnXi1ys/T&#10;tKbxZ1672bLh6rbKQcLtvvjqa+X3+gK7Tl7SYjurbfm9p2vqMnHhutSH0nV6hne8/Z7Sd163Xuc7&#10;I/Pfne+uXMNHhz61xGm3+/mLl/HWrvetcczzUkNfLbw+dKT7c/6C+YMa2VjrZcO2LEQSgBLlCZIA&#10;lCgTlC4ByEkIIoryzvNDTVYUhG27wmGvXWnriSgvdqWNkpbjr7Ir6nppoaT5/FPtbOlJArD4KCsC&#10;8OKFC6iSGAOjrweCA3zgr/OEtw/t5OsFvV6P4KBgBJmCYFIQaDQhMDAIRuVoCDQyAvChh/6D8KAA&#10;dG2Ujpa1kpEQ6o9EIufC/ZEWHYgqkQbmAVgrMQIZUSY0SA5BvcohyIg2IjGYpgh7IipQh7bVq6NT&#10;nUy0r5GKekkp6Fy7PhYO6I9+TRphcLtWGJXVDfXSkhER6Il4Jf2kEG9UCfdBrQQDasWbkBQegEb1&#10;03H00Fv4/adz+HjHC9i7YRmOvvAMjr62DUd27lR+mxojNCIYifExFgIwhhGAqampaN2mDW7cuMHa&#10;RKu9uHAC8KOPP0VARBqeef5lNkAgEqpD1iBse/VNNGzZjZFdez74CPqwVFSu1gRTZy9hhBlNid3x&#10;znuYPGsRYlPrM7Jq89ZXEZ1SDy++ugOzFixn3neXv7uKI0c/Z550Hxz4mOXJ19NbuuIJeJuScObs&#10;eXyr6HmZEhkJSN5wQTHV2NRkItHIM27F2qdw9+5dJKQ3gjE6nZFnHx8+ytLh9WzZqQ/adh3Azkl+&#10;un0HmfXaYOSEGSyc3X8UIy0btc5iU57v3r3Hrq9c9xR+/fVXXLz0nYJvmWcgDVIDo835kuzZd5CV&#10;99nnX8HrO3ayPKkdqDyv7diFnGnzkVytKW4qtpSeiy4aabVbYtNzLzJS1MEnAm/v2oOPPznGCNeh&#10;o6cid8YiRCXXwXt7P8SpM+cQWbk2mrbNVtrucYTG10DuzEWMAKjXvCuq1GqBuYtX4ZrSziT8ffj+&#10;xk3WdgSa0lxehb/HkgAsHh50AtBesd3TFRQi0eijBgmRQ6IU1m8Wdk0t9NFj9x7zBxD+bKulqGR4&#10;Ph8cOMT6wAVL17D+J7l6M6x+4hl8euwLvLL9nXy6JRXRmqe3+YVX8c2ps+z8ttKXrtu02UqiadVJ&#10;S9RF4zbT5y7F1m2v512wIbwcG599Ed9/b9+6tvS7tvHZF3Dh4mVNXYqjfrjXwLHiJSaccDx95jxL&#10;x14R85qu3LPNL75WIJ5EK64sRBKAEuUJkgCUKBP8VQSghITEg4M8ArC3JADtRFkRgNe++xa92zRA&#10;o9RItKudgrTECLZzLxGA/gFGhEUkMISExSE0LBqhoVEICYlEcEg43Dw88ZBSlpSYcOR0boB2NRMQ&#10;FxqIyqH+SIsMQNUYE9IiAlA7PgR1lHTJA7BpWjhaZMaiXlIYasYFISHEF3GBenSuUQNDWjTA2E4t&#10;0F+p46gOXbB9/iLkdu+GKb2y8eX27Zg3cjgi9B5ICiUC0BepYX6oHmtAVSWvEJ07Rg7sgdeefhzz&#10;Jg7D9J49sKhXX7w0eQ52zl+DN594Ch3btoQpxICYmAil/EZERoUiWil7REQosjt3ws937rA20Wov&#10;LpwA/PDgERgi0qyeaERApddphcdWPsk82mi9uj37PoIpJgPLVm9gNuRZd+DgYWUg/QaGjJ7MiKsP&#10;Pz7CCDYivZav3ojJMxfBKzCRDYKITAuKzcQeYQ08Iq2iU+ri+ZdeZ9584Um1cOXqdbYWXlUlHT7Y&#10;7Dd0Auo268y8Ooiw69ZnBIsnUXtUtOzYh3kAUr3JlnsAcgKQSMNRyvkH+z9mhCSRefVbdMWGp7cy&#10;cjIpowlD78Fjlfp8wnTI25CeMfJ4rNesCyM1qWxE9BHZWLV2K6xYuwmjc2bBLSAW2996F09v3qbY&#10;VsfRz79i+RKJF5lcB28pA8+hY6eiWoO21nvz9cnTbE1C8hgJT6yptMV2Ft9dqWOTtubpzNPmLGUk&#10;IBf+zBOB2XvQOFSu1hQp1Zuxtibh97Y8iSQAS4YHnQA8eeos6ye4nLJ8LCB5d89+PK68ex8e/ISF&#10;iaSi6fb7PzyEV15/m8Ud/exLpkPT+X/++RdcvPwtOmYPxsz5y3Hy9FmmQ30OkfTkkUzropJQOteu&#10;m8l28gamdUz5M0ofNOidf2vn+1bPs/MXLitlPcc8qeldnjxzMVv3lLz1SK5/f4Olv0HJh3un3bj5&#10;A1t3lTyCNz37khL+kcXb6rfpQwx5Z5NXNuVB64JyVfoYsnr9M+x4Uom/Y2ljyp/6sFe3m+tPQuTY&#10;2XMXGcFH9SLZvecAWyN1/4dmr8Kz5y8yj+q5i1ayfHa8vZstsfDSq2/iR6U9SA5/+hn7QELtwPtc&#10;IlYPHvqU5Xnk6BdMjwtvv/lLVyt5bcTWl99Q6r7L2oa37/ys3KedrK89+vmXTJfqScsfrHniGVxV&#10;7of4fwCVnz64bHnxdXaf6Bk4eOgoOyf54Yef8JzSz5MXOV/igjy0+wweh53vfcDiv79R0GOe+mXK&#10;m4TuFz1HVPdnt75i/dDC9bkVkYZUFvJ0n73gcWtfTh/H6N4/qeTF772te/xXiiQAJcoTJAEoUSYo&#10;MwKwSxFheyDaiGFb0NLTiisKZFNcO1FfDNuLktqVBGJeJam3mI699qKeGLYVp47Xuq4VJ8Zr6WjF&#10;FYbCylAYRH0xbA9KYmPLToiTBGDxUVYE4PXvLmNAuwZonhaBznWTUSU+FF6+nvD18YK/MQRhcdUV&#10;VENobCbCFITHZCAsOh1hUVWgCzDB6dFHkBoWgFFta6BVtQjEheqRFmlCeoyJTQGumxSOhpUjUDsx&#10;AqkRRrSolYx2DTPRIC0BNZIikBjijzCDHp0a1MOsHp3x+ICeeDk3FwuyeuKxQYOwa+ECbJmciycm&#10;5WBsVjfEGHVICvFj3oOVQ3XIiDYgOTwAgX4e6NetHYZ1bImmVVMws0c2pnbvhtWjxmDdqAkY1KEj&#10;4iPD2eYgOr03m+ZM5346L4QE+WPyiKH49a55oKfVXlw4SfT5l1+zabGcPKKBKg2K2nbtz8iuN956&#10;F/s/OoSwhJrY/f4BliYN0Ggw+NiqJzF74eOIrVKfDbppKmzjNlls8EeDURrkEfl3+MhnzP7QJ8dY&#10;HjRVmJet58DRzBtvwPCJbI09Epp+TB6GXCZOX4AaDdvhkjJ4T6vVEpNnLWbxfODIheyJ0ONCJF1c&#10;WgNMUuxJuvUehr5DxrNzGkin1GiG1BrN8eTTzzPdt3buYd4hNHClKWBxVRsw8lEt4ybPZWUhzzsa&#10;mNZp2pl55NAAlUgBGgDTIDC1ZnP8+OMtVr7DR44honJtNhU4q+/IfOv5kdDAjAaY1I40UKdnuteg&#10;MUyP7Gnqb8NW3az63Evlj//9wdqUpmDToJYG9iSF3fd/qkgCsGR4UAlA/jw8s+Vl5Eydz86J8Kb3&#10;kbxoX379LfZeE4E0bOxURrqQ9y71S9SXUL9Fa45S3/LmzveQO2MhtrzwGr45dQZtuvTDqJwZ+PTY&#10;l4z8GztpNstn/aYtSl7zWD7Ur5GnIAl93CCinYQ+hoycMJ3lS2nShxMSekepzzR7MH+OYWOmomvv&#10;4Yy0oymnY5Q8nt6yjfU1dE550HILtRp3VPqPZ1ld6OMEeTmT8HeYfwTh5eaEIhFzw8dNY+cvv/YW&#10;OmcPYQTTxGnz2ceSK1evsQ8PI8fPYETp/CVZy9x0AACAAElEQVSrGEiIgGvaLpvVkYjArdu2M7vt&#10;1JZKmkQGfnniG9b/jJs8h7UTfdSgjxBUPyIud723D8PHTlNs3mV1p+nJ5E1JNnQ/6DeAPMmpLUjo&#10;fqoJQGorItO69x3ByFeqLS0HQV6OlDYt8UDlpzaq26wLW0KBe/XR7wcJ/baQR/cbb+3GnEUrWL9L&#10;5GiDlt3Zfbp37x7r74mMW7XuaXToMYgtoUDEJX1IojJOUX5L6LeA2p3S5h6h9Hy17tyXndOHLvoo&#10;Rh+KaGkG+rjF/x/h94fKSr9/9PGLiNTqym8ELWNBpOuI8dNY+xEJOGbSLOUduM1syrqflgSgRHmC&#10;JAAlygSlQgBmzzYTgEQadJlsOXKIYVuwV0+E2q6kaRQFe9K1R0cLop0YtgV79R40lLTeJbUrbYjl&#10;EMO2IOqJYVuwV69wxHSeyHb7DmkkCUB7UVYE4KUL51EzJR5RBh+kRJgQFWqEj595N2B9QBBCItMY&#10;4UfEX3hMNYQpCI+rgYjYdESFhbApvq1rJGNY2zpoUysWSWFEABpRNdqIzDia+huGOuTtlxSOyhGB&#10;qFI5DtUz05CSmICM1FQ0bdAAVdPSkBgThY6NaqJX0zro37gRWqSmoXZiPIa3aY3FgwZg6YihGNMz&#10;C7HB/og3eSMx2Id5AVaNMe8AHOjviS7tmmFG/97I6doRs7p1wRuTlUHcosewa9lKNE5JhaeXK8LC&#10;TAgJNrB1DSns4+uB2MgQ5Azsjzu3zN4PWu1FQtFEItEgdO2Tz8E3qDIj2c6cvcB2xSUvts++PMFI&#10;u9ETZ+KDAwcREF7FuqYfTUclgu6CMuAmMs43uDIbjNHUVZpCTDvaEjE1cMRENmijQSDp0HRYvv4U&#10;HzjRQJrWBwyOrcYGoiRrn3wW/kp+W1/ajv0ffcKmFQ8dM4WVl7wNxyplpLrxe88HbTSQJq9DGmDS&#10;Gk80oKYpxrQmFEm7bv2VQfkwUKuQVwutq+duiGMDQS2ZMe8x+ChtM3/JakY6EPEZElcdGcrgkaYx&#10;09qC1BYXLn7LpggPGJ6jDI5vskFgVHJdq7fHx58cZVOo33l3LxsIUt1efv1t1p61m3RiA1haVzFQ&#10;+T+CvGJIuvQcwgbyJDSdLDq1HrOnAa6td6E8iyQAS4YHlQDkzzd9kOg1aKxyvMm824jQIrK+S6+h&#10;eGLTFkaI0bIE5DVMHn1EAJ6weLXteu8DtM8axAgl8hqkXcFJiLgjwpzkua2vsj6B+quPPj6CRq26&#10;Y5dybfmajXjh5e2sHEQA0kZC9379lZE5REZxz7o2Xfuxdhs1YWa+Hcif2PQ8VqwxLx9AH1eIHKI8&#10;yDuOvKxpijD1KfyDBKXROXsojn1xnIWpDfl7Tmufksfac1tfYdcojgguqgd9yKE0KExCZCN5OpMH&#10;I3nDUd9LBB6VrVUnM6FFyzMMG2smD+/9+hsjxoj8pDqRZ2SXXsPYtXG5cxmBSULEGZGptyze5USI&#10;ki7Z0Lqt7ZT6EZnaqcdgHDlm9vwj4o33rXwNPZKZ85dZl1Z4b+8B9Og/ip3TUhCfHP2ctXez9j3x&#10;zJZtLJ7WmeVTkdVEIuVNa7TSb8jl765YvR7pXh08/CnrX/sNNbcvyUHl+SEPT/L2pnvOhYjK41+f&#10;ZOf8HaD60nNHQuu+EqFLcuXa9+jQfZDVa5D/jtFyDvQhiEtW3xHsuSMSulXnvjh05Jhy/4+icZse&#10;eFvpx+nppjVkSdTEo7p+pS2SAJQoT5AEoESZoNQIQFrbj5EN9oBIBTHOHoh2PCzGi1Bf56SGGK+l&#10;aytenUZxcD92Ypw9sGWnFa8VJ8ZrlV8Ma8UXx07UsUdPhK28i0pLtNM6LyxOjC9J+blNce24bWFh&#10;WxDLXPCc3m9JABYPZUUAnj17FoYAAypWeBSuLi4KnODqSnCBm5s73N294OHhAy8vX3h56+Hl4w9v&#10;XwP0ugA23bdqbDA7pseEokpcCMJN/kgI1iMlXI+0aAOqxZlQPd6EmslRSIgMhqu7K7x8/VA5OU25&#10;x93QM7svatVtgECTCckJMUiKDkNsaCjqp2Yiq25T5ZiGrKaNkZudhU4N6iLM4Iu4ID/EmXyVfHyR&#10;GReo5O8Ho78n6tTJQMf6tTE5uyty2rfB8p4DMKNrX8zsM0QpSywqOVdS8glAYnwsYmIi4evnCR8/&#10;Dxj8vDChZy/8ZhnoarUXCW8zGiySJ0btxh0Z2USeEXMWrmAkHoVbdOjNpliRB1uNRu2tm3g8+fRW&#10;NtW3XvMu6DdsAvP6IAKQprDR5h/kLUEYMmaKMgj9mQ3eaUBHA9N7935lafABD00na9ttgDI47cMG&#10;+yR37vzCBrfkRUceet37DGdlpXX6GrXKYjvykvB68HqStwWRATQdlupQVSnDSmWgyfXIe2P85Lns&#10;nISm49G6hi+8/AZLg3YBpnJxz8Jbt24zDxFadyspozHadOmPUTkzGflA3iVEKpCXD20kQvUlQpAG&#10;67R2VFOlTchThoTI1BoN2+M9ZTBIJCYNJsn7kMhD8miiwSRNdazbtDPzQCQhT5Ee/UezctBAt0Gr&#10;7shQ8uBelNyD00ymFr44fXkQSQCWDA8qAUjCn+eFy9awjwPkffbSqzsYkUfeWfTBgbxuKf7Nne+z&#10;KfdEwtPUf/480SZHtBEPxfOpqkRsvW3Z4IHIK+qXVq1/hhH3REwRkbhg6WpGLJFQvzhUeWepryIy&#10;ivoQWv9z+eoNzIuN3mnyCiMPYkqfliVYuZaub2L2RAy1U/o48oqmZRQoD/K8oyURJk1fyGyo7yKS&#10;jz4WkKjf56Ur1mPa3MfYORciMKmvo+UUiKii6ackVG/ygKQpvESmjc01ezeSVzd525HQBxLmdaek&#10;T9Oc6cMIkXXUlo8rbUCej3SNPqCQNyAJfTAhb236AEHSuedQaztQ+9P9IQ9MqsNXX59k5WebOlkJ&#10;wDxia+7iFXj+pddYmH5T+gyZgJ+Ve0rtRMsd0FIJROhSuakc5DV9/ISZ1BXJMbbD+qKVSr7jWRlI&#10;v79yr4n43LrtDfaMiEIfUuh5IF36Peqp9LPkwUfC3wFqv96DzV6fRACShyTlffHyd6wd6feIhJdn&#10;8KjJ2LvfvMYtCX00oudhy0uvs2eVPh6Rx/wqpY58anFZiyQAJcoTJAEoUSa4fwIwowQEoISERHlC&#10;HgHYRxKAdqIsCUDaBdjBwQHu7u5wdXXNBxcXFzg7Oytwsh5px2AOB0cHdqxUsRIcKznA2dEJEQF6&#10;ZMSakBnjj8wof9RMCEZUkB4ebi6o5FAJoaHhaN6sNdq164QGDZsyMtAYaIKfnzdCgwKRHBuDxpnV&#10;kd28FTq3aImamRno2KQJGqanITTAF3HB/khUkBKqR7UYIxKUY3xMOOIT4lCvRjUM69QOQ5o0wNye&#10;fbBYGYwsGZmLKFMQ3F2dEODjhRa166NV/caIjAxBgMkPIeEmZLVqjjs/Fr6WFBcaqJLXBHmK0KCZ&#10;C3n2Hfv8uNWjggYOpKMmCM6ev8C81kh+/uUX67p+lCeta0W7PKrl1u3buKQMnqBRJBpAE0ShQRhb&#10;e8tSD0Ys3PmZkW+FCQ3OiHS7YfHS4ELEwS/CFDuq96+WTUlsybffXWFTpXkZqQz8uSOy8Mvj37A1&#10;wLjQoJLWieJ5kA61H9/8hIQ2/eCDdhKa1nb7DumY25HKytfsIqFpY7SrpDqNB0kkAVgyPMgEIKVD&#10;rxB5ZxGJQhs3kPcfEfX04YEIPRIi0mjH1q9OfMM+QHCSitZ4o2mYJDT1lqaLkoydNId56NF7T3a0&#10;Vh+9d0RS0TRamj5LJB2RUUToEzHVunM/9j6T1xtN8SQhT0PupUbTemnaMZd1GzazqctkT4RTz4Fj&#10;rB5f9AGF1oUj77AR483rk1Jf27XXUOYhSMLvBXkHk/cgeVJTX0UfWah/IS8y+hhBQjuO0zRW8noj&#10;Eq9O0064cu06xkycxabUktBHCVqegYQ88NZtNBNz1B8OUOpPyxOQ0FIOfOqzmYTbxvocyp9ITFri&#10;gO7L+ClzrV58dH/Iy5HuTafswazvJSESjMpDoiYAqV03WTbYoI1S+g6dwD4g0Zqn9DGE+kL6qET3&#10;goTIxl3v72Ntwnf0JSEvyhdeMXtM04eT5u1px/Y/GRlI69cS+Usfl+jDEhGM0+cuY79ZZg/A4czu&#10;3r3fmAcgX6+Vtzt5sXMvQWq7EeOms/Pzym9j2279ld8Y8zqUXH/l+qeZVyXdb/otoCnG5AFIZF/X&#10;XsOs9548Lel3kH4P6Lmg34ZzSr9OH4dIyFuTk8ClLZIAlChPkASgRJlAEoASEhJFQRKAxUdZEoAm&#10;k4kRgB4eHnBTkX9ubm6MFKSjGmqCkMIuzi5wcXJmcHZwQmZ8PJqmJ6J2fDDbAISmAocYdKhY8VF4&#10;e3khPDwSgcYQ5T7HIjmlKmJjkxBoCmYeiEQ4hgYHIyk6FvVrNkTV1KoIjghFUmplJMXFIFJJp2qE&#10;EY2rRCt5xKBqfBBSEiPRsEF91KvfGJUTUzC0Tz90UsLjs3pgee5MjMzug5Z1aqJZjUw0rJKCjjXq&#10;onP9Zoqdkm+QCZmZ1TBj/Hj8eNO+HRPtkeKkoaVLUQVjtYXba6dTME4ULR2tOHuF2RZiXpK0tWy0&#10;4tRS1PUHQSQBWDI8yASg+rEflzubeZRxoXVFyXuWvN3I44tIJ9rkYcLUecxzl4Q+YvQbloMho6dg&#10;0MhJVu9amq5PXn9PPrWVEVPk9UbeXpQWeZPRVF8iZfoMGY9Bo3IxZuJsNsWTyBryAKO194g0o6m3&#10;r+8wewkSCbd3n3mTIxLy8CNvuBnzl7GPAeQpR556lAd5pdFHDJpyPH/pGqZPa9CNnzzH6onGf+9o&#10;d3EiAIlgJA9mKucr299mnsC0MzAJlZeIJdo1nNapIy/FC5cus/XzaCoqrdVHHorUNiRrNjzLPCm5&#10;0Pqj1JbUjgSyI9n1/n42PfipzbRB1P+w5PH1jBQjsozagQjCAcMmsnoS0Up1Gp0z07q5CpWFry1L&#10;zwR/x1etfxqvvWHewZjqQUQpfeyYu3glI3CpzYjcpLUNSciLjtqAL+XAp93SPRo0YhLbiIp2jOfE&#10;JdWVCEAS8rij8tFyFORVToQnLQ9Baz2SEPFLntt8V2j+DlD9iOQkeVVpbyIzSb67eo2tAcm91c0k&#10;9Z/MO5Q8IukeU/5EKu/ea/aepOeWpk9TGWk5B/qQ9NWJk4x4pHtHnqZ8ujHt9E7lJCntbl8SgBLl&#10;CZIAlCgT3DcBGG0mAGP/NgJwikachG0U3V5xGnH3i78iTYmygyQAi4+yJAANBgMqVKjACD2zl58z&#10;nJzMHn9EyHFQmHsF5ou3kH+uFiIwLiwc9TIqo0nNFNSsHInKEUYY/f3g7ePHyMaoqGiEBEco+QYj&#10;0BSC4JAIBAaGwNdHB0cXN/jo9XBxdket+m2QmJoJvZ8eIWGRiIyJQlK0kl44bTISjLSoQKQmR6Ne&#10;gzqoX78J6jdshKi4WDRt1glTcxeiY5NO6NwqCyZDCCJDQ1EzrSpqV0lDneRU5ZiO2JhEpCRnIDw0&#10;GgtnLsSflk0itNpLFN6ual0+WFPHiWmpdUQ9W/Z88wpRxDTMcbbLIeqqha5wO8pPrS/asjwscbbS&#10;VKfH9UTkXbfYaKTH4lTn+dO0xFnOrfqqNLjNgyq8bpIALB4eZAJQLVp9DXnEkRceX9uPSCq+xAAX&#10;IlvIQ43v6MuFvNVoaQIuRB6Sx7FaiJQiMotIGraGnSVvIo2IMOJT/EloeQJOTHEhez5VlIQIK/Is&#10;40LtzT3DqHOgsovvOHmUEblEhBNtPHRNOd5R0iU9KhcJ7ea74533mGcyebcRMck3mqBlCsjbmNqN&#10;31/y6OPnvDnJ+5i8rcmbWy1UR3U9aa09rkMelGTDr1MeRALyOlA+5K0pCtnx/Omecc9qKsuJb06x&#10;epKovZ3Jo5HXSS3U5lSGS5evWOOoHflGISTkvXgqn7f17/mek7sa7W6ui1nHfJ/M57yOYv/O5WvV&#10;c6EuP917tcc3lZvXm8rKvdrpebA+E6UskgCUKE+QBKBEmaBUCMCecywEoJlcyk/2WAinruYwXYtj&#10;52oiaoo5XrBhehaYr1F8fgIrX15deV55eYpp5pXFnKf2NRt2lnCctU757bTqkL/evPzczlJPLRtL&#10;2nlp5q97/noXPOZPU90eqrYWys/S5Wmoy2a9ZmkzLbt8+eVdY23F621Pe1mQl4+63nllymsTSxlU&#10;7aW2ySu/On1up7bRLgeFrfebg+xsld/aHmad/PUuJD91O2qUVyuvMn0/Ouey3b4lAWg/yooAPHfu&#10;HMJDw+Dm4gofL294enjC093DCg9aB5A8/1zd4G6Bq6JL+sxbkEg/Ig0dnRSYiUBfH09EhplQv3oG&#10;MpMTEB1mgM7PA/7+egX+8PX1RUAAbcRhgt7fCC9vP/j46uDnp4ebm6IXYIKvIQyZddsgMaEqYsKD&#10;EBocBYORyMNYREeEw2TwU45hyMhMR2aNaqhZuzYSKyciPikBRmMExo1bgG0vH8Oada8hMTkdrp5e&#10;Sj46BClpRAQGoWndRmjUsAUyqtWDt18A6tZrZp06Kg5qpJQ/MROFBZ/7B00kAVgy/FsIQFE4GWcr&#10;TCL+XvCwGK8ltnTEeDHMRYwXw6UpNG2Upp+SFx9NBaZNNEjs7f/FtrOnnUQbMVxcKYm1WD4xbCvu&#10;r5DC8insWlmKJAAlyhMkAShRJigNAjCRCMAuuWaCi0giC8znRFTkxZlJJPV1fm4mTcR4NRgpkc/G&#10;YqcKizYFYSE08qUhppk/zO3MRNAUzXKqyyaWywqLvVb6Yr6inVqXnVuIHDENtZ1WuEDeGmnnh6re&#10;NtIQw2o7dq6Rh9iOttqLE4j57Pi5oG9tB5VOXvoFz0Xkj9d6Tmw/a/nqbfOa1nlBfc32+gvfj6Lr&#10;PcVMAGZLArA4KCsCkIiDhLh46P10MBkDYfAPgDHAgECDkR2N/gYWp0aA3j8fdL5+jBAkMpCOzk4O&#10;SrwvkuJiERFiUmx0iItNQERkFPR6Pfz8/ODj4wNf5ejp5QtnFzc4O7sqcUrY0wtGQwiCw1PRquMA&#10;ZGbURoN6KQgLC4Wfzg8GY7By3YDo6DAkJSYhqXIyUtOqICEpAVEx0TAFB7NNS0LDE7F773EsWroB&#10;7l7eSnwI3D284O8fiCBDMIINQQgOjlD0opV0A5X0EnHd4u1izwBQ3aa2znm4YFzeNfVRFLWeWteW&#10;PheuI6oVz/ZP5m2h1hft1TriNbWOOv6nW7eYF5EtEfXVIl4jgo8v+m/L5kEXSQCWDP8WAlDr3aAw&#10;9wxUx6lFS4fHi++gSLSrbcU8xDTF9HlcwTwKepppnavjtMCvcaF0aV067qnGRV1WtZ2Yl1pPjFfb&#10;mb2q866JNuK5mF5efP4wP6rLqrblntqicBs1ASnq8XbXylM8V0teuezXz1d+1bXC7j39zctLu56l&#10;IZIAlChPkASgRJmgdAjAuVYC0B7YIiIedJS03qKdGH4Q8W+oY3kCvd801T9UEoB2oywJwPjYOEbi&#10;EQHISL8iwIlAOg8KNDESUE0Aujo5w8/XB356HfQKevXsj2XLNqF56w5szUBvb2+23qCXlw/z/HNz&#10;94SjozMLe/v4QqczwNc3CK079keTFp0Q4O+JsJBI6PS+8DcYoPc3IDUtBWlVM2AMDEREVCQMgUbo&#10;AvwRoBx9db5wcnVBy7ZdMGjwWFSq5IwgUxg8fb0REZuCBo3bw9nVDZUcK8LL20vJ1x+RUXG4etW8&#10;QLk44CiJiO0upql1T7RErcd3sBXj1WIrH3W8WDYu6kEp7WLZqlNfnD5rnnqnJjn4+e7397MNAvj0&#10;PLLl+Yh58PhhY6awXYH5tD+uQwc1kaC2FdP63WJLO4nS2ldXrl5nYfUg8uTpc2wa34Mu6vdYEoD2&#10;499CAEqxLSJxKfadUqSQSAJQojxBEoASZYK/gwCUkJAoX+AEoPQAtB9/GwEoePsVBfIU9Nfp8whA&#10;BTRt2KjEe/v6IrN6NaxasQkzpi1H5ZSqjPjz8fGFp5cXvL19odMHMELP1dWdEYHkpafXGxQ9b9Ru&#10;2BodugyEt5cfdLpQOCvpBhgNiI5NRHxCLGrVro3g8AjoDAEwBgXBU0nPw1NJ18cbfjodfHUGJCdn&#10;wMuTphcHwEPJ0y8gGIkpmXD38oSbhxvcPd3h4OiGmNiEUiMA85FVKnJAvA9iuDBRl0lcM4uLOj2t&#10;3YFpJ0hb6yRx0//9z+zR9+obO+FhTMDRz82L65NQvur6PPv8KzBGp7M1mtRlUpeDr7fFZe/+j7Hj&#10;7d02626rbiTqtMh61sLHEZlcG1euXM9HjlIdazfpxBbJJ7nfaXb/ZJEEYMkgCUApJPz30VZ/JEWK&#10;JAAlyhMkAShRJihtAvDf6rn1b613SVHS9iqpXWmjpOUoqd3fDUkAFh9lSQDGxcZC5+trnQJcHJAX&#10;IE0f5gQgIwHdXNlUX0Kvnr2xeOEajBg2GaEhoXB3d2NEBXkB6nR6GAyBMJmCmfefk4sbXFzdlWs6&#10;uLh4ID6lGrr3HgFDQAiateiOLt0HK7phCkIRFhkO34AAxESEY+aQwRjTfyBClOdGpwtgxKK/vwFe&#10;3kQ0+sDD0xu+tL6guxcjCA1GI9w83BkJ6W8IwKMVnRAWFlXkFGAeT7sh0q6PtLD7xUvfsV0KaTfN&#10;27fvYNjYqcx7jhahnzH3MTRp0wPtswbhVcvujZ8rerRTI+14SDsY0m6YZPPF8a/Z9flLV2PhsrVs&#10;PcJpc5Zixrxl6NZnBDr3HIo33t6NMRNnoX6LrnhmyzZruUj4PabdMHsNHIvGrbMwYtx062L62157&#10;i+3g2aRtD4ycMMMar34+iJxr07U/uih5Uf0iKtfGF199zRbvX7x8PVp06I02Xfph9RPPMO8Z2j0y&#10;vmpDtosjXaNdNL868Q1LixakpzpS/TtlD2W7VhIpOXH6Ajy28knroIrnTW1Lu182bNXduusj7RDK&#10;0yI7Sqtb7+HW3TbpeuVqTVh9GivXZswz7xS55olnEZZQExn12mDektVssXh1Xg+SSAKwZJAEoBQp&#10;UuwRSQBKlCdIAlCiTHD/BGBmER6AUy0Q44sDW/a24rWuF6VbGnZiGiWxtcemKJ2irtuCusxiGmJY&#10;y8ZWWLSxhZLaFWUjlklESfIV20rMoyTpFIXipl+Ujv3p0ZqTcgpw8VCWBGBCQix0ft4wGvQw+PsX&#10;IPmKgs5XZ90YhAhAR0dHuLq6sbX+unbpipHDJ6Fb54Hw1wewXYSJqNDp/BAYaEJoaARCQ8KUsD8j&#10;AJ2VNNzdveHh7oOgiETUqNsaUVFJ2LfvLA4cOIfI8Fj46HTw0utRp3oG1k4aj22TcjGkfQcEhYcj&#10;LCyCkYmeVtKPPP084eurh7tyJHLQFBQMT28vNk3Y09sbTs7uSh40BdhMitkiALl32seHj8IvJBmv&#10;vbETL7/+Nv7jHIhNz72IT45+Dn1YFezdfxAz5z2GiKRaeGrzSxgzcTYCozNw9POv8NGhI/A2JSEx&#10;vRFmL1yBjc++CJ/gynj3/f0s7YatuqFJ22y2g2VqjWZIymyCVeufRq3GHVkacxSbfsNyEBSTiS+P&#10;m8k2TnD9+OMtpjdszFQcOfoF6jTthFEWss8YVRVDRk1m+WQPGI09+z7KZ3v+4iVWpnbdBmLLi68x&#10;AjEoNpNN7yXyrmbjDti5+wNsUspriEhjxOA77+6Fb3AyuvcbgWe2vIzUms3RvEMv/HL3HsZOmo1q&#10;9dviY8V2dM5MpNdphRs3f2QkZIpSL77mFs9/+5u7EKCkO2HqfJZHSFx1RviRjBg/ndWL0ho+dpqS&#10;Vmu2g+nKdU9BF5KC0RNnYdaCx+Gr3JOt27Yr9+cY4qs2QPvuA/HengP5vAMfNJEEYMkgCUApUqTY&#10;I5IAlChPkASgRJng/glA7gFImw1YSIRuIiFiOc8XL0K0U+nTUX1ewFYD3KabJX9+tEIIq9O1Vf4C&#10;UF8Ty8/JE0t6NsutZWc5F+0KpGGjDsVpL/G61a6weqsh6tkoUwGI9VbZivUWdcRrWnUVdcRyqfXy&#10;5SfqFXKP8+VRhJ2tNNSwFa9ppwqry19oGirkqzOdF1b+qXkEYOO+kgC0E2VFAF68eAEZ6akI0PvA&#10;ZNSBNuwwE3u01l/BDUDyg8hC2gTETAC6upjXAKT1/6KjIpEQH4e2bdph2JActGvTC75+OgsB6A1v&#10;bx+2E3BwSBiCg8OU80C2GUjFSo7M+8/V1ROBITEwBscjKCgSr28/jLnzNijxHgg0GTF6UC98sX0z&#10;9q9ciifGjULPdm1ROakyUlPSUCU1HTExcfDy8YOTsysqOTjB09MHFR51wP899AhcPDwQqZQvJioK&#10;4RHhSvqhbHfh69fz1pLTEt6OvykDAvLCIw898jAjomvClHlYuvJJ5sFG688lZjTGpOkLmP6tW7eR&#10;ULUhFi9fhyPHvoAhsioj2Uje2b2XkXlEGhJR1a5rf+YxePvOHVSt3RJjJs1ielNmLUZCekN2/uln&#10;XzIC8u1de1iYT42lMJGEQ8dMYXk1ap2FjLqtcerMOUbsVanZArMXPo5PPv2MefBRbfh6euQhqA9N&#10;xeEjn7Hw5hdeRUB4Gr46cZINgN7dsx9PPfcSI9tMSh6vv7mLEYCBUemsTtyGrlE5GrTshnrNujDP&#10;QdplUxeWikNHjjHvxhoN2+G338xTkXlbEzlJ9aW2ZeHRk9Gmcz/cuPkDMpU6ECFJaZHXJBGFh5Ry&#10;rnnyWYQn1sT172+wdMgbcc6iFcye6k33xJxHwef/QRFJAJYMkgCUIkWKPSIJQInyBEkASpQJSkwA&#10;WjpQ5gHYa56ZABTJFHXYVpwILR2tuL8aJc1Ty04rToSWjlacPSip3f1AK0+tOBFaOlpxIrR0tOKK&#10;c70kKGmaWnZacSK0dLTiioI9Niod2k04IXuOJACLgbIiAC9duogqyfEwGfwQFx2K4EAi9sgT0KjA&#10;PCVY3PXXDD0CiCwM0EPn52Pe/dfRCT5eXlg4Zxp27ngZzz27URlU98XgAaPRqlUnuHt7wdXNHW5u&#10;HsxDj7zvaFOP8IhoREfHK+nR2n9e7DpNyw0wBCEoOBx+foGIS6wCFzcvGP30WDUzB6e3P43Tr27B&#10;RxtW4chzT2LakAHo3aUj6tRqgDo16qFd6/YIC4+Cf4ARxsBghARHoFpGTQwfPgKZNTMwYcQQfLHn&#10;A5w8fBg7nt6M/tm9cOXqlXxtoyV8PbmcafPZdNrufUdg84uvoXufEYz0mjB1HvN0o+mz5JVGQtOB&#10;yett3uJVjGAzxWQyDzxKa/tbu2CMrIqPPznKdGmKLXmucQJw3OS5rDxT5yxFlVotmMccTUEmEnHn&#10;ex8wG04AvrpjJ4xR6Wz6LE0RXr9xM9YpoF13r12/wbwRqZyRlevgle1vMxu+JuDzL70O//AqbIoy&#10;CXk2EtF29vxFvLVrDzLrtWFTd4kEDI2vzrwfiQAMja+BE9+cZjavKfkTIfiKYlu3WWe0VupC6wRu&#10;eGYrlq/ZyLwJp85eglqNO1gJQO6dN37KXMRWqY+r18wkLE1Dpra4dv17Vu8OWYNYWk8+vRWPr9nE&#10;yrVs9QbmtXj16nX8dOu20sbNsWDpGtZeVWo2V+6RmYDVev4fFJEEYMkgCUApUqTYI5IAlChPkASg&#10;RJmg1AjArgIBKCEh8cCAEYA9JQFYHJQdAXgBNTISEW7yQ2J0GOKiyBvPDwGMBLRF/uURgAROALo4&#10;OcPLwxMrHluCyxfO4sa1b3HxzEl8d+k8JufmwMmpEtzdPeHg4MQ2/XD39ISPnx9MQaGIjIxVBt4p&#10;SEtLR1JiMiKjYhGfkKzEpSExIQnh4eFYunQZjr3/Hj5YPQ9vz5uI/Uqb7FHw7vJFmNArGzMnTca4&#10;0RMxou8A9OrWC1HRlEYiqihphoRHIScnl9X56pnT+OH4cfx59jyu7P0Q197/BDueeQGXLl5k17Xa&#10;iwsnrN54+z34BCWhZcc++P7GD8xrz80/1rrWH+1OS6QfTZtd8vh66MNSse/AIUb00RTgd3abyTua&#10;Nkxee0T0kS2Ra5QWEVrkNTh83DSmR1NjY6vUY/nTGngehni8tet9do2Tad9ducqmDI/NnYMLl75l&#10;aw2SF+KXx0+ided+bPONg4ePQheayqYSq23J0y84rjoGj8rFe0qbtO06gE3vPX/hEpvOG55UixF4&#10;y1ZtgFtAHCMQ33n3A7joYtgU3T37DzJClIhCIhz7DB7Ppu2ePXcRG595Ucm/L5vWTGv5pdVqYc2X&#10;eyB+euxLRuaR12C/oeOZZx/tMEzPafe+I5nHJZF+6zdtQdtuA5T2uYXFj69ja/1duXKNtVd0Sl3M&#10;nLeMpVezUXvUVdL64MDHhW4sUt5FEoAlgyQApUiRYo9IAlCiPEESgBJlgn8fAThNI05CQsS/9TnR&#10;rrckAIuPsiIAv718EY1qJyMhwoDEiBCEmvwRHOyPQKMe/nqdBvGnJgCJKNRB50sEoAtcnJ3h7uqG&#10;V15+haV96fRJHNi9Cwf27ET/PllwdnRmxF/Fig5wdHJhBKCXjzdc3bzg6+cPo9GEyMhoxMUlID6h&#10;MqJjEhAbl4TklFSEKfGPr96AUweP4LUp4/HR6mU4seUZfLh2FXYsnI/BysC9a4duaN6oFSYNHIAe&#10;HbvB0dmNbTJC04x9lfK27dgdJ878gD3b9+Otxzfg3WUb8fqUJdg2eRGmDR2D7777Ll/baAmfTkob&#10;gDRuk4U5i1ayMHnH1WvehZFkJERW9R40lk1Frd6gHVasfYrFHzx0FNUatGVefCQ0uKCNP5KrN2Ve&#10;bu26DcConBnMA7BV5z6Ys9ic/pIVT6BFx96MAKQpwFXrtGTkFgnF8Xu86719aNiyO2o26oCmbbPZ&#10;xh7k5UcbchA5R555fQaPw4WLl5k+mwpssX1u66tIV8pLnoxUdka6nbvIpvjWb96V7axLm5DQhh/k&#10;Fbh330dsau6A4RPZNGjSIfKQ5PTZ88w7kqb7EhFIG3NQPrRxR6fswdapvuz5hJkIPHj4U8xbsgrP&#10;vfAK+g4dz9LmaXXpNYylRWVYv3ELs1u38Tl2D77//ibu/PyzUq5eWL56I7OhXYyr1m7F1ju8d++e&#10;Na8HTSQBWDL8mwlAeg8or38uHrz3VEr5FUkASpQnSAJQokxQegSgZU2yQkiE8o0HsU72oKT1Lqld&#10;eUd5r7d2+en9lgRg8VB2BOAFdGpRHZlJIUhNCEVMmAEJUaEIDzYiQG8m+LRA5KC/5bqfrzfcXJ3h&#10;7OQIX28vvPP2Oyz9Z5/agKGDBqBbl86ICA9jG4O4uHmy3XgrOTrD0ckZHh6ecKENRNw94M6hxNFG&#10;HrQxCO3m6+vnh0oOLhifMxef7j6M3UuX4OD6dXhl1nTM7dMb3es3QGZyKnr3HaIM3quiZ4cOaNuk&#10;FdzcvODp6QsnRzc4VnJBdFw6pj/2PNZufAdLp6/GxoVPYNembdj17CtYtWwtfvjhR2vb8HazBaVl&#10;GUlH028p/Mvdu7h1+w6zV7f39es3mHcal19/+w0//PgT21lXrUc73dLGFrQ5xq3bt9k18nL7+Zdf&#10;zOkr13766RY7pwHJDz/+yLzoCpYLrCy08YdITJBn3pWr1633nuurbSkPageanvzjTz9Z06Adjq9e&#10;M++SfOfOz6zeVFZqA7Kldfh+VsqoTpfyofx4u5DQ7sa0JiLPk3tUvvnOe2jbtT/zbvzm1Blk1m+D&#10;ngNGW+3Ii4/SonJwoTYhr0JGGlB7KecUZ62Lkg9dF9uoPMKW8HspCcDioSwJQPFe2gI945zsE/Gj&#10;8r7fsbxrJQU9K+XJG5bKak9fLCFxvyhMJAEoUZ4gCUCJMsH9EoDeAgEYX4BImKbEiaSCGNYC6djS&#10;E+PV4ZLbFSynlp5WWAta5RDDWtCys8e+sPKLKLy98u6hCDF9MaydXsGwFkrTzhby19t2e9mKN8O2&#10;nQh79LTKIYa1UFi9xfj89S54XdThz0BeHL3fiYwA7CcJQDtRWgQg96oQ/+HlA8HLF8+jVcM01K8W&#10;ixppUUiJDUJsqAHRYUEIYl6A2iQgxRcgAJ0dmDfgSy++hD9+/w3Lly1RytsU6ekZiI2NhSnIBJ3e&#10;Hx5e3ni0YiWlHhXhWMmVkXO05t8jlZzwUAUH/FcBnVdwcIaTmyeiYpOQUDkDM2evxPo1z2Ng12xM&#10;H5eDPt17ILNKVeh0RugDwzB6/HTUq9cCNTPrY9iAUahfvzE6tO+MunUbIqt7T+zdewAXLl/FrZ9/&#10;w/UbP+Hq9ZvK+S/MA+3XX//AH7+pvNLsABfxXN2+XPg9UItWWuprRZ3zsBpivmwQ/ad58K8WrWdC&#10;1OHyh414LaH8zOXIb6P2UiRR50lHIhdp85LajTsyL8Xeg8Yxzz8SkWDheXDhaanD6rqI9XyQwO/3&#10;uXPnJAFYDJQmAahFxJcEfyUBqO4X6F08dfoc292bCPcDBw//Q/AJWyOVvKfVwt93CYm/A3y5CkkA&#10;SpQHSAJQokxQWgSgeVdSTi7kgcgNM8GRP46TC+pzbR2tuJLbqckOLV0t5JEhhaUn2ohlyV/mwsov&#10;lkvbTttWHVbr2cqvKKjTLCxvWzb5w7ZtirITr6l1zNcKT1u8bis98zW1rq3zghDbR7veBcshlkW7&#10;3gXt1OH7scuD+nkW6ioJwGKjrAjASxfPo16NJNRMi0CTmglITwxBfIQBMeFGRISZQGsBiuSfCE4A&#10;EtzdXDBm9Gj8eu8u1q9bCVNgACMdEhMSEBoawnYI9vXxgpenO3Q+vjDqA6D38WPnPj4+8PbyYkSG&#10;pwLyGAwMDMSQYWOxaOk6PLHhRaxbvxWPr9yIN3ftw9ETZ/HRkS/x8uvv4JnnXsaAgcPRsGFLPPvs&#10;K+jVexB8ff0Ue5MS1wjTp+Tiw/3mXXPv3r2H41+fw+GjX+OL42dx86dbuKv8k09EmdhOhUHdtlrt&#10;bPa40Y4X0+J6ttIU09dKQ33NVr5a8aKOWA7RlkHQ10pXK15Ml4MLeSmSNySX4qRVVPhBhCQAS4bS&#10;IABffPFF1vb/ZALQ/A6Y3y/aUOeJp7ZgbO5stm7nuMlz2Fqg/wTMXbSS7VBOSwxQ2cZPnst2Fefe&#10;ww/6eyzxzwUnAFetWmWzf1VDEoASfyckAShRJrhvAjAmE0m951sJQNsEQx6hoNaxrc9t7LETCaL8&#10;dmoU1CssbAuinhguGkXXW4yz186+9irMTo3C7f4KaOdReL2LsuPXRB0xbC9Kald8FF7v/OWwfb/F&#10;sP332xpmBOBcSQAWA2VFAF68eAF1aqQiOtQHjWvGokG1WFSOMSEqNABRYcEwGWi9P/OmIHmkX36v&#10;QCIAifhzcqyEkGATHl+2HMe/+goffrgfsTHRCAoKQnBwMPQ6Hbw9PZgukYU+Xm4I0HlD5+PBjkEG&#10;HcKCDEreJsRFBCnlCEO1lAS0aNgIndp0wvSJ0/H4/CVYPmMm1i9ajA3LlmHt4qV4YuVqvLH9DWzf&#10;sR07d+3GgYOfYu6CRWjarCnS0qpgwMD+aN26Efr07oobP9zE7/+j6bU/4+4vv+Le3d+YByAJtYtW&#10;W0n8deDtTV6GdM6FxUnPnyIhCcCS4d9AAPJ3i4Q2GBowPIetVfrZlyesO4f/E+WXX35h3olzF6/E&#10;oJG5bMd0EubNLPtniTKGJAAlyhMkAShRJrhfAtArJhOJKgIwP8lQkFCwRTxo29kibrRgy64oW/V1&#10;bTuRTLHXLv91rbqI51pEpta5qKOelpoXV1BXtBPPS2qX/1y7vbTSsJWfdroFz9X11oKYbl4a6vbK&#10;P23dFsS8xXzFeFFXvK4uh/q6feUoeL9FPRG27OyxnWaZAiwJwOKgtAlAEXxa5YXz51ArIxkJUQGo&#10;lhqCBtVjmBdgbJgJseGhCA8MgEGnM2/8YSH8+PRf9RRgIvVcXZyYd9/gwYPw2GOP4cCBA5g5cxYj&#10;JqjMbJMQd3c4OTnB0dERDpUqolKlR+HoUFEJV2JHIhGdnSrB1flReLg7wMfbRcnfB6FGI1ITE1A3&#10;oyoap6egU6O66NOuJQZ2bIXs1s0wO2ccPv5gL44dOYIzJ0/ig/d3Y/TwgRjULxvDBvVB7erJqFUt&#10;BccOH6JGwfdXruDc6dPYv3cvnt+8GRuffJINtOkffj7QlChbULv//rsZ8h7YB0kAlgx/BQEo3pvi&#10;gvpkTvaJ+OGHH9gGIaKNLfD3h+Tx1Rsxctw0Nu1XLaVR5tIGlUkttAHRgGE5eG6reWMpqpfsGyTK&#10;EpIAlChPkASgRJngfglAmgJc0AOQEwsSEhLlH9OkB2AJUFoEoDhg4uf8n9oL58+iTo3KiA3zQ2pc&#10;IJrUikftKmFIijAhJjgQoQZ/RgD668y7AueBE4B6Nq2XyD8iAQmJCUkYOnQEZsyYjY0bNmHq1KnI&#10;yspCPeV3ISQkBA4ODqhYsSKcnRzg4uxoBYU5HJwrMji6VIKTEiZisGLFCqj4aAU4VHrUQhQq9q6O&#10;8PFxg8ngi8hQI5ITopX6ZKBxvZpoUKsq6tWogpaN66BTy6bo3KIppo0djaF9+6BBndpITUpAkDEA&#10;lZR0I8JDrbsAU9vwdpOQ+KdAfIcJnMg/e/asJACLgdIgAF944QXW9rQZjta9Ee9fUaB+h5N9Im7e&#10;vMm8A0UbW+DPxdoNz2HitAW4a9kJm/Ig0K7bos0/BVR2Xk4SWhJg2JgpePm1t1iYros2EhKlAa33&#10;mN5vEkkASpQHSAJQokxw3wSgygNQkn8SEg8oJAFYbJQmAag1YOL/1J4/fwZ1qsejalIQ0hNCUZfW&#10;Aqwei7SYECSEBSEmLASB/noY/P1hCFCOAToL9DASDP7Q+/myKb0e7q7w8vRASHAYsrP7IidnCnIm&#10;TMLixYvx5JMbsHnzZixYsABpaWkwmUzw8faCt5cHPD3c4eHhxtJwJbg4wdXZCS5OZmLQ1ckJbkrY&#10;3cWZwdXN0QJFz8VF0XGAg+MjqFjpv3j00YdRocJDqPDof+HoUAFODhXhrugZdT4w+HrCx9UB7k4V&#10;4eHqCC8lXu/joZTbCYkJMbhiIQCpbajNJCT+SRDfYQInSSQBWDyUNgEo3hfe7xYHlA4n+0TcuHGD&#10;eQeKNlrgffv7ez/EkNGT2U7dJPfu3Sugx8jAIuLUKOzaXwEqM8nlb6+g79Dx+PzLE9Y2F3UlJO4H&#10;4vsr/q8kCUCJ8gBJAEqUCe6XAPSy7gI8uSBpwIgDEVMsEONFHSGOpWfeabjANX5dKw2b5VDp2MpP&#10;K56X31aavJxivD12+fJTlb+kdjbrrpWene2Vr26q8yLtxDiVnahrt51WWehYiJ0t2Cy/Oi11fiqb&#10;kt7vwuwKxHMbrqN1rYj88sVZ0rDWQUM/3zW+CUhfSQDaifslAKn9SOgfW/WgjXtW8IHVhXNn0K5h&#10;Kjo0SkLrepXRtEYs2tRPRY3ESCSEByE8OBCmAD0CA3QwGfQMQRYEG/0ZjHpf5vnn6eHGCEB3dw+0&#10;bNkaE3NyMW7cBIwdO54dp02bjjlz5mDe/HmYMmUKYmLi4O3tAz8/H/j6eps3AfHxVs594edr2RTE&#10;21tJl9J0h5ubG1xcnBU4KXBkRyIKXYkUdKFNSFwUHRdGRLIpya6KruW6h7uzkqY7AnXeMOl9YPT3&#10;QYDOCwbl6OXhjKT4KHz77besTahteDtJSPwTwd9nPjg9c+aMJACLgdIkAO/evZuPSBDvlb2gfoeT&#10;fSK+//575h0o2ojgZCSRfiPGT8NHh45Yy6jWIx0SM8FhjqOyk/z5p9lDXAS3EeP/atz95S7L97Ud&#10;O5E7fUG+Z1/UlZAoLfDnjN4dkpUrV9rsX9WQBKDE3wlJAEqUCf4SAtBKMEhISJRrWN5per8TJAFY&#10;LJQWAUj/yPKBEh056J9aWm2JCMAebWqiU6N49GhRBZ0bJqBz42TUTY1CbLABIQZ/K0KNAQxhgQQD&#10;wkxmmPx1Fu8/d+bR51DJATVr1kZOziSMH5/DjhMmTMS4cTkYO3YcJk2ajIEDByMpKQWuroqNtyec&#10;nR1ZvR5++BE88sgjqKSkQWsFurq5wcPDg5EbRAia4aXY0G7BnvD0MnsPuiv5E/nHdyM2Tyt2gKuL&#10;Iwt7ebpC5+sBg68Xg7+fJ/QUJgLQ3QlJ8dG4fPkyW4OKFqGnwbiExD8J6veXv9MUT3L69GlJABYD&#10;pUEAbt26lbW9mlwT75F4DwsD9Tuc7BNx/fp15h0o2oigNEje3rUHk2cuYqSdqEPl/PGnn/D1N6eV&#10;NM2kIpWVNhn55uRpXLl6jcVRvX5W0vv551/YddI9f+GSEv6Z5UPXeZ4cYl4iyIbbiWBpasTTru1U&#10;HirfqJwZOPLp59Z2F3UlJEoK8d3l77QkACXKEyQBKFEmuF8CkNYAZARgl8kFyYN8oOsKmJ5wbjmy&#10;NPi5YqMOW/XUcV1IL38chfOnY9HTSEvUM9ch77pZJ3/5ScdqZyNdc7mE8qtsRFjrwMphtitQFuFY&#10;sJ52tBfTU9VBFc6XB7te8L7ly08I27IT28uqZ8k7LyzUW8MmLw/LOUtDZWdJV9Th5bCmoa43v16I&#10;nZYeD1vLpG4rtZ06PRt26vQ19S1HredEK021XcH3Q21nKTPpsfumSsv63ppBNok9Z0sCsBi4XwKw&#10;Q4cO7J9WrYEo/UP7izKIo51XL54/ix7taqFToxgM65SBMd2qY0C7NDTMiEZcqBHhhgBEGA1mBOYh&#10;XEEoEYBBRpj8/awEoI+3JypUeBTJyamYODGXgci/CRNyMH78RIwfNwkjR4xFj6w+qFmzDtzdaFMQ&#10;R+Wf6v9T7CpY6yY+F/RPN9WNyMGKFR+Fg0MlRhoS6eep5Ovl5cHIR9qQhEDloTUCXWkKsYuTouNq&#10;3m1YgdHPG/5+XtD7esKg97YSgBcvXmQDZhpoqge1EhJ/JzhpokWe8MHpqVOnJAFYDJQGAfj888+z&#10;tidCTN3HivdLvJ+2QP0OEX3Xrl0rgKtXrzJyULQRQWUB/sTsBcvxwrbtrHzq/ozOST48+AniqzbA&#10;wsfWsD6PPny8vet9RKfUwar1T7Ew1UktO3fvxcAROYq+2VPQTEDT85e3cYdYHhFgG4/k9bG8fYho&#10;JPn999/yxfPzO3eoXsDKdZuw+oln2LnspyVKA+L7qu5j6R0wv1PAihUrbPavakgCUOLvhCQAJcoE&#10;90sAmj0A5yK2S24+QoGRDYxYUCPXBoq6XpYo63KUdX62UNxyFFe/tPB35ft34q9+P8T3VCASGQGY&#10;i4RsSQAWB6VFAGoNROkfWtpRkgjAU998gwbpCchulYixvTIxpH0a+rRORePMaGQmRqJyVBgijBYS&#10;kMhAC8KNZhAZGKQ3E4BExBEJR158YWGRGDNmHCZOnIycCbmYMH4SAxGAQ4eMUgbbA9G+fWf46QLY&#10;78EjFR5h03wrVarE6vCf/zyk1I9+JwgF65m/zg/hkUcexsOKHZGDjo4OcHSoZPUAJHh5uEDv5wkD&#10;TfvVEQHoCZ2PO5sGTGsBJsZF4/z582xQS4vt0+BSQuLvBr2rItQDVz44PXnypPL+ebL3QWuAKgnA&#10;/ChNApDuk0j0ifdMvK9aoH6HiL4rV64UAG1QROSgaKMG9emUN3nqTZm1CJ8e+5yRder+7CflnEi4&#10;9/ceQHBsJpq0zcK3315hpFzO1LnQhyVj0bK1rF5nz53HE5s2Y+tLr7OpkG/tfA8dsgbitTfewdOb&#10;X8K58xdx8+YPOHzkGEtv+5s785VFLB8RKoc+OYovj38NIg2pXARqH0r/g/0f4czZ80xPtCc9mpr8&#10;7vv7MHfRCqYjpi8hURKI76pIDJKOJAAlygskAShRJigxAcgGdhYCsOccxHbOtZAGArnQmY6TlCOB&#10;wvxcQkLiHwnxHbaQjwnZsxDauI8kAO3E/RKA7Tt0wP+UgZ568EmDqlsEZTBF60ndvfcrTp08jg5N&#10;0tGmdgwmDqyJoV2qokujJNSvEoG02BAkRYUi3Oifj/xTI9JoQJDOj63/R/D28oSbmzsMhkAMHjIU&#10;kyZNwfhxuRg7diLDOAVDBo9gBGD37n0REhqtPBMPw8mFpvC6wdHREY88UgEPPfQw/u8/Sl3+7yEF&#10;/zE/N5bBt3UQzuqv/Tw99NBDcHVxgJsrTQF2hI+nK/z9vKH384K/zuz9R1OCA/Te8HRzRmJsNFtH&#10;jf7hp6l2tOC+hMQ/BhayhEF5hzlBQuf/+9+f+PrrryUBWAyUBgFImxpRH0v35o7Sz9K6e6yPVd2r&#10;AvexEFC/c/nyt7h06XIBXLx4iZGAoo0arE9X+q/TZ85h6JjJjEwjIoPiuc5NJQ/y+Hvznd1o3r4n&#10;2ncfgB1vv4sLSh7Z/UehhRK3ePlaXL/+PfoPG4/Fy9Zg5ITpLO7d9/ahau0WmLdkJXoNGI2hoyfj&#10;qxPfoH7zzmjZsRfWbXyOtcVPP9Hvi1g3mmr8K1au3YTqDdqytQmJ0CP9P//3P6xYuxHVG7bFwcOf&#10;MnKP9MW2IftPjn6G4WOnsvJRe6vrJiFxP1C/t/Qe0/NFfSw9o/SeL1++3Gb/qoYkACX+TkgCUKJM&#10;cN8EYEwmknrNU00pnJJvKmJBMlAIqyFeU+vYstGyE6+JcVp2CuK0rotxop14TW1nb/nF6/baieUQ&#10;9cSwLTsRhcX/lXbidTFsKz1beiLUdqKNGBavqa7b9ZzYyke8Ltrfr52oX4w0zeS9mcRXe/+xNT27&#10;0BRguQZgcXC/BGCnTh3ZV2saNP326z38eu8u7rEv2vR1+2fcYcTB/3Dm5HG0qZeKJmkhGNg2GUPa&#10;Z6Bz/XjUqRyKjIQIxIcZEebvh/AAf5sw0ZRbN2cFLvD2dIebKxF5TujWtRtmTJ+JiRNyMW5MDsOE&#10;cRMxcvhoDOw/GAP6DUflpAylvA+jUiUnODk6sKm9FR55BA+RByDz/iv4+2EP/vvQ/8HF6VG4OleE&#10;m0sleHs4Q+/jboavO3Tebsq5Gww6T3i6OCAxJhIXz59jU9BuM68U8gyQkPgbQd4pFtA7S7jLPFNo&#10;rbW7yjt9T3mnzVMnz5w+LQnAYqA0CMAXXrCsAajcF+pj6Z7Q/eB9LAN5FfH7KN5fAdTvXLt6FVev&#10;XCkA2qH8++vXC9iocefObfyh9F/nzl/AkJET2ZIGv/9Ga/vdtuoQuUGy461d6NZrCBYvX4OZ85bi&#10;uee3YeqsRRgxdgoeW7EOr+94hxF7H+z7EOs2PIN2Xfoyb8D23forad7D559/iS49B+Ojg4fRpHU3&#10;5r1HwvpOrbpa4qidlq96Ehl1WmLnu3uY5+HCpatQs1E7fHjwEP7843flt6lg/0vp/vnnHzj22RcY&#10;OjoXP/xwk7U3/Y6JuhISdkOrj7W8w6yPVZ5Xer9JVsk1ACXKASQBKFEmuF8C0DMijZEEUe3G5Efb&#10;0QUQaT2OUo6j2LEA2mif29RX61r0o9qYUUCHwZy/aEvp28rDGi+myfPTsLFlZ0uXlUFMT8xPCzba&#10;yy6o20u8pqFnbWOVXYFror6GXYEyq9MT7PLloVUmdTls5SfaWcDt8tmrbVTpqcuR79nSii/MTtSh&#10;eDE/dZwISlNDx6a+1U713KvLxFDwXc3/Po9VMJqRhMH1siQBaCfulwBs0bIVrt24iXMXLuHs+YsK&#10;LuDMufM4fZZwDt+cOoMLl7/DvgP70aJ+FWS3TUafdino0rgqmlSLY9N/q8RHIzLYhFCjEWHGQG0E&#10;BiJQ7w8PTy94eJlR0cEJ/3m4IkLCotCmXSf07D0QffsNRv+BwzB4yCj0GzAM2T0HILv3MNRUBoIO&#10;zj541MEVjs6ucHBygYOjCypUdMJ/H6mIhx5+FP/5bwXl+IhyLAKkY9F75NGKcKONQdzd4O7hBh8f&#10;T/jr/RT4Qq8caedhP50P/P3N3ouxMdH4+PAnrL2+PnkaJ0+fkZD4x+DUmbMM5vf3vPIuX7C+01ev&#10;38CHBz9mm+XQu681QJUEYH6UBgG4Zu16fH/zR3Y/qI+le8L72FNnzlnu2bkC99IWqN859vmXOPrZ&#10;FwVA03k///KrAjZqUJ9O+VMaw8ZOwd79B3H+4iUlPq8/O6Hk8d2Vq3h6yza06NgLr7+5E517DkHL&#10;jr2x5cVXMWjkJEydvQRPPLUF9Vt0wYq1m7BkxXpseGYrVq57Ch17DFLqdxY73tnN7F5+/S3mRbjv&#10;w4/ZBiG2+86zrHzUHt9dvYYZ8x5DzUbt0XfoeOYRuP3NXWzzEVv2FH/p8rdKeXdh9MSZ1rToKOpK&#10;SBQf5v6Vnqn8fexFdk7v+Zy582z2r2pIAlDi74QkACXKBCUmAPkagFHpSMiagZiOExDbaaKdyPkb&#10;8XfnX5b4N9VVjX9rvQtDYW0ivp8FQe93fPdpCGnQUxKAdqKkBCD/uOIXnojGIx9Dg6ELFCxkqM/O&#10;FQxZgPpDzOd1B81FatexqNJ1NFI6jUTljqOQ2H4k4tuNQGzrYQqGI6YIRCt6ka2GWhHRYghDSNMB&#10;CGs+CHHtR6Fyl/FI6ZqD1G4TlSMhhx0rd8lBTNuRVpuIlkoaLc1phLcYjPDmg81Hfm4LXMeiF6Ec&#10;I1sNsZYpmqCUM7q1+RilhAkUjlL0YtuOYG1BbVJ/yHzWPhIS/zjwd5i/00pc45FLUaPnRDxS0dHc&#10;D2j2C5IAVKOkBKAaiU2y0HTsClB/oe5jrRDvXZGYj3qDCfNsoqBNQVD/ntZjCmr2n2V5RtT92Xw0&#10;HLYQNfrORGKn8Sw/6oOj24xi6ad2m4T07Knseopy3nrCCrQYs0zpG+ehuhJXuXMOS6dW/9lIVuwo&#10;D7KvPWB2kX0nlYvXobmSZoKSv7Fhf2T2mq6EH2N5iDZiuav3mYH0nlOLzEtColhQv68F+tj5ynu+&#10;EtG129rVL0gCUOLvhCQAJcoE90sAesfVQHL/JUjInsl2CZWQkHjwQO935X6LEN5skCQA7cT9EoAu&#10;pljEZM1BVNfphSK62wzEZc9RMBfxhJ5zkUDoNZft0G43euchyYLKfeazY0LPOUrasxnieiiwnHPQ&#10;RlDcJj/IvqTIn1aB8oplV8pAbSG2j4TEPxpdpinv+WyEth6Jhx51MPcDmv2CJADVKA0CMKB6B8T2&#10;nIfILlML3pcSIrpb4RD1bSGuxyzEdLfdn8V0n6n8Liu/D0qavA+m9MkuNotsZyJe6asjOk+11o/F&#10;Kbrm8xnsnB/t7jtZHaYpaU5jvwvJym8E5WlvG1IZqHxivITEXwV6NmN7zodfleY2+1c1JAEo8XdC&#10;EoASZQJOAK6d1hWXLx3HrJnTlUFqC9SraycBGFsdlfsuQnzWdCT0mCkhIfEAgt7vpD4LENZ0gN0E&#10;YPsOHdFeGYydPf0FNq+bgS+eHfyvJAA3zeiEkycOYe3alWjcuBmaNbePAHQPikMyEWHZswpFYjbd&#10;oxn5kXX/iFeHrWnPRGKB56OgrTqNkkJMyx4karSPhMQ/Gso7lNx7HqLbj8F/7SAA/QMC0KFDJ/ah&#10;9tjRg4wA3LMy+19NAG5cMhKXL36DPn16o03b9kiykwAMqt0ZKf0WKX3ajIL35W8G9bPUt4vx1uuW&#10;ft98zH/ObSnOrGvW5313nj3XKzwvLVh/d6jvtaRpD3g5xHgJib8K9H6n9FsMQ3oLm/2rGunpGWjV&#10;qi2GDRuK61fOYO3svpIAlCgzSAJQosxwb99svLJqFF5+ZjFmjO+FsQPbo2enRvjvfx+y+U+UJAAl&#10;JP7ZoH/6K5MHn3IUrxUX9hKA/7Fcy6wSi0nDO2NUv7bYsn42nls1CWdenYg//mX/QN3bNwevrhyK&#10;bU8vwsKpgzC6f1sMzGqOCo8UTQC6BcWxDZbEeyEhIfH3gpElPc3Einit2Miaobznc9k6q4URgHzd&#10;qshQIyYO6/L/7F0HdFRV112/+tmxNxRBQTqISFHEBoJSE0hCegjpEAiEFkhvkB4IndB770V6701Q&#10;pAooHQVFFOlw/rvPmzuZTHoIkwe5s9Zek3nvzeSVe889Z59G3X1saPKIaJqaHkU/TOtFd3ck09US&#10;JFuxjtzelkhnvg+nqUODaO6kZOrbxYlCujpTi8afGGRp5ntojvcbOQn9NUXprwoKOkOG/pp1X0GB&#10;+Q079d0G+SMA7Vp9ScEBTixnFwi7ePqQnvTXmhi6sSWRHbvmskhBoSihCEAFiwFG6urJkTQ8vjPF&#10;dreh1BBn6uHVkv73P60YfbZGqoUJQNOoE82bqXlIzY/TI2AoYCGT3ij+27MIDIdiQlESS8WFjzvE&#10;Up0OMfwO7yD+rsN/Zz1Wr5DPoY5XHNUVwN9yH8ZXzfYxVN4+jKq7RvO4M/9+QVBQArDpFx9SWrgr&#10;xQba0IDwDjRjZCidWR5Dt7YklCgC8PqmOFoxIYRGJQdS/552lBIsDFR/K3r6Kf0QgKYKtlG2FoHS&#10;bQmYylbjfIBsyubYhwE4b8giyCTzfQ8LjGuc+TN5SMYUIAk+KV8zyVZxTR+6x9IHDuFUzSXKcJ1Z&#10;fyPfKCAB+FG1cjQwzJX69bCllFA3Gp8WRD/Pi6A72xJLHAF4a2sCnVseTbPTQ2hwjA/rr4PEutOu&#10;uX4IQNPIOy0yr4iIYwtAk0fQjzQ9yVRvMj/2YYGUTw/rGgHUMcgmOZYeRpvCVH8F5PnL6FDI1gr2&#10;4fRhey2K1fz7BUFBCUBP+68pLcyFYgLb0pDYjjR/dCj9va6/sJUTFAGo8MChCEAFiwEE4MqJ4TQ6&#10;tSfF9mhHiX2cqKuH5QlAqWQj/Uv+bUr0YYHAPiwMVZwiWQk3/w09QRpAlcW5vt8ulCoKg6GiYzj/&#10;jW3Yd78Lm6WB5wJiCcYPFmZTw+hhgFRiq7onUPn2KVSxfRJVEsDfldyT+JiHQbnFfcf4r+gYQe/Z&#10;hVI52xChLIXxvlri/CuJ7Z93SqZug2bSN93S+DgcX1ilt6AE4Deff0ipoa4U1c2GFagZI8Po9LLo&#10;EkkALh/Xl8al9aG43k4UH+RIfTpangDUopU02WpUtA2ylbeJv2uJv6VsrekGEirr7+gFUnZWdY6i&#10;8pCtQq5WcorgvzH2cczDZhDByK7VoT99IORRjQ5xbGibH6NnSNIMNe3KtwvjNaIyPxPtb9Oxp2do&#10;ekY/HkfvG2QrroHT0sV+zI/6PvEUMHAGte4zjI/Dmmj+O/lGAQnAWlXLUUqIkK2BtjQo2psmDgmm&#10;/XPDSjABGEWzRgbTyIQAig4EKepKts0sSwCyPMLYdtc+y3HOctVkG8YJZFYV50jjeNIroAdhTYCO&#10;VL59MlV2TzT8nULV3OONzlPz7+kVkE/Qm7DGQRfHtodBHplC2guQOXKtg24HmwJjStoc5t/TE5hU&#10;Fve9htAxQPC9ZxfCMhbXgnOHXYG/W/YeSl3TZgpZm8D2Esai+W/lFwUlAN3tvhYy1oXlSXpyIM0b&#10;FUJ/r+unCEAFi0ARgAoWgyQARyZ2ZQIwoY8TBXpajgCUhuYbrXpTx+Sp1HXgTP4b27nYsDOKC2tK&#10;ExaN/pOW0dA564yE4Ec6XPBwbjhXGEA2ISMpZfoqmrdhL80XSBV/24Wm8/VwdNZDoIRoCm4cfSAW&#10;7AZ+ifycsDDDsJOeSPPv6A1QWFGsGkpsc+8+FNvFgWZ2/4bmdW9EgwLakLNvAFUXim1Vg3Jr/n29&#10;AEoelD787d5vAsVPXk6DxXzoPWwuj6V63vEUPHIBjV60maLGLaERCzZS1NjF9FnHpEKTgAUlAJt8&#10;XkszUrvZUlqUN00fHlyiCcBRKd0prpcjJRQDAQjD5502fcghYjT1GT6PyrTty+OghhsKuUcJhTvG&#10;KFv7jpgvxs0m+tI/RRirhRsrDxocgWViJMSOX0qz1+6hhZt+pLRZa8glehwXw8e1PRSy1RBhU8ld&#10;e9adOvrQF57hVEEY3ZBDepZFEpD/MNCwHsDhEDZqIU1fvYsWb9lPw+dvIO+EyXwcDDk9O71wbnIu&#10;OEWNpRgxtlKmraRQcT1Y96BvwChNX7iJYicspcGz11GCkL+Nuw7k7xRqvhSSAIRxOiDCg8alBdH+&#10;eeElmgCcOaIvDevXke8JHE+WJAAhX6sLWVrWJoTHfZvgESxjMScwlkD6Qc/D3w07JdMoMXaC0xcY&#10;HdiFGjMPGNJJCn3J3bczDerahub3+JqmBjal8M4u9K1XX9ajsP9hIAHlOgCirHmvIeQj5BGIQKwR&#10;D0s0IDtXuPlKFDlGjqEBM1aLNW8fzV3/A8UJm8iqz3DNGSHkkF5lrLQTsE5AnnYZMIPlZ7KQsVgj&#10;cG2NAgYInVbYeHPXU7TQX0ct3EiBg2YZ1xjz38wPCkoAerTLIACHxXU2EIAqAlDBMlAEoIJFgCYg&#10;Nzb1p0mJ3vTD9mXULzKIXBxsqG3r7+hxg8KZHYqKAIRQx4L1VZdUCh45nw7+dp6Onv6dwkcv4gUC&#10;Hvb1e4/QrkO/kV/SVF7AF2/5ibYdOKF5iwpJaDxIaFEQUeL8k2jmmt2U02vOuj1saHMakY4NVY76&#10;E88I5J9L9Fj66dgZPv/dh09Su/BRhjD9GF1HA0JJRadFvA/v2pquh5UminyBKPx1uhP+BlHESwKv&#10;0MqeDeg7odxWEcqvHg1vjHkoeZ7xk+jgr+cyjacfjpxiI6NtyEga//02cosdT50HTGdDFqSOd/xk&#10;Jg4LM9bySwBKQuujD6uRdwcn8nCzp+0bl9C0kRF0ZHZPursjpUQ1AQHhOT3Jk7atn09DB/YnZ/s2&#10;5NjOip7834MnACEXIR8bdkyi3sPm0LafT9Dp3/+ixKkr6NvAQfRNt4G0ZOt++vHYaQoaPo/n95jF&#10;m2n/8bOshNcQxobeiH0YNiBaIGtGLthIN27dzjQH5Gv5jgPUrMdg7oBZmPFuKWhRf/2Y7Gvt3ZvW&#10;9fpEyKXn6VCfatRBGN4cDeiu72hANszEOAPJAUP076vXjM/hzt17xr93HPiV7MJGsVNMjwYqzgkE&#10;ZbuwdNqy/7jxvPE6ce4ifeqbSF91TqWJ329lYxXGq1vMeBo0ey31GjqHjdpCjbV8EoBSVrz/3rvk&#10;4+FMrg5tae3y2VxfdNtYf7q3K7XkNQHZlkSnFwfTxLQetHvbcgro2IE83R2oYYN6OcpXU9wvAQjy&#10;D/II5Ascu+f/vEIb9h6l7oNns4zqlDKN9hw5Sat2HaIWvYbyGPpR6E/jlm5hvc/89/QA6D2I9rMS&#10;8mg95FH4K4xbYW/SnTBNV7oSWoaSA2z5+Jo6JgFl1B+IJQDz9OLfV3lOz1u/lxp3HUAVHML4uELN&#10;XQsBznfodl93GcD2j3zdu5chX+/cvSv0vq1U1yuenXt6k7EagRfLzwH23QUxV0xfk1dsp9JWQUz2&#10;DZu7jlxjxrGzxSNuIk1evp2+7T6Iv1sYnaSgBGDTxl9QB1d76hXoRz/uWk3jkzvTnysj6ObWxBLl&#10;wFYoHigCUMEikF2A06Nc6PcLv3AX4JatrKjJN5bpAqyloGmL75QVO4yLwex1e6iiQwQt2LiPjbzf&#10;//qHDv12ntOLPvNLpM86Ft4wfpDA4gSF8BPfBDa48Vq9+zB5ikUMJCciBTziJrGBite+X05zqqYe&#10;IwG5Focnos3COaps+Lz1fM7Xb96mJVt/ott37vLntJlrDMeBXNKfNxXKKTzVUGwX9PiKDextvT/m&#10;SJtWQslt7tWHnHy70vTAJqzcHutbiVp4BbEHXE8kIBQ6kH9Bw+byff/t/CUKSV/AihHGFkgbGLAw&#10;TBFh0Hv4XBq/dCuFCWULii8iBGF0FFaBKggBWKlyFWpn7yhgT6d+O0IzxvYvwV2AHenEsb00evQI&#10;at6iVb67AN8vAWiKgWKOytcaIY9ADCKK+u7de3T24mU688dljk7BPP/CP0V3cxiQDh+sF4s2a0YQ&#10;nBD+qdOpSbc0JjThoJiz7gfed/LCn8LoHqLbSECQfzC0a3aI42jka2FvsUMCMurPkLIsi8Z0a06f&#10;eERztA3kmN4MbVn7DuvX2CWb+b4fOXWBegp5Y913OLXqPZTsw0eLfVvYWP3zyn8coQk5pieHEcYH&#10;ZCccK//8d50u/X2VycyWvYdQI7FmNwlM43HUPnY8RwUGDJzJEdaIPg1Im0GRYxcb04ALPHcKSACW&#10;KfMu2Ts4UevW1vTz/t20YsEY2jC8QwnuAtybJqb1pAvnT5CPtzfZ2NlT7Y/z1wX4/glALa0Xet1W&#10;E9I4atxi3nf45Hn64/K/dO3GTY6IhY4EEhlEoB5TgKHvwPlp7d2TTgeXF/LoVZrYrRm18wmkrz3D&#10;qJnQlbp19KIfgz5kPQo6E3QrlC4o8Lh/wJAEGBzUWB+WGIgzrAurdx3iv2FX9Bgym7OMtGhA/a0T&#10;WkBBNMuhAwanL6Ld4eBFgESr3sPIN3GKcfyt3XPEWKqnMLreg4AcG7jHYxZp68TOg79yJhHmTtPA&#10;QfS5fzJnesWMW8LlFSBnIWNBAiISELIXJGhhrqmgBGCDBg2pjaEL8F+XTmtdgJeFqC7AChaBIgAV&#10;LAJJAI6OcaPTJ/dT/9hIsra2pu+aWoYABNDAAHXMsBhgcQa6DZpFr7boSRv2/SIWtmPs2QLhwalr&#10;wti4r5o7DxBYnFAjCClpeCH1FwoI6rPBG4w0PKSKoAYJQt+1xXxfoRe2BwUYdrjXHG0WN5EjM/FC&#10;ZARSmnE9uBZEZuIFItNVLNC4Lii2elIGodQivS41wEYoraVoUuC3HFVT1i2V3mufyvVsYIijtk3P&#10;Th3onlB6N/Wqa6iBow/vNhRTGKiIoLl5+w5t/vEYe3pLW/Vh4g/eUhyHWlWJU1aw8uQUOYaN2Pb9&#10;xlOfEfNp8Oy1rEia/3Z+UFACsEqVKuTk6EiODvZ07Og+mjGmHx2YFlAiCcBJ/ZzpyMHtNGrkEGG0&#10;t6Y21pYjADFuMCdBwhw5eYFOnLvEY+L1lr1o6sodbFAMn7eBzl66zIq4lrJW/OM9O0gnA8YxXnAY&#10;ITIZ9YO84idxpABqtlUQcwCpzFJegTBkmXQ/jRoeAEDq2fj0oM2967Ixvb9PdU63QzRgS+/etLrX&#10;p7z9l75VyNfPj2UYyEI9yVYeXyZOidW7D/F6jmdSTqxzMvIG6zue0bUbt+j42YtcjoBTZnWw5oEo&#10;AIGJ1GUQAiAwQSa/bd2Ho/hBKn/qm0DviWvCuBo4czXLYcwjP6GzdBKAUcup6YUhdQpIAL777rvk&#10;7OREbYWetnfPFlo2dyRtHOFZggnAICYAT/12gHx9vMje3p7q1LEMAQhALqHZFsYFxjZ0pWY9B7PM&#10;+e38nyynNv34Cy3dsp+d2ihfoEf9FXoO5MsnHlG0N+hDuhH2Bvl39KFyQkfCfuhG33iFCL1pAOtG&#10;8+FMjXiRIjs7s2zSk7MUcgVp2YiEg5P0zyta1B8CC77ukso6es8hs+ncpb95+9ItP9F33Qfz89GD&#10;TJKQsh7yCY47vCLHLKYKYk2XtUmxT6u3GsmEGV54x7qvF8cXr93ifOS6PHbpFrYtytoGc/QsSiJx&#10;ORIxZ+C09k+dRj6JUzgV2C4sne2oviPnFzrKuqAE4OcNG5KdnR0FdgugC2eP0uh4P7q4PFQRgAoW&#10;gSIAFSwCUwLwzKkD1D82iqysrOlbCxKAWtRcNDlEjmZPe+OAAezdQnFYeOp2HfqVvadHT1/gRQOK&#10;dj1v/dWd4zB9sQjbisUMkTVYsLn5gqGWFpTB+Rv3cqodFjG8L932M9E94poeKGKP3zD/XUtDpg7C&#10;kEtfsIkXbBhu8cLggeLKdZzEecpi+6kzVtGt23fo9t27NGTOOvY+6oUEhFKKun5fe4bSHyHv0Q9C&#10;sf3Yox8rrPByu/l2YfIPx9btEEPvt0+h9G6thGL7MnXt6MVGOiJ1zH/X0sC9xPhYseMgXbl6jUm/&#10;sgbiA0YrXhhviODC/UfKL6JwoFwhdV5TfAcYvMJZfz8vFIYAdHR0JAcHezr+y08lngA8emgHjUof&#10;Sq1atSZrCxKAWn2qGI7GwlhApCjqRkIZh1MFZAeis3678Cd96pfIpEw97wTdpQ/JKAgQM1f+u077&#10;j5/hOYHzheGw/cCvTPYh5RekFAgnGBJ4IVpLT8YQgKiZ/l3s6Z+w0nQv/DUa1tWK6nrEUEX3JGP9&#10;LcitUH8XuhxahlPwJgY242hAre5W1t+0NDgiE2SxGGPHzvzBcgjRozBKQYAgKgURx5A5qBcLgzV2&#10;wvf8TECewYmkhyhAjHUYlkh/RxqdQ/horuGGdfyX03/w+aK8QiOD/ATRg4i/tsEjWE+ZvXY3132D&#10;IV4onaQQBKCTkxO1sbamfT9spWXz0hUBmNaTTp88xAQgos4tSQDCwYDnDiccxr9NSDrXJkVn02Nn&#10;L7IzeNvPx2nuuh+YRK4v1mjoVoUaKw8QkDsfCPkDmYPoY6T4wila3T2OMyWuhL5LffzdhL6kyaZP&#10;PaLol76V6de+laihRwQ3LtKLXMK68E3XgcZMm1O//0WdU6dTZUPdbRyDOQ8yEKV48AIZ2GvoXN04&#10;JgDIR6xdWLPxmiHsIEn6YRuc8SCf64oxBZ0d8nb3od/o5q3bxpTZ4l73cC/hVITDGpkGPxw9xeeF&#10;zCJEUN+4eQsmEI1csIFtCtRonLJiO2dKWQudJXz0Qhq7eAv/TmEdeQUlABs2bEi2thoB+Pu5Y4oA&#10;VLAoFAGoYBHogQAEINyxeGFhA7AIY+FbufMgE4BQoi5duUpfdk7l7lcwHuDhK8xi8KCAhRaeudQZ&#10;q3mx9k2awoscFEFcz0/CaEXUDc79E2EQYbFDdBZe+A4Wdr0YRFigUUMLLxhBrYOGGTshynPEO5QO&#10;KCAwlhC5effePa4vxoqHDpQokHeoo9VXKK6o8RcmlFuQf0hz6djRl/4WSi2Mb3i/YXQjGhDK7jVh&#10;mM/p3ojJweKOAMR9xNxAhNa/125wRAGIZURrIUUer1t37vA76qeUtu5DLXsNZSVqxPwNNGnZdo5i&#10;4RTtQj4TRQAWHHogAAGtTlU0jyG8I4K6kkMEjTMQgBO+38akGuYw5jjms97qU0HWwGBDGjteIGDw&#10;GYQ3xjXSnhB9BgMP2yB/YITfFvNi2qqdhY4cKGrIKBuQfXBIXAwtS84+XTnqrybX+tNkjYymwfam&#10;XsEckYNoG1uf7iy/9OCUYONUrG8d+mvG6ahFm3j9w/oNwxSptDBYUctX65Sr1aNENA4ix5Huhd8p&#10;TtJAM05BesfTr+cv0fq9R7UuoeK6hs3VSl7AuYVXwuQV3EwHJDpIc8jWcUu3MrGgdbDM+vv5giIA&#10;CwW9EIASkDnQ89CoAc6KT/2SWHcCwYQ6gJt/OsZkISKUIY/YGZfN7xQHjJFmQv9Z0fMzuhRajpoI&#10;uYNMCRCA33n1oTMhFahHpw5USehT9T2iWDaldLElCn+N2vt2FnJJc16Y/7alAbmEdaxb2kyetyAB&#10;IXdwz7nWn0EHgl4OWYW53l3oTXj9fOIcr5Goy1ro+VyEYJtCrMczVu/mEgq2oSNZbiKrCE0yLv79&#10;L6+JcA7z2BLbEdmIV8SYRWwrFbdNIddu1E3FC+eLSH3IXNR7xwvX9t+Nm9S85xAq06YvHzt91S5u&#10;bgfHDFKEuXZsIddwRQAqPExQBKCCRaAXAhCAMg5AyOMdyva6H47Q3qOnqP/E7+nqtZv03/WbHBWI&#10;uh2oWYXFWg8LNcCRBGIBRleuazdvcZSW5m3UIlWOnvqdJi3fRm+07MXeMOz7rsdgui6OXbb9ZyZ0&#10;EE1h/ruWhiQA4UG8efs2zd+4jz3Xdby052J+rFRScA24FtRb0QsBCIUUiurAgLbc7MPBpxtVc09g&#10;AtDTz19rBhLxCh3oU12LBmyfSJ95RtCp4A9oe++PWREs7vo2uL9QfhwjxnA9TKTz4jPGS8IULY0c&#10;L9StQpQXiHGcNyI1QY5AAbvfotCKACw49EIAAixXTVCmTTBNXrGDU9ZQXwekDMYWjFQU6MYchswy&#10;/53igjTqEGEMYwFpQVXF+Jck1JafjtOqXQc5bZNJHfdYrhWLqA4Y33BcaNEDhZ8DRQFJAKKpx/mQ&#10;92lbr7pCPqHmYtZuv5A59cRx77oNpFHdWtE9IafaevfQFQEIuQ+DDhEcqNtUyVEjAOEwgrMCL0Tf&#10;YB+INUQMookUngvSaos72kZzrkRz5sHlf/7j8QUyD2Orx2DNkMYLETWecZN4u3RWch1DL61B1n1d&#10;gyIACwW9EYBSf0V0H2rKIUsCkdVwXsPJAiIZTUIQjY8utPW9E3RDAprWSYYutL13HWOH36ru8VwT&#10;+WLIe+Tf0ZvecUtjAhCEX5eOXnQv/HXq18WBsyXMZVhxQMol1EJGJk7oqAUcfQzCKcux7JzXdCM8&#10;GzRogfzSCwGI8QQdbrNY3/4S8kleA64PnXPla+2ew/Rtj0G8RqIxH3qDjFuyhY8rLGlWVJDPI2rs&#10;Yi5fAx0V8wNyc9HmH43XgHUa1wciE+sE9FeQnTKA4n71V0UAKjwsUASggkWgJwLQFFCMhs/fwIr3&#10;nsMnmdRoJYyKATNW06GT59kIRDg56j5xSup9LA5FBUkAogg9ij5LAhDb8Y5F+t//rmuGklMER6vA&#10;4wXS7PttP3P6sB6UQVMCEJFlODeteUTWY+X54nmt2XOISQTdEoBhGgGISD9JAN4wEIA/BdUgN9/O&#10;vP0zDxCAFZkAxG/ogwCM5JqLuL99R8wzGp+4xyBwEFmKFCSMMyhceFaIzEFquUaS39+zUARgwaEn&#10;AlBCSwmO5tQbRGihuymaEMHDnjR1Be09epoNVRSu7zlkjm7mcWYCkDhaEQQ4tmMuTFu5i27cvE1h&#10;oxbyOSMVuGGnJF0TgBdC3qfdvWtz5J+2L+vxXL9UGNYTA7/jsgR6JACDhmtRmRoBGJFBAP6nEYCI&#10;DO+aLQGopZwX5zNhAtBVIwBhYA+ZvU6LLPVCGYt+TG4igss/Zbq4Lq37NMgB1NREUXpZ8y+7tTHf&#10;UARgoaA3AhBg54PQhT73T6GlW/fz+J/w/VYmPJCyOXHZNu7EDsIcDYzgAC506ngRIisB+LGx1ACi&#10;AL/yDKMTfStznVLIIGRGPAwEIF79Jn6vlQ7Khgjj5yXWwy/8k+n3y/9wlo4eCcAt+49lJQCnZiYA&#10;kbGD6H3dEoDjNAIQjUtkYAQaf4xcsFHMC3T5HWxcDz7xiecSEuicDQfN/V6DIgAVHiYoAlDBItAb&#10;AagtFuG8eGMRQ9rvzkO/Ug1D7TkYgVgQoXzjhchAhJMXd5g7wHX9kAI8fRWfG2qvISUKizYMny86&#10;p9C0Vbt434odB3ixc4kZx5/xnfd1EK4PmBOAUGSZnMxGITKmjogFHSl4eiMAZQpwH//2XEcrwlCw&#10;WqYAXw59lwZ3teZjzVOAZ3dvrKMU4GhjCvDUlTs5tQMECICC+nhWeD6VEPUnxhxSzBHRslKMMy09&#10;7f6ehSIACw69EYCISIEMRXOYf65e5/Fx6LfzXLcKUXRaIfEIJtf+/vca1wjk1Nn7HDtFAchFOFck&#10;2YQUYBgVLFvdY5lMSheGBGq4od4W0k5Zft02pADDEPIoftlqTgDu6l2b0+60fVmP57pc7ZNpQmAz&#10;XRKAkDWmKcAYL6YpwKjd+5lfEo8rrIH6TAGO5XGEGr1IAYa8hHMOsvUT3wQeR9iPz5g/WLfRPOen&#10;42c5ikWrAZf1t/MNRQAWCnokAKEDQpaOYFl0j64IOTvx+20suzB+5PxImraSZRVKc2DNvl+C436R&#10;JQU4pBx94xXMnyGrILPa+vSgLb3r0n9hb1FaQBtuoIY6gUgBRvMiPaUAmxKAsROW5lgCAvMfDlLI&#10;JT0SgMYU4DW7DCnA6eywwPWYpgBDLkEOYTuyo/CKGLNYF2WFeO02SQHuNXQOlbMN5vkAWYqu2NBt&#10;4aDDNthB9hGj+dj4ycuLxC5SBKDCwwRFACpYBHokAEHoJU1ZQWcvXuZi77+eu2j0DNXz0eo7oZDy&#10;31evUfS4xUWyQBQFsFhrTUBGsnIHrxw3AXHXDAxcAxZzLIBoBgIlY/GWn7huXkYTkKxKiqVhTgAi&#10;ArC6SzTV9epPKLBvirqGdxh3eo0AhBILDzYM7n1BH7KyC281jGlX3wD+G8fKJiCjurVkYzsATUB0&#10;otRi7EPJ05qAXOeOlTC8kSIPgxrjDR1eEQkI8gNpnHh1GTBdq/13n/NDEYAFh94IQKmIdx+sdT9E&#10;ZPWFv65wXdUP0agBMkq813SLpV/O/M6NZPRCAGokeBQ3AYHcx7qA7TDWcN6QsZCtfklT2GEBAnzU&#10;Qq2BESLTYJTrQbaaE4AyAhAyBqQe3k0BmVRZpxGAkEmQ+3g23ATk8r/0ecdkXo9b9BpCvklTmeQD&#10;wYYmIGVtgtkY1ww7fTUBAZGJiBmsxejwi6YeWPcu/HmFI/Shi6AURtPuadydUhqnIHbu+xoUAVgo&#10;6JEA1NbpCFqy9ScmiS/89Q/X6dWiSuNZD0SDIs/4SexkQVkPrala8csmyBvoQqGdXY1NQKAPSTkE&#10;BykafcBhmhpgQ/U8orUmIMGGJiDuaAJS/HLJnABEBCDucV3vuCz6K7IoQDzpNQKQnSyOmZuAoDki&#10;Gnt59J/IDWfYEealBRnA/oBz5eatO9zVmPXwYh5bMioWY/+s0DvQUAnbQ0ct5L//+e8Gl3Y6KObL&#10;gBmr+Hkgi4qvoUfR1BNXBKDCwwRFACpYBHokAKEgJU5Zwd4tpKUBMtUGC4H0GqFwfcz4JbohAAEo&#10;DVA2Zq7ZzQv2oFlrWPlDVCMWQUQMlLYOYsALjNe8DXsNEXb3t8gVFcwJwIWbfqR32wazYovoCFNU&#10;NryDtEWxZb0RgAAUWETysbc64gWaEthUGN39qazbAE4PRqoLav9B2e3t355rbW3qVY+V2eJO/5Vg&#10;ctk5ko1TFEtGtAoibLJ7oa4bjNZNP/7CSmFhO6eZQhGABYeeCUBEViOdFgo3oudAAGK+as6KBDp2&#10;9g8uvq0XAhBgokbImsFz1vI4RyQs1gJEwyKKA/IV3VvfbN3b2Cxk6/7jWh1PrB/3OQeKAuYEIGpt&#10;Qe6A1NPS6jIDkcpvuw2i0d1a6I4ABLSIpwhjZCaadqG+LWpuYV3G80E6NmrIolwHDL0TYmwharm4&#10;038lMK5g9DcNTKNzF//mWmCys7r5C/UMkYp36OQFamBIYb7v+aEIwEJBzwTg99v2cz05lKyBw1eW&#10;UIEMhqO3U8o0dmQgGlsvBCD0HMimTzyiuOnQ9bA3yb+jD8snyCboSSAB33QbzHWUF/b4kvUpzqoQ&#10;+pMeHKWAOQGILrJojAb9KYv+yllFoWIO96Pzf13RHQEo1yxZQkheD64PMhaOC+h4cETgWqTTa/Qi&#10;w9qtE7sI54HzCRm1gM/v4G/nOQ0+uxeIc7xwLTlFbhYUigBUeJigCEAFi0CPBCAWN0Rt4OWTOJlK&#10;WwVRXcNCBq8dFjrU10OHRyYAdZICDGgpBTEchbXj4K98DWvEwo10YDQtQaoBolRQsB6v7Qd+NRhD&#10;xV8HRsKUAEQtQxBJiGp0iR5DzlGZ4WJ4tw8fxdd79doN3RGAUGxlPZsFPb4iinyOdvauTd06edLX&#10;nqH0qVB4EQmIlF902jzctwp969WXi1/rRakFpLGN2mxIB8ELESuI/gNu37nL2/A6IgxUPAcYHkXx&#10;HBQBWHDokQCE8ekcNZbuiLESM34pN82Q40MSIShODxIEnU71RADKiDO8w8DGa6eQOV3TZor1IJVr&#10;GSJSAg4VvNBhEHWRimoOFAWMXYA7xNCZ4Ar0c1ANsvPpTk6+XbOFs5BL1t69hLH9Fd0Nf013BKAG&#10;1NGLovFLt2qy59QFCh45nyNQkP6LdC65D9HKjuIz1nC9rNkAZCvOCSSlbF4CGStlK+aLfIEcbBc2&#10;igmFojBOFQFYOOiVAJTRpBhHXwu5pHVi1caJdHAHDprF9a31RAAC0HfgdIBMOhP8Pqf3Tuz2HTn6&#10;dKMGHpHUxDOYenVypx+Dago9qhRNCvyOnaRMmGXze8UBUwIQTUBGL97EEb0uMWOz6q/RY4V8GkWe&#10;Yt6D2N/7yyl9EYAdDNHvrigBM4AOnzzPMgjNM9CUCOU70JXcP3U6bfnpGO9DKR7TtdL894oTsAtQ&#10;KkK+jPLVTMYi+pqvgZ3X938NigBUeJigCEAFi0BvBCB7vNy1hWL7gRN08vyfhm5p2kIgI+zQSQ0R&#10;UM17DdEV2QRIQxok4LSVO42LGkLaESEnX4gSxDFsoOpEAQQkAYh7ixpaBXnh+pr10N8zYcPbkGqH&#10;FBbU+KPIF+m/0LfpSmgZjq5BjcDve35OTb2CWQnWE/kngTkAz3WHfhNox4FfMylNeCGtCGnAXwrF&#10;sCifgSIACw69EYAA5CeIC5Bkf/5zlQkyyCrIHy16JZIGz1nH8xgp5noyTgFOJ3LTmjGgeLiUTzdu&#10;3qKr1zXiBi9EoqGxQ5GRNEUESQDW94ims8EV2OGA7uQopJ8T7or9kE1oVmTvE0gVdUYASkMN6eNx&#10;k5dxZBNet8WzkY1A8IK8sgkdqZtSF+aArMR4tw1L59IKpms1Xlev36QlW/dzenORjitFABYKeiQA&#10;NbImimuagShGOQKQN9jHskvMEURc7z9+liMEtfrQiITN+lvFBUkCWnn3ovW96ht0o9for9CydDX0&#10;HZZZ0JmSutiyLJPOVfPfKS5gbUDtu8DBszLN3/y89p84y89ITwQgAFmDRjIgAVE2SL4gk5DtgRdI&#10;NDjtTDsbm/9OcQL3E5H4sHfQmfmXM38Yr0O+UJoE9dBxfJFEVxugCECFhwmKAFSwCO6bAKzxedES&#10;gB0yUtXahafzooBaOwh3Rx0hbEe3U7zQAKScjqL/TIEFG4sw0kGs+w6n5GkrmbQEUsQCB48kjA1e&#10;qIvKkCgiSEUVETU41xHzN9DweRv4PSfI/cnTV3KkI75fFJ67ogQUWyirKFaNCL+YLo40LbApzez+&#10;DQ0KsOYOwWgCAuiR/JOAUiQbe2AuYB4gLRLdgdE1DeNKkjrm3y0sFAFYcNw3Afh+0ROAGBMgL77r&#10;PogNhsnLt3O0RF1hNGB7y95DWbZiO9KK9DaHAYx/OIRAJLUU473/pGUsV+dv2MdpzYjqQKdjvTlW&#10;ABjKiJip4xFL0UL+wBmR1rUNDcoV1kI+taEBAW2pkWcoVddJrS1TYJzAuEP0E+o0RoxZRDNW7+by&#10;EWjO4hU/ifcXKXH2ACDnBwhNRGehw3rarDV8PSjAj3EFQ7xIr4EJwESqZteLnnjqWU0OZCsXFAFo&#10;iqIgAN8rYgIQQLQfov6gt+LlLOQR1muQfdg+YOZq3u4SPU43tUnNAf0H6b7Ql9DgY1g3K5rTvRHr&#10;S5GdndhJikhkrUSK/mQRmqahE/kQoRdhTRg6N3dAf8I7Ipe5XEQ2v1vcwDgBmYx1zTFyNMsl1CWd&#10;u/4HShBjrZW4Xowz6N5FRZwVNaQ+gXUCdgIiF2Ebpc5YzaVJsHZw3XRDbVnz7xcWkgAs08AqR/lq&#10;CkUAKhQnFAGoYBEUmgA0GKmvVf2U6vgksxJrLnQLCywS8P4gXRZRgGGjtJoXUKBg9DlEjOa01OY9&#10;DZFmOlSgAC1iUYsqgEcSqR8A/sY27CvKRa6oASMIhCvOF4pr3gjj42W9Rj0CyqpUblH/D/VtgPKG&#10;Olw4Rs/knwRIb9xnKHyYGxKot/UgxhUrUGKeV2zhm0UWZJYLigCUuF8C8MWy1ai2V0KWZ3E/4Ggt&#10;oVyD8EOU3JDZa3kMYTxBliK6CdFP7fuN16L/ingcFRXkGAcZI8d+ecM71ggco9dzl4C8QYdfALIo&#10;N2jHJeku2sYUiPBgI9UFzwR1bzOeCYw6GNZ6XatNgXNEBBCcd1jPJDAf5H7z79wP+L54J1JVm+70&#10;+JNPa3IgW7mgCEBT3BcBaNhe7ktxrF8q1WpfdAQgk8hirMARse+X0+QUNYZrJUPmgvBDgy5EccGh&#10;LTNbzH9DD4AehHkAOWUuj6STVL+ySIsU1+pvZ+hHucF0jusVck2DbDI/fzgupM1h/j09AWNGC5DQ&#10;no8pTLMRzL93P9AIwBR6u16L3OWCAYoAVChOKAJQwSK4XwLwlQq1hfKaVKQEoAQMCiwSHE0mtwnA&#10;gIWxan68XoEFDQa2KYraiHhQMD/v/MD8N/QIKK8oxI9UOg0xulZoswOUJPN7/6DGlVSgyjdpn0UW&#10;ZJYLigCUuF8CsNTbFai2Z3yWZ1EUkOlN5tEO+AyZa368XiFlK95N8TDMY8ibgsL8N/QIGKnmzwSf&#10;i9qoe5CQZKa8Dvn+IMYVR1cLHaqydWf6v8cf1+RAtnJBEYCmuB8CUG5HRFBdvwFFSgBKYLxDnoJE&#10;M90O/VWPGRLZgckaMxkku5WbH6s3yDlcIDwsz4RlUmb5infzY/WMDP1VdmWOe2D3X+qvb33UOJOO&#10;lRMUAahQnFAEoIJFYEoAnj11gOL7x2gE4Lff0mOGNN/sIAXoC+9WfmBGqoKCgj4gFaiyn9toMiAP&#10;w6pq1apMADo6ONCJY/tpxuhYOjCta4kkACczAbidxo4ebiAArenJJ5/MdL+yk61Pv/IW3/faHiDV&#10;i97gYuP0AThuFBQU8g8pWz9o5pVFFmQnW8uWLasRgG3a0E/7ttP3c0fSppEllwA8vTCIJqT1pDOn&#10;DpOfrw+1a2dP9erVy1G+msrYt2o1KvIUYFMo+aqgoAOIeYh5/nrVTzPN/5zw+eefk62tLfXo3o1+&#10;Pw8C0FcRgAoWgyIAFSwCEIA3NvWn0dEudObkAUpNiScrKytq1qwZPS690dlACtBnXi2tKU/suSmY&#10;sgNvD7xWMp1LRgnIz8Z9Jt456TXKcrzhGPP/YUlIT5zxfMzOTZ6rKUyvX28eSHku5uerXZd2vXK/&#10;6bPCu/lv6Q2mnmzpzUZ68IOI8Mgv5P3D3zwezMeI4d6bjyXj+DL8TsZ3M37TdDxm+q7JfvPzMYWs&#10;oVL646aG+Z+TYaVtr1GjBjk4OApD1ZFO/XaQpo6MpCMzuzEBCMPNXA49igABeGdbIk3p70KHf95K&#10;kyaMppYtW1FbYbg/88wzOd9Hw7b/PVuKqjv0pdpe8QWOsDaVJ3jOUmZmeuZZxoZpxEQ2sjib/2Mp&#10;4BzuW7bmMcYtCVk3C/dUkzsZskhG3Rjns8l+vdXbyg6m4w2Q2wDzYy0F3EvZiTXT2DAdIwZo52o4&#10;zniM4XfkMSZ/m48/41wy3Z/NOUlkOFdsM81/c0hZUb58eSYAbWxs6ODPu2jJrKG0dZR3ySQAtyXT&#10;ucV9aPyAQDp35gj5d/IjO7t29OmnmqGfE6T++mqluvSxT+EyWExlTyb5ZDYuzGWU/Jxlm0fxzo8M&#10;+ZPxnlkumSLr8XqTT5llj8l8NLnn8jjzZ2b+W3qDcQwZroW3FfN5y/vHf5vMC+1vk21475CxJpiP&#10;fdN5YbpfXmumfdl8P1ugzIJXAr3wbpVM8z8nfPXVV0K+2lLfoJ70x4XjNDrOmy6tCKObWxUBqPDg&#10;oQhABQshgW5uiaMxUcJQ//UnGjEsjVq3bs3ILU1NKqnoWlfdPoiFa0GVKNSsQP0pvKNmCuoFIbUX&#10;NYRQM0gWg0VdDhSNxXbUiECtCD5GvPPxrmi2of1WcdWfg6dX1mOT54/rQjodzhPAuaPphyxQD+A7&#10;2I7rR30YvJunjBQXZJo1zhnXgc+4LtTYwnORdZ1QawXXIa9b7+nZXN/JUNcG7+h4h+2oa1OjAwrs&#10;Z/3OgwaUGTlW8DfuIcaP6RjBO8Y56r/gnuN4bMdnbJfFn7XvRfMz0vbjO5G8HZ8B/C6+L7/LzzS3&#10;uQMFyieZXqn4ca4KlJQVtWvXJnt7e+rQoT1dOPsLTRwSTMfn9KC7O1JKDgEoFMV7O5JoRrwL/bx3&#10;A82aOZlatGjJnuVSpUrlLFsNzVX+7/EnqLJ1FzZQCxqhgvGDZ8qy1VAnTz5/jCPMU4wXntOQo87a&#10;eJByFsdgG8smg5w2LcVgSdRy1zq/4xpwvqbjndcJPmdNtuIa5DrBMslVa9oA2Yrv6CEiB/cQNUjx&#10;d80OYt67x1F1IXsquidxvS2tUVEi70ORfWzHfjQvwvf0sj7kBFmXUcodbJNypziMa9xvXq/EOMFn&#10;KRPxjvEj11+MKzlHUJtNjn1sx7jCuWNs4fogK033Y5uUqRijGJtS5mIe5jZ3jOlptXNPT5OyonLl&#10;yhxdbd+uHf1yZB/NnzKAdo3vSLRrQImJrgYgX28Jg/zi8jAandiZI3W6Bwaw4f7FF19kuX+Z76Wh&#10;zELp8lTbs+BlS6Reys/eIC8x5uWYwLjCfhwn5S3kE8YJxgO/G+QTxo0cK+b/x1JAN9+K7ZNY1kAP&#10;Qr1RNBvC39gOPQkyCMdhG/6G3iS34x3yCfvMf7s4gPmJ+yrnrJyPrJ+Kew/9CX+b6lrymeAZmv+e&#10;niBrP8MOgtzC+YNgwzpfXOubvI+4xyDkMMYxtjPkJ2StZq9hH85TrgmarqGtzbgOqWtI/RafNT0m&#10;kp+bJmejjXZfnnOHfzeOarlF0TOvvJWrjJVo0qQJtWnTlqIiQ+nCuaM0ur8nXV4VqRGA2cgiBYWi&#10;hCIAFSwGpKlNjHWiY4d30uSJYzhKBd7l5557ziAsczFShSCt2NKPyYGCGKkQ9u79JlBo+gJyjR5H&#10;AQNnUvykZdwtEN2s+k9cRn1GzOPCyR2Tp1LkmEXcORcddVFE2T5iNDcH6ZgylY/vPXwud5FCoxAs&#10;kDkp20UN/B8YC+ho1XfEfD7vDv0nUpA4H++EyfR1QCr1m/A9hYxcQM16DuaulU0DB5Fj5BiyDx/F&#10;21EsGtcdIa6rg7gn5v+jOIAF3SlqLN9LNFv5tvsgaivuP64vYOAMauCXyO+43026pVGnlGnUTlxP&#10;qHgmuBbcFz0aqjCo63lEU0AnL4rp4kCBnTzJ1TeAje623j2piVcwG+SW9GRD6YGi06zHYL6nUJIw&#10;vt1ix/M4CRFzBO+Bg2Zx1zTvhEn0VedUHk9WfYbzd4KGz+POrlCWMP6s+gyjr7ukUmvxjmeD/T6J&#10;U/h4PE+bkJH0XY9BfGyPIbP5tz/xTWCDRUa7ZAIb7rH03Btlc1WgpKxABEY7YaB27uRHl/74lcal&#10;dqdTC3rTne0lhwCEMU67Umhukgvt3racViybT82bt+D78sorr+QiWzPk63tfOxY4RQ1zFo2SMG7w&#10;fP2SpgrZupz8U6Zzl2h0NIXs/KxjErnGjKeosUt4fGE8Yf46Royh3sPm8bhCJ8VuabPE57ncFVyr&#10;XZX1fz4o4Fo+8UmgwMGzuNsvZGq3tJnUZcAM+tw/mdcCXA+al7TqPZQadx3A14K1AtfYXshTN3GN&#10;kWMWi/swheqI9YQNjWz+l6UAIxodxxGBjK6+LbyD6DuvvhTb2YF6dXIX8imG/Dv60Bee4fSpRxR1&#10;7uhN1t69qK+/G3Xs6Mv1SiGvzH9XL8B9RmfynkPmkEfcRN6GdQ8dpjUSMOt3HhTwnGFIfinkJWQc&#10;tuE8sEZhjGD8uMSMYx2jm9iP+QI52ihgAOsaPglTeF3HPKgkDE2s2ZhbmDuQpR7ieOz3EeMSXYK/&#10;EWsh1sFvug6k9kJ+Yw71GjqHvhBjFcZr9tcey01AXnqvRr5k64cffkgODg7k4uxEp387RNO5vELJ&#10;qq8KwBCHQf736khK7+dNF38/ThHhIWy4N26skak5Qd7LJ59/iWo6hWplbPJBnjCZbJBJncVaDLno&#10;LPQkrK/QjexCR/HnuMmarPrUN5GfP7rLNglM4/GFcegqxhzkE+Qvxk1ouqY31bKg3gHw/BDyqJlX&#10;EIV3dqFQf1dyEfpQaGdXshIyp43QieK62LPcaebVh/UjbIc88vDzp97+7mTr051lVIj4TlufHizf&#10;ilW+ijUK87Nd+GgmhuzE/cXahfsbJ9YQPB+sE3h+2I/1AnO1fewEXjPbhY0yEP5Zf7s4gfOBDPlK&#10;6HU4z6hxS1i+QJfD+eK6Ps1Nh3tAkCQr7iPkPYhJX7EGwF7AHIB8xBjvI94x/vEcYDdY9x0h5Opw&#10;g64xkz7zS+LrgL76ZecU1odb9R4m9NM5LJvxPdgauF6p++L/4Xe1LvNZz42B9d4rgbusP/6UlnmR&#10;U5Q18MQTT1CLFi24FFZyUhzXxh/bz52uro+h61sSs8ghBYWihiIAFSwCeFFpRzLNTHCmH/esocUL&#10;Z1PzFvk0Ug3byzRozemB+TFSsVhgga7vnaC1r5+ynAU6lOr5G/cy8TFm8WZWkGLGLxHG6WIau2QL&#10;G6YDZq7mBQSfobjP27CX2orvxo5fSlNWbOeFgxdACxt4kuiCQjFj9W5q2DGZxi7dQv2EERQ/eTkb&#10;0CBufBOn0LglW2nUwk3UXBisiVNW0MCZa8haLGTYhmscL76HRU/z6hWPkSc9caMXbWalCNeA+z1g&#10;xmo2lnDeUGh3H/qNrwkL8PIdB3j76EWbWIGy5P0vKPC8nHy70tTAptTOJ5AGB1iTnVBiE7vYscIL&#10;z7ZMC7YE4DFFdAqUpQO/nqOGnZJo1prdPIagsA6Zs44NS4yVSDEf5q7fS0PnriN/Md5BfoxdvEUY&#10;27NZqS1nG8LzZ/Hmn/j3gkbMo2mrdrIShvkBMjp1xioeb8Hp88W82SHG5Bb+LZC6rDyan6O7lj6B&#10;SF9E/OalQAGNGjUyplBc+uMEjUnoSBeWBtOtbcklJoUC6XhIy1sywI02rZlDO7ev58hqRO+ULl06&#10;V9kqSYA3P/wq3wQgk+7uWtH5cWLsYIzAKGgjFO3Za/eQp1CWIUM7D5hBQcJwBUkzfP4GIWeX8tyG&#10;bMWchzEK2QoCGgbu1JU7qcfg2Wx45ExiPDjgmtCVePa6H9gASBXnmmaYC32FHAJ5g7E+bN4Gvm4Q&#10;N3AsYR7AyBg8ey0bS5BNuB8cpVBMshXPqIp7Ig3uak2+fn4U5u9CkZ2dKUnIHg+/ThTV2YmN6vW9&#10;PqFgfzdy9e1CG3rVpwhhnE8K/I6NcxCHenSuAHhWcMjNWrubHVsYb25izYget5THH+ScTBOzBGRE&#10;NIzFwyfPM/k3UJzTgk372Ige//02dohgLKVMX8Xjf7qQl15xk1i2jlywkcLF+3fdB7NshU6ycd9R&#10;Njjh5IMukiDWPRii0GUwlyYt387zZvzSrTRx2TZ2TPLcyY48x1rrGUcfukXR0y+9kYdM0LbXr1+f&#10;9TM/X292roxPC6Jf5/WiOyUouloCBvl/wjBPj3ajC+eOUGpKAhvuLVu2MJawyf5+GhzYjz1OlVp3&#10;yneUtRxPIDcWijEEnQ3jp+fQOUL2bGVnwyghZ6DHYjxhXOFztJA/0KF6D5/HsjZt1lpKF2sw9Ndh&#10;89bTsLnrWf7y2psTkfEAINf6uh4x1K+zAw0IaEtfe4bR7O6NqXsnD/7sKeQSCD4AMii2iwM7LEZ1&#10;a8lOCSchk/A35NWIrq3YwVpc3colGQWH9fjvtzLxNFysC1jvoD/Bzhg0a414Fgvp5xNn2Uk6WcxX&#10;rBsjxVqYPG0ltRAyIreI3eKC6djAeIN8sRHXh/EFB1j6wo1aAER2OtwDBEorvG8XyuN9w96jbH/t&#10;PnySx366kJ+QiVi3Jy/fwY68LfuPMykOGYlj8Jy8xPoNUh1za/0PR2jwnLWsr2IdnyPsRG9hZyBY&#10;AjIb+ipkLXRZ6LbQc+DoY3spm7kjI6wrNHHPRg5kla8oz4I6zQiEGTt6GJ049gONj3Wl21shcxKy&#10;yCAFhaKGIgAVLAJppC5OdaPNa+eykYpC9TBS33777VwUqAwj9ZUPahsUqPyRJjBeIKzhTYcQ7zV0&#10;LhsFSVNXsOd8tDDcXm/Zi73uUMBBVswRxl+aWLixH55TRIHAMIVi3zQwjQKEUYuFHQs/QsOzKNoP&#10;ELiWyo6RYpEbSHGTllNpqyA2GnBdUO5wX95tG0zf9RgsjIdfaOnW/bxIxk5YygtZo4CBNHTOOmE0&#10;7WHjQVvEi08BYRJBAAY07ukEsUCDiML5vtqipzDsxtGQ2etovFiI8WxGCMUpfvIyShTPb7C4Dnju&#10;LE3C5hc4J6S2IMqmf2d7quoeTx38OtPobi2Eke3EEYLm33nQwNgHKYH7inGOeQDFBuQ3op6glNbz&#10;TqCuHPk0nSO2oPThuSCaYOSCDUzgQYFCegUMVyiHmOtjdh0AAEZDSURBVB/4Dv4GYfuFfwoNmr2G&#10;iRAoTVDOEJnjnzqN/0ezHkOyjdBhBcoHClTuHYAlNA9qc2ptZUWJCf3o/NkjNKafB/2zNppuwGDL&#10;Rg49itBk60BaO9SdViwYQ4cP7iEbm7Zcv+uDDz7Il2x9HilqBSWrxPFwqsA4DRfA+Oon5i7mJRRr&#10;PGOQvZi3I+dvpBmrdvE8hhyFgg1nBbbBow/FHRGEqUK5x29a2jEhDTqcb+LUlcLQCOMxjfEMYg/E&#10;SmnrPhwRu2TLT0zOYB7AQILsbSzWC8jY6at30XRxTYjsQgkGS16DKRBZjHS5gcKwHhzQRsidlhxh&#10;k9ClHb3tNpCjAYd0tRaGdGuWSQO7tqGUAFsmCWFkt/LuXSwyKr/AulHNNYoSJi/n6P22wSOZJEsW&#10;z66+wTg1/86DBAgbjFnoElhfMY4hN5Onr2Q9YoSQgYjOQyQfjFKQetA/QNwhgnGImC+9h82hhh2T&#10;OLIFkSjYB9naS2wHcYO1Eb8BXWbC99tYTwGhYBOSTp7xk/jaQUTIlETT84Ns5Q7AVp2ZjOL5n4NM&#10;kEB0G5wrfYJ60l+XTtLohE50fkkw18MraQQgDPJbW+KFge5MvwpDfcK4dGrRsiXL2dwzWDLuc5lP&#10;rfLtwAag2zTwS+IxkySerZOQkyCW+46YJ3Ta0ZQ0ZQU92ziAo7MggzAW4OyGEwXR1RhDcKrCsddU&#10;6KuIgoIjAw5jyC5LzxE4FMq7J5O7b2fq0tGLyrdPoYQAOyYAk4TseUfIJZQk6ODrT3uCPqLUABv+&#10;3nAho5BB0VLIpHHdmrNDFU5UpAEXl+6H+YX1rbGQ83BCwCk9cdl2vrcgn577pivPe5CwM8SaAGcA&#10;5BO2wdYAWQU9ydJRdPlFHQ84iyM42h2BD2+LtQ8kGq4BgQbYZ0kHCyBTfvsMn0ez1+1hnRWkXXcx&#10;zjH+oVPUFmsW9FaQ3JCP0F+hf2BOQPfAvNAi8/vzvIDOCqIPcwgOGRB80F8mCdmLdR/XC7kL8h3O&#10;bdgmiLaF3WR+fsYSCx99Y5AHuUdYv/jii9SunR21FHJkyaLZdPDHTTS1nyPRzhS6WkKc1wrFC0UA&#10;KlgEbKTugZHagZbNG801ZWxtbdhIRa2Z3BQouf2pF16lD13C85VGISMAkTILgkNGOCFkH6QEIgNB&#10;gCA6Bco1ojuwYNgIQyJWKNgIFYcxB28qlHCE7vcSijoWcBh4iD6TdSjM//eDgqx/ASMDCiHSMGes&#10;2cVKHgxRKBlQOGAwYLECWQOiEIsWrhWGNo6BgY2ICbtiuAZTYCHG/8Y5Iy20S+p0JpqgRGlRQ+vF&#10;thmsLGHxxvPBfhyPZ4nIIRheeoxSgWKKFF+k1yHq5hOPKE6zW9PrU067qygUXUtG/wGsQBlSd2FE&#10;QjFNmbaKjVEY0vCsSjIcyg8UPhgay7b/zErXcKFkwXgFwQwjFeMK6fWYJyAD0xdsEu+LmfzA84ER&#10;jM/4PRyH6AQYKfCOwwObJTrKoEC9UVOrq5SXAvW8MLxQQgAe1KmTxwrDbC+Ni3bmhhglhfwDOAV4&#10;Zyrtm+RPs8bFc5F6N1cXTt9DjcTcZKs0TpGygtSVj70S8yFbNeMUDgQo3ZCtiApAOg3GEJwnwSMX&#10;MNmLuYo5i78RbY1xAmV76sod/Pc0IVsR3YttkK0ThOKNzxinlpRL0qBr1HUAy8bqbjFsVCCqo7OQ&#10;QZCbuDbMA5wnUo8wZ5Dyi/UDYxr7naPGcIkJ7/hJFr8GU0D+oI5fsjCwG3uGUHthdPfu5M6pd/26&#10;2NPQrlYcaQPCb2hXaxomPncVRjlIwjHdWnA0Tj0dpwDLtQMyBoQy1sUVOw9S9PglXCMNzWXMv/Mg&#10;ISO2kAYIwxTRPnBegUBGVCiMUERzwXkFhxdkK9ZjRMDinBFpGjZ6IcvfCu3CxDjD+j2dZSfG1UAx&#10;j7DmI20Y3wW5COckHDhw6EDHwRyEHoMUYvNxJ5srgYQynffmkHICdZlbtWpJrVtbUWpyHP2O+lT9&#10;OtA/a6PYuWIugx51aDI2hWbGO9O+3Wto9YpFXGfVwd6eXnvttVxlrFzHXnq/Jqdg56eJneaQiGbH&#10;M9ZNyCJEMiHqGPIW2R8YUxgLGDsoVQAHhLMYC4g6ixm3lPcjihlrOWRvMAgMoUuBWAb5JOtNmv/v&#10;BwXoO3BK+Pn5UmAnDy4xsLxnQ5ZDKEsARykcFJBTAUIW9fFvTyFCXsGJEdzZlTr4+fN+G58e7Lxo&#10;6BFBNS1cRkVCOowQsZsyY5VYO6JYp0L5E+ipeGaDZq1lnRb6OchB2BXQnxCRiWcIpwUi3T/SIQEI&#10;eQbbwC4snYnm92xDWF7tOXyKZRDkbRb97QFDOrARZYlAADixoYPCLoNuirXYKmg4ZyHAhoBugojp&#10;1bsPsayE3EW032cdMQf785oO2fn9tp+ZIIROgjI1iNZcsHEf6y2I1MbvwpbC/wJZCCeg5sDOev3Y&#10;Bmeq6bw3h5QTZcqUYfsXgTDbt6yl7RsX0oIkZ63JUolzsCgUBxQBqGARwGOM2jH7p3ShaaNj6I/z&#10;J8jTw50L+NerVy9XBcoIsf+D7zypTj7rAMIIwgKLelTwkMNgheEAggKeNyxgqKkDQgzRGvDmYT+i&#10;QOAxhTcdiwEWPgC1I5BehNSj7CKYLAGcX11xHV8KBQ6fce7wTuFvnBvqAmGhlN5FRNYASJOC8oga&#10;RfgN7Ac5amkvcHZAdA1qZqF+Sn2fBPZO+yRO5ueG88OCi3sP8hbAM0GKHa7d/Lf0BBCTUHq/9Axj&#10;JRWfm3oFU31D6or58ZYAiBt4MHGvAYwBRJ0ggslZjBF4fFHXD4Yongu+A2IHx8AYgSGBzzAesB9z&#10;ClEK+C3US8F+/Bb/vn8yzyV8F8/XM24S/y6+a35eAJSnWu1j6NlXZURw7grUW2+9xRHE8KCuXb2E&#10;fty9mmb0lx7UkqNAQbYiLe/kgt40JiWQ/v7rNHUP7MpNQL7++qss9y8rtPtZ7gu7fEeosGwVzwp1&#10;RlGLDfIEn/HsJfmAyBXMU4w5yFzIW4w9RE+DWEa6OTzyIPIR2YR3OCWKSyahtg86bH4tzhWfkdIM&#10;Iw3yEucGINoM8gfXhFpbuH44h3DeuHaMYYx9HIP7Yf4/LAlE8KH2H1LlPhPGMgxmyCMfPz+upwUH&#10;RSOvUGroGUGfC+AdsgrpwI6+XflYPTpXTIFnhWeCdR6OCZQ1QK3c4ogMkjXbsF5hfcacADAW4AAB&#10;AdhayFBbsW5hrGCsYT/kKXQKzBes1Sg8j3Uaax5KjUDOYs7AcYO1XsprzCVcP/QQ/D7W/tzmDsor&#10;vPhuVYMMzV22IjrFzk6LTpkzczIdP7qbxkU70d0S5lyRkFHWSwe40voV0+nnH3dw+p6TkzNVqFAh&#10;073LAkmqPluKajgGc52wvJwspoBzASVSIIcQ3QpZiuwTjAuQxCDAIXewHTIM4wlrNWQX9mFsoEQB&#10;9sNxgbFTXLXnoPdAFgGQSyiR8pWQOQ08Ismvoy819+4j9KMosT+SCcJvvfpSS+8gJv+ai3c4VPEb&#10;3wg9Ct8vzihl1sW94o1yn9/FdqwLIIwgA+R6oelZms4FPQlzGfptca8RuQHyDPq4XMug6yGTozhk&#10;qwTkm5StkLNsxwh5iHJGuKeI3kNwBtKrpf6K54H7D/0W+imCP3Bt0D/w3L7uMoCfC9ZwD6Gj4veQ&#10;ZdXAIF/r+8TznPJLnprz3OEI60SqahNIj//vqUzz3hxSTlSrVo0JQJRZ+PX4flo8ewRtSi95XdYV&#10;ig+KAFSwCGCkInXk3JJgSk/wpyuXz1BIcG9q07YtffttU3rssewV0gyhqe1/vfpnnCaYXwWKIyFc&#10;ojhiSSrHsvsWFnDucOUcqaVsGrZjsdM6P8muUhHGjlGoLYQuWFkWAAsC5y1JFHjEcH0w1HAt+Gy6&#10;H9eB68roFqxdI/brpf4Izgnnj/PBMwJwLbgubb92rhIga/l6nHLpyKUT4LpgaMvPSFsprro1Eri/&#10;srsv3vmeGsaI7FRnOlawD8dgG8a/Vp8N3YSjeazxc3GT3ZvDeTt+2/jcxLuca+iAZ34+AKeo+SRT&#10;xRa+9H9GWZC7AlWlShVWoGxtbDiieMWi8bRmaIcSp0DJIvWXV0fSqFgPuvT7cUpNiefoHdQCfPLJ&#10;JzPdN3MYI1Teq6FFAGbzfLKDlJl4rqwUGz5L0kjrUBnBf2tjRRt7OAbb8Y6UHpatblqHb8gv8/9j&#10;SWiyUxv3ch7gb5wbAMNBylacvzZvtDVEXjvGfLZGQjEAsgdGMjr9omg+d/ttn2TsSI792C6Bz+jQ&#10;iUgd89/SI6QMkhE5vKYV432X48Mo/wzvmt6gdQDFGOex4q6tbQDLTnGMjCzBNpbT7bXfwzrOXagN&#10;shjHybmEMZfr3HFHbdVEqmbbkx5/8mlt3ucoC7TtZcuWZdkK+bF961ratXUpzUlwItpVshqASGiN&#10;lgbQ7vEdafaEJLpw9hi1d3PlKOs6derkKl81aPve+6rgzZbwXPF88Zwx1mVpAYyLD+y1McN6holu&#10;h3EmZVJG93VNVvMYy+b/WAqaLNI6j6OjryaD+nNHYKkfAdiPz4hkhszC31KXQkfg4iT/JPh5uGbo&#10;SXgOvCbaa2ui1MWNuhBsC8Nc11L1s/6mnqDJMy3YAdeSk/5mKXBmjVGuRhv1Vyk/ZcdefJbrtJSZ&#10;cg3HdWC76XPDfnxP2olSvuJ/4B7g/xjnTjbPzBhh/UmrXOWrKRo2bGissXr50imaPCyMDpbAJksK&#10;xQdFACpYBDBSr29OoP82xNKoaFc6f/YwjRs9jNP3EKny/PPPs1DMSYmSRupTpV6hms5hWhpwPkP/&#10;oSwhKkUKbhm6jcUE22Uou3G7B46V39HecYz58cUJea6m55PXtfA1mG7P5neLAxnnpD0TvJtfSwYy&#10;nqcenkN+YJqigqia4r7v2j3O/p7yuwGZx5CWFpLtPDIcm7E/62/juNyemVb/L5neqN4w03zPDVKB&#10;8vH2pL8unqKp6dH00+TOdG9XyUuhgHy9uz2Jxkc7cJf1xQtncYqavb1DnilqpmnAVW17UG3vxHwb&#10;qKbjRn6W+8znsPZuNtZwjGFMyXFn/j8sDeN4NTkfeZ6m+43jPjvZmo2RUByQsofnvGEbZJAsP4D9&#10;GdA+m+7XOzKNN5NnUJyQ48IUucvWzLIzY3vGfDH9DeM2w3E4Pk/Z6ptCZeq3zF0OmOz76KOPOLra&#10;SeDc6SO0cMaQEh2dwlHW21O4w/zo5K70z99nuTZi27Y21LRp01zvqXZftfXsxXLVCxwBKMeG/Gw6&#10;RszHjHG7AZnHTebjiwvmskh+1v7O+Gwuj6Sc0n4j//fvQSPb+y/vueFzBrI+N73D9DxzkjGWROb7&#10;qd1TU/lpOt4zjs+8hsvt2e3PeGaGd/6s7c/5mWnbn3vzvUzz3RxSTqDEAqKr0Ugorn8UXf7zJKX3&#10;96WLy0Pp1takEhllrWB5KAJQwWLQvKgpNK2fA9dR2bppFbVq1Yo9zeXKlcskILOFYZ+WqlYwL6qC&#10;goJOgQgez3iq4RRCTz73Uqa5bg4pHxDVhugUKFDxcTF05a/TNLKfD11cZlCgSlgRZZataLKU4kIb&#10;Vs+kQz/vFsap1ggEkZJ5yVa5r3Sdpkq2Kig8MojlZj2Yz8++9o5hrmdvnJrKgiZNmnB91V49A5ns&#10;GjewFx2b04Pu7kgtgQ1ANFzfjE7AsZQe7Uq/nztC48YMZwe2na0tvfDCC7nLWOlk+d9TVKVNN27I&#10;IiORFBQUHl5I53XF5j4m2SvZQ8oHOGURPQwn7bw5U+nkiX00OtKBbm9F91/VAVjBMlAEoILFIDsB&#10;bxjhSQtnDqMLZ38hFxcnFoSyDmBukIorvCwsfHP0xigoKDwsyChQr6VP5GhEmex78803OUIFCtSS&#10;RbO4M+OYKEe6xQpUVtnzqINl664B3AhkSno0l1jw8/UhO7t29NVXedcBNEZYv/ga1cxnoyUFBQV9&#10;Q0b/lf/G1TDX85atGfX/WjHJden3YzQiypWuro+hG5tLpnwFMjmwd62mndvWUavWrcnZ2ZnKl5eF&#10;//O+v4hyV04WBYVHBCix4J1EL1f4yDDPcyYBpQyoVq0qO2fbtm1Dhw/spk1r5tDCZBfVAETBolAE&#10;oILFIIvV/za/F41K6kr//XueIsKDydq6DUcCIiw6LyUKCiz2Q6FVSpSCwkMOjv6Low9dI+npl17P&#10;c/7LfUhRgwJlZ2fLBZTXLJtKS1JdS3CKmlYH8NKKcBoe40n/XD5Ng9OSucMcInmee+65PO+tjFIp&#10;06C1kq0KCo8IanvEUak8OlOayoZKlSoxqYUaoj/s2kg/7FhJ0/s70r0S1lzJHLIRyOZ0b5o7ZSD9&#10;+cdv1MG9PZdZQDkK8/uZBYb7+8TTzxk6riMVWMlYBYWHFVy72juJKlt1psee0Got55S9IgE527hx&#10;Y7K1tSP/Tn7079/naPLIaNo7yZ+duCVZxipYFooAVLAwEujG5jhKj3CkMyf306IFMzmKB8b822/L&#10;7p85C1C577k3y5FMb1GRKgoKDydk9N879Vvke+7DUdCiRXNOcQ3q3YOuXb1AY9P60KEZ3biAcklN&#10;UQMJeHdHEk2IcaCDP22ibZtXMwEIY/6DDz7I9/196oVXM+qsKtmqoPBQAh3VQeS/39hZM0pzmfum&#10;MqBRo6/JDrVVfby4o/jM8Um0fYxviXWuSEC+opHd+SV9aXg/P/rvn3OUlNCPiVKsRflxssh9r1f7&#10;TDybZOVkUVB4iIE0fnT/fbl8LcP8ztvB8tJLL3HtakRYjxo5mK78dZKGRbnT5VUR7MRV9f8ULAVF&#10;ACpYFDINGNE6q5ZOprOnDpOjowOn833yySd5KlCm+99t2JbJAyi65oJZQUFB50D0n1cCVXfoQ/97&#10;7kVtfucy9+W8L126NDk5aem/c2ZNpt/PH6Xh4U5cn+nGlsQsMqekQMrWjSO9OEIFxru3lwcrm40a&#10;NcpTrpre/7c+aqyiABUUHlpokdW13KLomVelY7VgxumIoQPp3ytnaGi0J11cHmaorVpyCUAAxvmd&#10;7Yk0JsKejh7aTps3rGAni4tL/pwsmnz9P3rsf09x1NDHPkkqClBB4SGEVvsvhSp856HV/stt3pvI&#10;hRo1arBT1tramvbv20Y/7FxFU/s5lPgIawXLQxGAChYFFEgUkj4+pweNTOpGN6/9Qf1iItiLamNT&#10;MC/qk8+/RNUd+qpUCgWFhxDsPfVJplcrGep/5jLnTdGgQQNycHBkxwEcCOtWzKAFSc4qQsUQofL7&#10;slA22hGhMnJ4GhvzqLP66quvZpKf2QL7BLhYvXUXQ7F6JVsVFB4qGCKrS3/cJO85b7K/Vq1abJy2&#10;aaMZp6h1NznGnkgZpwx2suwZSOuHe9DcqYPoyl9nyNvLkyMmv/nmG3osjyYA2r3WjnnhnUpM0mrP&#10;TEVaKyg8NIDz2iOOarWPpmdfK6PN7VxkrJSvWvZKC+4e3q1rZ7p+9XeanB5Lu8d3VOm/ChaHIgAV&#10;igUo1p8e3o5OHN1j6AYML6oLVatWLZPAzAlyPwqvIgQ7i4BWUFDQLYzpaShOD4PIEBlhPs/N57ss&#10;UA95Ed8/mm5dv0gjErpyh8o7JbhDpQRIQBjrMNrhWUaBadQAdHJyprp162a6lznCsL/U2xW056XK&#10;LCgoPDSQXSkrt/anx598Os/0XykPnn76ae6s3qZNW+7+e/PaRZo0Ior2COP0HozTEuxckcD6cmtb&#10;El1cHkqDozqwk2Xs6GHUomVLzmJBc6r8yFi5v8ynqLeqslgUFB4myOZKb37USJvT+ZzvZcuWZQcL&#10;slfmzp5Cf/5xnIaEOdM/a6M5e0Wl/ypYEooAVLA4ZDFlpKrNnJjCXpCALv7UVhiqaAby5JNaMdW8&#10;lCgpdMsiFdhPKVEKCg8DuHCyVyJVtw+iJ59/OdNczglSFtSu/RE7CqysrGjPro2chpUeZke3t0F5&#10;KrkdKiXgQYax/uPkzjRmUDDdufknhYf2FffLmonAUqVKZbqfOUHuf6v2N2ygqghrBYWHANxUKZ5T&#10;f599XUam5B6VJuc6mn9AtrZs2ZKWL51Hf5w/QoNDHegqSitsLrmlFcyhdQNOpWn97GnH5iV08sTP&#10;ZG/fjgnAzz/XmoHkJV81Z9f/MUGrpQInK/1VQeEhgHReV/jOkx57/Ik8nddSHiA6GM0/7O3tyc3N&#10;lS79foJWL52islcUig2KAFSwOGTHyr9XR1FaqBNdvvSrsRkIFNDKlSsbhaa5IM0Ew/7Hn3yGKrXu&#10;xPUYlBKloKBjGLr+IqrshTL5m+dy//PPP88kFrqG9wnqyeQW0ie2j1UF6jNDa7Q0NMSOTp34kZuB&#10;ILIHshUEan7uOSu04pj/e+xxKt/ETUWpKCjoHYYoXWREyLIKudX9M5UDcLqC+LOxtSU/X2/675/z&#10;tGh2Oi0b6MYpr0q2ZgAE4N2dqXR4ZiCNSAykO7f+pOTEfhyVjrIUr732WqZ7myMM+5999W360CWc&#10;6+GqcgsKCvoFdCDIV3Zel3ol0zzOCVIOvPPOO8bov1HpQ7j81eBoHzq9KIjubE8p8dkrCpaHIgAV&#10;igWylsriFGdaPGcUK5xQPG1sbdhYRTqKqfDMEYb9T7/4BjcT4JpVylBVUNAfjAZqEr1WtYFhfudu&#10;oGrHaHO8Tp06TGJBPmzZuILOnj5Ig4Pb0bWN/ei6ilAxQspWRFhPG5tAd2/9RUG9u5OVtTXZCgP/&#10;hRdeyHRfc4Rh//+eKcX1AJFWqGSrgoIeEcvyFZEpb9dtZpjf+ZetVapUIVdXFzZO58+ZSlevnKFB&#10;4W50aUU4p7zCaWsuZ0oytGYgSZQeZks//7iRjhzcLWSrDTk6OdEXX3zB9zVP+cr3X3tGL5WrJp5h&#10;f/oIdcUUCaigoDtA9+Ho6vbR9Pxb5TPJz9yAYx5//HFq0qQJ12J2FjLi3OkjtG3jYpoUbafqqyoU&#10;GxQBqFAs0GqpJNNFoWCmhjjTv3+fpiULZ3EtFVdXV/rwww8LIGA1Jeq5N8pRTZdwTi9UhqqCgo5g&#10;IP9AIuW3ML3pMa+88grZt2tHra2sKLhvL7p3+zJNGRPPxdhVhEpmwDjlejIb+tHgEHs6f+YQbd+y&#10;hu8dulXmt9u6dowmW59+8XWq1q63IVUtOuvzVVBQKCbEajWp/AZQ2c/ttHnNczv3+S3nPxqvoSMl&#10;CtN39POh//49T98vGEcLk52VbM0BpqUWRqT0Irr7N6Ukx3HDJWdnJ472Mb3HuUHK2NeqfEK1PRO0&#10;5gKKBFRQ0A0wH0H+1fboTy+9XyPTvM0Ncv6XL1+enddwsIxJH0p3bv1Fg2I7cu1qNMVUBKBCcUAR&#10;gArFBhmpsijFmebPGEa3r1+i7t0COMWvXTs7evllrT5YfpQoWeemVOkKGgnIkYDKUDXHx579FR4w&#10;oCSY3/cSDRn555NsjE7JqzC9hIyk+Oqrr8jJyYnatGlD+3ZvotMn99OgvrZ0bWN/Ff2XDWSd1U0j&#10;vWjiyFhhoF6h6MhQTlPDfSxdurTx/prfc3NIRfeZV97m1BdVryp7fOyRVRYoFDGUbM0MyFZE/vkN&#10;oHJf2dP/oSYV5m2+5rV2TL169djpivrLq5YvYGfsgFAXFf2XD3AUYGhb2rdnLZ3+9QA5OTpwja9m&#10;zZpxx0/T+5wbpIx9vXpDRQLmgNodlP5qCdT2yHrvSzIk+YeyNa9UqJ1pvuYGOe+feeYZrlmN7AuP&#10;Du7018XfaNO6+TQxyo5riSryT6G4oAhAhWIDogC5FuCaaErt047+uPAL7dy2lr3RqJXw9ddfc+FU&#10;SQKYC1hzSKH8/FvvUQ3HYM1QVUpUJlR2iqQPHMIVHiCqu0azsmp+70sijJ5T70RuKJExX/Mzn7Vj&#10;KlSoQK4G7+mAlHgi+pdGDwqhHVz7T0Wo5IjNCXRzSzwN7tOWjh7aQceP7OUoSqShwEDNd7MlPsYQ&#10;Cfjym1TVJpBTDTXZqroDS1RxjqIK2cgDhaIB7m01FyVbJWqB/PPQHCtohIZ6nTxf8zWftWPgCIBD&#10;AGUVQkOCiO78TTMnDlS1//IBWQvwyMxAGhTbiaMAJ08cRc1bFDyLhWE4DpGAeL4foyagcrQY8aEY&#10;7xUdI7LIBYWiRATVbB+rZKwBsuYf3l9+X87nvMk/7bjMDhZkty1eMINuXPudUsPc6fSiPnRb1f5T&#10;KEYoAlChWCGjABGpMmZIhDDur7KRD2MfQhO1aUyFaV4wRqsIQ7Uy6lYJQ1V6yc2Fe0lDTbGIBQyY&#10;RjNXbqdZqwRW79De5d+mWCXft9NMeQy2ye0Kme+b4R6lz19HzXoMphpuMSU+EtCoPIm591qV+oY5&#10;inmc91yW8x316tD4w9bGljq4t6eLF47TDztX04jgNhx9YS5PFDIA2Yo0tZ+mdKEh8V2J7v1DE8eP&#10;NBqotWtLb3bez0M7TpOtTz7/En3QzEvrDoznXMKdLJjnIP09+o+nycu20PQV2/KJrTRNAO9Z95V0&#10;ZL0n4xdvpLbBIzQHi5KtTBDBufJWba2kAiMfc1nOd9RZbtmyBUeswTFw9NAe+u34PhoQ1JbLB1zf&#10;oiKr84IWaT2ApsbY0cqlU+nGf39Q1wB/dmLD0fLGG29kuud5QR73UrnqnMnCdVdLuKMFZBTIv3pe&#10;cRQ1ZiHNEPprZvmQVVZk3qdkbFaY35Ot4r5uo8TJS+kTnwS+3yU6EpBtRq3bL7IekFnGc7SA8/jd&#10;d9/lkgDIvAjp24sdLHOnD6OFyU7KwaJQ7FAEoIIuAGMeRv3u7Svo8qWT5OPtSW3atGXl9PXXX88k&#10;VPOEwVB94unn6b2vHOhjnySq7YXirSXTUEXaVFWXaGrVewhd+OOiWIRu0M1rVzPh1vX/skVe+0sS&#10;8roX1//7l+jeLZq3dhcbqbj3JdGTKgkhKE/VbHtQqbdNlKd8zGE5z1E4uXHjxhwN3Kp1a05PQ+e0&#10;5FB3+m1eb7q7QxVPzgu4PzBQJ0XZ0qrvp9HN6xepR/euXA8QiikUVNN7nhckCfjYE09SmU9bc+fK&#10;2qi5WkKNVMhWkP1f+qfQ4eOniO7epBtKthYYed2L6/9dFff2Fm364SDf91ruGvFq/jweeciUXyFb&#10;azqF0MvltagURr7nsHYcaoFyZEqLljRt8hh2EAyO60p7J3VWXdXzCc5i2ZZMl1ZGUFJQO7r4+3Ha&#10;u2cTO60cHBzFvW2R/4Z2Zs/nmVffpsqt/TVHixjrJdXRgrTUSo4RFJg2g2XB7RvX8qW/5ravJCK3&#10;e3FT4AbL2JsUO24RRwPW8YzL8ixKArjZh0ccy1g4Op96QevqXVD5WqpUKXYEtGvXjhwdHOj40b10&#10;8sQ+Su3dlv5dH6vVaVblFRSKEYoAVCh2wEi9I4x5hEQn9XWhq/+cpa2bVnG9L0dHTYlCHQVT4Zon&#10;TMK0kVJR0zlUiwaEgC9hihSM1Opu0dSkWxod+OU3YUddz6oM3DCDidJw8/rVTNuyHFtCYFQo5Taz&#10;ewHD/7Z4H7NwPVXjKJWsz+KRhrtWjB71N0EMlfvSnv73bCnDvM1f2oR2rDbHEaHmJgzU5mL+pybH&#10;EdF/NHVsEi1JdSH6QXlP8wNZZuGvVZGU2MuWzp89TEcO7CZ7h3ZkZ9eO2rZtSy+++GKm+54nTI57&#10;uXwt9pBr0YAlz0gFCYXI6ga+ibR132G6B9kKeZlP2Wrcn9OxJQT5ka1YtxZt2MPRKXzvs3kejyyk&#10;bBVyFSm/Fb7tQE+/pEWX5afhh4Sc45UrV2byD00rQoJ7073bf9OyhRNoSoytIv8KiKsb+nM0z9ZR&#10;PjQiJYjXKS3SugXf488++4zve77lK2BYLx9/8mkq80krJgDhyNbGQclytIAArOwcSd7xE+nin3+y&#10;jgXCKi8Zm61Mye7YEoJM9wIwvReG+3Xt6r8UNHQ2p1rX8SxZDhbWXeBcMUTdolndY09odTxN7cnc&#10;IOf4E088QY0aNdIaf7RsSQvmTiW6d4UGxvpz4yBVukZBD1AEoIIu8C+nAqfRmqHuNGpQuFCirtP4&#10;scOpeXNNiUITAAhVUyGbJ0yOe/qlN+m9Rk6cMgMBbxT4JSRqBYZqDbdosuozjBImLaWhs1fTEAG8&#10;Z4chs1YZMRQw2WZ+bEmBdv2mn7Puh/L0qV+iVkelhBCAMEikcQqSHTXiZL0UbR7mT3kC5Nz+4IMP&#10;WHlq3dqKArp0on+vnKU9O1fR4CArurU1kevbodutuRxRyArZEGT3+E40qF8A0d1/aNGCGdSyFTpW&#10;OtO3335LTz31VKb7nydwnOFYpAS/29CGx0IdH1MnS0mSrTH0XY9B1H/CEho+Z02uGJYJqzNtMz+2&#10;pMD8+s3vBT5Hjl5AX3ZOKVnlFQyylfUW31Sq7tCHXq/awChT8z1fTY59++23ydHRgcl/lFU4d/oI&#10;HT+6h5J7taF/1sWww0DVpSoYEMmDgv4TIm1o5dIpdPfWZQoP7cMEK/TXmjVrFvh5ma6bL7xTkSq1&#10;6sS6K8pqyHGRZbw8wgDx36HfeEqbsZKGz80qQ8zlRXYyxVyulCSYX7v8LN+hv3ZKnsz3ulY29/9R&#10;hST+4LgGPmjmTc+9Wc5kHuZ/zsr5XbduXXJzc2P7NSkhlp0Cs6cOoVlx9pqDRclXBR1AEYAKugEM&#10;+rs7kmlchA0tXzyZDdWY6DBOUXFzc6X69esbBWxBFCnT6KMXy1alii18NbICRKAhtaIkeFURMVHV&#10;JYrK24dR+XZh9H4uwH4J823mx5YUmF9/dvcCqROICHrko1OMBggUp0StVoowTt+q1YieePrZjPlX&#10;oHmqHVumTBmun4Q0KhcXZzp2ZC9d/OM49e9pR+eWhtBtpP4q72mBwKnAewbSzH52QhEdLBTSazR4&#10;UBI1ux8HCx+bIVtRJweRSbU9tfQZ2cmyJJCBIPuR9l/BPtwoX/ldociAJiAa+Zf1/j9SkLIVRqnB&#10;qVLTOYzeqd+CnnzupYz5V6B5qh376quvcjdKlFZpa9OWtm1ZTTeuXaTkcE86ML0r0S4V/VcYyEhr&#10;EKiJPazo+NHddPHCCfL18SIrK2t2ZlWsWDHTs8gXTBwtKLvwerUGXFZDIwKTeLzIsZJlHD2CQBM7&#10;c7mgZG3RAanWKK9gft8fOZgQ6HV8kqiOmEtV2gTQqxXr0P89ZtBpeN7lb66aRvhWr17d0FW9NQV2&#10;60JXr5ynPTtX06Aga7q+KY6ub0bqr5KxCsUPRQAq6AZSibqyVihR3VvTwZ+30j9/n6XuQohCmJoW&#10;rpdC11wQ5wiTY9Et76VyNdhY1erppGpeVUMKW4ZC9egpVUgHRm0PhQeHRzI6xaAwSTJHi0hJ4XmD&#10;iD8Qf/97Tksl1eZm/qP+tOO1+fnWW29xzRQAESqbNyyn2zf/orRYf9o1vqMhdaJ/FtmhkDvgXLm+&#10;OYGjJxFFuWndArpz6zJFhPU1OFjcqEGDBlx30fR55AsmRirwQplK9H5jF6rlFmWQrUkmjpZHV7Zi&#10;3pvLAoWixSMvW90hW+M0gkcYpkivf6dec3r6Ja0OsjbfIFvzPz/lXH755ZfJysqKy6qg6++CedM4&#10;02J4ah9aNbg90Q9pnIlhLjsU8get6VIqHZvTkxL7utLfl0/Rwf07yMnJUaxlNtxt+b333sv0TPIL&#10;0/X08aeepderfUaVrboY12GU3MBYyixjsxlrDzmQDmwuExSKDri/5vf84YdWNzVDf9U6bEM3gZOy&#10;UsuO9GqluvTY/7QsCPP5lh/I+YzSCsiqsLZuQ54eHejUrwfo9/O/UP8eNnRmcTDd2ZGqov8UdANF&#10;ACroCjDu7+5MpVOL+lBCbwc6d+YwnT19mD2pSAdETTCQgIWJBNSOzyzYn3v9XVawq7TtxkYqlCkm&#10;NlDcHsYGLxwZiwcKxCooPPLIZEj0Z0MDBqkk/Wo4BnNKPYrQP/6UVp/TOL8KPCczyD87OztycLDn&#10;JhWLF85kA3XEgBBD3b80FZ1yH8C9u709hf5YHk7x3a3plyO76crlM9SzezdOVUOU9aefflo4EpCP&#10;zyxbn3mlNJX+uClVse7CSniGbE1kxdtcMc8yBhUUHkWYkTQsW/+/vfuOr7rK9j7+3PtcvTOOOo7X&#10;q844du80GfEZxw52xwIKCSQkoUukg4D0UAJJSIPQQgsdQSOCNAFFpEkXpKiIiHTpSO/I9/mtfXJC&#10;PMQrBMTkl88f71ccOOSPOb+9fmuvvfbescHYmqZ7KrfXnc9W13V/vl+XXXH1mTEVUmg/F3mLf1b0&#10;syKUjfVhQ/q52Dr2zUy90amC277KkQoX7qCdB+i9p+b0e0XdOtXT6e8PuPOs7b1mnZdWfL399tt/&#10;8N2cs3+zLqMzMdY6Am1Hy62lI3R3ZKvcooadEWmX3lk+S3xFseSe+UB+YePACuS2qOKKfl68vTui&#10;uW5+tLyuuul/XENIcEwFxte5j8u8nX+B4l+0W7iO8eLsZ8vn68ih7eraoZZWvNEw52xVFq9ReFAA&#10;RKHjkqil3bViZEMltIjWvr2bte7rlapZs7orAlon4P3331/giaoF+NDJqq3+XPn7O3TjvU+55Pvu&#10;iBbei6RTbmIe0E331QGKAXvWbUJqkwkvgfp7dJz+VLaubn74ZXe+3+V5uv2MG4PnOQ7zJk+33HKL&#10;6/qLjKzkJqpjRg/3JqjHlT28u0Z0DNPpxUxQLwaLrac/ydD6cS2U2rKSvt28Sju3faPGjRq4MwGt&#10;CFiqVCldfvnlZ77XfL67H5dPbP2Py9yZOjfc87jueKaa/laxuUpWtdga2DpObEWxkhNbbUJqk1Er&#10;+P25XCPdUqqC24KWe+tkUAFiqwmO3euvv97dRhko/pXRgH493ZlUUyeO0IC48jqxIFVH3Y2ULK5c&#10;DMEzVyd1jdHAXnae9RHN+HCiKwAa+x6C24Hzfk/nLKQQaC779VX67a1366YHyuh/ytRRiei2gU4n&#10;V/QgvqKYyZO/2kJjiajWuuuFWN30z+d19c1/cV20ecfPhSxcmxIlSrjOPyv+RVWK1CcLZ+rUiX3q&#10;1rmBZvWtSXc1CiUKgCiUDs4KXAry8YBYpbStqcMHt2vd2hWKjX3FbQe2TsDSpUvrV7/61VnB+Hz8&#10;WOD/j1/9Rlf810265rYSur5EKf3hn8/p5kfK67bHInXbE1GAT1VyE1GbSNi23mu9CemVN9ymy6/8&#10;Xc7Ws3MbPz8l73i1lVPrjLBbaW2L2tjRI7xJ0zGNG91fg9uH6dTCNM5NuYjcAos3Qf0y+zV1aRmt&#10;7VvXaMe2tWrapKG7sc62Az/z9NO66qrgDc7neYNl7nf872dNVI0l37++9g+6xpuw/vfdXmy9Lye2&#10;Pl5JdzwVo9ufjAZ8Jfhc31q6ov740Eu68f89rev+/ICu+sNdruD3b/83cP5m6Pi50NhqCyuBruoo&#10;lzdl9bfzPw/rw6nZ6t68rBdTk9yxK2xLu3hsocpYV+WY5Eoa1j8xtwgY4X0Xth3YzrYtWbKk/j3n&#10;vLGCxNczhcCz/60t0Nmiy7V3/UM3lHzCvc/tvX67944nxsKvLIe9pVS4brr/Rd3w98d17Z33ul1e&#10;P+ikPofx81OC49XOTbYLP6wpxbb9WuefFf9Onz6gnslNNSEt2jWzEF9RGFEARKHlVlI/7aFZfV9R&#10;atwrbrvalo1fqnGj+m6iakH3+eefdwdbhwbm85bzMshvwgogRzBpKuA4y1tMuuyyy1wnrx2QbpOi&#10;CuHhmvreGG+ydELvZvfXoHblvclpio7NSyWBusiCXdbL32ioLi1jtPXb1dq7e6Patm7ubq4L3MD8&#10;kn7/+9//4LsL/T7PCbEV+GkXGFtNcIzazxIl/u66zawAaAsrI0cMdIWoaVPeUrdmZbR/ZmedXJjO&#10;sQo/g8BiVYorAr6dFKmh/ZPc//d26UpMdJS7GCTYbf3rXweO0CjoQotzEZ4dwPcucJzkHaO2QPrk&#10;k0+6BVNbXHmlZnWtXD7fdf71SG6qscmBG3/thvDQ+AAUBhQAUagFbq/soY/711Jii8ra9u0a7d2z&#10;SR3bt3ET1WCCG7qlosCJVFCeSWvu5NV+J1AMBMZQyLNfgJXSvPKOyeuuu07PPvusmwRZ8lStWhUt&#10;nD/ddaeMHJSuIe3DdHJ+Kt0pP6NAEbCHPn+zsVJaRmnd2uU6fnS30tMS3VZBu4nZ2K12eY9bILYC&#10;BRcaW914MqHj5DzkHZM2MX3sscfcLgnrSomMiNDUyWNdV/V744aqV8uXdGBmgk4t5Db1n5MrAs4N&#10;FAGtEzCrZzt9f2q/Vn/+ierWidWLZcq6RWyLtRdloSVX8DnL5xkDioHQGOv+/Kxxcn7yjsubb7nF&#10;HatgC6U2D32tcUNtXP+5Dh/a4bb9js/p/LPiHwVAFFYUAFHoBTsBPx1eX8ktKmnNl4t1+tQ+t52l&#10;3MsvKzw8XFW8QGyrqb/9bd6bSC886AO4MHnHoRWS/va3v7mivRXvX3zxRb3etLE2rvtcx4/tVmZ6&#10;S43sFO5NTtN1bF4a235/ZnYujSWqa8e+rtTm4Vq84ANJh5Q9aoiLq+XLl3eT1KeeeuqsTmviK/DL&#10;yjsO7eedd97pxqxNTO127zq1Y7Vi2TxvTB/QqCHp7kiFo3O76MQCOv8uhdwi4JIMdyZgese62rtn&#10;o/bsXK+O7du6958tskRFVdK9996r//zPvDeREl+BX1recXjFFVe4XSt22YedWW0XKqUmd9bhA1vd&#10;bb924cdMO/PPin/B8Z9PXAAKAwqAKBKCW9Y2jG+p1GYva/rUbHeL3awZk1WjRjUXiC3pDQ8P01//&#10;+tfcQ+yDAZxkCri0QsecdTlY158VlMqXD3MrqH0zM3T8yC5t3viFunWM1bRe1dxk6ag3aSJ5ujQO&#10;zvJi6ycZ2jq5rdsaOGnsYLddbcniWapb51W98GIZV6y1hPeee+7J3bIW/I5Dv2cAP6/QcWfF+ccf&#10;f9zlQBUqVFTZsmWVnNTJbes/sH+LeiY3UXZiRXee6vH5qRT/LiF7j7kzAb38dV5WrFLbVNHqVYuk&#10;U/vctmy7GMS2BNt78YUXXtCtt976g++W+ApcennHnZ3Veccdd7hjUWyclvV+RlWqpHFjRrpdK0sX&#10;f6SkZuGB234/7cGuFRQJFABRZLgbLBd303fT45UVV15D+yXo2JEd7gD75KR4d0Nw+bCw3ETq9ttv&#10;d4e05g3oJFPAzye/MWbbfR955BFFR0e5bgfbMmGFpQVzp7nk6eOZ45XyeriWj2jgkqfAtgkSqEvJ&#10;OgFPLeqqox930Yj4cPVJb6n9ezfrwN4t6tk9TeXLlXPbCV3yW7asO3LBznD83753ABdPfmPMdjzY&#10;IfRWnA90VJdR9WpVNXWynaV6SCs+naXkltGal/WqtDTDdaMRW38ZwZ0s34x9XWnNXtaUiXbZ1SF9&#10;tny+mjZp5L67iIhId5uoFXNvvPHGn/z+AVw8oWPM/vumm27S008/nbu4Ylv2W7dqrrVfLZNO79c7&#10;b2aqZ8ty2jKptVu85rZfFBUUAFGkHJqd5LavfL8oXVMyqig9rrpWLpvtJVIHNXvGZNWrW9slUnaj&#10;qAXs5557TnfddVfubcGhgZ6ECrgw+Y0j+9833HCDK/xFRka6yWmZsmW9/47QwAG9dXj/Vu3fu0mD&#10;M+PVv2057Z7Wwd1MS/L0y7EJql24YmdWzelfS6mtorVw3hQ3SbWb7Zq8FpikhodXyNli+IK7wdm2&#10;xYR+9/k9EwDOz4+No2uvvdYV/ipWCIxFW/wMCwtTRtdk7dq2VieO7VL28Az18iamtmvCYqt1pVD8&#10;+2UFF7EPzkrQ8I7hykx9XTu2fqWTR3frrVFDvO8yUMS1W5ujoqLcWY5WgAiewfpTzwWA85PfWLLG&#10;EbtB3S75sNzVFq7d4kr1aprw7lvSyb3auH6Fuic0cJf82MLp94u6ufEdOuaBwooCIIqcYHu1HWBv&#10;Z1f1blVeI7KSdWDvJh05sE3Zbw5VjepV8xQCY1zXyr0lS7qtMtbO/WMvgfxeBgDOHiP5jZPf/OY3&#10;ruD+9NNPuQlMdFS0u+QjLKy8Urp00rqvV0jf79fs6WOV3jpaH2XW0OlF6TrpzqQiefqlue1qcwLb&#10;1ba810YD4sI0sFc77dy2RqeO7dHEcdl6NbZWoBDoig8xKlfuZd133326/vrrz5qo5vfchP49UNyF&#10;jpH8xoktYt52222uKGSLKtYp9tLL5dwNv+3iWmnlsvluIfTTRR+qa7sampBeWcfnehNTKzixsFJo&#10;2ELLcbfQkqGFg2srvUVFTZ04XN+f2KNtW75Srx5pioiwTqOyrvBgBYh//etfbrHFLngJfS5Cn5v8&#10;nh2guAsdI/mNE+uotjOqn3/+eRdfLc5armNndNqZ83t2rtOJo7v0bnY/dW0RFti1sjRDR+dxrAKK&#10;HgqAKLKCq6nH56doeu/q6tomWu97idTxIzv03a4NGjVikGrVqqkXy5RxB2NbImUB/dlnnlGJEiXc&#10;hDXvNjYA58eK6ZY03XnnHSpV6lHXhWJFoYo5ByRHVKzoCn+rPlvkCn+rVs5Vr6RGGt6xgrZPieOw&#10;5EIquCX49KI0dwN7RutITRg9QIcPfKuD+77V2HdGqm7dV913/HK5crmr5DZRLVmypOv+zHsO608J&#10;TczPVejvuZDfBVwqoc9sfuxzV155pTsT7sEHH3SFvuCktIxbVAlTh3ZttHjBDJ0+uVcb1i7TwB5t&#10;1D8uTOvebe5iq52lysS08MldaFnSXXunxys7MULd41/V0kUfurMBbaHMjl6wc8asAGFbDyvH2BbE&#10;Cq4AbEcw/O53v8t3wSU/oc/fT/o/P/6cnvVZoJAJfWZ/jHX6WVPIX/7yFz3xxBPucjqLsbbLwcZd&#10;lSox6t+3h7Zs/FLfn/hOc2eNV7f2NdwtvwdnJtBZjSKNAiCKtEBym+KS3V3vt9PoLpHK6FBDM97P&#10;1pGDW7X/u82a8t5YtWzRVOFewmwTVutcsQmrrepYZ6DdHmyrPn/84x9dMcNW2vPrEgSKMyvo2ITU&#10;ijs2AbHb0J577l+5SZNNTG0rmo2p2FqvaFBWptavXekSp9Wfz8+ZnFbQ5282cttMTy6k668wy3t4&#10;/f4ZnTQhPUbd4ipr6oShOrBvsw4f3KYZH05Su7Yt3cTUFlrCwsJzYmuUOzC7dOnSuvvuu3XzzTfr&#10;mmuuIbYC+bCJqHVP23mpdtj8P/7xDz3zzNPuJu5gcd0uirDzp6pVraKe3dO16rPFOuXF1g3fLNPw&#10;fp3Vq3W4Fg+po+8XprntaJYb2fgNHdcoPOz9d3x+mjs7zHazDO5QUX1Tm2j5ko/cd7t102q9MXyg&#10;O9rG4ql109t5j/a+tZ/WqWTF4T/96U/uzEDrEDyfhRegOLCioN2wffXVV7vL6Kyb9qGHHnJnxQe7&#10;qW23mOWuttDSqGF9jc4eoZ3bvnEdf4vmTlavxHoaFl9BGye0dDmRHZfC4gqKMgqA8AULxHY2oK3I&#10;bJ7YSm93qaQe7atr0tgs7fh2tY4d2anVXyzRsCH91bhRA5dY2wqPBXsL/G67opdoWzHDtrTZi+Gp&#10;J590xcGHH37Ye1k86BKt8/GA5+GHH1LkS6VVJewxVfZEl3tMpR59SA888GCBfidwqViC9Oijj7gD&#10;ya2zy5IjGzfBsRIZWcnd5mtFdSv81axZXelpSZo7+wNXeD98YKtLnPqlNVVW+4paNry+Ti0IbH06&#10;xEUfRYbbsmaTVC/p3TElTuNSo9WzfRWNeytTWzZ+5iXIu/XNmhUa9cZgNWva2J1LZoUKeybyxlab&#10;sNrNz3ljqz1jDzzwQIHcf/8DCnuhlCqXL62YcqW92FpapR950P35g/l8HigsLL5aXmHdXM8884wb&#10;L9bRF9zyaT8t1tq5qRZ3q1SOUULnDvrw/QnavXO9jh7eoZWfztSQ3u2U2bai5g6I1bG5Sa6QZEU/&#10;bqEsOuw9aN+XFW21OF2r3mqsoR0j1Ce5oeZMH6MDezfr0P6tWrxwhusKtMW1cjnFYNvZEjxj1+Js&#10;hQrhrlBo72t7b9sZvJZnhj5/P8Xi5z+9OPpYqYdcXDUWZy3ehn4WKIzsubf89YknHndnwdu4sIXK&#10;3HzEGzd2sZnNAy0vsYvp+mZ217IlH+vIwe3au3u9Ppr6pnp1rq3h8RX19TtNvfHZTacWdg0srsw5&#10;eywDRQkFQPiGS6Rs69pCKwRmaPuUtpravaoy21XS0Mx2WjT3PX23a51Lpr7+ark7zyo1OcEF/siI&#10;wOqPdbEEt7VZN4t1C9r2CysM2mT2fFTw/o393oTmMererorrnunSsrJioiJyfufZ/wYoHALPvCVM&#10;NhG1iYZ1H1iyZOPDzvSrUb2a4tq01IihWVq6eI727NqgQwe26qtVCzVmZA/1jq+pUQmRWpXdOLfw&#10;x+S0aLJk98wiS4b2TOvgjl3o0y5Sg3q00rxZ47R7x1od9hLndV+v1ORJY5Se1kUN6tVRJS/RtmfH&#10;Jqx5Y6s9WwWJq0EVKkSofZMY9WhfRV3bVla6p1rlSC9mV1REPp8HChPLAWyrmS2iWLE8GFttUbJK&#10;lcpq8XpTZQ3orXlzprlOFJuUWrff5LFZykyorSEdI7RsRH13zp8tfLLdt2gLbCVMdsfaaFG61o5p&#10;ptFdKql3h2rKHpqmVSs/9nLXb7VvzyYt/3SeW3Bp366NXqlZw+1uKes9O/YMWay197W9twuau1r8&#10;DPfiq8XTtDaVXXy1ONvBi7cWd0M/DxQ+lr9ajA1XuTz5q40TK5TH1qqpTh3b6e23huuLlYt0YO8W&#10;7d+7WSuWztCogUnq1S7GLXZuHN9CWtzVjUu2+8JPKADCd4IrqnaxgCXGh2cnasUbDVxXYJ+OVTW8&#10;T3vNmpat9Ws/1d49Gzybtf6bz7Vw/gxNnDBaA/r3doXBdnGt9XqzJq4dvJ43kbVtGOelXm3V97R/&#10;LVKdm4Srk6fjaxFqWO9V7+8L8PuAS6aOGtSv625+bd2quRITOqpXj64uWZo1Y4pWff6Jdu1Y7zr9&#10;tm/5UksWvK8xI7qpb2JtDe4YqVl9a2rn1Di31dcSJ1f4Y3Ja5AUXWQLb1rrr2Nwu+uLNxnonJUp9&#10;O1TW0F5tNH3KSH2zZom+273Bm6xu1sb1X2jRgpl6b8I7ysqNra3UrOlratignluAqVO7YNo2ilKC&#10;i60VFO9pWPcV1a5dW3Vrx571WaCwsBhrOxFaNm/mTULjlNEtxW31nD5tklYsW6DtW9dqnxdbd23/&#10;2nX6TcjOVP+UhhrYoZI+6FlNWya2ckUiW1Q5QuHPV4KFQNcRuCRD303roHkDYjWsU6T6dK6l7CEp&#10;bjF76+YvvGdkk/bs3KDVq5Zqzsz33bbF3j27KrFzR/febvJaQy8HrXPeMbaup7bH4ml8k4ouvlqc&#10;jfPibehngcLGnvf6Oflrm9YtlJQQrz69MzR29EjNnT1Na1Yv055dG10x3XYxzJ89Xm8OTFKfTjX1&#10;RkIlLRpcR/s+infjz85CtjHJwjX8hgIgfCs4WT06N9B9ZMWI/R910mejGmpStyoaHB+lAYmxGt47&#10;TpPe6aeFH090q6zrv1mmbVtWe8n3N9rp2bFtrUvIt2/9+pxt+3aNdu5Yp03rP9PwzDhlJtVT3+SG&#10;yuraTGtXf6LdXtJmnwn9d0BhYc+9Pf+7dtgY+FqbN3ymNasW6tNFH2j6e8P11qAkDUprqAEdY/R2&#10;lygtGPiqtk1u486gsuKQdYuROPlTsCPQuo5cx8qSbjo4s7PbvjY5o6qGxFdS/8RaXmxto4lvZ2rB&#10;nPH6wmLr2pzYuiMQW3d6z1ggvp79/P2UndvX6e3BXdwWnX4pDV18/eqLBdrtJfbEVhRmeWPrzu1r&#10;tWXTF1r71SdasfQjzfrgLY0elqbB3Zqqf3xVjUqM0uy+r2jThJY6OS/FxVbbhubGILHVt4IL2cHF&#10;FruQyRbVFg+urXdSor33brQGptbXm1kJmjZpqJYufN9139t72t7XwRhbsPz1K+3ZvUmrVsxRny4N&#10;vPjayMXZt4d00Y6tBY/ZwKUReEaDMXb71jXeXGylVnv5wZIFU/T++MEa2T9eWcl1lRUfrXfTYrR0&#10;WF3tmdbedftZ4S94xh8df/ArCoAoFoKFCAvqrhhoKzsLUrT7g/b6MruxPh4Qq3Fp0RqZGK2hiVU0&#10;KKG6srwJ7MDkOhqU2sAVOgpqTP/Wmji4vSZ43h3QRkPSG7k/H5zPZ4HCw3vuU+opKylWAxNraEhi&#10;NY1IjNHo5Ch92Ku6lo+ory0TW+rox0nemAokTdZ1G+z244yU4iFvbA0UAy22prptwl+9/ZrmZVls&#10;jdEoL7YOs9iaGIytdd1zNtiLhwVh/zYQWzu42Dp+UDsNy3jtgn4ncCkMMl5eMbBLbWUl1NRgL7YO&#10;T6yst5KiNKV7VW8yWk8bxjXXoVkJ7ly4YNHPLjxjUlq8BBdb7GfwCAZbzLbu662TWrvdLdMza7j3&#10;sr2fhyRU897XNZXVJdZ7xuq7Zy30+TsXg9IaaVi3xho/MM7FV4uz7/RrTXxFkWDP76DUnPw1wctf&#10;E6rqDW98vJMcrZl9arpGkO2T2+jEvGQ3nmxeaMX23PGWz1gE/IQCIIqV4BlkwQBvAT84aXW8ZNvO&#10;1Dk4o5PberHr/TjtmNK2wGzFdv/MRB2Y1cWT5NhtxduntDnrs0BhY8+vFcn3fxSvo3MSddq6+yxZ&#10;cpOQDJ30JqXu7KngmGJiWqz977G1q4utB1xsbe+eLXvGLAkvqH0zEnRwdjC2dtFOi632dxf4e4Gf&#10;mz37lgvs/bCDDs9KcAuSeWOrbT07Oi81TwGI2FrcBZ8F1/npvXdP2nnXOQva7rgN7/1s7+n90zt6&#10;7+12XoxtW7BYmPNv7Pk8kBNfLc5avD3rs0BhdFb+miQtCty4HYyxVlB3iyo5i5gsWqM4oQCIYi24&#10;jSaYVNntpPZCsG4Wm8CeWGDSL0CajnmJ2rG5yTlSdML93tDPAYWTjQMbD1boCx0vTErxY/IutuRO&#10;Wi9ibLVu02PzUrznMhhbk11stT8P/SxQKHnPq40FO6bkB+OF2IpzENwmfOaZSXbv6TMxNp9n7hy5&#10;OGrv/pzY6uKsF29DPwcUZuSvQP4oAAI/whJye2FcsLy/72L9TuBSymd8AAV1ceLgmW06P4ytgYkw&#10;UCTkMz6AC3HR4qv9zPl9Z34v8RVFTD5jBCjuKAACAAAAAAAAPkYBEAAAAAAAAPAxCoAAAAAAAACA&#10;j1EABAAAAAAAAHyMAiAAAAAAAADgYxQAAQAAAAAAAB+jAAgAAAAAAAD4GAVAAAAAAAAAwMcoAAIA&#10;AAAAAAA+RgEQAAAAAAAA8DEKgAAAAAAAAICPUQAEAAAAAAAAfIwCIAAAAAAAAOBjFAABAAAAAAAA&#10;H6MACAAAAAAAAPgYBUAAAAAAAADAxygAAgAAAAAAAD5GARAAAAAAAADwMQqAAAAAAAAAgI9RAAQA&#10;AAAAAAB8jAIgAAAAAAAA4GMUAAEAAAAAAAAfowAIAAAAAAAA+BgFQAAAAAAAAMDHKAACAAAAAAAA&#10;PkYBEAAAAAAAAPAxCoAAAAAAAACAj1EABAAAAAAAAHyMAiAAAAAAAADgYxQAAQAAAAAAAB+jAAgA&#10;AAAAAAD4GAVAAAAAAAAAwMcoAAIAAAAAAAA+RgEQAAAAAAAA8DEKgAAAAAAAAICPUQAEAAAAAAAA&#10;fIwCIAAAAAAAAOBjFAABAAAAAAAAH6MACAAAAAAAAPgYBUAAAAAAAADAxygAAgAAAAAAAD5GARAA&#10;AAAAAADwMQqAAAAAAAAAgI9RAAQAAAAAAAB8jAIgAAAAAAAA4GMUAAEAAAAAAAAfowAIAAAAAAAA&#10;+BgFQAAAAAAAAMDHKAACAAAAAAAAPkYBEAAAAAAAAPAxCoAAAAAAAACAj1EABAAAAAAAAHyMAiAA&#10;AAAAAADgYxQAAQAAAAAAAB+jAAgAAAAAAAD4GAVAAAAAAAAAwMcoAAIAAAAAAAA+RgEQAAAAAAAA&#10;8DEKgAAAAAAAAICPUQAEAAAAAAAAfIwCIAAAAAAAAOBjFAABAAAAAAAAH6MACAAAAAAAAPgYBUAA&#10;AAAAAADAxygAAgAAAAAAAD5GARAAAAAAAADwMQqAAAAAAAAAgI9RAAQAAAAAAAB8jAIgAAAAAAAA&#10;4GMUAAEAAAAAAAAf+/8TUcyBc5i1YgAAAABJRU5ErkJgglBLAwQUAAYACAAAACEA4EwgM+MAAAAM&#10;AQAADwAAAGRycy9kb3ducmV2LnhtbEyPTWuDQBCG74X+h2UKvSWrtvnQuIYQ2p5CoEmh5LbRiUrc&#10;WXE3av59p6f2OMzD+z5vuh5NI3rsXG1JQTgNQCDltqipVPB1fJ8sQTivqdCNJVRwRwfr7PEh1Ulh&#10;B/rE/uBLwSHkEq2g8r5NpHR5hUa7qW2R+HexndGez66URacHDjeNjIJgLo2uiRsq3eK2wvx6uBkF&#10;H4MeNi/hW7+7Xrb303G2/96FqNTz07hZgfA4+j8YfvVZHTJ2OtsbFU40CiaL6JVRBfMo4g1MxIs4&#10;BnFmNJgtY5BZKv+PyH4AAAD//wMAUEsDBBQABgAIAAAAIQAfniQ93gAAADMDAAAZAAAAZHJzL19y&#10;ZWxzL2Uyb0RvYy54bWwucmVsc7ySwUoDMRCG74LvEObuZnfbipRmexGhV6kPMCSz2ehmEpIo9u0N&#10;iGCh1tseZ4b5/o9hdvtPP4sPStkFVtA1LQhiHYxjq+Dl+HT3ACIXZINzYFJwogz74fZm90wzlrqU&#10;JxezqBTOCqZS4lbKrCfymJsQietkDMljqWWyMqJ+Q0uyb9t7mX4zYDhjioNRkA5mBeJ4ijX5f3YY&#10;R6fpMeh3T1wuREjna3YFYrJUFHgyDr+bq+Y1kgV5WaJfRqK/KtEtI9E1kf88xGYZh801h/UyDusf&#10;B3n26sMXAAAA//8DAFBLAQItABQABgAIAAAAIQDQ4HPPFAEAAEcCAAATAAAAAAAAAAAAAAAAAAAA&#10;AABbQ29udGVudF9UeXBlc10ueG1sUEsBAi0AFAAGAAgAAAAhADj9If/WAAAAlAEAAAsAAAAAAAAA&#10;AAAAAAAARQEAAF9yZWxzLy5yZWxzUEsBAi0AFAAGAAgAAAAhAAVZ4TJlBwAAyxwAAA4AAAAAAAAA&#10;AAAAAAAARAIAAGRycy9lMm9Eb2MueG1sUEsBAi0ACgAAAAAAAAAhAFNOwQorcwAAK3MAABQAAAAA&#10;AAAAAAAAAAAA1QkAAGRycy9tZWRpYS9pbWFnZTEucG5nUEsBAi0ACgAAAAAAAAAhAIq5CF0+GgAA&#10;PhoAABUAAAAAAAAAAAAAAAAAMn0AAGRycy9tZWRpYS9pbWFnZTIuanBlZ1BLAQItAAoAAAAAAAAA&#10;IQBammRBKtEAACrRAAAVAAAAAAAAAAAAAAAAAKOXAABkcnMvbWVkaWEvaW1hZ2UzLmpwZWdQSwEC&#10;LQAKAAAAAAAAACEAvjN+v8RbAQDEWwEAFAAAAAAAAAAAAAAAAAAAaQEAZHJzL21lZGlhL2ltYWdl&#10;NC5wbmdQSwECLQAKAAAAAAAAACEA7pACWgxHBgAMRwYAFAAAAAAAAAAAAAAAAAD2xAIAZHJzL21l&#10;ZGlhL2ltYWdlNS5wbmdQSwECLQAUAAYACAAAACEA4EwgM+MAAAAMAQAADwAAAAAAAAAAAAAAAAA0&#10;DAkAZHJzL2Rvd25yZXYueG1sUEsBAi0AFAAGAAgAAAAhAB+eJD3eAAAAMwMAABkAAAAAAAAAAAAA&#10;AAAARA0JAGRycy9fcmVscy9lMm9Eb2MueG1sLnJlbHNQSwUGAAAAAAoACgCGAgAAWQ4JAAAA&#10;">
                <v:roundrect id="Text Box 81" o:spid="_x0000_s1040" style="position:absolute;top:3341;width:66821;height:24320;visibility:visible;mso-wrap-style:square;v-text-anchor:top" arcsize="9621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wCiwwAAANsAAAAPAAAAZHJzL2Rvd25yZXYueG1sRI9BawIx&#10;FITvBf9DeIK3mlVBZDWKSgt6KVZ78fbcPDeLm5dlE822v74RCj0OM98Ms1h1thYPan3lWMFomIEg&#10;LpyuuFTwdXp/nYHwAVlj7ZgUfJOH1bL3ssBcu8if9DiGUqQS9jkqMCE0uZS+MGTRD11DnLyray2G&#10;JNtS6hZjKre1HGfZVFqsOC0YbGhrqLgd71bBbDLeT+XP28WczvHjcHFxs9tEpQb9bj0HEagL/+E/&#10;eqcTN4Lnl/QD5PIXAAD//wMAUEsBAi0AFAAGAAgAAAAhANvh9svuAAAAhQEAABMAAAAAAAAAAAAA&#10;AAAAAAAAAFtDb250ZW50X1R5cGVzXS54bWxQSwECLQAUAAYACAAAACEAWvQsW78AAAAVAQAACwAA&#10;AAAAAAAAAAAAAAAfAQAAX3JlbHMvLnJlbHNQSwECLQAUAAYACAAAACEA2UcAosMAAADbAAAADwAA&#10;AAAAAAAAAAAAAAAHAgAAZHJzL2Rvd25yZXYueG1sUEsFBgAAAAADAAMAtwAAAPcCAAAAAA==&#10;" fillcolor="white [3201]" strokeweight=".5pt">
                  <v:textbox>
                    <w:txbxContent>
                      <w:p w14:paraId="47C3C7B8" w14:textId="68470983" w:rsidR="000974C6" w:rsidRDefault="000974C6" w:rsidP="004713A7">
                        <w:pPr>
                          <w:pStyle w:val="NoSpacing"/>
                          <w:numPr>
                            <w:ilvl w:val="0"/>
                            <w:numId w:val="1"/>
                          </w:numPr>
                          <w:ind w:left="284" w:hanging="284"/>
                        </w:pPr>
                        <w:r w:rsidRPr="000974C6">
                          <w:t xml:space="preserve">A comprehensive Collins German dictionary will be provided for you in all your lessons. Even though dictionary apps are quick and easy, a dictionary is still the most comprehensive reference guide at this stage and you develop another skill in learning to navigate around one. </w:t>
                        </w:r>
                      </w:p>
                      <w:p w14:paraId="0844E0CD" w14:textId="77777777" w:rsidR="00D61DA5" w:rsidRPr="000974C6" w:rsidRDefault="00D61DA5" w:rsidP="00D61DA5">
                        <w:pPr>
                          <w:pStyle w:val="NoSpacing"/>
                          <w:ind w:left="284"/>
                        </w:pPr>
                      </w:p>
                      <w:p w14:paraId="3CD1C612" w14:textId="5570D5C3" w:rsidR="000974C6" w:rsidRDefault="000974C6" w:rsidP="004713A7">
                        <w:pPr>
                          <w:pStyle w:val="NoSpacing"/>
                          <w:numPr>
                            <w:ilvl w:val="0"/>
                            <w:numId w:val="1"/>
                          </w:numPr>
                          <w:ind w:left="284" w:right="3096" w:hanging="284"/>
                        </w:pPr>
                        <w:r w:rsidRPr="000974C6">
                          <w:t>Download a German dictionary app such as Word Reference or Leo</w:t>
                        </w:r>
                      </w:p>
                      <w:p w14:paraId="2625A876" w14:textId="77777777" w:rsidR="00D61DA5" w:rsidRPr="000974C6" w:rsidRDefault="00D61DA5" w:rsidP="00D61DA5">
                        <w:pPr>
                          <w:pStyle w:val="NoSpacing"/>
                          <w:ind w:right="3379"/>
                        </w:pPr>
                      </w:p>
                      <w:p w14:paraId="167A6349" w14:textId="0D74D4C3" w:rsidR="000974C6" w:rsidRPr="000974C6" w:rsidRDefault="000974C6" w:rsidP="004713A7">
                        <w:pPr>
                          <w:pStyle w:val="NoSpacing"/>
                          <w:numPr>
                            <w:ilvl w:val="0"/>
                            <w:numId w:val="1"/>
                          </w:numPr>
                          <w:ind w:left="284" w:right="7200" w:hanging="284"/>
                        </w:pPr>
                        <w:r w:rsidRPr="000974C6">
                          <w:t xml:space="preserve">Download a German news app such as der Spiegel, Zeit online or </w:t>
                        </w:r>
                        <w:proofErr w:type="spellStart"/>
                        <w:r w:rsidRPr="000974C6">
                          <w:t>ZDFheute</w:t>
                        </w:r>
                        <w:proofErr w:type="spellEnd"/>
                        <w:r w:rsidRPr="000974C6">
                          <w:t xml:space="preserve"> to your phone</w:t>
                        </w:r>
                        <w:r w:rsidR="00D61DA5">
                          <w:t xml:space="preserve"> </w:t>
                        </w:r>
                        <w:r w:rsidRPr="000974C6">
                          <w:t>and enable alerts in German</w:t>
                        </w:r>
                      </w:p>
                      <w:p w14:paraId="3576A312" w14:textId="77777777" w:rsidR="000974C6" w:rsidRPr="00CA76FB" w:rsidRDefault="000974C6" w:rsidP="000974C6">
                        <w:pPr>
                          <w:pStyle w:val="NoSpacing"/>
                          <w:rPr>
                            <w:rFonts w:ascii="Signatra DEMO" w:hAnsi="Signatra DEMO" w:cstheme="minorHAnsi"/>
                            <w:color w:val="C00000"/>
                            <w:sz w:val="36"/>
                            <w:szCs w:val="36"/>
                          </w:rPr>
                        </w:pPr>
                      </w:p>
                    </w:txbxContent>
                  </v:textbox>
                </v:roundrect>
                <v:shape id="Text Box 82" o:spid="_x0000_s1041" type="#_x0000_t202" style="position:absolute;left:1758;width:47596;height:61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7TkxAAAANsAAAAPAAAAZHJzL2Rvd25yZXYueG1sRI9Pi8Iw&#10;FMTvwn6H8Ba8aboFpXSNIgVRFj3457K3Z/Nsi81Lt8lq9dMbQfA4zMxvmMmsM7W4UOsqywq+hhEI&#10;4tzqigsFh/1ikIBwHlljbZkU3MjBbPrRm2Cq7ZW3dNn5QgQIuxQVlN43qZQuL8mgG9qGOHgn2xr0&#10;QbaF1C1eA9zUMo6isTRYcVgosaGspPy8+zcKfrLFBrfH2CT3OluuT/Pm7/A7Uqr/2c2/QXjq/Dv8&#10;aq+0giSG55fwA+T0AQAA//8DAFBLAQItABQABgAIAAAAIQDb4fbL7gAAAIUBAAATAAAAAAAAAAAA&#10;AAAAAAAAAABbQ29udGVudF9UeXBlc10ueG1sUEsBAi0AFAAGAAgAAAAhAFr0LFu/AAAAFQEAAAsA&#10;AAAAAAAAAAAAAAAAHwEAAF9yZWxzLy5yZWxzUEsBAi0AFAAGAAgAAAAhAKODtOTEAAAA2wAAAA8A&#10;AAAAAAAAAAAAAAAABwIAAGRycy9kb3ducmV2LnhtbFBLBQYAAAAAAwADALcAAAD4AgAAAAA=&#10;" filled="f" stroked="f" strokeweight=".5pt">
                  <v:textbox>
                    <w:txbxContent>
                      <w:p w14:paraId="44F3CB3F" w14:textId="1053223B" w:rsidR="000974C6" w:rsidRPr="004E18FD" w:rsidRDefault="000974C6" w:rsidP="000974C6">
                        <w:pPr>
                          <w:rPr>
                            <w:sz w:val="36"/>
                            <w:szCs w:val="36"/>
                          </w:rPr>
                        </w:pPr>
                        <w:r>
                          <w:rPr>
                            <w:rFonts w:ascii="Signatra DEMO" w:hAnsi="Signatra DEMO"/>
                            <w:sz w:val="72"/>
                            <w:szCs w:val="72"/>
                          </w:rPr>
                          <w:t>Helpful things to do before you start: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3" o:spid="_x0000_s1042" type="#_x0000_t75" alt="A close up of a logo&#10;&#10;Description automatically generated" style="position:absolute;left:47346;top:8909;width:5760;height: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YV4wwAAANsAAAAPAAAAZHJzL2Rvd25yZXYueG1sRI9Pi8Iw&#10;FMTvgt8hPGEvoqkWRapRRFbQi4v/wOOjebbF5qU0WVu//UZY8DjMzG+Yxao1pXhS7QrLCkbDCARx&#10;anXBmYLLeTuYgXAeWWNpmRS8yMFq2e0sMNG24SM9Tz4TAcIuQQW591UipUtzMuiGtiIO3t3WBn2Q&#10;dSZ1jU2Am1KOo2gqDRYcFnKsaJNT+jj9GgWT/a1pz/3qtXff9BMfrreri3dKffXa9RyEp9Z/wv/t&#10;nVYwi+H9JfwAufwDAAD//wMAUEsBAi0AFAAGAAgAAAAhANvh9svuAAAAhQEAABMAAAAAAAAAAAAA&#10;AAAAAAAAAFtDb250ZW50X1R5cGVzXS54bWxQSwECLQAUAAYACAAAACEAWvQsW78AAAAVAQAACwAA&#10;AAAAAAAAAAAAAAAfAQAAX3JlbHMvLnJlbHNQSwECLQAUAAYACAAAACEA4Q2FeMMAAADbAAAADwAA&#10;AAAAAAAAAAAAAAAHAgAAZHJzL2Rvd25yZXYueG1sUEsFBgAAAAADAAMAtwAAAPcCAAAAAA==&#10;" adj="3600">
                  <v:imagedata r:id="rId14" o:title="A close up of a logo&#10;&#10;Description automatically generated" croptop="8033f" cropbottom="8456f" cropleft="12664f" cropright="12030f"/>
                  <v:shadow on="t" color="black" opacity="26214f" origin="-.5,-.5" offset="-.68028mm,.81072mm"/>
                </v:shape>
                <v:shape id="Picture 84" o:spid="_x0000_s1043" type="#_x0000_t75" alt="A picture containing drawing&#10;&#10;Description automatically generated" style="position:absolute;left:53721;top:8894;width:5003;height:48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1ANwgAAANsAAAAPAAAAZHJzL2Rvd25yZXYueG1sRI/disIw&#10;FITvF3yHcARvFk0VV6QaRQRF8cqfBzg2x7bYnNQm2urTG2HBy2FmvmGm88YU4kGVyy0r6PciEMSJ&#10;1TmnCk7HVXcMwnlkjYVlUvAkB/NZ62eKsbY17+lx8KkIEHYxKsi8L2MpXZKRQdezJXHwLrYy6IOs&#10;UqkrrAPcFHIQRSNpMOewkGFJy4yS6+FuFBTrZOCj29nuS9y91qPfbf3Sf0p12s1iAsJT47/h//ZG&#10;KxgP4fMl/AA5ewMAAP//AwBQSwECLQAUAAYACAAAACEA2+H2y+4AAACFAQAAEwAAAAAAAAAAAAAA&#10;AAAAAAAAW0NvbnRlbnRfVHlwZXNdLnhtbFBLAQItABQABgAIAAAAIQBa9CxbvwAAABUBAAALAAAA&#10;AAAAAAAAAAAAAB8BAABfcmVscy8ucmVsc1BLAQItABQABgAIAAAAIQBmb1ANwgAAANsAAAAPAAAA&#10;AAAAAAAAAAAAAAcCAABkcnMvZG93bnJldi54bWxQSwUGAAAAAAMAAwC3AAAA9gIAAAAA&#10;" adj="3600">
                  <v:imagedata r:id="rId15" o:title="A picture containing drawing&#10;&#10;Description automatically generated" cropbottom="458f" cropright="-458f"/>
                  <v:shadow on="t" color="black" opacity="26214f" origin="-.5,-.5" offset="-.68028mm,.81072mm"/>
                </v:shape>
                <v:shape id="Picture 85" o:spid="_x0000_s1044" type="#_x0000_t75" alt="DER SPIEGEL - Nachrichten on the App Store" style="position:absolute;left:18581;top:13774;width:13201;height:138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e8wwAAANsAAAAPAAAAZHJzL2Rvd25yZXYueG1sRI9Ba8JA&#10;FITvBf/D8gRvdaOgDamrSIutJ6FJ6Pmx+5qkZt+G7NYk/74rFHocZuYbZncYbStu1PvGsYLVMgFB&#10;rJ1puFJQFqfHFIQPyAZbx6RgIg+H/exhh5lxA3/QLQ+ViBD2GSqoQ+gyKb2uyaJfuo44el+utxii&#10;7Ctpehwi3LZynSRbabHhuFBjRy816Wv+YxW4z2ZaFeXr+TsdL+375U0/WaOVWszH4zOIQGP4D/+1&#10;z0ZBuoH7l/gD5P4XAAD//wMAUEsBAi0AFAAGAAgAAAAhANvh9svuAAAAhQEAABMAAAAAAAAAAAAA&#10;AAAAAAAAAFtDb250ZW50X1R5cGVzXS54bWxQSwECLQAUAAYACAAAACEAWvQsW78AAAAVAQAACwAA&#10;AAAAAAAAAAAAAAAfAQAAX3JlbHMvLnJlbHNQSwECLQAUAAYACAAAACEA0ejXvMMAAADbAAAADwAA&#10;AAAAAAAAAAAAAAAHAgAAZHJzL2Rvd25yZXYueG1sUEsFBgAAAAADAAMAtwAAAPcCAAAAAA==&#10;">
                  <v:imagedata r:id="rId16" o:title="DER SPIEGEL - Nachrichten on the App Store" croptop="13215f" cropbottom="20283f" chromakey="#fbece7"/>
                </v:shape>
                <v:shape id="Picture 90" o:spid="_x0000_s1045" type="#_x0000_t75" style="position:absolute;left:44254;top:14360;width:12827;height:133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1yLwQAAANsAAAAPAAAAZHJzL2Rvd25yZXYueG1sRE89b8Iw&#10;EN0r8R+sQ+pWHCqVQsBEiAolQ5cCC9spPuKI+JzEBpJ/Xw+VOj6970022EY8qPe1YwXzWQKCuHS6&#10;5krB+XR4W4LwAVlj45gUjOQh205eNphq9+QfehxDJWII+xQVmBDaVEpfGrLoZ64ljtzV9RZDhH0l&#10;dY/PGG4b+Z4kC2mx5thgsKW9ofJ2vFsF33ym7lLk8+tizL8+PjuTn3hQ6nU67NYgAg3hX/znLrSC&#10;VVwfv8QfILe/AAAA//8DAFBLAQItABQABgAIAAAAIQDb4fbL7gAAAIUBAAATAAAAAAAAAAAAAAAA&#10;AAAAAABbQ29udGVudF9UeXBlc10ueG1sUEsBAi0AFAAGAAgAAAAhAFr0LFu/AAAAFQEAAAsAAAAA&#10;AAAAAAAAAAAAHwEAAF9yZWxzLy5yZWxzUEsBAi0AFAAGAAgAAAAhAMMbXIvBAAAA2wAAAA8AAAAA&#10;AAAAAAAAAAAABwIAAGRycy9kb3ducmV2LnhtbFBLBQYAAAAAAwADALcAAAD1AgAAAAA=&#10;">
                  <v:imagedata r:id="rId17" o:title="" chromakey="#eee"/>
                </v:shape>
                <v:shape id="Picture 91" o:spid="_x0000_s1046" type="#_x0000_t75" alt="Sophora Delivers the News for the ZDFheute-App and zdf.de – subshell" style="position:absolute;left:30538;top:14302;width:14834;height:133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QowwAAANsAAAAPAAAAZHJzL2Rvd25yZXYueG1sRI9Bi8Iw&#10;FITvgv8hPGEvoqkiq1ajiCi4h8VavXh7NM+22LyUJqv1328WFjwOM/MNs1y3phIPalxpWcFoGIEg&#10;zqwuOVdwOe8HMxDOI2usLJOCFzlYr7qdJcbaPvlEj9TnIkDYxaig8L6OpXRZQQbd0NbEwbvZxqAP&#10;ssmlbvAZ4KaS4yj6lAZLDgsF1rQtKLunP0bBNZO7JMnxa97/PtI0nZjkmBqlPnrtZgHCU+vf4f/2&#10;QSuYj+DvS/gBcvULAAD//wMAUEsBAi0AFAAGAAgAAAAhANvh9svuAAAAhQEAABMAAAAAAAAAAAAA&#10;AAAAAAAAAFtDb250ZW50X1R5cGVzXS54bWxQSwECLQAUAAYACAAAACEAWvQsW78AAAAVAQAACwAA&#10;AAAAAAAAAAAAAAAfAQAAX3JlbHMvLnJlbHNQSwECLQAUAAYACAAAACEAN8vkKMMAAADbAAAADwAA&#10;AAAAAAAAAAAAAAAHAgAAZHJzL2Rvd25yZXYueG1sUEsFBgAAAAADAAMAtwAAAPcCAAAAAA==&#10;">
                  <v:imagedata r:id="rId18" o:title="Sophora Delivers the News for the ZDFheute-App and zdf" croptop="5420f" cropbottom="32476f" cropleft="24394f" cropright="23863f" chromakey="#f6c387"/>
                </v:shape>
              </v:group>
            </w:pict>
          </mc:Fallback>
        </mc:AlternateContent>
      </w:r>
      <w:r w:rsidRPr="00272B20">
        <w:rPr>
          <w:noProof/>
        </w:rPr>
        <mc:AlternateContent>
          <mc:Choice Requires="wps">
            <w:drawing>
              <wp:anchor distT="0" distB="0" distL="114300" distR="114300" simplePos="0" relativeHeight="251743232" behindDoc="0" locked="0" layoutInCell="1" allowOverlap="1" wp14:anchorId="548803F4" wp14:editId="41FB7F9A">
                <wp:simplePos x="0" y="0"/>
                <wp:positionH relativeFrom="column">
                  <wp:posOffset>761365</wp:posOffset>
                </wp:positionH>
                <wp:positionV relativeFrom="paragraph">
                  <wp:posOffset>7148195</wp:posOffset>
                </wp:positionV>
                <wp:extent cx="6331585" cy="645160"/>
                <wp:effectExtent l="0" t="0" r="12065" b="21590"/>
                <wp:wrapNone/>
                <wp:docPr id="96" name="Text Box 96"/>
                <wp:cNvGraphicFramePr/>
                <a:graphic xmlns:a="http://schemas.openxmlformats.org/drawingml/2006/main">
                  <a:graphicData uri="http://schemas.microsoft.com/office/word/2010/wordprocessingShape">
                    <wps:wsp>
                      <wps:cNvSpPr txBox="1"/>
                      <wps:spPr>
                        <a:xfrm>
                          <a:off x="0" y="0"/>
                          <a:ext cx="6331585" cy="645160"/>
                        </a:xfrm>
                        <a:prstGeom prst="roundRect">
                          <a:avLst>
                            <a:gd name="adj" fmla="val 50000"/>
                          </a:avLst>
                        </a:prstGeom>
                        <a:solidFill>
                          <a:schemeClr val="accent4">
                            <a:lumMod val="20000"/>
                            <a:lumOff val="80000"/>
                          </a:schemeClr>
                        </a:solidFill>
                        <a:ln w="6350">
                          <a:solidFill>
                            <a:prstClr val="black"/>
                          </a:solidFill>
                        </a:ln>
                      </wps:spPr>
                      <wps:txbx>
                        <w:txbxContent>
                          <w:p w14:paraId="60FB2E45" w14:textId="77777777" w:rsidR="00272B20" w:rsidRPr="00272B20" w:rsidRDefault="00272B20" w:rsidP="00272B20">
                            <w:pPr>
                              <w:pStyle w:val="NoSpacing"/>
                              <w:ind w:left="142" w:right="723"/>
                              <w:rPr>
                                <w:sz w:val="24"/>
                                <w:szCs w:val="24"/>
                              </w:rPr>
                            </w:pPr>
                            <w:r w:rsidRPr="00272B20">
                              <w:rPr>
                                <w:sz w:val="24"/>
                                <w:szCs w:val="24"/>
                                <w:lang w:val="en-US"/>
                              </w:rPr>
                              <w:t>Read the AQA A-Level Specification to understand the course requirements, content (p.10) and methods of assessment (p.19)</w:t>
                            </w:r>
                          </w:p>
                          <w:p w14:paraId="4A72254C" w14:textId="77777777" w:rsidR="00272B20" w:rsidRPr="00CA76FB" w:rsidRDefault="00272B20" w:rsidP="00272B20">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8803F4" id="Text Box 96" o:spid="_x0000_s1047" style="position:absolute;margin-left:59.95pt;margin-top:562.85pt;width:498.55pt;height:50.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HuiAIAABoFAAAOAAAAZHJzL2Uyb0RvYy54bWysVMFu2zAMvQ/YPwi6r07aJEuDOkXWosOA&#10;ri3WDj0rstx4k0VNUmJ3X78n2U7TbadhOTgUST2Sj6TOzttas51yviKT8/HRiDNlJBWVecr514er&#10;d3POfBCmEJqMyvmz8vx8+fbNWWMX6pg2pAvlGECMXzQ255sQ7CLLvNyoWvgjssrAWJKrRcDRPWWF&#10;Ew3Qa50dj0azrCFXWEdSeQ/tZWfky4RflkqG27L0KjCdc+QW0tel7zp+s+WZWDw5YTeV7NMQ/5BF&#10;LSqDoHuoSxEE27rqD6i6ko48leFIUp1RWVZSpRpQzXj0WzX3G2FVqgXkeLunyf8/WHmzu3OsKnJ+&#10;OuPMiBo9elBtYB+oZVCBn8b6BdzuLRxDCz36POg9lLHstnR1/EdBDHYw/bxnN6JJKGcnJ+PpfMqZ&#10;hG02mY5nif7s5bZ1PnxUVLMo5NzR1hRf0MLErNhd+5AoLvo8RfGNs7LWaNhOaDYd4RcTA2LvDGnA&#10;jDc96aq4qrROhzhi6kI7hss5F1IqEyYplN7Wn6no9BiyDlUsoMYwder5oEaINKwRKYV+FUQb1sTK&#10;p6ME/MoWM9uHX2shv/fJH3gBXRvAxh50XEcptOs29Ww+9GFNxTPa46gbcG/lVQX4a+HDnXAgCB3B&#10;loZbfEpNyIl6ibMNuZ9/00d/DBqsnDXYkJz7H1vhFGf6k8EIno4nk7hS6TCZvj/GwR1a1ocWs60v&#10;CDyP8R5YmcToH/Qglo7qRyzzKkaFSRiJ2DkPg3gRur3FYyDVapWcsERWhGtzb2WEjn2NtD60j8LZ&#10;fowCBvCGhl3qZ6MbkxffeNPQahuorEI0Rp47VvsDFjD1t38s4oYfnpPXy5O2/AUAAP//AwBQSwME&#10;FAAGAAgAAAAhAAImzcHkAAAADgEAAA8AAABkcnMvZG93bnJldi54bWxMj8FOwzAQRO9I/IO1SFyq&#10;1nEqmjbEqSioElIlBG0v3Nx4SQKxHcVuE/6+mxPcZrRPszPZejANu2Dna2cliFkEDG3hdG1LCcfD&#10;droE5oOyWjXOooRf9LDOb28ylWrX2w+87EPJKMT6VEmoQmhTzn1RoVF+5lq0dPtynVGBbFdy3ame&#10;wk3D4yhacKNqSx8q1eJzhcXP/mwkvIn5e/m5GfC4Wy5evrf95HWzm0h5fzc8PQILOIQ/GMb6VB1y&#10;6nRyZ6s9a8iL1YrQUcQPCbARESKhfSdScZzMgecZ/z8jvwIAAP//AwBQSwECLQAUAAYACAAAACEA&#10;toM4kv4AAADhAQAAEwAAAAAAAAAAAAAAAAAAAAAAW0NvbnRlbnRfVHlwZXNdLnhtbFBLAQItABQA&#10;BgAIAAAAIQA4/SH/1gAAAJQBAAALAAAAAAAAAAAAAAAAAC8BAABfcmVscy8ucmVsc1BLAQItABQA&#10;BgAIAAAAIQDiYVHuiAIAABoFAAAOAAAAAAAAAAAAAAAAAC4CAABkcnMvZTJvRG9jLnhtbFBLAQIt&#10;ABQABgAIAAAAIQACJs3B5AAAAA4BAAAPAAAAAAAAAAAAAAAAAOIEAABkcnMvZG93bnJldi54bWxQ&#10;SwUGAAAAAAQABADzAAAA8wUAAAAA&#10;" fillcolor="#fff2cc [663]" strokeweight=".5pt">
                <v:textbox>
                  <w:txbxContent>
                    <w:p w14:paraId="60FB2E45" w14:textId="77777777" w:rsidR="00272B20" w:rsidRPr="00272B20" w:rsidRDefault="00272B20" w:rsidP="00272B20">
                      <w:pPr>
                        <w:pStyle w:val="NoSpacing"/>
                        <w:ind w:left="142" w:right="723"/>
                        <w:rPr>
                          <w:sz w:val="24"/>
                          <w:szCs w:val="24"/>
                        </w:rPr>
                      </w:pPr>
                      <w:r w:rsidRPr="00272B20">
                        <w:rPr>
                          <w:sz w:val="24"/>
                          <w:szCs w:val="24"/>
                          <w:lang w:val="en-US"/>
                        </w:rPr>
                        <w:t>Read the AQA A-Level Specification to understand the course requirements, content (p.10) and methods of assessment (p.19)</w:t>
                      </w:r>
                    </w:p>
                    <w:p w14:paraId="4A72254C" w14:textId="77777777" w:rsidR="00272B20" w:rsidRPr="00CA76FB" w:rsidRDefault="00272B20" w:rsidP="00272B20">
                      <w:pPr>
                        <w:pStyle w:val="NoSpacing"/>
                        <w:rPr>
                          <w:rFonts w:ascii="Signatra DEMO" w:hAnsi="Signatra DEMO" w:cstheme="minorHAnsi"/>
                          <w:color w:val="C00000"/>
                          <w:sz w:val="36"/>
                          <w:szCs w:val="36"/>
                        </w:rPr>
                      </w:pPr>
                    </w:p>
                  </w:txbxContent>
                </v:textbox>
              </v:roundrect>
            </w:pict>
          </mc:Fallback>
        </mc:AlternateContent>
      </w:r>
      <w:r w:rsidRPr="00272B20">
        <w:rPr>
          <w:noProof/>
        </w:rPr>
        <mc:AlternateContent>
          <mc:Choice Requires="wps">
            <w:drawing>
              <wp:anchor distT="0" distB="0" distL="114300" distR="114300" simplePos="0" relativeHeight="251744256" behindDoc="0" locked="0" layoutInCell="1" allowOverlap="1" wp14:anchorId="56744D01" wp14:editId="685AFC84">
                <wp:simplePos x="0" y="0"/>
                <wp:positionH relativeFrom="column">
                  <wp:posOffset>952500</wp:posOffset>
                </wp:positionH>
                <wp:positionV relativeFrom="paragraph">
                  <wp:posOffset>6812915</wp:posOffset>
                </wp:positionV>
                <wp:extent cx="5092700" cy="612140"/>
                <wp:effectExtent l="0" t="0" r="0" b="0"/>
                <wp:wrapNone/>
                <wp:docPr id="97" name="Text Box 97"/>
                <wp:cNvGraphicFramePr/>
                <a:graphic xmlns:a="http://schemas.openxmlformats.org/drawingml/2006/main">
                  <a:graphicData uri="http://schemas.microsoft.com/office/word/2010/wordprocessingShape">
                    <wps:wsp>
                      <wps:cNvSpPr txBox="1"/>
                      <wps:spPr>
                        <a:xfrm>
                          <a:off x="0" y="0"/>
                          <a:ext cx="5092700" cy="612140"/>
                        </a:xfrm>
                        <a:prstGeom prst="rect">
                          <a:avLst/>
                        </a:prstGeom>
                        <a:noFill/>
                        <a:ln w="6350">
                          <a:noFill/>
                        </a:ln>
                      </wps:spPr>
                      <wps:txbx>
                        <w:txbxContent>
                          <w:p w14:paraId="2B7CD867" w14:textId="6F5B858A" w:rsidR="00272B20" w:rsidRPr="004E18FD" w:rsidRDefault="00272B20" w:rsidP="00272B20">
                            <w:pPr>
                              <w:rPr>
                                <w:sz w:val="36"/>
                                <w:szCs w:val="36"/>
                              </w:rPr>
                            </w:pPr>
                            <w:r>
                              <w:rPr>
                                <w:rFonts w:ascii="Signatra DEMO" w:hAnsi="Signatra DEMO"/>
                                <w:sz w:val="72"/>
                                <w:szCs w:val="72"/>
                              </w:rPr>
                              <w:t xml:space="preserve">Understand the course </w:t>
                            </w:r>
                            <w:r w:rsidRPr="00272B20">
                              <w:rPr>
                                <w:rFonts w:ascii="Signatra DEMO" w:hAnsi="Signatra DEMO"/>
                                <w:color w:val="C00000"/>
                                <w:sz w:val="56"/>
                                <w:szCs w:val="56"/>
                              </w:rPr>
                              <w:t>(30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44D01" id="Text Box 97" o:spid="_x0000_s1048" type="#_x0000_t202" style="position:absolute;margin-left:75pt;margin-top:536.45pt;width:401pt;height:48.2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GS9MAIAAFoEAAAOAAAAZHJzL2Uyb0RvYy54bWysVE2P2jAQvVfqf7B8LwkUloIIK7orqkpo&#10;dyWo9mwcByIlHtc2JPTX99kBFm17qnpxxjPj+XhvJrP7tq7YUVlXks54v5dyprSkvNS7jP/YLD99&#10;4cx5oXNRkVYZPynH7+cfP8waM1UD2lOVK8sQRLtpYzK+995Mk8TJvaqF65FRGsaCbC08rnaX5FY0&#10;iF5XySBN75KGbG4sSeUctI+dkc9j/KJQ0j8XhVOeVRlHbT6eNp7bcCbzmZjurDD7Up7LEP9QRS1K&#10;jaTXUI/CC3aw5R+h6lJaclT4nqQ6oaIopYo9oJt++q6b9V4YFXsBOM5cYXL/L6x8Or5YVuYZn4w5&#10;06IGRxvVevaVWgYV8GmMm8JtbeDoW+jB80XvoAxtt4WtwxcNMdiB9OmKbogmoRylk8E4hUnCdtcf&#10;9IcR/uTttbHOf1NUsyBk3IK9CKo4rpxHJXC9uIRkmpZlVUUGK80aBP08SuODqwUvKo2HoYeu1iD5&#10;dtt2PV/62FJ+QnuWugFxRi5L1LASzr8Ii4lA2Zhy/4yjqAi56Cxxtif762/64A+iYOWswYRl3P08&#10;CKs4q75rUDjpD4EA8/EyHI0HuNhby/bWog/1A2GI+9gnI6MY/H11EQtL9SuWYRGywiS0RO6M+4v4&#10;4Lu5xzJJtVhEJwyhEX6l10aG0AHVgPCmfRXWnGnwIPCJLrMopu/Y6Hw7PhYHT0UZqQo4d6ie4ccA&#10;RwbPyxY25PYevd5+CfPfAAAA//8DAFBLAwQUAAYACAAAACEAY3VTouEAAAANAQAADwAAAGRycy9k&#10;b3ducmV2LnhtbExPy07DMBC8I/EP1lbiRu0GpTQhTlVFqpAQHFp64ebE2ySqHyF228DXs5zgtvPQ&#10;7EyxnqxhFxxD752ExVwAQ9d43btWwuF9e78CFqJyWhnvUMIXBliXtzeFyrW/uh1e9rFlFOJCriR0&#10;MQ4556Hp0Kow9wM60o5+tCoSHFuuR3WlcGt4IsSSW9U7+tCpAasOm9P+bCW8VNs3tasTu/o21fPr&#10;cTN8Hj5SKe9m0+YJWMQp/pnhtz5Vh5I61f7sdGCGcCpoS6RDPCYZMLJkaUJUTdRimT0ALwv+f0X5&#10;AwAA//8DAFBLAQItABQABgAIAAAAIQC2gziS/gAAAOEBAAATAAAAAAAAAAAAAAAAAAAAAABbQ29u&#10;dGVudF9UeXBlc10ueG1sUEsBAi0AFAAGAAgAAAAhADj9If/WAAAAlAEAAAsAAAAAAAAAAAAAAAAA&#10;LwEAAF9yZWxzLy5yZWxzUEsBAi0AFAAGAAgAAAAhAHKkZL0wAgAAWgQAAA4AAAAAAAAAAAAAAAAA&#10;LgIAAGRycy9lMm9Eb2MueG1sUEsBAi0AFAAGAAgAAAAhAGN1U6LhAAAADQEAAA8AAAAAAAAAAAAA&#10;AAAAigQAAGRycy9kb3ducmV2LnhtbFBLBQYAAAAABAAEAPMAAACYBQAAAAA=&#10;" filled="f" stroked="f" strokeweight=".5pt">
                <v:textbox>
                  <w:txbxContent>
                    <w:p w14:paraId="2B7CD867" w14:textId="6F5B858A" w:rsidR="00272B20" w:rsidRPr="004E18FD" w:rsidRDefault="00272B20" w:rsidP="00272B20">
                      <w:pPr>
                        <w:rPr>
                          <w:sz w:val="36"/>
                          <w:szCs w:val="36"/>
                        </w:rPr>
                      </w:pPr>
                      <w:r>
                        <w:rPr>
                          <w:rFonts w:ascii="Signatra DEMO" w:hAnsi="Signatra DEMO"/>
                          <w:sz w:val="72"/>
                          <w:szCs w:val="72"/>
                        </w:rPr>
                        <w:t xml:space="preserve">Understand the course </w:t>
                      </w:r>
                      <w:r w:rsidRPr="00272B20">
                        <w:rPr>
                          <w:rFonts w:ascii="Signatra DEMO" w:hAnsi="Signatra DEMO"/>
                          <w:color w:val="C00000"/>
                          <w:sz w:val="56"/>
                          <w:szCs w:val="56"/>
                        </w:rPr>
                        <w:t>(30 minutes)</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17251F8A" wp14:editId="059633B7">
                <wp:simplePos x="0" y="0"/>
                <wp:positionH relativeFrom="column">
                  <wp:posOffset>-609600</wp:posOffset>
                </wp:positionH>
                <wp:positionV relativeFrom="paragraph">
                  <wp:posOffset>1200151</wp:posOffset>
                </wp:positionV>
                <wp:extent cx="6991985" cy="2717800"/>
                <wp:effectExtent l="0" t="0" r="18415" b="25400"/>
                <wp:wrapNone/>
                <wp:docPr id="69" name="Text Box 69"/>
                <wp:cNvGraphicFramePr/>
                <a:graphic xmlns:a="http://schemas.openxmlformats.org/drawingml/2006/main">
                  <a:graphicData uri="http://schemas.microsoft.com/office/word/2010/wordprocessingShape">
                    <wps:wsp>
                      <wps:cNvSpPr txBox="1"/>
                      <wps:spPr>
                        <a:xfrm>
                          <a:off x="0" y="0"/>
                          <a:ext cx="6991985" cy="2717800"/>
                        </a:xfrm>
                        <a:prstGeom prst="roundRect">
                          <a:avLst>
                            <a:gd name="adj" fmla="val 7899"/>
                          </a:avLst>
                        </a:prstGeom>
                        <a:solidFill>
                          <a:schemeClr val="lt1"/>
                        </a:solidFill>
                        <a:ln w="6350">
                          <a:solidFill>
                            <a:prstClr val="black"/>
                          </a:solidFill>
                        </a:ln>
                      </wps:spPr>
                      <wps:txbx>
                        <w:txbxContent>
                          <w:p w14:paraId="149D881B" w14:textId="77777777" w:rsidR="000974C6" w:rsidRPr="00272B20" w:rsidRDefault="000974C6" w:rsidP="000974C6">
                            <w:pPr>
                              <w:pStyle w:val="NoSpacing"/>
                              <w:rPr>
                                <w:rFonts w:cstheme="minorHAnsi"/>
                                <w:b/>
                                <w:bCs/>
                                <w:i/>
                                <w:iCs/>
                                <w:sz w:val="72"/>
                                <w:szCs w:val="72"/>
                              </w:rPr>
                            </w:pPr>
                            <w:proofErr w:type="spellStart"/>
                            <w:r w:rsidRPr="000974C6">
                              <w:rPr>
                                <w:rFonts w:ascii="Signatra DEMO" w:hAnsi="Signatra DEMO" w:cstheme="minorHAnsi"/>
                                <w:sz w:val="72"/>
                                <w:szCs w:val="72"/>
                              </w:rPr>
                              <w:t>Guten</w:t>
                            </w:r>
                            <w:proofErr w:type="spellEnd"/>
                            <w:r w:rsidRPr="000974C6">
                              <w:rPr>
                                <w:rFonts w:ascii="Signatra DEMO" w:hAnsi="Signatra DEMO" w:cstheme="minorHAnsi"/>
                                <w:sz w:val="72"/>
                                <w:szCs w:val="72"/>
                              </w:rPr>
                              <w:t xml:space="preserve"> Tag!</w:t>
                            </w:r>
                            <w:r w:rsidRPr="000974C6">
                              <w:rPr>
                                <w:rFonts w:cstheme="minorHAnsi"/>
                                <w:b/>
                                <w:bCs/>
                                <w:i/>
                                <w:iCs/>
                                <w:sz w:val="72"/>
                                <w:szCs w:val="72"/>
                              </w:rPr>
                              <w:t xml:space="preserve"> </w:t>
                            </w:r>
                          </w:p>
                          <w:p w14:paraId="1A4833E3" w14:textId="79A39BD1" w:rsidR="000974C6" w:rsidRPr="000974C6" w:rsidRDefault="000974C6" w:rsidP="00272B20">
                            <w:pPr>
                              <w:pStyle w:val="NoSpacing"/>
                              <w:ind w:right="3807"/>
                              <w:rPr>
                                <w:rFonts w:cstheme="minorHAnsi"/>
                                <w:b/>
                                <w:bCs/>
                                <w:i/>
                                <w:iCs/>
                                <w:sz w:val="24"/>
                                <w:szCs w:val="24"/>
                              </w:rPr>
                            </w:pP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sind</w:t>
                            </w:r>
                            <w:proofErr w:type="spellEnd"/>
                            <w:r w:rsidRPr="000974C6">
                              <w:rPr>
                                <w:rFonts w:cstheme="minorHAnsi"/>
                                <w:i/>
                                <w:iCs/>
                                <w:sz w:val="36"/>
                                <w:szCs w:val="36"/>
                              </w:rPr>
                              <w:t xml:space="preserve"> Frau </w:t>
                            </w:r>
                            <w:proofErr w:type="spellStart"/>
                            <w:r w:rsidRPr="000974C6">
                              <w:rPr>
                                <w:rFonts w:cstheme="minorHAnsi"/>
                                <w:i/>
                                <w:iCs/>
                                <w:sz w:val="36"/>
                                <w:szCs w:val="36"/>
                              </w:rPr>
                              <w:t>Grossova</w:t>
                            </w:r>
                            <w:proofErr w:type="spellEnd"/>
                            <w:r w:rsidRPr="000974C6">
                              <w:rPr>
                                <w:rFonts w:cstheme="minorHAnsi"/>
                                <w:i/>
                                <w:iCs/>
                                <w:sz w:val="36"/>
                                <w:szCs w:val="36"/>
                              </w:rPr>
                              <w:t xml:space="preserve"> and Frau Hazelton und </w:t>
                            </w: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unterrichten</w:t>
                            </w:r>
                            <w:proofErr w:type="spellEnd"/>
                            <w:r w:rsidRPr="000974C6">
                              <w:rPr>
                                <w:rFonts w:cstheme="minorHAnsi"/>
                                <w:i/>
                                <w:iCs/>
                                <w:sz w:val="36"/>
                                <w:szCs w:val="36"/>
                              </w:rPr>
                              <w:t xml:space="preserve"> das Abitur </w:t>
                            </w:r>
                            <w:proofErr w:type="spellStart"/>
                            <w:r w:rsidRPr="000974C6">
                              <w:rPr>
                                <w:rFonts w:cstheme="minorHAnsi"/>
                                <w:i/>
                                <w:iCs/>
                                <w:sz w:val="36"/>
                                <w:szCs w:val="36"/>
                              </w:rPr>
                              <w:t>für</w:t>
                            </w:r>
                            <w:proofErr w:type="spellEnd"/>
                            <w:r w:rsidRPr="000974C6">
                              <w:rPr>
                                <w:rFonts w:cstheme="minorHAnsi"/>
                                <w:i/>
                                <w:iCs/>
                                <w:sz w:val="36"/>
                                <w:szCs w:val="36"/>
                              </w:rPr>
                              <w:t xml:space="preserve"> Deutsch</w:t>
                            </w:r>
                            <w:r w:rsidRPr="000974C6">
                              <w:rPr>
                                <w:rFonts w:cstheme="minorHAnsi"/>
                                <w:b/>
                                <w:bCs/>
                                <w:i/>
                                <w:iCs/>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49" style="position:absolute;margin-left:-48pt;margin-top:94.5pt;width:550.55pt;height:21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1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t+VaQIAANwEAAAOAAAAZHJzL2Uyb0RvYy54bWysVE1PGzEQvVfqf7B8L5tNgXwoG5SCqCoh&#10;QIWKs+P1km29Htd2sgu/vs/OJiFtT1Uvzny+nXkzk9lF12i2Uc7XZAqenww4U0ZSWZvngn97vP4w&#10;5swHYUqhyaiCvyjPL+bv381aO1VDWpEulWMAMX7a2oKvQrDTLPNypRrhT8gqA2dFrhEBqnvOSida&#10;oDc6Gw4G51lLrrSOpPIe1qutk88TflUpGe6qyqvAdMFRW0ivS+8yvtl8JqbPTthVLfsyxD9U0Yja&#10;4KN7qCsRBFu7+g+oppaOPFXhRFKTUVXVUqUe0E0++K2bh5WwKvUCcrzd0+T/H6y83dw7VpcFP59w&#10;ZkSDGT2qLrBP1DGYwE9r/RRhDxaBoYMdc97ZPYyx7a5yTfxFQwx+MP2yZzeiSRjPJ5N8Mj7jTMI3&#10;HOWj8SDxnx3SrfPhs6KGRaHgjtam/IoZJmrF5saHxHHZFyrK75xVjcbENkKz0XiSCgZgHwtpBxkT&#10;Pem6vK61TkpcMXWpHUNuwXVITSHjKEob1qL0j2eDVMORL0Lv85dayB+RlmMEaNrAGEnckhWl0C27&#10;RHqeGIimJZUvINjRdkW9ldc18G+ED/fCoUNwijsLd3gqTSiKeomzFbnXv9ljPFYFXs5a7HjB/c+1&#10;cIoz/cVgiSb56Wk8iqScno2GUNxbz/Ktx6ybSwJTOS7ayiTG+KB3YuWoecI5LuJX4RJG4tsFDzvx&#10;MmwvD+cs1WKRgnAGVoQb82BlhI6Tibw+dk/C2X4PAlbolnbX0E93S/UhNmYaWqwDVXWIzgOrvYIT&#10;SuPpzz3e6Fs9RR3+lOa/AAAA//8DAFBLAwQUAAYACAAAACEAT3PybOAAAAAMAQAADwAAAGRycy9k&#10;b3ducmV2LnhtbEyPwU7DMBBE70j8g7VI3Fo7FaRpiFNVCCROkVro3Y2XOMJeh9htA1+Peyq3Hc1o&#10;9k21npxlJxxD70lCNhfAkFqve+okfLy/zgpgISrSynpCCT8YYF3f3lSq1P5MWzztYsdSCYVSSTAx&#10;DiXnoTXoVJj7ASl5n350KiY5dlyP6pzKneULIXLuVE/pg1EDPhtsv3ZHJ+GhaH43pvnevyyWvvHT&#10;dl+8RSvl/d20eQIWcYrXMFzwEzrUiengj6QDsxJmqzxtickoVum4JIR4zIAdJOTZUgCvK/5/RP0H&#10;AAD//wMAUEsBAi0AFAAGAAgAAAAhALaDOJL+AAAA4QEAABMAAAAAAAAAAAAAAAAAAAAAAFtDb250&#10;ZW50X1R5cGVzXS54bWxQSwECLQAUAAYACAAAACEAOP0h/9YAAACUAQAACwAAAAAAAAAAAAAAAAAv&#10;AQAAX3JlbHMvLnJlbHNQSwECLQAUAAYACAAAACEApoLflWkCAADcBAAADgAAAAAAAAAAAAAAAAAu&#10;AgAAZHJzL2Uyb0RvYy54bWxQSwECLQAUAAYACAAAACEAT3PybOAAAAAMAQAADwAAAAAAAAAAAAAA&#10;AADDBAAAZHJzL2Rvd25yZXYueG1sUEsFBgAAAAAEAAQA8wAAANAFAAAAAA==&#10;" fillcolor="white [3201]" strokeweight=".5pt">
                <v:textbox>
                  <w:txbxContent>
                    <w:p w14:paraId="149D881B" w14:textId="77777777" w:rsidR="000974C6" w:rsidRPr="00272B20" w:rsidRDefault="000974C6" w:rsidP="000974C6">
                      <w:pPr>
                        <w:pStyle w:val="NoSpacing"/>
                        <w:rPr>
                          <w:rFonts w:cstheme="minorHAnsi"/>
                          <w:b/>
                          <w:bCs/>
                          <w:i/>
                          <w:iCs/>
                          <w:sz w:val="72"/>
                          <w:szCs w:val="72"/>
                        </w:rPr>
                      </w:pPr>
                      <w:proofErr w:type="spellStart"/>
                      <w:r w:rsidRPr="000974C6">
                        <w:rPr>
                          <w:rFonts w:ascii="Signatra DEMO" w:hAnsi="Signatra DEMO" w:cstheme="minorHAnsi"/>
                          <w:sz w:val="72"/>
                          <w:szCs w:val="72"/>
                        </w:rPr>
                        <w:t>Guten</w:t>
                      </w:r>
                      <w:proofErr w:type="spellEnd"/>
                      <w:r w:rsidRPr="000974C6">
                        <w:rPr>
                          <w:rFonts w:ascii="Signatra DEMO" w:hAnsi="Signatra DEMO" w:cstheme="minorHAnsi"/>
                          <w:sz w:val="72"/>
                          <w:szCs w:val="72"/>
                        </w:rPr>
                        <w:t xml:space="preserve"> Tag!</w:t>
                      </w:r>
                      <w:r w:rsidRPr="000974C6">
                        <w:rPr>
                          <w:rFonts w:cstheme="minorHAnsi"/>
                          <w:b/>
                          <w:bCs/>
                          <w:i/>
                          <w:iCs/>
                          <w:sz w:val="72"/>
                          <w:szCs w:val="72"/>
                        </w:rPr>
                        <w:t xml:space="preserve"> </w:t>
                      </w:r>
                    </w:p>
                    <w:p w14:paraId="1A4833E3" w14:textId="79A39BD1" w:rsidR="000974C6" w:rsidRPr="000974C6" w:rsidRDefault="000974C6" w:rsidP="00272B20">
                      <w:pPr>
                        <w:pStyle w:val="NoSpacing"/>
                        <w:ind w:right="3807"/>
                        <w:rPr>
                          <w:rFonts w:cstheme="minorHAnsi"/>
                          <w:b/>
                          <w:bCs/>
                          <w:i/>
                          <w:iCs/>
                          <w:sz w:val="24"/>
                          <w:szCs w:val="24"/>
                        </w:rPr>
                      </w:pP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sind</w:t>
                      </w:r>
                      <w:proofErr w:type="spellEnd"/>
                      <w:r w:rsidRPr="000974C6">
                        <w:rPr>
                          <w:rFonts w:cstheme="minorHAnsi"/>
                          <w:i/>
                          <w:iCs/>
                          <w:sz w:val="36"/>
                          <w:szCs w:val="36"/>
                        </w:rPr>
                        <w:t xml:space="preserve"> Frau </w:t>
                      </w:r>
                      <w:proofErr w:type="spellStart"/>
                      <w:r w:rsidRPr="000974C6">
                        <w:rPr>
                          <w:rFonts w:cstheme="minorHAnsi"/>
                          <w:i/>
                          <w:iCs/>
                          <w:sz w:val="36"/>
                          <w:szCs w:val="36"/>
                        </w:rPr>
                        <w:t>Grossova</w:t>
                      </w:r>
                      <w:proofErr w:type="spellEnd"/>
                      <w:r w:rsidRPr="000974C6">
                        <w:rPr>
                          <w:rFonts w:cstheme="minorHAnsi"/>
                          <w:i/>
                          <w:iCs/>
                          <w:sz w:val="36"/>
                          <w:szCs w:val="36"/>
                        </w:rPr>
                        <w:t xml:space="preserve"> and Frau Hazelton und </w:t>
                      </w:r>
                      <w:proofErr w:type="spellStart"/>
                      <w:r w:rsidRPr="000974C6">
                        <w:rPr>
                          <w:rFonts w:cstheme="minorHAnsi"/>
                          <w:i/>
                          <w:iCs/>
                          <w:sz w:val="36"/>
                          <w:szCs w:val="36"/>
                        </w:rPr>
                        <w:t>wir</w:t>
                      </w:r>
                      <w:proofErr w:type="spellEnd"/>
                      <w:r w:rsidRPr="000974C6">
                        <w:rPr>
                          <w:rFonts w:cstheme="minorHAnsi"/>
                          <w:i/>
                          <w:iCs/>
                          <w:sz w:val="36"/>
                          <w:szCs w:val="36"/>
                        </w:rPr>
                        <w:t xml:space="preserve"> </w:t>
                      </w:r>
                      <w:proofErr w:type="spellStart"/>
                      <w:r w:rsidRPr="000974C6">
                        <w:rPr>
                          <w:rFonts w:cstheme="minorHAnsi"/>
                          <w:i/>
                          <w:iCs/>
                          <w:sz w:val="36"/>
                          <w:szCs w:val="36"/>
                        </w:rPr>
                        <w:t>unterrichten</w:t>
                      </w:r>
                      <w:proofErr w:type="spellEnd"/>
                      <w:r w:rsidRPr="000974C6">
                        <w:rPr>
                          <w:rFonts w:cstheme="minorHAnsi"/>
                          <w:i/>
                          <w:iCs/>
                          <w:sz w:val="36"/>
                          <w:szCs w:val="36"/>
                        </w:rPr>
                        <w:t xml:space="preserve"> das Abitur </w:t>
                      </w:r>
                      <w:proofErr w:type="spellStart"/>
                      <w:r w:rsidRPr="000974C6">
                        <w:rPr>
                          <w:rFonts w:cstheme="minorHAnsi"/>
                          <w:i/>
                          <w:iCs/>
                          <w:sz w:val="36"/>
                          <w:szCs w:val="36"/>
                        </w:rPr>
                        <w:t>für</w:t>
                      </w:r>
                      <w:proofErr w:type="spellEnd"/>
                      <w:r w:rsidRPr="000974C6">
                        <w:rPr>
                          <w:rFonts w:cstheme="minorHAnsi"/>
                          <w:i/>
                          <w:iCs/>
                          <w:sz w:val="36"/>
                          <w:szCs w:val="36"/>
                        </w:rPr>
                        <w:t xml:space="preserve"> Deutsch</w:t>
                      </w:r>
                      <w:r w:rsidRPr="000974C6">
                        <w:rPr>
                          <w:rFonts w:cstheme="minorHAnsi"/>
                          <w:b/>
                          <w:bCs/>
                          <w:i/>
                          <w:iCs/>
                          <w:sz w:val="24"/>
                          <w:szCs w:val="24"/>
                        </w:rPr>
                        <w:t>.</w:t>
                      </w:r>
                    </w:p>
                  </w:txbxContent>
                </v:textbox>
              </v:roundrect>
            </w:pict>
          </mc:Fallback>
        </mc:AlternateContent>
      </w:r>
      <w:r w:rsidRPr="000974C6">
        <w:rPr>
          <w:noProof/>
        </w:rPr>
        <w:drawing>
          <wp:anchor distT="0" distB="0" distL="114300" distR="114300" simplePos="0" relativeHeight="251725824" behindDoc="0" locked="0" layoutInCell="1" allowOverlap="1" wp14:anchorId="7910BC1A" wp14:editId="6E4AAC33">
            <wp:simplePos x="0" y="0"/>
            <wp:positionH relativeFrom="column">
              <wp:posOffset>-491298</wp:posOffset>
            </wp:positionH>
            <wp:positionV relativeFrom="paragraph">
              <wp:posOffset>2394585</wp:posOffset>
            </wp:positionV>
            <wp:extent cx="6684010" cy="1417320"/>
            <wp:effectExtent l="0" t="0" r="2540" b="0"/>
            <wp:wrapNone/>
            <wp:docPr id="79" name="Picture 6">
              <a:extLst xmlns:a="http://schemas.openxmlformats.org/drawingml/2006/main">
                <a:ext uri="{FF2B5EF4-FFF2-40B4-BE49-F238E27FC236}">
                  <a16:creationId xmlns:a16="http://schemas.microsoft.com/office/drawing/2014/main" id="{5B3D0085-B213-43C0-8675-6EC43375379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5B3D0085-B213-43C0-8675-6EC43375379C}"/>
                        </a:ext>
                      </a:extLst>
                    </pic:cNvPr>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6684010" cy="1417320"/>
                    </a:xfrm>
                    <a:prstGeom prst="rect">
                      <a:avLst/>
                    </a:prstGeom>
                  </pic:spPr>
                </pic:pic>
              </a:graphicData>
            </a:graphic>
            <wp14:sizeRelH relativeFrom="page">
              <wp14:pctWidth>0</wp14:pctWidth>
            </wp14:sizeRelH>
            <wp14:sizeRelV relativeFrom="page">
              <wp14:pctHeight>0</wp14:pctHeight>
            </wp14:sizeRelV>
          </wp:anchor>
        </w:drawing>
      </w:r>
      <w:r w:rsidRPr="000974C6">
        <w:rPr>
          <w:noProof/>
        </w:rPr>
        <w:drawing>
          <wp:anchor distT="0" distB="0" distL="114300" distR="114300" simplePos="0" relativeHeight="251726848" behindDoc="0" locked="0" layoutInCell="1" allowOverlap="1" wp14:anchorId="0434E6FB" wp14:editId="41BD0DA0">
            <wp:simplePos x="0" y="0"/>
            <wp:positionH relativeFrom="column">
              <wp:posOffset>4533900</wp:posOffset>
            </wp:positionH>
            <wp:positionV relativeFrom="paragraph">
              <wp:posOffset>977900</wp:posOffset>
            </wp:positionV>
            <wp:extent cx="1935969" cy="1451977"/>
            <wp:effectExtent l="133350" t="57150" r="83820" b="129540"/>
            <wp:wrapNone/>
            <wp:docPr id="78" name="Picture 9">
              <a:extLst xmlns:a="http://schemas.openxmlformats.org/drawingml/2006/main">
                <a:ext uri="{FF2B5EF4-FFF2-40B4-BE49-F238E27FC236}">
                  <a16:creationId xmlns:a16="http://schemas.microsoft.com/office/drawing/2014/main" id="{F11B699F-FD7A-4B31-92E1-2DB4EE768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11B699F-FD7A-4B31-92E1-2DB4EE768219}"/>
                        </a:ext>
                      </a:extLst>
                    </pic:cNvPr>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5969" cy="145197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45280" behindDoc="0" locked="0" layoutInCell="1" allowOverlap="1" wp14:anchorId="3E95A32D" wp14:editId="0CC07896">
                <wp:simplePos x="0" y="0"/>
                <wp:positionH relativeFrom="column">
                  <wp:posOffset>763905</wp:posOffset>
                </wp:positionH>
                <wp:positionV relativeFrom="paragraph">
                  <wp:posOffset>476885</wp:posOffset>
                </wp:positionV>
                <wp:extent cx="5115560"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115560" cy="1147445"/>
                        </a:xfrm>
                        <a:prstGeom prst="rect">
                          <a:avLst/>
                        </a:prstGeom>
                        <a:noFill/>
                        <a:ln w="6350">
                          <a:noFill/>
                        </a:ln>
                      </wps:spPr>
                      <wps:txbx>
                        <w:txbxContent>
                          <w:p w14:paraId="10B65738" w14:textId="581B42AD"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974C6">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German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50" type="#_x0000_t202" style="position:absolute;margin-left:60.15pt;margin-top:37.55pt;width:402.8pt;height:90.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0cVMAIAAFwEAAAOAAAAZHJzL2Uyb0RvYy54bWysVFFv2jAQfp+0/2D5fYQwoB0iVKwV06Sq&#10;rQRTn43jkEiJz7MNCfv1++wARd2epr2Y893l7r7vOzO/65qaHZR1FemMp4MhZ0pLyiu9y/iPzerT&#10;LWfOC52LmrTK+FE5frf4+GHempkaUUl1rixDEe1mrcl46b2ZJYmTpWqEG5BRGsGCbCM8rnaX5Fa0&#10;qN7UyWg4nCYt2dxYkso5eB/6IF/E+kWhpH8uCqc8qzOO2Xw8bTy34UwWczHbWWHKSp7GEP8wRSMq&#10;jaaXUg/CC7a31R+lmkpaclT4gaQmoaKopIoYgCYdvkOzLoVREQvIceZCk/t/ZeXT4cWyKs/4FEpp&#10;0UCjjeo8+0odgwv8tMbNkLY2SPQd/ND57HdwBthdYZvwC0AMcTB9vLAbqkk4J2k6mUwRkoil6fhm&#10;PJ6EOsnb58Y6/01Rw4KRcQv5Iqvi8Oh8n3pOCd00raq6jhLWmrXA8HkyjB9cIihea/QIIPphg+W7&#10;bRdBpxckW8qPAGipXxFn5KrCEI/C+RdhsRMYHHvun3EUNaEZnSzOSrK//uYP+ZAKUc5a7FjG3c+9&#10;sIqz+ruGiF/S8TgsZbyMJzcjXOx1ZHsd0fvmnrDGKV6UkdEM+b4+m4Wl5hXPYRm6IiS0RO+M+7N5&#10;7/vNx3OSarmMSVhDI/yjXhsZSgdaA8Wb7lVYc9LBQ8InOm+jmL2To8/tBVnuPRVV1CoQ3bN64h8r&#10;HNU+PbfwRq7vMevtT2HxGwAA//8DAFBLAwQUAAYACAAAACEAugmhg+EAAAAKAQAADwAAAGRycy9k&#10;b3ducmV2LnhtbEyPwU7DMBBE70j8g7VI3KhTI0OaxqmqSBUSgkNLL9w2sZtEjdchdtvA12NO5Tja&#10;p5m3+WqyPTub0XeOFMxnCTBDtdMdNQr2H5uHFJgPSBp7R0bBt/GwKm5vcsy0u9DWnHehYbGEfIYK&#10;2hCGjHNft8ain7nBULwd3GgxxDg2XI94ieW25yJJnrjFjuJCi4MpW1Mfdyer4LXcvOO2Ejb96cuX&#10;t8N6+Np/SqXu76b1ElgwU7jC8Kcf1aGITpU7kfasj1kkjxFV8CznwCKwEHIBrFIgpEyBFzn//0Lx&#10;CwAA//8DAFBLAQItABQABgAIAAAAIQC2gziS/gAAAOEBAAATAAAAAAAAAAAAAAAAAAAAAABbQ29u&#10;dGVudF9UeXBlc10ueG1sUEsBAi0AFAAGAAgAAAAhADj9If/WAAAAlAEAAAsAAAAAAAAAAAAAAAAA&#10;LwEAAF9yZWxzLy5yZWxzUEsBAi0AFAAGAAgAAAAhAMj3RxUwAgAAXAQAAA4AAAAAAAAAAAAAAAAA&#10;LgIAAGRycy9lMm9Eb2MueG1sUEsBAi0AFAAGAAgAAAAhALoJoYPhAAAACgEAAA8AAAAAAAAAAAAA&#10;AAAAigQAAGRycy9kb3ducmV2LnhtbFBLBQYAAAAABAAEAPMAAACYBQAAAAA=&#10;" filled="f" stroked="f" strokeweight=".5pt">
                <v:textbox>
                  <w:txbxContent>
                    <w:p w14:paraId="10B65738" w14:textId="581B42AD"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0974C6">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German</w:t>
                      </w:r>
                    </w:p>
                  </w:txbxContent>
                </v:textbox>
              </v:shape>
            </w:pict>
          </mc:Fallback>
        </mc:AlternateContent>
      </w:r>
      <w:r>
        <w:rPr>
          <w:noProof/>
        </w:rPr>
        <mc:AlternateContent>
          <mc:Choice Requires="wpg">
            <w:drawing>
              <wp:anchor distT="0" distB="0" distL="114300" distR="114300" simplePos="0" relativeHeight="251711488" behindDoc="0" locked="0" layoutInCell="1" allowOverlap="1" wp14:anchorId="33BE94C5" wp14:editId="4EDED494">
                <wp:simplePos x="0" y="0"/>
                <wp:positionH relativeFrom="column">
                  <wp:posOffset>-1529715</wp:posOffset>
                </wp:positionH>
                <wp:positionV relativeFrom="paragraph">
                  <wp:posOffset>7914001</wp:posOffset>
                </wp:positionV>
                <wp:extent cx="5826370" cy="568276"/>
                <wp:effectExtent l="0" t="0" r="22225" b="22860"/>
                <wp:wrapNone/>
                <wp:docPr id="86" name="Group 86"/>
                <wp:cNvGraphicFramePr/>
                <a:graphic xmlns:a="http://schemas.openxmlformats.org/drawingml/2006/main">
                  <a:graphicData uri="http://schemas.microsoft.com/office/word/2010/wordprocessingGroup">
                    <wpg:wgp>
                      <wpg:cNvGrpSpPr/>
                      <wpg:grpSpPr>
                        <a:xfrm>
                          <a:off x="0" y="0"/>
                          <a:ext cx="5826370" cy="568276"/>
                          <a:chOff x="-329634" y="52754"/>
                          <a:chExt cx="5826370" cy="568276"/>
                        </a:xfrm>
                      </wpg:grpSpPr>
                      <wpg:grpSp>
                        <wpg:cNvPr id="73" name="Group 73"/>
                        <wpg:cNvGrpSpPr/>
                        <wpg:grpSpPr>
                          <a:xfrm>
                            <a:off x="-329634" y="52754"/>
                            <a:ext cx="5826370" cy="568276"/>
                            <a:chOff x="-329645" y="52754"/>
                            <a:chExt cx="5826565" cy="568276"/>
                          </a:xfrm>
                        </wpg:grpSpPr>
                        <wps:wsp>
                          <wps:cNvPr id="70" name="Rectangle: Rounded Corners 70"/>
                          <wps:cNvSpPr/>
                          <wps:spPr>
                            <a:xfrm>
                              <a:off x="-3" y="52754"/>
                              <a:ext cx="5496923" cy="568276"/>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329645" y="146191"/>
                              <a:ext cx="5745888" cy="374633"/>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240327" y="152053"/>
                            <a:ext cx="5081954" cy="329099"/>
                          </a:xfrm>
                          <a:prstGeom prst="rect">
                            <a:avLst/>
                          </a:prstGeom>
                          <a:noFill/>
                          <a:ln w="6350">
                            <a:noFill/>
                          </a:ln>
                        </wps:spPr>
                        <wps:txbx>
                          <w:txbxContent>
                            <w:p w14:paraId="356418C9" w14:textId="6C9AB191" w:rsidR="006E5E39" w:rsidRPr="006E5E39" w:rsidRDefault="006E5E39" w:rsidP="00272B20">
                              <w:pPr>
                                <w:jc w:val="right"/>
                                <w:rPr>
                                  <w:sz w:val="32"/>
                                  <w:szCs w:val="32"/>
                                </w:rPr>
                              </w:pPr>
                              <w:r w:rsidRPr="006E5E39">
                                <w:rPr>
                                  <w:b/>
                                  <w:bCs/>
                                  <w:sz w:val="32"/>
                                  <w:szCs w:val="32"/>
                                </w:rPr>
                                <w:t xml:space="preserve">Exam Board and Specification: </w:t>
                              </w:r>
                              <w:r>
                                <w:rPr>
                                  <w:sz w:val="32"/>
                                  <w:szCs w:val="32"/>
                                </w:rPr>
                                <w:t xml:space="preserve"> AQA </w:t>
                              </w:r>
                              <w:r w:rsidR="000974C6">
                                <w:rPr>
                                  <w:sz w:val="32"/>
                                  <w:szCs w:val="32"/>
                                </w:rPr>
                                <w:t>A-Level German (7662)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3BE94C5" id="Group 86" o:spid="_x0000_s1051" style="position:absolute;margin-left:-120.45pt;margin-top:623.15pt;width:458.75pt;height:44.75pt;z-index:251711488;mso-width-relative:margin;mso-height-relative:margin" coordorigin="-3296,527" coordsize="58263,5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icJwQAAKAPAAAOAAAAZHJzL2Uyb0RvYy54bWzsV99v2zYQfh+w/4Hge2JJlmRbiFJk6RIM&#10;yNogydBnmqJsDRKpkXSs9K/fHSnJdhunSwd0xVA/yOKvj3fH+76jzt50TU0ehTaVkjkNTwNKhOSq&#10;qOQqp388XJ3MKTGWyYLVSoqcPglD35z//NPZts1EpNaqLoQmACJNtm1zura2zSYTw9eiYeZUtULC&#10;YKl0wyw09WpSaLYF9KaeREGQTrZKF61WXBgDvW/9ID13+GUpuH1flkZYUucUbLPuqd1zic/J+RnL&#10;Vpq164r3ZrCvsKJhlYRNR6i3zDKy0dVnUE3FtTKqtKdcNRNVlhUXzgfwJgw+8eZaq03rfFll21U7&#10;hglC+0mcvhqWv3u81aQqcjpPKZGsgTNy2xJoQ3C27SqDOde6vW9vdd+x8i30tyt1g//gCelcWJ/G&#10;sIrOEg6dyTxKpzOIPoexJJ1HMwfNMr6Gw8FlJ9NokU5jSnBCNEtify58/evLEJPBgAnaOZo1Nkb7&#10;ex9n00Mfof16H48Y+0pv4+Rlb5MUJhwG7Ki3QB2zyw7z77Ljfs1a4ZLO4MkPkYPj89lxB5xiclWL&#10;jNypjSxEQS6VliABBM7YhdMtHPPFZAZS55lkOYHTODzwMYbxIl1EMHwkACxrtbHXQjUEX3IKRJEF&#10;WuZIyB5vjHVsLHqjWfEnJWVTA7cfWU2SAH5oK4S0nwxvAyauNKquiquqrl0D1Uhc1prA4pwuV6Hb&#10;pt40v6vC980Rskd04oXTHf4BUi2/BG67z8HTAZxlsCdyxtkxHbrB9qN7whhuCgQZzsG92adaoCm1&#10;vBMl8B9IGDmnRiC/B+NcSOtNMmtWCN+9H8BxhXPXASJyCcEbsXuAwzgO2P4c+vm4VDjhHhcHLxnm&#10;F48r3M5K2nFxU0mlnwOowat+Zz9/CJIPDUZpqYonyH+tfNkwLb+qIN1umLG3TEMuASmg9tn38Chr&#10;tc2p6t8oWSv98bl+nA8EhVFKtlB3cmr+2jAtKKl/k0DdRRjHWKhcI05mETT0/shyf0RumksFKRlC&#10;lW25e8X5th5eS62aD1AiL3BXGGKSw9455VYPjUvr6yEUWS4uLtw0KE4tszfyvuUIjlFFdjx0H5hu&#10;e85ZYOs7NchFTyQf0d1cXCnVxcaqsrI4uItr3wDpQpn+FhoW/RMNi16pYVC5ei0P4zRcuKSCFB4K&#10;1yxO5nO4BKGSTWdxOnUlB1g5VM5Bdf4rJfMn9oxKSYX654d/SMgPCfnOJWR3BfxWcgKi669ED8j2&#10;X1RHZo79KGZwc8ILELEd9KOEAo+w/8hVKIqDaTRz16EwiYLEicSeigTzcAG3Yq8i0SJYLPradUxF&#10;Dq5CnsOD0HhJ7rmNNwAChSuFy4RL8S+w3nbLzn0uhKNO/o+rpP2eaqRLcPgMdNes/pMVvzP3266m&#10;7j6sz/8GAAD//wMAUEsDBBQABgAIAAAAIQD69Jpo5AAAAA4BAAAPAAAAZHJzL2Rvd25yZXYueG1s&#10;TI/LTsMwEEX3SPyDNUjsWufRmhLiVFUFrKpKtEiInRtPk6ixHcVukv49wwqWM/fozpl8PZmWDdj7&#10;xlkJ8TwChrZ0urGVhM/j22wFzAdltWqdRQk39LAu7u9ylWk32g8cDqFiVGJ9piTUIXQZ576s0Sg/&#10;dx1ays6uNyrQ2Fdc92qkctPyJIoEN6qxdKFWHW5rLC+Hq5HwPqpxk8avw+5y3t6+j8v91y5GKR8f&#10;ps0LsIBT+IPhV5/UoSCnk7ta7VkrYZYsomdiKUkWIgVGjHgSAtiJVmm6XAEvcv7/jeIHAAD//wMA&#10;UEsBAi0AFAAGAAgAAAAhALaDOJL+AAAA4QEAABMAAAAAAAAAAAAAAAAAAAAAAFtDb250ZW50X1R5&#10;cGVzXS54bWxQSwECLQAUAAYACAAAACEAOP0h/9YAAACUAQAACwAAAAAAAAAAAAAAAAAvAQAAX3Jl&#10;bHMvLnJlbHNQSwECLQAUAAYACAAAACEATG+YnCcEAACgDwAADgAAAAAAAAAAAAAAAAAuAgAAZHJz&#10;L2Uyb0RvYy54bWxQSwECLQAUAAYACAAAACEA+vSaaOQAAAAOAQAADwAAAAAAAAAAAAAAAACBBgAA&#10;ZHJzL2Rvd25yZXYueG1sUEsFBgAAAAAEAAQA8wAAAJIHAAAAAA==&#10;">
                <v:group id="Group 73" o:spid="_x0000_s1052" style="position:absolute;left:-3296;top:527;width:58263;height:5683" coordorigin="-3296,527" coordsize="58265,5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3" style="position:absolute;top:527;width:54969;height:5683;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4" style="position:absolute;left:-3296;top:1461;width:57458;height:3747;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5" type="#_x0000_t202" style="position:absolute;left:2403;top:1520;width:50819;height:3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Fq0xQAAANsAAAAPAAAAZHJzL2Rvd25yZXYueG1sRI9Ba8JA&#10;FITvgv9heUJvuolQK9FVQkBaih60Xrw9s88kmH2bZrdJ2l/fFQo9DjPzDbPeDqYWHbWusqwgnkUg&#10;iHOrKy4UnD920yUI55E11pZJwTc52G7GozUm2vZ8pO7kCxEg7BJUUHrfJFK6vCSDbmYb4uDdbGvQ&#10;B9kWUrfYB7ip5TyKFtJgxWGhxIaykvL76csoeM92Bzxe52b5U2ev+1vafJ4vz0o9TYZ0BcLT4P/D&#10;f+03reAlhseX8APk5hcAAP//AwBQSwECLQAUAAYACAAAACEA2+H2y+4AAACFAQAAEwAAAAAAAAAA&#10;AAAAAAAAAAAAW0NvbnRlbnRfVHlwZXNdLnhtbFBLAQItABQABgAIAAAAIQBa9CxbvwAAABUBAAAL&#10;AAAAAAAAAAAAAAAAAB8BAABfcmVscy8ucmVsc1BLAQItABQABgAIAAAAIQBmhFq0xQAAANsAAAAP&#10;AAAAAAAAAAAAAAAAAAcCAABkcnMvZG93bnJldi54bWxQSwUGAAAAAAMAAwC3AAAA+QIAAAAA&#10;" filled="f" stroked="f" strokeweight=".5pt">
                  <v:textbox>
                    <w:txbxContent>
                      <w:p w14:paraId="356418C9" w14:textId="6C9AB191" w:rsidR="006E5E39" w:rsidRPr="006E5E39" w:rsidRDefault="006E5E39" w:rsidP="00272B20">
                        <w:pPr>
                          <w:jc w:val="right"/>
                          <w:rPr>
                            <w:sz w:val="32"/>
                            <w:szCs w:val="32"/>
                          </w:rPr>
                        </w:pPr>
                        <w:r w:rsidRPr="006E5E39">
                          <w:rPr>
                            <w:b/>
                            <w:bCs/>
                            <w:sz w:val="32"/>
                            <w:szCs w:val="32"/>
                          </w:rPr>
                          <w:t xml:space="preserve">Exam Board and Specification: </w:t>
                        </w:r>
                        <w:r>
                          <w:rPr>
                            <w:sz w:val="32"/>
                            <w:szCs w:val="32"/>
                          </w:rPr>
                          <w:t xml:space="preserve"> AQA </w:t>
                        </w:r>
                        <w:r w:rsidR="000974C6">
                          <w:rPr>
                            <w:sz w:val="32"/>
                            <w:szCs w:val="32"/>
                          </w:rPr>
                          <w:t>A-Level German (7662)</w:t>
                        </w:r>
                        <w:r w:rsidRPr="006E5E39">
                          <w:rPr>
                            <w:sz w:val="32"/>
                            <w:szCs w:val="32"/>
                          </w:rPr>
                          <w:t xml:space="preserve"> </w:t>
                        </w:r>
                      </w:p>
                    </w:txbxContent>
                  </v:textbox>
                </v:shape>
              </v:group>
            </w:pict>
          </mc:Fallback>
        </mc:AlternateContent>
      </w:r>
      <w:r w:rsidR="00CC16B0">
        <w:rPr>
          <w:noProof/>
        </w:rPr>
        <mc:AlternateContent>
          <mc:Choice Requires="wpg">
            <w:drawing>
              <wp:anchor distT="0" distB="0" distL="114300" distR="114300" simplePos="0" relativeHeight="251715584" behindDoc="0" locked="0" layoutInCell="1" allowOverlap="1" wp14:anchorId="597F086B" wp14:editId="558E138C">
                <wp:simplePos x="0" y="0"/>
                <wp:positionH relativeFrom="column">
                  <wp:posOffset>615461</wp:posOffset>
                </wp:positionH>
                <wp:positionV relativeFrom="paragraph">
                  <wp:posOffset>8594481</wp:posOffset>
                </wp:positionV>
                <wp:extent cx="7361754" cy="753794"/>
                <wp:effectExtent l="0" t="0" r="0" b="27305"/>
                <wp:wrapNone/>
                <wp:docPr id="87" name="Group 87"/>
                <wp:cNvGraphicFramePr/>
                <a:graphic xmlns:a="http://schemas.openxmlformats.org/drawingml/2006/main">
                  <a:graphicData uri="http://schemas.microsoft.com/office/word/2010/wordprocessingGroup">
                    <wpg:wgp>
                      <wpg:cNvGrpSpPr/>
                      <wpg:grpSpPr>
                        <a:xfrm>
                          <a:off x="0" y="0"/>
                          <a:ext cx="7361754" cy="753794"/>
                          <a:chOff x="450223" y="99646"/>
                          <a:chExt cx="6425617" cy="753794"/>
                        </a:xfrm>
                      </wpg:grpSpPr>
                      <wpg:grpSp>
                        <wpg:cNvPr id="74" name="Group 74"/>
                        <wpg:cNvGrpSpPr/>
                        <wpg:grpSpPr>
                          <a:xfrm>
                            <a:off x="450223" y="99646"/>
                            <a:ext cx="5733732" cy="753794"/>
                            <a:chOff x="501693" y="72510"/>
                            <a:chExt cx="6389213" cy="548520"/>
                          </a:xfrm>
                        </wpg:grpSpPr>
                        <wps:wsp>
                          <wps:cNvPr id="75" name="Rectangle: Rounded Corners 75"/>
                          <wps:cNvSpPr/>
                          <wps:spPr>
                            <a:xfrm>
                              <a:off x="501693" y="72510"/>
                              <a:ext cx="6389213" cy="54852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587208" y="145021"/>
                              <a:ext cx="6265705" cy="392882"/>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642680" y="164124"/>
                            <a:ext cx="6233160" cy="547512"/>
                          </a:xfrm>
                          <a:prstGeom prst="rect">
                            <a:avLst/>
                          </a:prstGeom>
                          <a:noFill/>
                          <a:ln w="6350">
                            <a:noFill/>
                          </a:ln>
                        </wps:spPr>
                        <wps:txbx>
                          <w:txbxContent>
                            <w:p w14:paraId="1C6D9726" w14:textId="137FB5F4" w:rsidR="003D721E" w:rsidRPr="001D73B4" w:rsidRDefault="003D721E" w:rsidP="000974C6">
                              <w:pPr>
                                <w:ind w:right="1586"/>
                                <w:rPr>
                                  <w:sz w:val="32"/>
                                  <w:szCs w:val="32"/>
                                </w:rPr>
                              </w:pPr>
                              <w:r w:rsidRPr="003D721E">
                                <w:rPr>
                                  <w:b/>
                                  <w:bCs/>
                                  <w:sz w:val="28"/>
                                  <w:szCs w:val="28"/>
                                </w:rPr>
                                <w:t>Link to Specification:</w:t>
                              </w:r>
                              <w:r w:rsidR="00CA403D">
                                <w:rPr>
                                  <w:b/>
                                  <w:bCs/>
                                  <w:sz w:val="28"/>
                                  <w:szCs w:val="28"/>
                                </w:rPr>
                                <w:t xml:space="preserve">  </w:t>
                              </w:r>
                              <w:hyperlink r:id="rId21" w:history="1">
                                <w:r w:rsidR="000974C6" w:rsidRPr="000974C6">
                                  <w:rPr>
                                    <w:rStyle w:val="Hyperlink"/>
                                    <w:sz w:val="28"/>
                                    <w:szCs w:val="28"/>
                                  </w:rPr>
                                  <w:t>https://filestore.aqa.org.uk/resources/german/specifications/AQA-7662-SP-2016.PDF</w:t>
                                </w:r>
                              </w:hyperlink>
                              <w:r w:rsidR="000974C6">
                                <w:rPr>
                                  <w:b/>
                                  <w:bCs/>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56" style="position:absolute;margin-left:48.45pt;margin-top:676.75pt;width:579.65pt;height:59.35pt;z-index:251715584;mso-width-relative:margin;mso-height-relative:margin" coordorigin="4502,996" coordsize="64256,7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2xPAQAAKAPAAAOAAAAZHJzL2Uyb0RvYy54bWzsV21v2zYQ/j5g/4Hg98XWuy1EKbJ0CQZk&#10;bZBk6GeaomwNFKmRdKz01+/4ItlJnaXrgK4Y6g+yyCMf3h3vnjudvhk6jh6Y0q0UFY5O5hgxQWXd&#10;inWFf7+//GmBkTZE1IRLwSr8yDR+c/bjD6e7vmSx3EheM4UAROhy11d4Y0xfzmaablhH9InsmQBh&#10;I1VHDAzVelYrsgP0js/i+Tyf7aSqeyUp0xpm33ohPnP4TcOoed80mhnEKwy6GfdU7rmyz9nZKSnX&#10;ivSblgY1yBdo0ZFWwKET1FtiCNqq9hOorqVKatmYEyq7mWyaljJnA1gTzZ9Zc6Xktne2rMvdup/c&#10;BK595qcvhqXvHm4UausKLwqMBOngjtyxCMbgnF2/LmHNlerv+hsVJtZ+ZO0dGtXZf7AEDc6tj5Nb&#10;2WAQhckiyaMiSzGiICuypFim3u90A5djt6XZPI4TjEC+XOZpPop/CQh5GmeA8RxhNp4/s2pOWk2D&#10;Sf1gYgE6HJoI439u4nFdR1uzIkmKJH6uKSknW7N5lC+9rUWcRSEE6WayNVks4wgWWG9l6SKL3ZIX&#10;bYW80fvQ0P8uNO42pGcu4rS99tFv2ei3W0goItaclehWbkXNanQhlYD8R0Xmnek2TsGiSw1xcyRS&#10;jrthdGP+ihNI2SttrpjskH2pMGSKqK12LgvJw7U2Lh3rcOGk/gOjpuOQ3A+Eo2wOP6svuDUshrcR&#10;0+7Ukrf1Zcu5G1g6YhdcIdhc4dU6csfwbfebrP3cwkIGRMdedrnDf4LExWvgZvgUPB/BSQln2qRx&#10;eiTjNOj+4pkgs4dCiox34d7MI2dWFS5uWQMEAFkYO6MmIH8GoZQJ41XSG1IzP33owGmHM9cBWuQG&#10;nDdhB4Cnfhyx/T2E9XYrc8w9bZ7/nWJ+87TDnSyFmTZ3rZDqGAAHq8LJfv3oJO8a66WVrB8hB5T0&#10;dUP39LKFcLsm2twQBbEEJQWKn3kPj4bLXYVleMNoI9XHY/N2PSQpSDHaQeGpsP5zSxTDiP8qIH2X&#10;UZraSuUGaVZA+iN1KFkdSsS2u5AQkhGU2Z66V7ve8PG1UbL7ADXy3J4KIiIonF1hatQ4uDC+IEKV&#10;pez83C2D6tQTcy3uemrBrVdtdtwPH4jqQ84ZyNZ3cqSMkEjeo/u1dqeQ51sjm9ZY4d6vYQD0ZYn6&#10;a/BY/jk85qqP1QcI8DN4bAE3BE0OkHVkS4OLKYjgsXLFeVbMgT8tmyfLeLGIQ9CNlXMknf+KyPyF&#10;HSEpIS39efF3BvnOIN84g+x7wK/FJlPDfG+z/Wc5oCL0zBN3IDPAvGVQyCPLKS90Q9Dg5gtgZ8si&#10;eRrFoUHes0iSRDnIfU9YZNFrLPKkE/I5PBKNZ+SQ27YBQFC3cuglXIi/kvVmWA3ucwE61GDS/7hI&#10;mm+pRLoAh89A12WFT1b7nXk4diV1/2F99hcAAAD//wMAUEsDBBQABgAIAAAAIQCltmbQ4wAAAA0B&#10;AAAPAAAAZHJzL2Rvd25yZXYueG1sTI9NT4NAEIbvJv6HzZh4swuLoEWWpmnUU2Nia2K8bdkpkLKz&#10;hN0C/fduT3qbjyfvPFOsZtOxEQfXWpIQLyJgSJXVLdUSvvZvD8/AnFekVWcJJVzQwaq8vSlUru1E&#10;nzjufM1CCLlcSWi873POXdWgUW5he6SwO9rBKB/aoeZ6UFMINx0XUZRxo1oKFxrV46bB6rQ7Gwnv&#10;k5rWSfw6bk/HzeVnn358b2OU8v5uXr8A8zj7Pxiu+kEdyuB0sGfSjnUSltkykGGepEkK7EqINBPA&#10;DqF6fBICeFnw/1+UvwAAAP//AwBQSwECLQAUAAYACAAAACEAtoM4kv4AAADhAQAAEwAAAAAAAAAA&#10;AAAAAAAAAAAAW0NvbnRlbnRfVHlwZXNdLnhtbFBLAQItABQABgAIAAAAIQA4/SH/1gAAAJQBAAAL&#10;AAAAAAAAAAAAAAAAAC8BAABfcmVscy8ucmVsc1BLAQItABQABgAIAAAAIQCtRr2xPAQAAKAPAAAO&#10;AAAAAAAAAAAAAAAAAC4CAABkcnMvZTJvRG9jLnhtbFBLAQItABQABgAIAAAAIQCltmbQ4wAAAA0B&#10;AAAPAAAAAAAAAAAAAAAAAJYGAABkcnMvZG93bnJldi54bWxQSwUGAAAAAAQABADzAAAApgcAAAAA&#10;">
                <v:group id="Group 74" o:spid="_x0000_s1057" style="position:absolute;left:4502;top:996;width:57337;height:7538" coordorigin="5016,725" coordsize="63892,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8" style="position:absolute;left:5016;top:725;width:63893;height:5485;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9" style="position:absolute;left:5872;top:1450;width:62657;height:3929;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60" type="#_x0000_t202" style="position:absolute;left:6426;top:1641;width:62332;height:5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WdbxgAAANsAAAAPAAAAZHJzL2Rvd25yZXYueG1sRI9Pa8JA&#10;FMTvBb/D8gRvdWPAP6SuIgGpSHvQevH2zD6T0N23MbuNqZ++Wyj0OMzMb5jlurdGdNT62rGCyTgB&#10;QVw4XXOp4PSxfV6A8AFZo3FMCr7Jw3o1eFpipt2dD9QdQykihH2GCqoQmkxKX1Rk0Y9dQxy9q2st&#10;hijbUuoW7xFujUyTZCYt1hwXKmwor6j4PH5ZBft8+46HS2oXD5O/vl03ze10nio1GvabFxCB+vAf&#10;/mvvtIL5HH6/xB8gVz8AAAD//wMAUEsBAi0AFAAGAAgAAAAhANvh9svuAAAAhQEAABMAAAAAAAAA&#10;AAAAAAAAAAAAAFtDb250ZW50X1R5cGVzXS54bWxQSwECLQAUAAYACAAAACEAWvQsW78AAAAVAQAA&#10;CwAAAAAAAAAAAAAAAAAfAQAAX3JlbHMvLnJlbHNQSwECLQAUAAYACAAAACEAhiFnW8YAAADbAAAA&#10;DwAAAAAAAAAAAAAAAAAHAgAAZHJzL2Rvd25yZXYueG1sUEsFBgAAAAADAAMAtwAAAPoCAAAAAA==&#10;" filled="f" stroked="f" strokeweight=".5pt">
                  <v:textbox>
                    <w:txbxContent>
                      <w:p w14:paraId="1C6D9726" w14:textId="137FB5F4" w:rsidR="003D721E" w:rsidRPr="001D73B4" w:rsidRDefault="003D721E" w:rsidP="000974C6">
                        <w:pPr>
                          <w:ind w:right="1586"/>
                          <w:rPr>
                            <w:sz w:val="32"/>
                            <w:szCs w:val="32"/>
                          </w:rPr>
                        </w:pPr>
                        <w:r w:rsidRPr="003D721E">
                          <w:rPr>
                            <w:b/>
                            <w:bCs/>
                            <w:sz w:val="28"/>
                            <w:szCs w:val="28"/>
                          </w:rPr>
                          <w:t>Link to Specification:</w:t>
                        </w:r>
                        <w:r w:rsidR="00CA403D">
                          <w:rPr>
                            <w:b/>
                            <w:bCs/>
                            <w:sz w:val="28"/>
                            <w:szCs w:val="28"/>
                          </w:rPr>
                          <w:t xml:space="preserve">  </w:t>
                        </w:r>
                        <w:hyperlink r:id="rId22" w:history="1">
                          <w:r w:rsidR="000974C6" w:rsidRPr="000974C6">
                            <w:rPr>
                              <w:rStyle w:val="Hyperlink"/>
                              <w:sz w:val="28"/>
                              <w:szCs w:val="28"/>
                            </w:rPr>
                            <w:t>https://filestore.aqa.org.uk/resources/german/specifications/AQA-7662-SP-2016.PDF</w:t>
                          </w:r>
                        </w:hyperlink>
                        <w:r w:rsidR="000974C6">
                          <w:rPr>
                            <w:b/>
                            <w:bCs/>
                            <w:sz w:val="28"/>
                            <w:szCs w:val="28"/>
                          </w:rPr>
                          <w:t xml:space="preserve"> </w:t>
                        </w:r>
                      </w:p>
                    </w:txbxContent>
                  </v:textbox>
                </v:shape>
              </v:group>
            </w:pict>
          </mc:Fallback>
        </mc:AlternateContent>
      </w:r>
      <w:r w:rsidR="001B096F" w:rsidRPr="006E5E39">
        <w:rPr>
          <w:noProof/>
        </w:rPr>
        <w:drawing>
          <wp:anchor distT="0" distB="0" distL="114300" distR="114300" simplePos="0" relativeHeight="251699200" behindDoc="0" locked="0" layoutInCell="1" allowOverlap="1" wp14:anchorId="3C5D0095" wp14:editId="4690BD46">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6E5E39">
        <w:br w:type="page"/>
      </w:r>
    </w:p>
    <w:p w14:paraId="7FD01E0F" w14:textId="08AE525D" w:rsidR="006E5E39" w:rsidRDefault="001C2629">
      <w:r>
        <w:rPr>
          <w:noProof/>
        </w:rPr>
        <w:lastRenderedPageBreak/>
        <w:drawing>
          <wp:anchor distT="0" distB="0" distL="114300" distR="114300" simplePos="0" relativeHeight="251740160" behindDoc="0" locked="0" layoutInCell="1" allowOverlap="1" wp14:anchorId="22BF31F9" wp14:editId="39B9F0FC">
            <wp:simplePos x="0" y="0"/>
            <wp:positionH relativeFrom="column">
              <wp:posOffset>3831590</wp:posOffset>
            </wp:positionH>
            <wp:positionV relativeFrom="paragraph">
              <wp:posOffset>289560</wp:posOffset>
            </wp:positionV>
            <wp:extent cx="633095" cy="626745"/>
            <wp:effectExtent l="95250" t="38100" r="14605" b="78105"/>
            <wp:wrapNone/>
            <wp:docPr id="93" name="Picture 93" descr="Languages Online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anguages Online on the App Store"/>
                    <pic:cNvPicPr>
                      <a:picLocks noChangeAspect="1" noChangeArrowheads="1"/>
                    </pic:cNvPicPr>
                  </pic:nvPicPr>
                  <pic:blipFill rotWithShape="1">
                    <a:blip r:embed="rId24" cstate="print">
                      <a:clrChange>
                        <a:clrFrom>
                          <a:srgbClr val="F8F8F8"/>
                        </a:clrFrom>
                        <a:clrTo>
                          <a:srgbClr val="F8F8F8">
                            <a:alpha val="0"/>
                          </a:srgbClr>
                        </a:clrTo>
                      </a:clrChange>
                      <a:extLst>
                        <a:ext uri="{28A0092B-C50C-407E-A947-70E740481C1C}">
                          <a14:useLocalDpi xmlns:a14="http://schemas.microsoft.com/office/drawing/2010/main" val="0"/>
                        </a:ext>
                      </a:extLst>
                    </a:blip>
                    <a:srcRect l="29246" t="9293" r="27772" b="9590"/>
                    <a:stretch/>
                  </pic:blipFill>
                  <pic:spPr bwMode="auto">
                    <a:xfrm>
                      <a:off x="0" y="0"/>
                      <a:ext cx="633095" cy="6267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9136" behindDoc="0" locked="0" layoutInCell="1" allowOverlap="1" wp14:anchorId="438679DA" wp14:editId="2D5EC31F">
                <wp:simplePos x="0" y="0"/>
                <wp:positionH relativeFrom="column">
                  <wp:posOffset>1449882</wp:posOffset>
                </wp:positionH>
                <wp:positionV relativeFrom="paragraph">
                  <wp:posOffset>-808043</wp:posOffset>
                </wp:positionV>
                <wp:extent cx="3063240" cy="491837"/>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3063240" cy="491837"/>
                        </a:xfrm>
                        <a:prstGeom prst="rect">
                          <a:avLst/>
                        </a:prstGeom>
                        <a:noFill/>
                        <a:ln w="6350">
                          <a:noFill/>
                        </a:ln>
                      </wps:spPr>
                      <wps:txbx>
                        <w:txbxContent>
                          <w:p w14:paraId="073C94FE" w14:textId="5DD0AAB1" w:rsidR="00BB3396" w:rsidRPr="00CC16B0"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CC16B0">
                              <w:rPr>
                                <w:rFonts w:ascii="Signatra DEMO" w:hAnsi="Signatra DEMO"/>
                                <w:sz w:val="56"/>
                                <w:szCs w:val="56"/>
                                <w14:textOutline w14:w="9525" w14:cap="rnd" w14:cmpd="sng" w14:algn="ctr">
                                  <w14:noFill/>
                                  <w14:prstDash w14:val="solid"/>
                                  <w14:bevel/>
                                </w14:textOutline>
                              </w:rPr>
                              <w:t xml:space="preserve"> </w:t>
                            </w:r>
                            <w:r w:rsidR="00CC16B0" w:rsidRPr="00CC16B0">
                              <w:rPr>
                                <w:rFonts w:ascii="Signatra DEMO" w:hAnsi="Signatra DEMO"/>
                                <w:color w:val="C00000"/>
                                <w:sz w:val="56"/>
                                <w:szCs w:val="56"/>
                                <w14:textOutline w14:w="9525" w14:cap="rnd" w14:cmpd="sng" w14:algn="ctr">
                                  <w14:noFill/>
                                  <w14:prstDash w14:val="solid"/>
                                  <w14:bevel/>
                                </w14:textOutline>
                              </w:rPr>
                              <w:t>(2 hours)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61" type="#_x0000_t202" style="position:absolute;margin-left:114.15pt;margin-top:-63.65pt;width:241.2pt;height:38.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CvPMgIAAFsEAAAOAAAAZHJzL2Uyb0RvYy54bWysVFFv2jAQfp+0/2D5fSQBStuIULFWTJNQ&#10;WwmmPhvHJpEcn2cbEvbrd3YIRd2epr2Y893l7r7vOzN/6BpFjsK6GnRBs1FKidAcylrvC/pju/py&#10;R4nzTJdMgRYFPQlHHxafP81bk4sxVKBKYQkW0S5vTUEr702eJI5XomFuBEZoDEqwDfN4tfuktKzF&#10;6o1Kxmk6S1qwpbHAhXPofeqDdBHrSym4f5HSCU9UQXE2H08bz104k8Wc5XvLTFXz8xjsH6ZoWK2x&#10;6aXUE/OMHGz9R6mm5hYcSD/i0CQgZc1FxIBosvQDmk3FjIhYkBxnLjS5/1eWPx9fLanLgo5RKc0a&#10;1GgrOk++QkfQhfy0xuWYtjGY6Dv0o86D36EzwO6kbcIvAiIYR6ZPF3ZDNY7OSTqbjKcY4hib3md3&#10;k9tQJnn/2ljnvwloSDAKalG9SCo7rp3vU4eU0EzDqlYqKqg0aQs6m9yk8YNLBIsrjT0Chn7WYPlu&#10;10XM2XQAsoPyhPgs9BviDF/VOMSaOf/KLK4Ezo1r7l/wkAqwGZwtSiqwv/7mD/moFEYpaXHFCup+&#10;HpgVlKjvGjW8z6aBDh8v05vbMV7sdWR3HdGH5hFwizN8UIZHM+R7NZjSQvOGr2EZumKIaY69C+oH&#10;89H3i4+viYvlMibhFhrm13pjeCgdaA0Ub7s3Zs1ZB48KPsOwjCz/IEef2wuyPHiQddQqEN2zeuYf&#10;NziqfX5t4Ylc32PW+3/C4jcAAAD//wMAUEsDBBQABgAIAAAAIQDIBglP4wAAAAwBAAAPAAAAZHJz&#10;L2Rvd25yZXYueG1sTI/LTsMwEEX3SPyDNUjsWifmkRDiVFWkCgnBoqUbdk48TSL8CLHbBr6eYQW7&#10;eRzdOVOuZmvYCacweCchXSbA0LVeD66TsH/bLHJgISqnlfEOJXxhgFV1eVGqQvuz2+JpFztGIS4U&#10;SkIf41hwHtoerQpLP6Kj3cFPVkVqp47rSZ0p3BoukuSeWzU4utCrEese24/d0Up4rjevatsIm3+b&#10;+unlsB4/9+93Ul5fzetHYBHn+AfDrz6pQ0VOjT86HZiRIER+Q6iERSoyqgjJ0iQD1tDo9iEHXpX8&#10;/xPVDwAAAP//AwBQSwECLQAUAAYACAAAACEAtoM4kv4AAADhAQAAEwAAAAAAAAAAAAAAAAAAAAAA&#10;W0NvbnRlbnRfVHlwZXNdLnhtbFBLAQItABQABgAIAAAAIQA4/SH/1gAAAJQBAAALAAAAAAAAAAAA&#10;AAAAAC8BAABfcmVscy8ucmVsc1BLAQItABQABgAIAAAAIQCqOCvPMgIAAFsEAAAOAAAAAAAAAAAA&#10;AAAAAC4CAABkcnMvZTJvRG9jLnhtbFBLAQItABQABgAIAAAAIQDIBglP4wAAAAwBAAAPAAAAAAAA&#10;AAAAAAAAAIwEAABkcnMvZG93bnJldi54bWxQSwUGAAAAAAQABADzAAAAnAUAAAAA&#10;" filled="f" stroked="f" strokeweight=".5pt">
                <v:textbox>
                  <w:txbxContent>
                    <w:p w14:paraId="073C94FE" w14:textId="5DD0AAB1" w:rsidR="00BB3396" w:rsidRPr="00CC16B0" w:rsidRDefault="00CA403D" w:rsidP="00BB3396">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Task 1:</w:t>
                      </w:r>
                      <w:r w:rsidR="00CC16B0">
                        <w:rPr>
                          <w:rFonts w:ascii="Signatra DEMO" w:hAnsi="Signatra DEMO"/>
                          <w:sz w:val="56"/>
                          <w:szCs w:val="56"/>
                          <w14:textOutline w14:w="9525" w14:cap="rnd" w14:cmpd="sng" w14:algn="ctr">
                            <w14:noFill/>
                            <w14:prstDash w14:val="solid"/>
                            <w14:bevel/>
                          </w14:textOutline>
                        </w:rPr>
                        <w:t xml:space="preserve"> </w:t>
                      </w:r>
                      <w:r w:rsidR="00CC16B0" w:rsidRPr="00CC16B0">
                        <w:rPr>
                          <w:rFonts w:ascii="Signatra DEMO" w:hAnsi="Signatra DEMO"/>
                          <w:color w:val="C00000"/>
                          <w:sz w:val="56"/>
                          <w:szCs w:val="56"/>
                          <w14:textOutline w14:w="9525" w14:cap="rnd" w14:cmpd="sng" w14:algn="ctr">
                            <w14:noFill/>
                            <w14:prstDash w14:val="solid"/>
                            <w14:bevel/>
                          </w14:textOutline>
                        </w:rPr>
                        <w:t>(2 hours)</w:t>
                      </w:r>
                    </w:p>
                  </w:txbxContent>
                </v:textbox>
              </v:shape>
            </w:pict>
          </mc:Fallback>
        </mc:AlternateContent>
      </w:r>
      <w:r>
        <w:rPr>
          <w:noProof/>
        </w:rPr>
        <mc:AlternateContent>
          <mc:Choice Requires="wps">
            <w:drawing>
              <wp:anchor distT="0" distB="0" distL="114300" distR="114300" simplePos="0" relativeHeight="251738112" behindDoc="0" locked="0" layoutInCell="1" allowOverlap="1" wp14:anchorId="7230F8D1" wp14:editId="2770525B">
                <wp:simplePos x="0" y="0"/>
                <wp:positionH relativeFrom="column">
                  <wp:posOffset>1096059</wp:posOffset>
                </wp:positionH>
                <wp:positionV relativeFrom="paragraph">
                  <wp:posOffset>-616688</wp:posOffset>
                </wp:positionV>
                <wp:extent cx="6583719" cy="3700130"/>
                <wp:effectExtent l="0" t="0" r="26670" b="15240"/>
                <wp:wrapNone/>
                <wp:docPr id="92" name="Text Box 92"/>
                <wp:cNvGraphicFramePr/>
                <a:graphic xmlns:a="http://schemas.openxmlformats.org/drawingml/2006/main">
                  <a:graphicData uri="http://schemas.microsoft.com/office/word/2010/wordprocessingShape">
                    <wps:wsp>
                      <wps:cNvSpPr txBox="1"/>
                      <wps:spPr>
                        <a:xfrm>
                          <a:off x="0" y="0"/>
                          <a:ext cx="6583719" cy="3700130"/>
                        </a:xfrm>
                        <a:prstGeom prst="roundRect">
                          <a:avLst>
                            <a:gd name="adj" fmla="val 18073"/>
                          </a:avLst>
                        </a:prstGeom>
                        <a:solidFill>
                          <a:schemeClr val="lt1"/>
                        </a:solidFill>
                        <a:ln w="6350">
                          <a:solidFill>
                            <a:prstClr val="black"/>
                          </a:solidFill>
                        </a:ln>
                      </wps:spPr>
                      <wps:txbx>
                        <w:txbxContent>
                          <w:p w14:paraId="4E76BF49" w14:textId="77777777" w:rsidR="00CC16B0" w:rsidRDefault="00CC16B0" w:rsidP="001C2629">
                            <w:pPr>
                              <w:pStyle w:val="NoSpacing"/>
                              <w:ind w:left="-142" w:right="1238"/>
                              <w:rPr>
                                <w:lang w:val="en-US"/>
                              </w:rPr>
                            </w:pPr>
                            <w:r w:rsidRPr="00CC16B0">
                              <w:rPr>
                                <w:lang w:val="en-US"/>
                              </w:rPr>
                              <w:t>It is important that you have a good grounding in the basic principles of German grammar (nouns and genders, cases, verbs and tenses, word order, connectives).</w:t>
                            </w:r>
                          </w:p>
                          <w:p w14:paraId="3C10F0B5" w14:textId="34C396A3" w:rsidR="00CC16B0" w:rsidRPr="00CC16B0" w:rsidRDefault="00CC16B0" w:rsidP="001C2629">
                            <w:pPr>
                              <w:pStyle w:val="NoSpacing"/>
                              <w:ind w:left="-142" w:right="1238"/>
                              <w:rPr>
                                <w:sz w:val="10"/>
                                <w:szCs w:val="10"/>
                              </w:rPr>
                            </w:pPr>
                            <w:r w:rsidRPr="00CC16B0">
                              <w:rPr>
                                <w:lang w:val="en-US"/>
                              </w:rPr>
                              <w:t> </w:t>
                            </w:r>
                          </w:p>
                          <w:p w14:paraId="282BF1FF" w14:textId="3C9525B7" w:rsidR="00CC16B0" w:rsidRDefault="000D45AF" w:rsidP="001C2629">
                            <w:pPr>
                              <w:pStyle w:val="NoSpacing"/>
                              <w:ind w:left="-142" w:right="1238"/>
                            </w:pPr>
                            <w:hyperlink r:id="rId25" w:history="1">
                              <w:r w:rsidR="00CC16B0" w:rsidRPr="00CC16B0">
                                <w:rPr>
                                  <w:rStyle w:val="Hyperlink"/>
                                  <w:lang w:val="en-US"/>
                                </w:rPr>
                                <w:t xml:space="preserve">Click here for languagesonline.org.uk to </w:t>
                              </w:r>
                            </w:hyperlink>
                            <w:hyperlink r:id="rId26" w:history="1">
                              <w:r w:rsidR="00CC16B0" w:rsidRPr="00CC16B0">
                                <w:rPr>
                                  <w:rStyle w:val="Hyperlink"/>
                                  <w:lang w:val="en-US"/>
                                </w:rPr>
                                <w:t>practise</w:t>
                              </w:r>
                            </w:hyperlink>
                            <w:hyperlink r:id="rId27" w:history="1">
                              <w:r w:rsidR="00CC16B0" w:rsidRPr="00CC16B0">
                                <w:rPr>
                                  <w:rStyle w:val="Hyperlink"/>
                                  <w:lang w:val="en-US"/>
                                </w:rPr>
                                <w:t xml:space="preserve"> the following aspects of German grammar</w:t>
                              </w:r>
                            </w:hyperlink>
                          </w:p>
                          <w:p w14:paraId="40D4C149" w14:textId="77777777" w:rsidR="00CC16B0" w:rsidRPr="00CC16B0" w:rsidRDefault="00CC16B0" w:rsidP="001C2629">
                            <w:pPr>
                              <w:pStyle w:val="NoSpacing"/>
                              <w:ind w:left="142" w:right="1238" w:hanging="284"/>
                              <w:rPr>
                                <w:sz w:val="8"/>
                                <w:szCs w:val="8"/>
                              </w:rPr>
                            </w:pPr>
                          </w:p>
                          <w:p w14:paraId="38EF8CEB" w14:textId="77777777" w:rsidR="00CC16B0" w:rsidRPr="00CC16B0" w:rsidRDefault="00CC16B0" w:rsidP="004713A7">
                            <w:pPr>
                              <w:pStyle w:val="NoSpacing"/>
                              <w:numPr>
                                <w:ilvl w:val="0"/>
                                <w:numId w:val="2"/>
                              </w:numPr>
                              <w:ind w:left="142" w:right="1238" w:hanging="284"/>
                            </w:pPr>
                            <w:r w:rsidRPr="00CC16B0">
                              <w:rPr>
                                <w:lang w:val="en-US"/>
                              </w:rPr>
                              <w:t>Mixed Tenses Revision</w:t>
                            </w:r>
                          </w:p>
                          <w:p w14:paraId="58FDDF92" w14:textId="77777777" w:rsidR="00CC16B0" w:rsidRPr="00CC16B0" w:rsidRDefault="00CC16B0" w:rsidP="004713A7">
                            <w:pPr>
                              <w:pStyle w:val="NoSpacing"/>
                              <w:numPr>
                                <w:ilvl w:val="0"/>
                                <w:numId w:val="2"/>
                              </w:numPr>
                              <w:ind w:left="142" w:right="1238" w:hanging="284"/>
                            </w:pPr>
                            <w:r w:rsidRPr="00CC16B0">
                              <w:rPr>
                                <w:lang w:val="en-US"/>
                              </w:rPr>
                              <w:t>GCSE Revision</w:t>
                            </w:r>
                          </w:p>
                          <w:p w14:paraId="1E76D9D4" w14:textId="77777777" w:rsidR="00CC16B0" w:rsidRPr="00CC16B0" w:rsidRDefault="00CC16B0" w:rsidP="004713A7">
                            <w:pPr>
                              <w:pStyle w:val="NoSpacing"/>
                              <w:numPr>
                                <w:ilvl w:val="0"/>
                                <w:numId w:val="2"/>
                              </w:numPr>
                              <w:ind w:left="142" w:right="1238" w:hanging="284"/>
                            </w:pPr>
                            <w:r w:rsidRPr="00CC16B0">
                              <w:rPr>
                                <w:lang w:val="en-US"/>
                              </w:rPr>
                              <w:t>Prepositions in Accusative and Dative</w:t>
                            </w:r>
                          </w:p>
                          <w:p w14:paraId="20614E97" w14:textId="77777777" w:rsidR="00CC16B0" w:rsidRPr="00CC16B0" w:rsidRDefault="00CC16B0" w:rsidP="001C2629">
                            <w:pPr>
                              <w:pStyle w:val="NoSpacing"/>
                              <w:ind w:left="-142" w:right="1238"/>
                              <w:rPr>
                                <w:sz w:val="12"/>
                                <w:szCs w:val="12"/>
                              </w:rPr>
                            </w:pPr>
                          </w:p>
                          <w:p w14:paraId="70EF167C" w14:textId="006B5F94" w:rsidR="00CC16B0" w:rsidRDefault="00CC16B0" w:rsidP="001C2629">
                            <w:pPr>
                              <w:pStyle w:val="NoSpacing"/>
                              <w:ind w:left="-142" w:right="1238"/>
                              <w:rPr>
                                <w:lang w:val="en-US"/>
                              </w:rPr>
                            </w:pPr>
                            <w:r w:rsidRPr="00CC16B0">
                              <w:rPr>
                                <w:lang w:val="en-US"/>
                              </w:rPr>
                              <w:t>It is also vital that you have learnt as much of the GCSE vocabulary as possible. This will give you a solid foundation upon which to build and will also help you to infer the meaning of new vocabulary by making connections in the language.</w:t>
                            </w:r>
                          </w:p>
                          <w:p w14:paraId="323E5329" w14:textId="77777777" w:rsidR="00CC16B0" w:rsidRPr="00CC16B0" w:rsidRDefault="00CC16B0" w:rsidP="001C2629">
                            <w:pPr>
                              <w:pStyle w:val="NoSpacing"/>
                              <w:ind w:left="-142" w:right="1238"/>
                              <w:rPr>
                                <w:sz w:val="12"/>
                                <w:szCs w:val="12"/>
                              </w:rPr>
                            </w:pPr>
                          </w:p>
                          <w:p w14:paraId="28C0BAB3" w14:textId="77777777" w:rsidR="00CC16B0" w:rsidRPr="00CC16B0" w:rsidRDefault="00CC16B0" w:rsidP="001C2629">
                            <w:pPr>
                              <w:pStyle w:val="NoSpacing"/>
                              <w:ind w:left="-142" w:right="1238"/>
                            </w:pPr>
                            <w:r w:rsidRPr="00CC16B0">
                              <w:rPr>
                                <w:rFonts w:ascii="Signatra DEMO" w:hAnsi="Signatra DEMO"/>
                                <w:sz w:val="36"/>
                                <w:szCs w:val="36"/>
                                <w:lang w:val="en-US"/>
                              </w:rPr>
                              <w:t>Quizlet</w:t>
                            </w:r>
                            <w:r w:rsidRPr="00CC16B0">
                              <w:rPr>
                                <w:sz w:val="36"/>
                                <w:szCs w:val="36"/>
                                <w:lang w:val="en-US"/>
                              </w:rPr>
                              <w:t xml:space="preserve"> </w:t>
                            </w:r>
                            <w:r w:rsidRPr="00CC16B0">
                              <w:rPr>
                                <w:lang w:val="en-US"/>
                              </w:rPr>
                              <w:t xml:space="preserve">is an excellent resource for learning vocabulary. Click here to test yourself on the GCSE vocabulary: </w:t>
                            </w:r>
                          </w:p>
                          <w:p w14:paraId="04C72279" w14:textId="77777777" w:rsidR="00CC16B0" w:rsidRPr="00CC16B0" w:rsidRDefault="000D45AF" w:rsidP="001C2629">
                            <w:pPr>
                              <w:pStyle w:val="NoSpacing"/>
                              <w:ind w:left="-142" w:right="1238"/>
                            </w:pPr>
                            <w:hyperlink r:id="rId28" w:history="1">
                              <w:r w:rsidR="00CC16B0" w:rsidRPr="00CC16B0">
                                <w:rPr>
                                  <w:rStyle w:val="Hyperlink"/>
                                  <w:lang w:val="en-US"/>
                                </w:rPr>
                                <w:t>https://quizlet.com/294430243/test?funnelUUID=6ff1ea93-3f97-42a1-8b90-57de96ccd796</w:t>
                              </w:r>
                            </w:hyperlink>
                          </w:p>
                          <w:p w14:paraId="3F1D0402" w14:textId="77777777" w:rsidR="00CC16B0" w:rsidRPr="00CC16B0" w:rsidRDefault="00CC16B0" w:rsidP="001C2629">
                            <w:pPr>
                              <w:pStyle w:val="NoSpacing"/>
                              <w:ind w:left="-142" w:right="1238"/>
                              <w:rPr>
                                <w:sz w:val="10"/>
                                <w:szCs w:val="10"/>
                                <w:lang w:val="en-US"/>
                              </w:rPr>
                            </w:pPr>
                          </w:p>
                          <w:p w14:paraId="66822D55" w14:textId="1FCE0EDD" w:rsidR="00CC16B0" w:rsidRDefault="00CC16B0" w:rsidP="001C2629">
                            <w:pPr>
                              <w:pStyle w:val="NoSpacing"/>
                              <w:ind w:left="-142" w:right="1238"/>
                              <w:rPr>
                                <w:lang w:val="en-US"/>
                              </w:rPr>
                            </w:pPr>
                            <w:r w:rsidRPr="00CC16B0">
                              <w:rPr>
                                <w:lang w:val="en-US"/>
                              </w:rPr>
                              <w:t xml:space="preserve">Spend at least one hour each on both grammar and vocab. </w:t>
                            </w:r>
                          </w:p>
                          <w:p w14:paraId="05975990" w14:textId="77777777" w:rsidR="00CC16B0" w:rsidRPr="00CC16B0" w:rsidRDefault="00CC16B0" w:rsidP="001C2629">
                            <w:pPr>
                              <w:pStyle w:val="NoSpacing"/>
                              <w:ind w:left="-142" w:right="1238"/>
                              <w:rPr>
                                <w:sz w:val="8"/>
                                <w:szCs w:val="8"/>
                              </w:rPr>
                            </w:pPr>
                          </w:p>
                          <w:p w14:paraId="2B120A9E" w14:textId="1A435C4A" w:rsidR="00CC16B0" w:rsidRPr="00CC16B0" w:rsidRDefault="00CC16B0" w:rsidP="001C2629">
                            <w:pPr>
                              <w:pStyle w:val="NoSpacing"/>
                              <w:ind w:left="-142" w:right="1238"/>
                            </w:pPr>
                            <w:r w:rsidRPr="00CC16B0">
                              <w:rPr>
                                <w:i/>
                                <w:iCs/>
                                <w:lang w:val="en-US"/>
                              </w:rPr>
                              <w:t>Ensure you write down your scores for both vocab and grammar and submit to the teacher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30F8D1" id="Text Box 92" o:spid="_x0000_s1062" style="position:absolute;margin-left:86.3pt;margin-top:-48.55pt;width:518.4pt;height:291.3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Q9IbQIAAN0EAAAOAAAAZHJzL2Uyb0RvYy54bWysVN9P2zAQfp+0/8Hy+0jSUgoVKepATJMQ&#10;oMHEs+s4NJvj82y3Cfvr99lNS9n2NO3FuV/+fPfdXc4v+lazjXK+IVPy4ijnTBlJVWOeS/718frD&#10;KWc+CFMJTUaV/EV5fjF//+68szM1ohXpSjkGEONnnS35KgQ7yzIvV6oV/oisMnDW5FoRoLrnrHKi&#10;A3qrs1Gen2Qduco6ksp7WK+2Tj5P+HWtZLira68C0yVHbiGdLp3LeGbzczF7dsKuGjmkIf4hi1Y0&#10;Bo/uoa5EEGztmj+g2kY68lSHI0ltRnXdSJVqQDVF/ls1DythVaoF5Hi7p8n/P1h5u7l3rKlKfjbi&#10;zIgWPXpUfWAfqWcwgZ/O+hnCHiwCQw87+ryzexhj2X3t2vhFQQx+MP2yZzeiSRhPJqfjaXHGmYRv&#10;PM3zYpz4z16vW+fDJ0Uti0LJHa1N9QU9TNSKzY0PieNqSFRU3zirW42ObYRmxWk+HcfMgDgEQ9ph&#10;xpuedFNdN1onJc6YutSO4XLJdUhV4cabKG1Yh9zHkzwl8cYXoff3l1rI78PrB1HA0wYpRRa3bEUp&#10;9Ms+sV5MdlQuqXoBw462M+qtvG6AfyN8uBcOJYJULFq4w1FrQlI0SJytyP38mz3GY1bg5azDkJfc&#10;/1gLpzjTnw2m6Kw4Po5bkZTjyXQExR16loces24vCUwVWGkrkxjjg96JtaP2Cfu4iK/CJYzE2yUP&#10;O/EybFcP+yzVYpGCsAdWhBvzYGWEjp2JvD72T8LZYRACZuiWduswdHfb6NfYeNPQYh2obkJ0RqK3&#10;rA4KdigNx7DvcUkP9RT1+lea/wIAAP//AwBQSwMEFAAGAAgAAAAhAB6BZJXiAAAADAEAAA8AAABk&#10;cnMvZG93bnJldi54bWxMjzFPwzAQhXck/oN1SGyt01DSNsSpKiiiAwuFDt2c+Egi7HNku2n497gT&#10;HZ/u03vfFevRaDag850lAbNpAgyptqqjRsDX5+tkCcwHSUpqSyjgFz2sy9ubQubKnukDh31oWCwh&#10;n0sBbQh9zrmvWzTST22PFG/f1hkZYnQNV06eY7nRPE2SjBvZUVxoZY/PLdY/+5MR8F6lby+jOQ4P&#10;W7M9aLdrRrXbCHF/N26egAUcwz8MF/2oDmV0quyJlGc65kWaRVTAZLWYAbsQabKaA6sEzJePGfCy&#10;4NdPlH8AAAD//wMAUEsBAi0AFAAGAAgAAAAhALaDOJL+AAAA4QEAABMAAAAAAAAAAAAAAAAAAAAA&#10;AFtDb250ZW50X1R5cGVzXS54bWxQSwECLQAUAAYACAAAACEAOP0h/9YAAACUAQAACwAAAAAAAAAA&#10;AAAAAAAvAQAAX3JlbHMvLnJlbHNQSwECLQAUAAYACAAAACEAc6EPSG0CAADdBAAADgAAAAAAAAAA&#10;AAAAAAAuAgAAZHJzL2Uyb0RvYy54bWxQSwECLQAUAAYACAAAACEAHoFkleIAAAAMAQAADwAAAAAA&#10;AAAAAAAAAADHBAAAZHJzL2Rvd25yZXYueG1sUEsFBgAAAAAEAAQA8wAAANYFAAAAAA==&#10;" fillcolor="white [3201]" strokeweight=".5pt">
                <v:textbox>
                  <w:txbxContent>
                    <w:p w14:paraId="4E76BF49" w14:textId="77777777" w:rsidR="00CC16B0" w:rsidRDefault="00CC16B0" w:rsidP="001C2629">
                      <w:pPr>
                        <w:pStyle w:val="NoSpacing"/>
                        <w:ind w:left="-142" w:right="1238"/>
                        <w:rPr>
                          <w:lang w:val="en-US"/>
                        </w:rPr>
                      </w:pPr>
                      <w:r w:rsidRPr="00CC16B0">
                        <w:rPr>
                          <w:lang w:val="en-US"/>
                        </w:rPr>
                        <w:t>It is important that you have a good grounding in the basic principles of German grammar (nouns and genders, cases, verbs and tenses, word order, connectives).</w:t>
                      </w:r>
                    </w:p>
                    <w:p w14:paraId="3C10F0B5" w14:textId="34C396A3" w:rsidR="00CC16B0" w:rsidRPr="00CC16B0" w:rsidRDefault="00CC16B0" w:rsidP="001C2629">
                      <w:pPr>
                        <w:pStyle w:val="NoSpacing"/>
                        <w:ind w:left="-142" w:right="1238"/>
                        <w:rPr>
                          <w:sz w:val="10"/>
                          <w:szCs w:val="10"/>
                        </w:rPr>
                      </w:pPr>
                      <w:r w:rsidRPr="00CC16B0">
                        <w:rPr>
                          <w:lang w:val="en-US"/>
                        </w:rPr>
                        <w:t> </w:t>
                      </w:r>
                    </w:p>
                    <w:p w14:paraId="282BF1FF" w14:textId="3C9525B7" w:rsidR="00CC16B0" w:rsidRDefault="0079538A" w:rsidP="001C2629">
                      <w:pPr>
                        <w:pStyle w:val="NoSpacing"/>
                        <w:ind w:left="-142" w:right="1238"/>
                      </w:pPr>
                      <w:hyperlink r:id="rId29" w:history="1">
                        <w:r w:rsidR="00CC16B0" w:rsidRPr="00CC16B0">
                          <w:rPr>
                            <w:rStyle w:val="Hyperlink"/>
                            <w:lang w:val="en-US"/>
                          </w:rPr>
                          <w:t xml:space="preserve">Click here for languagesonline.org.uk to </w:t>
                        </w:r>
                      </w:hyperlink>
                      <w:hyperlink r:id="rId30" w:history="1">
                        <w:r w:rsidR="00CC16B0" w:rsidRPr="00CC16B0">
                          <w:rPr>
                            <w:rStyle w:val="Hyperlink"/>
                            <w:lang w:val="en-US"/>
                          </w:rPr>
                          <w:t>practise</w:t>
                        </w:r>
                      </w:hyperlink>
                      <w:hyperlink r:id="rId31" w:history="1">
                        <w:r w:rsidR="00CC16B0" w:rsidRPr="00CC16B0">
                          <w:rPr>
                            <w:rStyle w:val="Hyperlink"/>
                            <w:lang w:val="en-US"/>
                          </w:rPr>
                          <w:t xml:space="preserve"> the following aspects of German grammar</w:t>
                        </w:r>
                      </w:hyperlink>
                    </w:p>
                    <w:p w14:paraId="40D4C149" w14:textId="77777777" w:rsidR="00CC16B0" w:rsidRPr="00CC16B0" w:rsidRDefault="00CC16B0" w:rsidP="001C2629">
                      <w:pPr>
                        <w:pStyle w:val="NoSpacing"/>
                        <w:ind w:left="142" w:right="1238" w:hanging="284"/>
                        <w:rPr>
                          <w:sz w:val="8"/>
                          <w:szCs w:val="8"/>
                        </w:rPr>
                      </w:pPr>
                    </w:p>
                    <w:p w14:paraId="38EF8CEB" w14:textId="77777777" w:rsidR="00CC16B0" w:rsidRPr="00CC16B0" w:rsidRDefault="00CC16B0" w:rsidP="004713A7">
                      <w:pPr>
                        <w:pStyle w:val="NoSpacing"/>
                        <w:numPr>
                          <w:ilvl w:val="0"/>
                          <w:numId w:val="2"/>
                        </w:numPr>
                        <w:ind w:left="142" w:right="1238" w:hanging="284"/>
                      </w:pPr>
                      <w:r w:rsidRPr="00CC16B0">
                        <w:rPr>
                          <w:lang w:val="en-US"/>
                        </w:rPr>
                        <w:t>Mixed Tenses Revision</w:t>
                      </w:r>
                    </w:p>
                    <w:p w14:paraId="58FDDF92" w14:textId="77777777" w:rsidR="00CC16B0" w:rsidRPr="00CC16B0" w:rsidRDefault="00CC16B0" w:rsidP="004713A7">
                      <w:pPr>
                        <w:pStyle w:val="NoSpacing"/>
                        <w:numPr>
                          <w:ilvl w:val="0"/>
                          <w:numId w:val="2"/>
                        </w:numPr>
                        <w:ind w:left="142" w:right="1238" w:hanging="284"/>
                      </w:pPr>
                      <w:r w:rsidRPr="00CC16B0">
                        <w:rPr>
                          <w:lang w:val="en-US"/>
                        </w:rPr>
                        <w:t>GCSE Revision</w:t>
                      </w:r>
                    </w:p>
                    <w:p w14:paraId="1E76D9D4" w14:textId="77777777" w:rsidR="00CC16B0" w:rsidRPr="00CC16B0" w:rsidRDefault="00CC16B0" w:rsidP="004713A7">
                      <w:pPr>
                        <w:pStyle w:val="NoSpacing"/>
                        <w:numPr>
                          <w:ilvl w:val="0"/>
                          <w:numId w:val="2"/>
                        </w:numPr>
                        <w:ind w:left="142" w:right="1238" w:hanging="284"/>
                      </w:pPr>
                      <w:r w:rsidRPr="00CC16B0">
                        <w:rPr>
                          <w:lang w:val="en-US"/>
                        </w:rPr>
                        <w:t>Prepositions in Accusative and Dative</w:t>
                      </w:r>
                    </w:p>
                    <w:p w14:paraId="20614E97" w14:textId="77777777" w:rsidR="00CC16B0" w:rsidRPr="00CC16B0" w:rsidRDefault="00CC16B0" w:rsidP="001C2629">
                      <w:pPr>
                        <w:pStyle w:val="NoSpacing"/>
                        <w:ind w:left="-142" w:right="1238"/>
                        <w:rPr>
                          <w:sz w:val="12"/>
                          <w:szCs w:val="12"/>
                        </w:rPr>
                      </w:pPr>
                    </w:p>
                    <w:p w14:paraId="70EF167C" w14:textId="006B5F94" w:rsidR="00CC16B0" w:rsidRDefault="00CC16B0" w:rsidP="001C2629">
                      <w:pPr>
                        <w:pStyle w:val="NoSpacing"/>
                        <w:ind w:left="-142" w:right="1238"/>
                        <w:rPr>
                          <w:lang w:val="en-US"/>
                        </w:rPr>
                      </w:pPr>
                      <w:r w:rsidRPr="00CC16B0">
                        <w:rPr>
                          <w:lang w:val="en-US"/>
                        </w:rPr>
                        <w:t>It is also vital that you have learnt as much of the GCSE vocabulary as possible. This will give you a solid foundation upon which to build and will also help you to infer the meaning of new vocabulary by making connections in the language.</w:t>
                      </w:r>
                    </w:p>
                    <w:p w14:paraId="323E5329" w14:textId="77777777" w:rsidR="00CC16B0" w:rsidRPr="00CC16B0" w:rsidRDefault="00CC16B0" w:rsidP="001C2629">
                      <w:pPr>
                        <w:pStyle w:val="NoSpacing"/>
                        <w:ind w:left="-142" w:right="1238"/>
                        <w:rPr>
                          <w:sz w:val="12"/>
                          <w:szCs w:val="12"/>
                        </w:rPr>
                      </w:pPr>
                    </w:p>
                    <w:p w14:paraId="28C0BAB3" w14:textId="77777777" w:rsidR="00CC16B0" w:rsidRPr="00CC16B0" w:rsidRDefault="00CC16B0" w:rsidP="001C2629">
                      <w:pPr>
                        <w:pStyle w:val="NoSpacing"/>
                        <w:ind w:left="-142" w:right="1238"/>
                      </w:pPr>
                      <w:r w:rsidRPr="00CC16B0">
                        <w:rPr>
                          <w:rFonts w:ascii="Signatra DEMO" w:hAnsi="Signatra DEMO"/>
                          <w:sz w:val="36"/>
                          <w:szCs w:val="36"/>
                          <w:lang w:val="en-US"/>
                        </w:rPr>
                        <w:t>Quizlet</w:t>
                      </w:r>
                      <w:r w:rsidRPr="00CC16B0">
                        <w:rPr>
                          <w:sz w:val="36"/>
                          <w:szCs w:val="36"/>
                          <w:lang w:val="en-US"/>
                        </w:rPr>
                        <w:t xml:space="preserve"> </w:t>
                      </w:r>
                      <w:r w:rsidRPr="00CC16B0">
                        <w:rPr>
                          <w:lang w:val="en-US"/>
                        </w:rPr>
                        <w:t xml:space="preserve">is an excellent resource for learning vocabulary. Click here to test yourself on the GCSE vocabulary: </w:t>
                      </w:r>
                    </w:p>
                    <w:p w14:paraId="04C72279" w14:textId="77777777" w:rsidR="00CC16B0" w:rsidRPr="00CC16B0" w:rsidRDefault="0079538A" w:rsidP="001C2629">
                      <w:pPr>
                        <w:pStyle w:val="NoSpacing"/>
                        <w:ind w:left="-142" w:right="1238"/>
                      </w:pPr>
                      <w:hyperlink r:id="rId32" w:history="1">
                        <w:r w:rsidR="00CC16B0" w:rsidRPr="00CC16B0">
                          <w:rPr>
                            <w:rStyle w:val="Hyperlink"/>
                            <w:lang w:val="en-US"/>
                          </w:rPr>
                          <w:t>https://quizlet.com/294430243/test?funnelUUID=6ff1ea93-3f97-42a1-8b90-57de96ccd796</w:t>
                        </w:r>
                      </w:hyperlink>
                    </w:p>
                    <w:p w14:paraId="3F1D0402" w14:textId="77777777" w:rsidR="00CC16B0" w:rsidRPr="00CC16B0" w:rsidRDefault="00CC16B0" w:rsidP="001C2629">
                      <w:pPr>
                        <w:pStyle w:val="NoSpacing"/>
                        <w:ind w:left="-142" w:right="1238"/>
                        <w:rPr>
                          <w:sz w:val="10"/>
                          <w:szCs w:val="10"/>
                          <w:lang w:val="en-US"/>
                        </w:rPr>
                      </w:pPr>
                    </w:p>
                    <w:p w14:paraId="66822D55" w14:textId="1FCE0EDD" w:rsidR="00CC16B0" w:rsidRDefault="00CC16B0" w:rsidP="001C2629">
                      <w:pPr>
                        <w:pStyle w:val="NoSpacing"/>
                        <w:ind w:left="-142" w:right="1238"/>
                        <w:rPr>
                          <w:lang w:val="en-US"/>
                        </w:rPr>
                      </w:pPr>
                      <w:r w:rsidRPr="00CC16B0">
                        <w:rPr>
                          <w:lang w:val="en-US"/>
                        </w:rPr>
                        <w:t xml:space="preserve">Spend at least one hour each on both grammar and vocab. </w:t>
                      </w:r>
                    </w:p>
                    <w:p w14:paraId="05975990" w14:textId="77777777" w:rsidR="00CC16B0" w:rsidRPr="00CC16B0" w:rsidRDefault="00CC16B0" w:rsidP="001C2629">
                      <w:pPr>
                        <w:pStyle w:val="NoSpacing"/>
                        <w:ind w:left="-142" w:right="1238"/>
                        <w:rPr>
                          <w:sz w:val="8"/>
                          <w:szCs w:val="8"/>
                        </w:rPr>
                      </w:pPr>
                    </w:p>
                    <w:p w14:paraId="2B120A9E" w14:textId="1A435C4A" w:rsidR="00CC16B0" w:rsidRPr="00CC16B0" w:rsidRDefault="00CC16B0" w:rsidP="001C2629">
                      <w:pPr>
                        <w:pStyle w:val="NoSpacing"/>
                        <w:ind w:left="-142" w:right="1238"/>
                      </w:pPr>
                      <w:r w:rsidRPr="00CC16B0">
                        <w:rPr>
                          <w:i/>
                          <w:iCs/>
                          <w:lang w:val="en-US"/>
                        </w:rPr>
                        <w:t>Ensure you write down your scores for both vocab and grammar and submit to the teacher</w:t>
                      </w:r>
                    </w:p>
                  </w:txbxContent>
                </v:textbox>
              </v:roundrect>
            </w:pict>
          </mc:Fallback>
        </mc:AlternateContent>
      </w:r>
      <w:r w:rsidR="00AB70C2">
        <w:rPr>
          <w:noProof/>
        </w:rPr>
        <mc:AlternateContent>
          <mc:Choice Requires="wpg">
            <w:drawing>
              <wp:anchor distT="0" distB="0" distL="114300" distR="114300" simplePos="0" relativeHeight="251666431" behindDoc="0" locked="0" layoutInCell="1" allowOverlap="1" wp14:anchorId="089511A5" wp14:editId="1B143B96">
                <wp:simplePos x="0" y="0"/>
                <wp:positionH relativeFrom="column">
                  <wp:posOffset>-2756848</wp:posOffset>
                </wp:positionH>
                <wp:positionV relativeFrom="paragraph">
                  <wp:posOffset>-1926675</wp:posOffset>
                </wp:positionV>
                <wp:extent cx="14056360" cy="12087225"/>
                <wp:effectExtent l="0" t="0" r="2540" b="9525"/>
                <wp:wrapNone/>
                <wp:docPr id="1" name="Group 1"/>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 name="Group 4"/>
                        <wpg:cNvGrpSpPr/>
                        <wpg:grpSpPr>
                          <a:xfrm>
                            <a:off x="0" y="0"/>
                            <a:ext cx="14056360" cy="12087225"/>
                            <a:chOff x="0" y="0"/>
                            <a:chExt cx="14056659" cy="12087831"/>
                          </a:xfrm>
                        </wpg:grpSpPr>
                        <wpg:grpSp>
                          <wpg:cNvPr id="5" name="Group 5"/>
                          <wpg:cNvGrpSpPr/>
                          <wpg:grpSpPr>
                            <a:xfrm>
                              <a:off x="0" y="324232"/>
                              <a:ext cx="14056659" cy="11763599"/>
                              <a:chOff x="0" y="0"/>
                              <a:chExt cx="14056659" cy="11763599"/>
                            </a:xfrm>
                          </wpg:grpSpPr>
                          <wps:wsp>
                            <wps:cNvPr id="6" name="Rectangle 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ight Triangle 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8" name="Rectangle: Rounded Corners 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 name="Group 9"/>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 name="Group 13"/>
                          <wpg:cNvGrpSpPr/>
                          <wpg:grpSpPr>
                            <a:xfrm>
                              <a:off x="0" y="0"/>
                              <a:ext cx="1877695" cy="925830"/>
                              <a:chOff x="0" y="1"/>
                              <a:chExt cx="1878077" cy="926543"/>
                            </a:xfrm>
                          </wpg:grpSpPr>
                          <wps:wsp>
                            <wps:cNvPr id="14" name="Text Box 14"/>
                            <wps:cNvSpPr txBox="1"/>
                            <wps:spPr>
                              <a:xfrm>
                                <a:off x="329195" y="129846"/>
                                <a:ext cx="1455576" cy="466530"/>
                              </a:xfrm>
                              <a:prstGeom prst="rect">
                                <a:avLst/>
                              </a:prstGeom>
                              <a:noFill/>
                              <a:ln w="6350">
                                <a:noFill/>
                              </a:ln>
                            </wps:spPr>
                            <wps:txb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322975" y="322678"/>
                                <a:ext cx="1555102" cy="553617"/>
                              </a:xfrm>
                              <a:prstGeom prst="rect">
                                <a:avLst/>
                              </a:prstGeom>
                              <a:noFill/>
                              <a:ln w="6350">
                                <a:noFill/>
                              </a:ln>
                            </wps:spPr>
                            <wps:txb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16200000">
                                <a:off x="-230007" y="230008"/>
                                <a:ext cx="926543" cy="466530"/>
                              </a:xfrm>
                              <a:prstGeom prst="rect">
                                <a:avLst/>
                              </a:prstGeom>
                              <a:noFill/>
                              <a:ln w="6350">
                                <a:noFill/>
                              </a:ln>
                            </wps:spPr>
                            <wps:txb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 name="Picture 17"/>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89511A5" id="Group 1" o:spid="_x0000_s1063" style="position:absolute;margin-left:-217.05pt;margin-top:-151.7pt;width:1106.8pt;height:951.75pt;z-index:251666431"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dWUYTgcAAI4nAAAOAAAAZHJzL2Uyb0RvYy54bWzsWm1z00YQ/t6Z/geN&#10;voOlk/XmwTBpKJSZFDJAh8+yXmwVSaeezrHTX99n706SbZyEhBIYCDM4ku5193afe3bvnjzb1pV1&#10;kYuu5M3cdh87tpU3Kc/KZjm3/3r/4lFkW51MmiypeJPP7cu8s589/fWXJ5t2ljO+4lWWCwudNN1s&#10;087tlZTtbDLp0lVeJ91j3uYNCgsu6kTiVSwnmUg26L2uJsxxgsmGi6wVPM27Dl+f60L7qeq/KPJU&#10;vimKLpdWNbcxN6l+hfpd0O/k6ZNkthRJuypTM43kDrOok7LBoENXzxOZWGtRftJVXaaCd7yQj1Ne&#10;T3hRlGmuZIA0rnMgzUvB162SZTnbLNtBTVDtgZ7u3G36+uJcWGWGtbOtJqmxRGpUyyXVbNrlDDVe&#10;ivZdey7Mh6V+I2m3hajpL+Swtkqpl4NS8620Unx0p44feAGUn6LQZU4UMuZrxacrrM4nLdPV7ze2&#10;nfSDT2iOw5SGl2HuRrrpvnTT70a6wI93NBN5Su+3lc7fl05p905r57Ep85henL0FHKfphoHnx/Et&#10;FvBo2ytFBA50o6l3X2bq71ZJmysP6siQjTEEvbreAh+SZlnlVqANQtUabL2bdTD7I4buRr4bT7Fw&#10;sOggYrGjmiezXmWhHzj4ZxbWiZjvuarKIHUya0UnX+a8tuhhbgtMRSFIcnHWSbgaqvZVaAYdr8rs&#10;RVlV6oXgMT+thHWRANiSNM0b6ZEIaLVXs2qofsOppS6mL3CaXjb1JC+rnOpVzdu8ABooX9YDieWC&#10;xtGQCeCBUD1wYizVgCoW6P+WbU0Tap0rpL5l+6GRGp83cmhflw0XSplqHxkVVcnevQpdv1eFVgDp&#10;YsGzS5iJ4Hqr6Nr0RYkFOks6eZ4I7A1QAPY7+QY/RcU3c5ubJ9tacfHvse9UH3aMUtvaYK+Z290/&#10;60TktlW9amDhsTudolupXqZ+yPAidksWuyXNuj7lWHUANmanHqm+rPrHQvD6A7bFExoVRUmTYuy5&#10;nUrRv5xKvaDYWNP85ERVw4bUJvKsedem1DlplQzw/fZDIlpjpRIW/pr3XpXMDoxV16WWDT9ZS16U&#10;ypJHvRp9w8MJoO/B1cPB1cvlSlrvRan9PbzZ362iKts/elXcuMVdj3KjM/f+Lvu5fJnXq53sf/N6&#10;dsxrNLxoi+hWSZZr1PEVxBnM6QFJIdBxVDAd9DV3oWvwSo0i10DCEdzrG38dPJDbxVbzo2GLeICI&#10;+4KIkdzdE1wgWtEkeGAGM+stXzdZnlmnXDQIdKzoM6BDbR9ugAiFaADZs8EPl7lhFDHFHCI2nUZq&#10;1x6Zg+d5PgtAUBRZDqLAQ3vtYz3Z7llBDyQ0PZruiCM03jIzkiTZ37ZV1BW2LpAFa9drFXorj+37&#10;pJZ7/OFgA9VQcA+Yk338OnhD/Wp13kw/9rBmbPh1cOYBVL4NqJjg8TBeBLffjYZVuHPLiMqNEeh6&#10;CM0QJERh5E+V5Y2uzjwvCh2UK1eP/cgDCYRtJrObwmLV0gf/61sGgeIzoAEaJEbcpPDlXoiWC6Kp&#10;NfaeoqDf+NbCJ4hDoyP0oqDKklt8J0Zlvl8RXvmBH0A6Cq6Af64C3B29sYi5MYYj6cMYlVW8Owj/&#10;KdXaA0ft/buAN0RHFM9YYPQIcDVoDyUq1OmDBRUTklgjNxjo5A/sxvKnCx7cISc22vRgu7e1aYeF&#10;CEZgsi54QeCZBEqfMWAwaj8G/dBGHThMWf03NeqB6DwY9Q8UEbsgnwcc18K3faS+Hp9dJL8cbczI&#10;FvraVEeAdv3Ycz0D0MHUc2LV/d1t+TpGulhqolit6z95poPKgEguSYQhBwKr33azaHfOjT1EyTqB&#10;+JA1A17fe9bsCsbqer1fmwMcFVnekrPCabFDGRra701uFIZBbIhqzEBUj/NUw293jm9Aex3a9WhT&#10;i1ngT/sc9bejqcNB0Lilm8OgW9NUj8UuqYX2dBZH04NDAHfq+35oQvlpEPhabXeHwYGN3p2nmjjm&#10;h05z/4Q8FUZ4GHuZM8A7GDWLQ23UHmNBeBB8ubBp1wGFIJf2fS9w9yPPbxB84bTE0JUHnvoj8dTh&#10;lHZE6iEF/znBlz7DO5aEfcSQVR0ILB4PjNxsVcrGvw/gZkPY+WDj92PjYwpNpX0G0tWW6Qz/zV0c&#10;PH1yQeHmO0toJdd0/KvvPdWf1UediI/r9pHmm+WirEp5qa5AIe9Pk2ouzsuU0n30Mt51AD6bvQHF&#10;NKqlEbuvpdsAtsv0jKcfO6vhpyuckeYnXYu8mUnWTfarq9e9ARc4K6U7BpS+pGcjGk6ZD24qHdEO&#10;jkZwC+o5T9c1rjHoa10irxKJO2Xdqmw7nG7P8nqRZ7gm8SqjvCeulElcVWpF2UhCf8R5UuQyXdGj&#10;zuyn5hLFUKAmPc6TJLoi/8hCJ/SQriVmx0IEuKGhtj0j9jwW0om92gSDKMbtJh1tXnVGc20GUk1M&#10;T0U9YmbG5nDpS4Wt5oIa3SrbfVe1xmt0T/8D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sdf0++UAAAAP&#10;AQAADwAAAGRycy9kb3ducmV2LnhtbEyPy2rDMBBF94X+g5hCd4mk2nnUtRxCaLsKgSaFkt3Entgm&#10;lmQsxXb+vsqq3d1hDnfOpKtRN6ynztXWKJBTAYxMbovalAq+Dx+TJTDn0RTYWEMKbuRglT0+pJgU&#10;djBf1O99yUKJcQkqqLxvE85dXpFGN7UtmbA7206jD2NX8qLDIZTrhr8IMecaaxMuVNjSpqL8sr9q&#10;BZ8DDutIvvfby3lzOx5mu5+tJKWen8b1GzBPo/+D4a4f1CELTid7NYVjjYJJHMUysCFFIoqB3ZnF&#10;4nUG7BTSXAgJPEv5/z+y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OdWUYTgcAAI4nAAAOAAAAAAAAAAAAAAAAADoCAABkcnMvZTJvRG9jLnhtbFBLAQItAAoA&#10;AAAAAAAAIQBF24pTySwAAMksAAAUAAAAAAAAAAAAAAAAALQJAABkcnMvbWVkaWEvaW1hZ2UxLnBu&#10;Z1BLAQItABQABgAIAAAAIQCx1/T75QAAAA8BAAAPAAAAAAAAAAAAAAAAAK82AABkcnMvZG93bnJl&#10;di54bWxQSwECLQAUAAYACAAAACEAqiYOvrwAAAAhAQAAGQAAAAAAAAAAAAAAAADBNwAAZHJzL19y&#10;ZWxzL2Uyb0RvYy54bWwucmVsc1BLBQYAAAAABgAGAHwBAAC0OAAAAAA=&#10;">
                <v:group id="Group 4" o:spid="_x0000_s106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5" o:spid="_x0000_s106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6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UQwQAAANoAAAAPAAAAZHJzL2Rvd25yZXYueG1sRI/RisIw&#10;FETfF/yHcAXf1tRFRKpRRBFWUNZVP+DaXNtic1OSaKtfvxGEfRxm5gwznbemEndyvrSsYNBPQBBn&#10;VpecKzgd159jED4ga6wsk4IHeZjPOh9TTLVt+Jfuh5CLCGGfooIihDqV0mcFGfR9WxNH72KdwRCl&#10;y6V22ES4qeRXkoykwZLjQoE1LQvKroebUbCzci+3ZX4eNJysHs+f4caZoVK9bruYgAjUhv/wu/2t&#10;FYzgdSXeADn7AwAA//8DAFBLAQItABQABgAIAAAAIQDb4fbL7gAAAIUBAAATAAAAAAAAAAAAAAAA&#10;AAAAAABbQ29udGVudF9UeXBlc10ueG1sUEsBAi0AFAAGAAgAAAAhAFr0LFu/AAAAFQEAAAsAAAAA&#10;AAAAAAAAAAAAHwEAAF9yZWxzLy5yZWxzUEsBAi0AFAAGAAgAAAAhAFKg1RDBAAAA2gAAAA8AAAAA&#10;AAAAAAAAAAAABwIAAGRycy9kb3ducmV2LnhtbFBLBQYAAAAAAwADALcAAAD1AgAAAAA=&#10;" fillcolor="#a5a5a5 [3206]" stroked="f"/>
                    <v:shape id="Right Triangle 7" o:spid="_x0000_s106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So1xAAAANoAAAAPAAAAZHJzL2Rvd25yZXYueG1sRI9Pa8JA&#10;FMTvBb/D8gQvRTf10Gp0FbEItj35B/T4yD6TaPZtyD41fvtuoeBxmJnfMNN56yp1oyaUng28DRJQ&#10;xJm3JecG9rtVfwQqCLLFyjMZeFCA+azzMsXU+jtv6LaVXEUIhxQNFCJ1qnXICnIYBr4mjt7JNw4l&#10;yibXtsF7hLtKD5PkXTssOS4UWNOyoOyyvToDbrR6yFi+99ef0/DreMg+D/b1bEyv2y4moIRaeYb/&#10;22tr4AP+rsQboGe/AAAA//8DAFBLAQItABQABgAIAAAAIQDb4fbL7gAAAIUBAAATAAAAAAAAAAAA&#10;AAAAAAAAAABbQ29udGVudF9UeXBlc10ueG1sUEsBAi0AFAAGAAgAAAAhAFr0LFu/AAAAFQEAAAsA&#10;AAAAAAAAAAAAAAAAHwEAAF9yZWxzLy5yZWxzUEsBAi0AFAAGAAgAAAAhAANVKjXEAAAA2gAAAA8A&#10;AAAAAAAAAAAAAAAABwIAAGRycy9kb3ducmV2LnhtbFBLBQYAAAAAAwADALcAAAD4AgAAAAA=&#10;" fillcolor="#ffc000 [3207]" stroked="f" strokeweight="1pt">
                      <v:textbox>
                        <w:txbxContent>
                          <w:p w14:paraId="5A8A777E" w14:textId="77777777" w:rsidR="00AB70C2" w:rsidRDefault="00AB70C2" w:rsidP="00AB70C2">
                            <w:pPr>
                              <w:jc w:val="center"/>
                            </w:pPr>
                          </w:p>
                          <w:p w14:paraId="0D16F99D" w14:textId="77777777" w:rsidR="00AB70C2" w:rsidRDefault="00AB70C2" w:rsidP="00AB70C2">
                            <w:pPr>
                              <w:jc w:val="center"/>
                            </w:pPr>
                          </w:p>
                          <w:p w14:paraId="4572B189" w14:textId="77777777" w:rsidR="00AB70C2" w:rsidRDefault="00AB70C2" w:rsidP="00AB70C2">
                            <w:pPr>
                              <w:jc w:val="center"/>
                            </w:pPr>
                          </w:p>
                          <w:p w14:paraId="5C11A2C5" w14:textId="77777777" w:rsidR="00AB70C2" w:rsidRDefault="00AB70C2" w:rsidP="00AB70C2">
                            <w:pPr>
                              <w:jc w:val="center"/>
                            </w:pPr>
                          </w:p>
                          <w:p w14:paraId="2B9E3CC7" w14:textId="77777777" w:rsidR="00AB70C2" w:rsidRDefault="00AB70C2" w:rsidP="00AB70C2">
                            <w:pPr>
                              <w:jc w:val="center"/>
                            </w:pPr>
                          </w:p>
                          <w:p w14:paraId="708E76A1" w14:textId="77777777" w:rsidR="00AB70C2" w:rsidRDefault="00AB70C2" w:rsidP="00AB70C2">
                            <w:pPr>
                              <w:jc w:val="center"/>
                            </w:pPr>
                          </w:p>
                          <w:p w14:paraId="246A049D" w14:textId="77777777" w:rsidR="00AB70C2" w:rsidRDefault="00AB70C2" w:rsidP="00AB70C2">
                            <w:pPr>
                              <w:jc w:val="center"/>
                            </w:pPr>
                          </w:p>
                          <w:p w14:paraId="123FB3E9" w14:textId="77777777" w:rsidR="00AB70C2" w:rsidRDefault="00AB70C2" w:rsidP="00AB70C2">
                            <w:pPr>
                              <w:jc w:val="center"/>
                            </w:pPr>
                          </w:p>
                          <w:p w14:paraId="30E59FF4" w14:textId="77777777" w:rsidR="00AB70C2" w:rsidRDefault="00AB70C2" w:rsidP="00AB70C2">
                            <w:pPr>
                              <w:jc w:val="center"/>
                            </w:pPr>
                          </w:p>
                          <w:p w14:paraId="743610DB" w14:textId="77777777" w:rsidR="00AB70C2" w:rsidRDefault="00AB70C2" w:rsidP="00AB70C2">
                            <w:pPr>
                              <w:jc w:val="center"/>
                            </w:pPr>
                          </w:p>
                          <w:p w14:paraId="59318AC2" w14:textId="77777777" w:rsidR="00AB70C2" w:rsidRDefault="00AB70C2" w:rsidP="00AB70C2">
                            <w:pPr>
                              <w:jc w:val="center"/>
                            </w:pPr>
                          </w:p>
                          <w:p w14:paraId="5CA50F37" w14:textId="77777777" w:rsidR="00AB70C2" w:rsidRDefault="00AB70C2" w:rsidP="00AB70C2">
                            <w:pPr>
                              <w:jc w:val="center"/>
                            </w:pPr>
                          </w:p>
                          <w:p w14:paraId="4345898C" w14:textId="77777777" w:rsidR="00AB70C2" w:rsidRDefault="00AB70C2" w:rsidP="00AB70C2">
                            <w:pPr>
                              <w:jc w:val="center"/>
                            </w:pPr>
                          </w:p>
                          <w:p w14:paraId="5DBA8E28" w14:textId="77777777" w:rsidR="00AB70C2" w:rsidRDefault="00AB70C2" w:rsidP="00AB70C2">
                            <w:pPr>
                              <w:jc w:val="center"/>
                            </w:pPr>
                          </w:p>
                          <w:p w14:paraId="58EC8D9D" w14:textId="77777777" w:rsidR="00AB70C2" w:rsidRDefault="00AB70C2" w:rsidP="00AB70C2">
                            <w:pPr>
                              <w:jc w:val="center"/>
                            </w:pPr>
                          </w:p>
                          <w:p w14:paraId="0601AE42" w14:textId="77777777" w:rsidR="00AB70C2" w:rsidRDefault="00AB70C2" w:rsidP="00AB70C2">
                            <w:pPr>
                              <w:jc w:val="center"/>
                            </w:pPr>
                          </w:p>
                          <w:p w14:paraId="0986D4E0" w14:textId="77777777" w:rsidR="00AB70C2" w:rsidRDefault="00AB70C2" w:rsidP="00AB70C2">
                            <w:pPr>
                              <w:jc w:val="center"/>
                            </w:pPr>
                          </w:p>
                          <w:p w14:paraId="14A14003" w14:textId="77777777" w:rsidR="00AB70C2" w:rsidRDefault="00AB70C2" w:rsidP="00AB70C2">
                            <w:pPr>
                              <w:jc w:val="center"/>
                            </w:pPr>
                          </w:p>
                          <w:p w14:paraId="09217422" w14:textId="77777777" w:rsidR="00AB70C2" w:rsidRDefault="00AB70C2" w:rsidP="00AB70C2">
                            <w:pPr>
                              <w:jc w:val="center"/>
                            </w:pPr>
                          </w:p>
                          <w:p w14:paraId="6370E2F0" w14:textId="77777777" w:rsidR="00AB70C2" w:rsidRDefault="00AB70C2" w:rsidP="00AB70C2">
                            <w:pPr>
                              <w:jc w:val="center"/>
                            </w:pPr>
                          </w:p>
                          <w:p w14:paraId="7CBEFFEE" w14:textId="77777777" w:rsidR="00AB70C2" w:rsidRDefault="00AB70C2" w:rsidP="00AB70C2">
                            <w:pPr>
                              <w:jc w:val="center"/>
                            </w:pPr>
                          </w:p>
                          <w:p w14:paraId="466D3922" w14:textId="77777777" w:rsidR="00AB70C2" w:rsidRDefault="00AB70C2" w:rsidP="00AB70C2">
                            <w:pPr>
                              <w:jc w:val="center"/>
                            </w:pPr>
                          </w:p>
                          <w:p w14:paraId="6735A7F0" w14:textId="77777777" w:rsidR="00AB70C2" w:rsidRDefault="00AB70C2" w:rsidP="00AB70C2">
                            <w:pPr>
                              <w:jc w:val="center"/>
                            </w:pPr>
                          </w:p>
                          <w:p w14:paraId="1078932F" w14:textId="77777777" w:rsidR="00AB70C2" w:rsidRDefault="00AB70C2" w:rsidP="00AB70C2">
                            <w:pPr>
                              <w:jc w:val="center"/>
                            </w:pPr>
                          </w:p>
                          <w:p w14:paraId="7CB32240" w14:textId="77777777" w:rsidR="00AB70C2" w:rsidRDefault="00AB70C2" w:rsidP="00AB70C2">
                            <w:pPr>
                              <w:jc w:val="center"/>
                            </w:pPr>
                          </w:p>
                          <w:p w14:paraId="7F35E995" w14:textId="77777777" w:rsidR="00AB70C2" w:rsidRDefault="00AB70C2" w:rsidP="00AB70C2">
                            <w:pPr>
                              <w:jc w:val="center"/>
                            </w:pPr>
                          </w:p>
                          <w:p w14:paraId="524EEE8A" w14:textId="77777777" w:rsidR="00AB70C2" w:rsidRDefault="00AB70C2" w:rsidP="00AB70C2">
                            <w:pPr>
                              <w:jc w:val="center"/>
                            </w:pPr>
                          </w:p>
                          <w:p w14:paraId="39221640" w14:textId="77777777" w:rsidR="00AB70C2" w:rsidRDefault="00AB70C2" w:rsidP="00AB70C2">
                            <w:pPr>
                              <w:jc w:val="center"/>
                            </w:pPr>
                          </w:p>
                          <w:p w14:paraId="6BBC613A" w14:textId="77777777" w:rsidR="00AB70C2" w:rsidRDefault="00AB70C2" w:rsidP="00AB70C2">
                            <w:pPr>
                              <w:jc w:val="center"/>
                            </w:pPr>
                          </w:p>
                          <w:p w14:paraId="34EACEF4" w14:textId="77777777" w:rsidR="00AB70C2" w:rsidRDefault="00AB70C2" w:rsidP="00AB70C2">
                            <w:pPr>
                              <w:jc w:val="center"/>
                            </w:pPr>
                          </w:p>
                          <w:p w14:paraId="2F123B3C" w14:textId="77777777" w:rsidR="00AB70C2" w:rsidRDefault="00AB70C2" w:rsidP="00AB70C2">
                            <w:pPr>
                              <w:jc w:val="center"/>
                            </w:pPr>
                          </w:p>
                          <w:p w14:paraId="69774968" w14:textId="77777777" w:rsidR="00AB70C2" w:rsidRDefault="00AB70C2" w:rsidP="00AB70C2">
                            <w:pPr>
                              <w:jc w:val="center"/>
                            </w:pPr>
                          </w:p>
                          <w:p w14:paraId="2048081B" w14:textId="77777777" w:rsidR="00AB70C2" w:rsidRDefault="00AB70C2" w:rsidP="00AB70C2">
                            <w:pPr>
                              <w:jc w:val="center"/>
                            </w:pPr>
                          </w:p>
                          <w:p w14:paraId="066BA7D0" w14:textId="77777777" w:rsidR="00AB70C2" w:rsidRDefault="00AB70C2" w:rsidP="00AB70C2">
                            <w:pPr>
                              <w:jc w:val="center"/>
                            </w:pPr>
                          </w:p>
                          <w:p w14:paraId="6B118C49" w14:textId="77777777" w:rsidR="00AB70C2" w:rsidRDefault="00AB70C2" w:rsidP="00AB70C2">
                            <w:pPr>
                              <w:jc w:val="center"/>
                            </w:pPr>
                          </w:p>
                          <w:p w14:paraId="1B3FAF6D" w14:textId="77777777" w:rsidR="00AB70C2" w:rsidRDefault="00AB70C2" w:rsidP="00AB70C2">
                            <w:pPr>
                              <w:jc w:val="center"/>
                            </w:pPr>
                          </w:p>
                          <w:p w14:paraId="7539B971" w14:textId="77777777" w:rsidR="00AB70C2" w:rsidRDefault="00AB70C2" w:rsidP="00AB70C2">
                            <w:pPr>
                              <w:jc w:val="center"/>
                            </w:pPr>
                          </w:p>
                          <w:p w14:paraId="428C23E1" w14:textId="77777777" w:rsidR="00AB70C2" w:rsidRDefault="00AB70C2" w:rsidP="00AB70C2">
                            <w:pPr>
                              <w:jc w:val="center"/>
                            </w:pPr>
                          </w:p>
                          <w:p w14:paraId="15494416" w14:textId="77777777" w:rsidR="00AB70C2" w:rsidRDefault="00AB70C2" w:rsidP="00AB70C2">
                            <w:pPr>
                              <w:jc w:val="center"/>
                            </w:pPr>
                          </w:p>
                          <w:p w14:paraId="36C5AF33" w14:textId="77777777" w:rsidR="00AB70C2" w:rsidRDefault="00AB70C2" w:rsidP="00AB70C2">
                            <w:pPr>
                              <w:jc w:val="center"/>
                            </w:pPr>
                          </w:p>
                          <w:p w14:paraId="58DEFBA3" w14:textId="77777777" w:rsidR="00AB70C2" w:rsidRDefault="00AB70C2" w:rsidP="00AB70C2">
                            <w:pPr>
                              <w:jc w:val="center"/>
                            </w:pPr>
                          </w:p>
                          <w:p w14:paraId="7D687A52" w14:textId="77777777" w:rsidR="00AB70C2" w:rsidRDefault="00AB70C2" w:rsidP="00AB70C2">
                            <w:pPr>
                              <w:jc w:val="center"/>
                            </w:pPr>
                          </w:p>
                          <w:p w14:paraId="2C29A163" w14:textId="77777777" w:rsidR="00AB70C2" w:rsidRDefault="00AB70C2" w:rsidP="00AB70C2">
                            <w:pPr>
                              <w:jc w:val="center"/>
                            </w:pPr>
                          </w:p>
                          <w:p w14:paraId="542127B5" w14:textId="77777777" w:rsidR="00AB70C2" w:rsidRDefault="00AB70C2" w:rsidP="00AB70C2">
                            <w:pPr>
                              <w:jc w:val="center"/>
                            </w:pPr>
                          </w:p>
                          <w:p w14:paraId="16FD354E" w14:textId="77777777" w:rsidR="00AB70C2" w:rsidRDefault="00AB70C2" w:rsidP="00AB70C2">
                            <w:pPr>
                              <w:jc w:val="center"/>
                            </w:pPr>
                          </w:p>
                          <w:p w14:paraId="0AF2B00E" w14:textId="77777777" w:rsidR="00AB70C2" w:rsidRDefault="00AB70C2" w:rsidP="00AB70C2">
                            <w:pPr>
                              <w:jc w:val="center"/>
                            </w:pPr>
                          </w:p>
                          <w:p w14:paraId="1B58BDD7" w14:textId="77777777" w:rsidR="00AB70C2" w:rsidRDefault="00AB70C2" w:rsidP="00AB70C2">
                            <w:pPr>
                              <w:jc w:val="center"/>
                            </w:pPr>
                          </w:p>
                          <w:p w14:paraId="36778FC9" w14:textId="77777777" w:rsidR="00AB70C2" w:rsidRDefault="00AB70C2" w:rsidP="00AB70C2">
                            <w:pPr>
                              <w:jc w:val="center"/>
                            </w:pPr>
                          </w:p>
                          <w:p w14:paraId="23D3F214" w14:textId="77777777" w:rsidR="00AB70C2" w:rsidRDefault="00AB70C2" w:rsidP="00AB70C2">
                            <w:pPr>
                              <w:jc w:val="center"/>
                            </w:pPr>
                          </w:p>
                          <w:p w14:paraId="14FABDDD" w14:textId="77777777" w:rsidR="00AB70C2" w:rsidRDefault="00AB70C2" w:rsidP="00AB70C2">
                            <w:pPr>
                              <w:jc w:val="center"/>
                            </w:pPr>
                          </w:p>
                          <w:p w14:paraId="72527D88" w14:textId="77777777" w:rsidR="00AB70C2" w:rsidRDefault="00AB70C2" w:rsidP="00AB70C2">
                            <w:pPr>
                              <w:jc w:val="center"/>
                            </w:pPr>
                          </w:p>
                          <w:p w14:paraId="61A6B7BA" w14:textId="77777777" w:rsidR="00AB70C2" w:rsidRDefault="00AB70C2" w:rsidP="00AB70C2">
                            <w:pPr>
                              <w:jc w:val="center"/>
                            </w:pPr>
                          </w:p>
                          <w:p w14:paraId="53E33502" w14:textId="77777777" w:rsidR="00AB70C2" w:rsidRDefault="00AB70C2" w:rsidP="00AB70C2">
                            <w:pPr>
                              <w:jc w:val="center"/>
                            </w:pPr>
                          </w:p>
                          <w:p w14:paraId="4E7570C8" w14:textId="77777777" w:rsidR="00AB70C2" w:rsidRDefault="00AB70C2" w:rsidP="00AB70C2">
                            <w:pPr>
                              <w:jc w:val="center"/>
                            </w:pPr>
                          </w:p>
                          <w:p w14:paraId="0A748772" w14:textId="77777777" w:rsidR="00AB70C2" w:rsidRDefault="00AB70C2" w:rsidP="00AB70C2">
                            <w:pPr>
                              <w:jc w:val="center"/>
                            </w:pPr>
                          </w:p>
                        </w:txbxContent>
                      </v:textbox>
                    </v:shape>
                  </v:group>
                  <v:roundrect id="Rectangle: Rounded Corners 8" o:spid="_x0000_s106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9jPvAAAANoAAAAPAAAAZHJzL2Rvd25yZXYueG1sRE9LCsIw&#10;EN0L3iGM4E5TFVSqUUQQFFz4xe3YjG2xmZQmavX0ZiG4fLz/dF6bQjypcrllBb1uBII4sTrnVMHp&#10;uOqMQTiPrLGwTAre5GA+azamGGv74j09Dz4VIYRdjAoy78tYSpdkZNB1bUkcuJutDPoAq1TqCl8h&#10;3BSyH0VDaTDn0JBhScuMkvvhYRQcff7BZDvCxWa7vO52Z3MZDPtKtVv1YgLCU+3/4p97rRWEreFK&#10;uAFy9gUAAP//AwBQSwECLQAUAAYACAAAACEA2+H2y+4AAACFAQAAEwAAAAAAAAAAAAAAAAAAAAAA&#10;W0NvbnRlbnRfVHlwZXNdLnhtbFBLAQItABQABgAIAAAAIQBa9CxbvwAAABUBAAALAAAAAAAAAAAA&#10;AAAAAB8BAABfcmVscy8ucmVsc1BLAQItABQABgAIAAAAIQCVm9jPvAAAANoAAAAPAAAAAAAAAAAA&#10;AAAAAAcCAABkcnMvZG93bnJldi54bWxQSwUGAAAAAAMAAwC3AAAA8AIAAAAA&#10;" fillcolor="#ffc000 [3207]" stroked="f" strokeweight="1pt">
                    <v:stroke joinstyle="miter"/>
                  </v:roundrect>
                </v:group>
                <v:group id="Group 9" o:spid="_x0000_s106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10" o:spid="_x0000_s107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337CCB46"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7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58F125F"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12" o:spid="_x0000_s107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13" o:spid="_x0000_s107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7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6CC0AD76"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15" o:spid="_x0000_s107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LkXwgAAANsAAAAPAAAAZHJzL2Rvd25yZXYueG1sRE9Li8Iw&#10;EL4v+B/CCN7WdAVFuqZFCqKIe/Bx8TbbjG3ZZlKbqHV/vREEb/PxPWeWdqYWV2pdZVnB1zACQZxb&#10;XXGh4LBffE5BOI+ssbZMCu7kIE16HzOMtb3xlq47X4gQwi5GBaX3TSyly0sy6Ia2IQ7cybYGfYBt&#10;IXWLtxBuajmKook0WHFoKLGhrKT8b3cxCtbZ4ge3vyMz/a+z5eY0b86H41ipQb+bf4Pw1Pm3+OVe&#10;6TB/DM9fwgEyeQAAAP//AwBQSwECLQAUAAYACAAAACEA2+H2y+4AAACFAQAAEwAAAAAAAAAAAAAA&#10;AAAAAAAAW0NvbnRlbnRfVHlwZXNdLnhtbFBLAQItABQABgAIAAAAIQBa9CxbvwAAABUBAAALAAAA&#10;AAAAAAAAAAAAAB8BAABfcmVscy8ucmVsc1BLAQItABQABgAIAAAAIQDEYLkXwgAAANsAAAAPAAAA&#10;AAAAAAAAAAAAAAcCAABkcnMvZG93bnJldi54bWxQSwUGAAAAAAMAAwC3AAAA9gIAAAAA&#10;" filled="f" stroked="f" strokeweight=".5pt">
                      <v:textbox>
                        <w:txbxContent>
                          <w:p w14:paraId="36CB77BC"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16" o:spid="_x0000_s107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2ZwAAAANsAAAAPAAAAZHJzL2Rvd25yZXYueG1sRE9Ni8Iw&#10;EL0L/ocwgjdN9SBajSKC6B482BX0ODZjW20mpclq9dcbYcHbPN7nzBaNKcWdaldYVjDoRyCIU6sL&#10;zhQcfte9MQjnkTWWlknBkxws5u3WDGNtH7yne+IzEULYxagg976KpXRpTgZd31bEgbvY2qAPsM6k&#10;rvERwk0ph1E0kgYLDg05VrTKKb0lf0bB1bjzZPyiwXG5eZrhLjlVPxurVLfTLKcgPDX+K/53b3WY&#10;P4LPL+EAOX8DAAD//wMAUEsBAi0AFAAGAAgAAAAhANvh9svuAAAAhQEAABMAAAAAAAAAAAAAAAAA&#10;AAAAAFtDb250ZW50X1R5cGVzXS54bWxQSwECLQAUAAYACAAAACEAWvQsW78AAAAVAQAACwAAAAAA&#10;AAAAAAAAAAAfAQAAX3JlbHMvLnJlbHNQSwECLQAUAAYACAAAACEAXuMNmcAAAADbAAAADwAAAAAA&#10;AAAAAAAAAAAHAgAAZHJzL2Rvd25yZXYueG1sUEsFBgAAAAADAAMAtwAAAPQCAAAAAA==&#10;" filled="f" stroked="f" strokeweight=".5pt">
                      <v:textbox>
                        <w:txbxContent>
                          <w:p w14:paraId="36BD487B"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17" o:spid="_x0000_s107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6RwAAAANsAAAAPAAAAZHJzL2Rvd25yZXYueG1sRE9LawIx&#10;EL4L/ocwBW+arRYrW6NIQfFU8EG9DpvpZnEz2SZRd/+9EQRv8/E9Z75sbS2u5EPlWMH7KANBXDhd&#10;cangeFgPZyBCRNZYOyYFHQVYLvq9Oeba3XhH130sRQrhkKMCE2OTSxkKQxbDyDXEiftz3mJM0JdS&#10;e7ylcFvLcZZNpcWKU4PBhr4NFef9xSrg3+502PxM/NF0J9t9VLibnf+VGry1qy8Qkdr4Ej/dW53m&#10;f8Ljl3SAXNwBAAD//wMAUEsBAi0AFAAGAAgAAAAhANvh9svuAAAAhQEAABMAAAAAAAAAAAAAAAAA&#10;AAAAAFtDb250ZW50X1R5cGVzXS54bWxQSwECLQAUAAYACAAAACEAWvQsW78AAAAVAQAACwAAAAAA&#10;AAAAAAAAAAAfAQAAX3JlbHMvLnJlbHNQSwECLQAUAAYACAAAACEAEkqukcAAAADbAAAADwAAAAAA&#10;AAAAAAAAAAAHAgAAZHJzL2Rvd25yZXYueG1sUEsFBgAAAAADAAMAtwAAAPQCAAAAAA==&#10;">
                  <v:imagedata r:id="rId33" o:title=""/>
                </v:shape>
              </v:group>
            </w:pict>
          </mc:Fallback>
        </mc:AlternateContent>
      </w:r>
    </w:p>
    <w:p w14:paraId="504E4B28" w14:textId="1BC0D9EE" w:rsidR="00A345E6" w:rsidRDefault="00A345E6"/>
    <w:p w14:paraId="0EAFF41B" w14:textId="6508C9BC" w:rsidR="00A345E6" w:rsidRDefault="001C2629">
      <w:r>
        <w:rPr>
          <w:b/>
          <w:bCs/>
          <w:noProof/>
          <w:sz w:val="24"/>
          <w:szCs w:val="24"/>
          <w:u w:val="single"/>
        </w:rPr>
        <mc:AlternateContent>
          <mc:Choice Requires="wps">
            <w:drawing>
              <wp:anchor distT="0" distB="0" distL="114300" distR="114300" simplePos="0" relativeHeight="251752448" behindDoc="0" locked="0" layoutInCell="1" allowOverlap="1" wp14:anchorId="56DC7D5A" wp14:editId="723EAAC1">
                <wp:simplePos x="0" y="0"/>
                <wp:positionH relativeFrom="column">
                  <wp:posOffset>681042</wp:posOffset>
                </wp:positionH>
                <wp:positionV relativeFrom="paragraph">
                  <wp:posOffset>2687955</wp:posOffset>
                </wp:positionV>
                <wp:extent cx="5911215" cy="737870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5911215" cy="7378700"/>
                        </a:xfrm>
                        <a:prstGeom prst="rect">
                          <a:avLst/>
                        </a:prstGeom>
                        <a:noFill/>
                        <a:ln w="6350">
                          <a:noFill/>
                        </a:ln>
                      </wps:spPr>
                      <wps:txbx>
                        <w:txbxContent>
                          <w:tbl>
                            <w:tblPr>
                              <w:tblStyle w:val="TableGrid"/>
                              <w:tblW w:w="0" w:type="auto"/>
                              <w:tblInd w:w="846" w:type="dxa"/>
                              <w:tblLook w:val="04A0" w:firstRow="1" w:lastRow="0" w:firstColumn="1" w:lastColumn="0" w:noHBand="0" w:noVBand="1"/>
                            </w:tblPr>
                            <w:tblGrid>
                              <w:gridCol w:w="2688"/>
                              <w:gridCol w:w="2830"/>
                              <w:gridCol w:w="2637"/>
                            </w:tblGrid>
                            <w:tr w:rsidR="001C2629" w14:paraId="27730743" w14:textId="77777777" w:rsidTr="001C2629">
                              <w:tc>
                                <w:tcPr>
                                  <w:tcW w:w="2688" w:type="dxa"/>
                                  <w:shd w:val="clear" w:color="auto" w:fill="FFF2CC" w:themeFill="accent4" w:themeFillTint="33"/>
                                  <w:vAlign w:val="center"/>
                                </w:tcPr>
                                <w:p w14:paraId="13779FF2" w14:textId="77777777" w:rsidR="001C2629" w:rsidRPr="001C2629" w:rsidRDefault="001C2629" w:rsidP="007F17CB">
                                  <w:pPr>
                                    <w:rPr>
                                      <w:rFonts w:cstheme="minorHAnsi"/>
                                      <w:b/>
                                      <w:bCs/>
                                      <w:sz w:val="20"/>
                                      <w:szCs w:val="20"/>
                                    </w:rPr>
                                  </w:pPr>
                                  <w:r w:rsidRPr="001C2629">
                                    <w:rPr>
                                      <w:rFonts w:cstheme="minorHAnsi"/>
                                      <w:b/>
                                      <w:bCs/>
                                      <w:sz w:val="20"/>
                                      <w:szCs w:val="20"/>
                                    </w:rPr>
                                    <w:t>2 German-speaking singers</w:t>
                                  </w:r>
                                </w:p>
                                <w:p w14:paraId="6F3FCEFE"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7DF4D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5B97966" w14:textId="77777777" w:rsidR="001C2629" w:rsidRPr="001C2629" w:rsidRDefault="001C2629" w:rsidP="001C2629">
                                  <w:pPr>
                                    <w:rPr>
                                      <w:rFonts w:cstheme="minorHAnsi"/>
                                      <w:b/>
                                      <w:bCs/>
                                      <w:sz w:val="20"/>
                                      <w:szCs w:val="20"/>
                                      <w:u w:val="single"/>
                                    </w:rPr>
                                  </w:pPr>
                                </w:p>
                              </w:tc>
                            </w:tr>
                            <w:tr w:rsidR="001C2629" w14:paraId="05E292F3" w14:textId="77777777" w:rsidTr="001C2629">
                              <w:tc>
                                <w:tcPr>
                                  <w:tcW w:w="2688" w:type="dxa"/>
                                  <w:shd w:val="clear" w:color="auto" w:fill="FFF2CC" w:themeFill="accent4" w:themeFillTint="33"/>
                                  <w:vAlign w:val="center"/>
                                </w:tcPr>
                                <w:p w14:paraId="02EA5A94" w14:textId="77777777" w:rsidR="001C2629" w:rsidRPr="001C2629" w:rsidRDefault="001C2629" w:rsidP="007F17CB">
                                  <w:pPr>
                                    <w:rPr>
                                      <w:rFonts w:cstheme="minorHAnsi"/>
                                      <w:b/>
                                      <w:bCs/>
                                      <w:sz w:val="20"/>
                                      <w:szCs w:val="20"/>
                                    </w:rPr>
                                  </w:pPr>
                                  <w:r w:rsidRPr="001C2629">
                                    <w:rPr>
                                      <w:rFonts w:cstheme="minorHAnsi"/>
                                      <w:b/>
                                      <w:bCs/>
                                      <w:sz w:val="20"/>
                                      <w:szCs w:val="20"/>
                                    </w:rPr>
                                    <w:t>2 German-speaking bands</w:t>
                                  </w:r>
                                </w:p>
                                <w:p w14:paraId="73A18CF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90E1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B8D46D1" w14:textId="77777777" w:rsidR="001C2629" w:rsidRPr="001C2629" w:rsidRDefault="001C2629" w:rsidP="001C2629">
                                  <w:pPr>
                                    <w:rPr>
                                      <w:rFonts w:cstheme="minorHAnsi"/>
                                      <w:b/>
                                      <w:bCs/>
                                      <w:sz w:val="20"/>
                                      <w:szCs w:val="20"/>
                                      <w:u w:val="single"/>
                                    </w:rPr>
                                  </w:pPr>
                                </w:p>
                              </w:tc>
                            </w:tr>
                            <w:tr w:rsidR="001C2629" w14:paraId="43EE76F9" w14:textId="77777777" w:rsidTr="001C2629">
                              <w:tc>
                                <w:tcPr>
                                  <w:tcW w:w="2688" w:type="dxa"/>
                                  <w:shd w:val="clear" w:color="auto" w:fill="FFF2CC" w:themeFill="accent4" w:themeFillTint="33"/>
                                  <w:vAlign w:val="center"/>
                                </w:tcPr>
                                <w:p w14:paraId="602C31A4" w14:textId="77777777" w:rsidR="001C2629" w:rsidRPr="001C2629" w:rsidRDefault="001C2629" w:rsidP="007F17CB">
                                  <w:pPr>
                                    <w:rPr>
                                      <w:rFonts w:cstheme="minorHAnsi"/>
                                      <w:b/>
                                      <w:bCs/>
                                      <w:sz w:val="20"/>
                                      <w:szCs w:val="20"/>
                                    </w:rPr>
                                  </w:pPr>
                                  <w:r w:rsidRPr="001C2629">
                                    <w:rPr>
                                      <w:rFonts w:cstheme="minorHAnsi"/>
                                      <w:b/>
                                      <w:bCs/>
                                      <w:sz w:val="20"/>
                                      <w:szCs w:val="20"/>
                                    </w:rPr>
                                    <w:t>A German-speaking philosopher</w:t>
                                  </w:r>
                                </w:p>
                                <w:p w14:paraId="1A7957B7"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C26D9FA"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9852523" w14:textId="77777777" w:rsidR="001C2629" w:rsidRPr="001C2629" w:rsidRDefault="001C2629" w:rsidP="001C2629">
                                  <w:pPr>
                                    <w:rPr>
                                      <w:rFonts w:cstheme="minorHAnsi"/>
                                      <w:b/>
                                      <w:bCs/>
                                      <w:sz w:val="20"/>
                                      <w:szCs w:val="20"/>
                                      <w:u w:val="single"/>
                                    </w:rPr>
                                  </w:pPr>
                                </w:p>
                              </w:tc>
                            </w:tr>
                            <w:tr w:rsidR="001C2629" w14:paraId="57A8C4AB" w14:textId="77777777" w:rsidTr="001C2629">
                              <w:tc>
                                <w:tcPr>
                                  <w:tcW w:w="2688" w:type="dxa"/>
                                  <w:shd w:val="clear" w:color="auto" w:fill="FFF2CC" w:themeFill="accent4" w:themeFillTint="33"/>
                                  <w:vAlign w:val="center"/>
                                </w:tcPr>
                                <w:p w14:paraId="2E56FE55" w14:textId="77777777" w:rsidR="001C2629" w:rsidRPr="001C2629" w:rsidRDefault="001C2629" w:rsidP="007F17CB">
                                  <w:pPr>
                                    <w:rPr>
                                      <w:rFonts w:cstheme="minorHAnsi"/>
                                      <w:b/>
                                      <w:bCs/>
                                      <w:sz w:val="20"/>
                                      <w:szCs w:val="20"/>
                                    </w:rPr>
                                  </w:pPr>
                                  <w:r w:rsidRPr="001C2629">
                                    <w:rPr>
                                      <w:rFonts w:cstheme="minorHAnsi"/>
                                      <w:b/>
                                      <w:bCs/>
                                      <w:sz w:val="20"/>
                                      <w:szCs w:val="20"/>
                                    </w:rPr>
                                    <w:t>2 German-speaking novelists</w:t>
                                  </w:r>
                                </w:p>
                                <w:p w14:paraId="5A67CE7B"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B692916"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C5A1A1D" w14:textId="77777777" w:rsidR="001C2629" w:rsidRPr="001C2629" w:rsidRDefault="001C2629" w:rsidP="001C2629">
                                  <w:pPr>
                                    <w:rPr>
                                      <w:rFonts w:cstheme="minorHAnsi"/>
                                      <w:b/>
                                      <w:bCs/>
                                      <w:sz w:val="20"/>
                                      <w:szCs w:val="20"/>
                                      <w:u w:val="single"/>
                                    </w:rPr>
                                  </w:pPr>
                                </w:p>
                              </w:tc>
                            </w:tr>
                            <w:tr w:rsidR="001C2629" w14:paraId="6996C181" w14:textId="77777777" w:rsidTr="001C2629">
                              <w:tc>
                                <w:tcPr>
                                  <w:tcW w:w="2688" w:type="dxa"/>
                                  <w:shd w:val="clear" w:color="auto" w:fill="FFF2CC" w:themeFill="accent4" w:themeFillTint="33"/>
                                  <w:vAlign w:val="center"/>
                                </w:tcPr>
                                <w:p w14:paraId="008DB0F6" w14:textId="77777777" w:rsidR="001C2629" w:rsidRPr="001C2629" w:rsidRDefault="001C2629" w:rsidP="007F17CB">
                                  <w:pPr>
                                    <w:rPr>
                                      <w:rFonts w:cstheme="minorHAnsi"/>
                                      <w:b/>
                                      <w:bCs/>
                                      <w:sz w:val="20"/>
                                      <w:szCs w:val="20"/>
                                    </w:rPr>
                                  </w:pPr>
                                  <w:r w:rsidRPr="001C2629">
                                    <w:rPr>
                                      <w:rFonts w:cstheme="minorHAnsi"/>
                                      <w:b/>
                                      <w:bCs/>
                                      <w:sz w:val="20"/>
                                      <w:szCs w:val="20"/>
                                    </w:rPr>
                                    <w:t>2 German-speaking actors</w:t>
                                  </w:r>
                                </w:p>
                                <w:p w14:paraId="56CA82DD"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20B4CA7"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68864FA" w14:textId="77777777" w:rsidR="001C2629" w:rsidRPr="001C2629" w:rsidRDefault="001C2629" w:rsidP="001C2629">
                                  <w:pPr>
                                    <w:rPr>
                                      <w:rFonts w:cstheme="minorHAnsi"/>
                                      <w:b/>
                                      <w:bCs/>
                                      <w:sz w:val="20"/>
                                      <w:szCs w:val="20"/>
                                      <w:u w:val="single"/>
                                    </w:rPr>
                                  </w:pPr>
                                </w:p>
                              </w:tc>
                            </w:tr>
                            <w:tr w:rsidR="001C2629" w14:paraId="746A004F" w14:textId="77777777" w:rsidTr="001C2629">
                              <w:tc>
                                <w:tcPr>
                                  <w:tcW w:w="2688" w:type="dxa"/>
                                  <w:shd w:val="clear" w:color="auto" w:fill="FFF2CC" w:themeFill="accent4" w:themeFillTint="33"/>
                                  <w:vAlign w:val="center"/>
                                </w:tcPr>
                                <w:p w14:paraId="578A6746"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German-speaking </w:t>
                                  </w:r>
                                </w:p>
                                <w:p w14:paraId="73A8DA78" w14:textId="77777777" w:rsidR="001C2629" w:rsidRPr="001C2629" w:rsidRDefault="001C2629" w:rsidP="007F17CB">
                                  <w:pPr>
                                    <w:rPr>
                                      <w:rFonts w:cstheme="minorHAnsi"/>
                                      <w:b/>
                                      <w:bCs/>
                                      <w:sz w:val="20"/>
                                      <w:szCs w:val="20"/>
                                    </w:rPr>
                                  </w:pPr>
                                  <w:r w:rsidRPr="001C2629">
                                    <w:rPr>
                                      <w:rFonts w:cstheme="minorHAnsi"/>
                                      <w:b/>
                                      <w:bCs/>
                                      <w:sz w:val="20"/>
                                      <w:szCs w:val="20"/>
                                    </w:rPr>
                                    <w:t>sports personalities</w:t>
                                  </w:r>
                                </w:p>
                              </w:tc>
                              <w:tc>
                                <w:tcPr>
                                  <w:tcW w:w="2830" w:type="dxa"/>
                                  <w:shd w:val="clear" w:color="auto" w:fill="FFFFFF" w:themeFill="background1"/>
                                  <w:vAlign w:val="center"/>
                                </w:tcPr>
                                <w:p w14:paraId="2FD218F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2A14A0CF" w14:textId="77777777" w:rsidR="001C2629" w:rsidRPr="001C2629" w:rsidRDefault="001C2629" w:rsidP="001C2629">
                                  <w:pPr>
                                    <w:rPr>
                                      <w:rFonts w:cstheme="minorHAnsi"/>
                                      <w:b/>
                                      <w:bCs/>
                                      <w:sz w:val="20"/>
                                      <w:szCs w:val="20"/>
                                      <w:u w:val="single"/>
                                    </w:rPr>
                                  </w:pPr>
                                </w:p>
                              </w:tc>
                            </w:tr>
                            <w:tr w:rsidR="001C2629" w14:paraId="2FAB2AE0" w14:textId="77777777" w:rsidTr="001C2629">
                              <w:tc>
                                <w:tcPr>
                                  <w:tcW w:w="2688" w:type="dxa"/>
                                  <w:shd w:val="clear" w:color="auto" w:fill="FFF2CC" w:themeFill="accent4" w:themeFillTint="33"/>
                                  <w:vAlign w:val="center"/>
                                </w:tcPr>
                                <w:p w14:paraId="219AD21C"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language films </w:t>
                                  </w:r>
                                </w:p>
                                <w:p w14:paraId="4B7B35F1"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0D13A1D"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5AF4308" w14:textId="77777777" w:rsidR="001C2629" w:rsidRPr="001C2629" w:rsidRDefault="001C2629" w:rsidP="001C2629">
                                  <w:pPr>
                                    <w:rPr>
                                      <w:rFonts w:cstheme="minorHAnsi"/>
                                      <w:b/>
                                      <w:bCs/>
                                      <w:sz w:val="20"/>
                                      <w:szCs w:val="20"/>
                                      <w:u w:val="single"/>
                                    </w:rPr>
                                  </w:pPr>
                                </w:p>
                              </w:tc>
                            </w:tr>
                            <w:tr w:rsidR="001C2629" w14:paraId="7FEC12B5" w14:textId="77777777" w:rsidTr="001C2629">
                              <w:tc>
                                <w:tcPr>
                                  <w:tcW w:w="2688" w:type="dxa"/>
                                  <w:shd w:val="clear" w:color="auto" w:fill="FFF2CC" w:themeFill="accent4" w:themeFillTint="33"/>
                                  <w:vAlign w:val="center"/>
                                </w:tcPr>
                                <w:p w14:paraId="5498AA37" w14:textId="77777777" w:rsidR="001C2629" w:rsidRPr="001C2629" w:rsidRDefault="001C2629" w:rsidP="007F17CB">
                                  <w:pPr>
                                    <w:rPr>
                                      <w:rFonts w:cstheme="minorHAnsi"/>
                                      <w:b/>
                                      <w:bCs/>
                                      <w:sz w:val="20"/>
                                      <w:szCs w:val="20"/>
                                    </w:rPr>
                                  </w:pPr>
                                  <w:r w:rsidRPr="001C2629">
                                    <w:rPr>
                                      <w:rFonts w:cstheme="minorHAnsi"/>
                                      <w:b/>
                                      <w:bCs/>
                                      <w:sz w:val="20"/>
                                      <w:szCs w:val="20"/>
                                    </w:rPr>
                                    <w:t>2 German language newspapers</w:t>
                                  </w:r>
                                </w:p>
                                <w:p w14:paraId="7FC6EDD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D9E9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8E40DA4" w14:textId="77777777" w:rsidR="001C2629" w:rsidRPr="001C2629" w:rsidRDefault="001C2629" w:rsidP="001C2629">
                                  <w:pPr>
                                    <w:rPr>
                                      <w:rFonts w:cstheme="minorHAnsi"/>
                                      <w:b/>
                                      <w:bCs/>
                                      <w:sz w:val="20"/>
                                      <w:szCs w:val="20"/>
                                      <w:u w:val="single"/>
                                    </w:rPr>
                                  </w:pPr>
                                </w:p>
                              </w:tc>
                            </w:tr>
                            <w:tr w:rsidR="001C2629" w14:paraId="2129ADE0" w14:textId="77777777" w:rsidTr="001C2629">
                              <w:tc>
                                <w:tcPr>
                                  <w:tcW w:w="2688" w:type="dxa"/>
                                  <w:shd w:val="clear" w:color="auto" w:fill="FFF2CC" w:themeFill="accent4" w:themeFillTint="33"/>
                                  <w:vAlign w:val="center"/>
                                </w:tcPr>
                                <w:p w14:paraId="1E96AA8F" w14:textId="77777777" w:rsidR="001C2629" w:rsidRPr="001C2629" w:rsidRDefault="001C2629" w:rsidP="007F17CB">
                                  <w:pPr>
                                    <w:rPr>
                                      <w:rFonts w:cstheme="minorHAnsi"/>
                                      <w:b/>
                                      <w:bCs/>
                                      <w:sz w:val="20"/>
                                      <w:szCs w:val="20"/>
                                    </w:rPr>
                                  </w:pPr>
                                  <w:r w:rsidRPr="001C2629">
                                    <w:rPr>
                                      <w:rFonts w:cstheme="minorHAnsi"/>
                                      <w:b/>
                                      <w:bCs/>
                                      <w:sz w:val="20"/>
                                      <w:szCs w:val="20"/>
                                    </w:rPr>
                                    <w:t>A German film director</w:t>
                                  </w:r>
                                </w:p>
                                <w:p w14:paraId="1519ECB8"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E9B0E3C"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D7DE0E6" w14:textId="77777777" w:rsidR="001C2629" w:rsidRPr="001C2629" w:rsidRDefault="001C2629" w:rsidP="001C2629">
                                  <w:pPr>
                                    <w:rPr>
                                      <w:rFonts w:cstheme="minorHAnsi"/>
                                      <w:b/>
                                      <w:bCs/>
                                      <w:sz w:val="20"/>
                                      <w:szCs w:val="20"/>
                                      <w:u w:val="single"/>
                                    </w:rPr>
                                  </w:pPr>
                                </w:p>
                              </w:tc>
                            </w:tr>
                            <w:tr w:rsidR="001C2629" w14:paraId="19563AD1" w14:textId="77777777" w:rsidTr="001C2629">
                              <w:tc>
                                <w:tcPr>
                                  <w:tcW w:w="2688" w:type="dxa"/>
                                  <w:shd w:val="clear" w:color="auto" w:fill="FFF2CC" w:themeFill="accent4" w:themeFillTint="33"/>
                                  <w:vAlign w:val="center"/>
                                </w:tcPr>
                                <w:p w14:paraId="57002771" w14:textId="77777777" w:rsidR="001C2629" w:rsidRPr="001C2629" w:rsidRDefault="001C2629" w:rsidP="007F17CB">
                                  <w:pPr>
                                    <w:rPr>
                                      <w:rFonts w:cstheme="minorHAnsi"/>
                                      <w:b/>
                                      <w:bCs/>
                                      <w:sz w:val="20"/>
                                      <w:szCs w:val="20"/>
                                    </w:rPr>
                                  </w:pPr>
                                  <w:r w:rsidRPr="001C2629">
                                    <w:rPr>
                                      <w:rFonts w:cstheme="minorHAnsi"/>
                                      <w:b/>
                                      <w:bCs/>
                                      <w:sz w:val="20"/>
                                      <w:szCs w:val="20"/>
                                    </w:rPr>
                                    <w:t>2 German language magazines for young people</w:t>
                                  </w:r>
                                </w:p>
                              </w:tc>
                              <w:tc>
                                <w:tcPr>
                                  <w:tcW w:w="2830" w:type="dxa"/>
                                  <w:shd w:val="clear" w:color="auto" w:fill="FFFFFF" w:themeFill="background1"/>
                                  <w:vAlign w:val="center"/>
                                </w:tcPr>
                                <w:p w14:paraId="3BF5F55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5D0E10A" w14:textId="77777777" w:rsidR="001C2629" w:rsidRPr="001C2629" w:rsidRDefault="001C2629" w:rsidP="001C2629">
                                  <w:pPr>
                                    <w:rPr>
                                      <w:rFonts w:cstheme="minorHAnsi"/>
                                      <w:b/>
                                      <w:bCs/>
                                      <w:sz w:val="20"/>
                                      <w:szCs w:val="20"/>
                                      <w:u w:val="single"/>
                                    </w:rPr>
                                  </w:pPr>
                                </w:p>
                              </w:tc>
                            </w:tr>
                            <w:tr w:rsidR="001C2629" w14:paraId="338A60A6" w14:textId="77777777" w:rsidTr="001C2629">
                              <w:tc>
                                <w:tcPr>
                                  <w:tcW w:w="2688" w:type="dxa"/>
                                  <w:shd w:val="clear" w:color="auto" w:fill="FFF2CC" w:themeFill="accent4" w:themeFillTint="33"/>
                                  <w:vAlign w:val="center"/>
                                </w:tcPr>
                                <w:p w14:paraId="1C1B12E9" w14:textId="77777777" w:rsidR="001C2629" w:rsidRPr="001C2629" w:rsidRDefault="001C2629" w:rsidP="007F17CB">
                                  <w:pPr>
                                    <w:rPr>
                                      <w:rFonts w:cstheme="minorHAnsi"/>
                                      <w:b/>
                                      <w:bCs/>
                                      <w:sz w:val="20"/>
                                      <w:szCs w:val="20"/>
                                    </w:rPr>
                                  </w:pPr>
                                  <w:r w:rsidRPr="001C2629">
                                    <w:rPr>
                                      <w:rFonts w:cstheme="minorHAnsi"/>
                                      <w:b/>
                                      <w:bCs/>
                                      <w:sz w:val="20"/>
                                      <w:szCs w:val="20"/>
                                    </w:rPr>
                                    <w:t>2 German TV channels</w:t>
                                  </w:r>
                                </w:p>
                                <w:p w14:paraId="55B123D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B9264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4FF5C72" w14:textId="77777777" w:rsidR="001C2629" w:rsidRPr="001C2629" w:rsidRDefault="001C2629" w:rsidP="001C2629">
                                  <w:pPr>
                                    <w:rPr>
                                      <w:rFonts w:cstheme="minorHAnsi"/>
                                      <w:b/>
                                      <w:bCs/>
                                      <w:sz w:val="20"/>
                                      <w:szCs w:val="20"/>
                                      <w:u w:val="single"/>
                                    </w:rPr>
                                  </w:pPr>
                                </w:p>
                              </w:tc>
                            </w:tr>
                            <w:tr w:rsidR="001C2629" w14:paraId="1366FD72" w14:textId="77777777" w:rsidTr="001C2629">
                              <w:tc>
                                <w:tcPr>
                                  <w:tcW w:w="2688" w:type="dxa"/>
                                  <w:shd w:val="clear" w:color="auto" w:fill="FFF2CC" w:themeFill="accent4" w:themeFillTint="33"/>
                                  <w:vAlign w:val="center"/>
                                </w:tcPr>
                                <w:p w14:paraId="5EAA94F9" w14:textId="77777777" w:rsidR="001C2629" w:rsidRPr="001C2629" w:rsidRDefault="001C2629" w:rsidP="007F17CB">
                                  <w:pPr>
                                    <w:rPr>
                                      <w:rFonts w:cstheme="minorHAnsi"/>
                                      <w:b/>
                                      <w:bCs/>
                                      <w:sz w:val="20"/>
                                      <w:szCs w:val="20"/>
                                    </w:rPr>
                                  </w:pPr>
                                  <w:r w:rsidRPr="001C2629">
                                    <w:rPr>
                                      <w:rFonts w:cstheme="minorHAnsi"/>
                                      <w:b/>
                                      <w:bCs/>
                                      <w:sz w:val="20"/>
                                      <w:szCs w:val="20"/>
                                    </w:rPr>
                                    <w:t>2 German-speaking artists</w:t>
                                  </w:r>
                                </w:p>
                                <w:p w14:paraId="5121F80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F355A79"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DC8855" w14:textId="77777777" w:rsidR="001C2629" w:rsidRPr="001C2629" w:rsidRDefault="001C2629" w:rsidP="001C2629">
                                  <w:pPr>
                                    <w:rPr>
                                      <w:rFonts w:cstheme="minorHAnsi"/>
                                      <w:b/>
                                      <w:bCs/>
                                      <w:sz w:val="20"/>
                                      <w:szCs w:val="20"/>
                                      <w:u w:val="single"/>
                                    </w:rPr>
                                  </w:pPr>
                                </w:p>
                              </w:tc>
                            </w:tr>
                            <w:tr w:rsidR="001C2629" w14:paraId="010D53D0" w14:textId="77777777" w:rsidTr="001C2629">
                              <w:tc>
                                <w:tcPr>
                                  <w:tcW w:w="2688" w:type="dxa"/>
                                  <w:shd w:val="clear" w:color="auto" w:fill="FFF2CC" w:themeFill="accent4" w:themeFillTint="33"/>
                                  <w:vAlign w:val="center"/>
                                </w:tcPr>
                                <w:p w14:paraId="7115CCB6" w14:textId="77777777" w:rsidR="001C2629" w:rsidRPr="001C2629" w:rsidRDefault="001C2629" w:rsidP="007F17CB">
                                  <w:pPr>
                                    <w:rPr>
                                      <w:rFonts w:cstheme="minorHAnsi"/>
                                      <w:b/>
                                      <w:bCs/>
                                      <w:sz w:val="20"/>
                                      <w:szCs w:val="20"/>
                                    </w:rPr>
                                  </w:pPr>
                                  <w:r w:rsidRPr="001C2629">
                                    <w:rPr>
                                      <w:rFonts w:cstheme="minorHAnsi"/>
                                      <w:b/>
                                      <w:bCs/>
                                      <w:sz w:val="20"/>
                                      <w:szCs w:val="20"/>
                                    </w:rPr>
                                    <w:t>2 German-speaking architects</w:t>
                                  </w:r>
                                </w:p>
                                <w:p w14:paraId="6C5B5B33"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C6A1C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A37FDB7" w14:textId="77777777" w:rsidR="001C2629" w:rsidRPr="001C2629" w:rsidRDefault="001C2629" w:rsidP="001C2629">
                                  <w:pPr>
                                    <w:rPr>
                                      <w:rFonts w:cstheme="minorHAnsi"/>
                                      <w:b/>
                                      <w:bCs/>
                                      <w:sz w:val="20"/>
                                      <w:szCs w:val="20"/>
                                      <w:u w:val="single"/>
                                    </w:rPr>
                                  </w:pPr>
                                </w:p>
                              </w:tc>
                            </w:tr>
                            <w:tr w:rsidR="001C2629" w14:paraId="2B164F6E" w14:textId="77777777" w:rsidTr="001C2629">
                              <w:tc>
                                <w:tcPr>
                                  <w:tcW w:w="2688" w:type="dxa"/>
                                  <w:shd w:val="clear" w:color="auto" w:fill="FFF2CC" w:themeFill="accent4" w:themeFillTint="33"/>
                                  <w:vAlign w:val="center"/>
                                </w:tcPr>
                                <w:p w14:paraId="77550F7A" w14:textId="77777777" w:rsidR="001C2629" w:rsidRPr="001C2629" w:rsidRDefault="001C2629" w:rsidP="007F17CB">
                                  <w:pPr>
                                    <w:rPr>
                                      <w:rFonts w:cstheme="minorHAnsi"/>
                                      <w:b/>
                                      <w:bCs/>
                                      <w:sz w:val="20"/>
                                      <w:szCs w:val="20"/>
                                    </w:rPr>
                                  </w:pPr>
                                  <w:r w:rsidRPr="001C2629">
                                    <w:rPr>
                                      <w:rFonts w:cstheme="minorHAnsi"/>
                                      <w:b/>
                                      <w:bCs/>
                                      <w:sz w:val="20"/>
                                      <w:szCs w:val="20"/>
                                    </w:rPr>
                                    <w:t>2 German-speaking fashion designers</w:t>
                                  </w:r>
                                </w:p>
                              </w:tc>
                              <w:tc>
                                <w:tcPr>
                                  <w:tcW w:w="2830" w:type="dxa"/>
                                  <w:shd w:val="clear" w:color="auto" w:fill="FFFFFF" w:themeFill="background1"/>
                                  <w:vAlign w:val="center"/>
                                </w:tcPr>
                                <w:p w14:paraId="153FAF04"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729D67D" w14:textId="77777777" w:rsidR="001C2629" w:rsidRPr="001C2629" w:rsidRDefault="001C2629" w:rsidP="001C2629">
                                  <w:pPr>
                                    <w:rPr>
                                      <w:rFonts w:cstheme="minorHAnsi"/>
                                      <w:b/>
                                      <w:bCs/>
                                      <w:sz w:val="20"/>
                                      <w:szCs w:val="20"/>
                                      <w:u w:val="single"/>
                                    </w:rPr>
                                  </w:pPr>
                                </w:p>
                              </w:tc>
                            </w:tr>
                            <w:tr w:rsidR="001C2629" w14:paraId="0F4AB308" w14:textId="77777777" w:rsidTr="001C2629">
                              <w:tc>
                                <w:tcPr>
                                  <w:tcW w:w="2688" w:type="dxa"/>
                                  <w:shd w:val="clear" w:color="auto" w:fill="FFF2CC" w:themeFill="accent4" w:themeFillTint="33"/>
                                  <w:vAlign w:val="center"/>
                                </w:tcPr>
                                <w:p w14:paraId="11F1F685" w14:textId="77777777" w:rsidR="001C2629" w:rsidRPr="001C2629" w:rsidRDefault="001C2629" w:rsidP="007F17CB">
                                  <w:pPr>
                                    <w:rPr>
                                      <w:rFonts w:cstheme="minorHAnsi"/>
                                      <w:b/>
                                      <w:bCs/>
                                      <w:sz w:val="20"/>
                                      <w:szCs w:val="20"/>
                                    </w:rPr>
                                  </w:pPr>
                                  <w:r w:rsidRPr="001C2629">
                                    <w:rPr>
                                      <w:rFonts w:cstheme="minorHAnsi"/>
                                      <w:b/>
                                      <w:bCs/>
                                      <w:sz w:val="20"/>
                                      <w:szCs w:val="20"/>
                                    </w:rPr>
                                    <w:t>2 German radio stations</w:t>
                                  </w:r>
                                </w:p>
                                <w:p w14:paraId="0A8B11B4"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432E183"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F021E20" w14:textId="77777777" w:rsidR="001C2629" w:rsidRPr="001C2629" w:rsidRDefault="001C2629" w:rsidP="001C2629">
                                  <w:pPr>
                                    <w:rPr>
                                      <w:rFonts w:cstheme="minorHAnsi"/>
                                      <w:b/>
                                      <w:bCs/>
                                      <w:sz w:val="20"/>
                                      <w:szCs w:val="20"/>
                                      <w:u w:val="single"/>
                                    </w:rPr>
                                  </w:pPr>
                                </w:p>
                              </w:tc>
                            </w:tr>
                            <w:tr w:rsidR="001C2629" w14:paraId="1F374C25" w14:textId="77777777" w:rsidTr="001C2629">
                              <w:tc>
                                <w:tcPr>
                                  <w:tcW w:w="2688" w:type="dxa"/>
                                  <w:shd w:val="clear" w:color="auto" w:fill="FFF2CC" w:themeFill="accent4" w:themeFillTint="33"/>
                                  <w:vAlign w:val="center"/>
                                </w:tcPr>
                                <w:p w14:paraId="3FC2E1B2"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chancellors </w:t>
                                  </w:r>
                                </w:p>
                                <w:p w14:paraId="32592E73" w14:textId="77777777" w:rsidR="001C2629" w:rsidRPr="001C2629" w:rsidRDefault="001C2629" w:rsidP="007F17CB">
                                  <w:pPr>
                                    <w:rPr>
                                      <w:rFonts w:cstheme="minorHAnsi"/>
                                      <w:b/>
                                      <w:bCs/>
                                      <w:sz w:val="20"/>
                                      <w:szCs w:val="20"/>
                                    </w:rPr>
                                  </w:pPr>
                                  <w:r w:rsidRPr="001C2629">
                                    <w:rPr>
                                      <w:rFonts w:cstheme="minorHAnsi"/>
                                      <w:b/>
                                      <w:bCs/>
                                      <w:sz w:val="20"/>
                                      <w:szCs w:val="20"/>
                                    </w:rPr>
                                    <w:t>(</w:t>
                                  </w:r>
                                  <w:proofErr w:type="gramStart"/>
                                  <w:r w:rsidRPr="001C2629">
                                    <w:rPr>
                                      <w:rFonts w:cstheme="minorHAnsi"/>
                                      <w:b/>
                                      <w:bCs/>
                                      <w:sz w:val="20"/>
                                      <w:szCs w:val="20"/>
                                    </w:rPr>
                                    <w:t>past</w:t>
                                  </w:r>
                                  <w:proofErr w:type="gramEnd"/>
                                  <w:r w:rsidRPr="001C2629">
                                    <w:rPr>
                                      <w:rFonts w:cstheme="minorHAnsi"/>
                                      <w:b/>
                                      <w:bCs/>
                                      <w:sz w:val="20"/>
                                      <w:szCs w:val="20"/>
                                    </w:rPr>
                                    <w:t xml:space="preserve"> or present)</w:t>
                                  </w:r>
                                </w:p>
                              </w:tc>
                              <w:tc>
                                <w:tcPr>
                                  <w:tcW w:w="2830" w:type="dxa"/>
                                  <w:shd w:val="clear" w:color="auto" w:fill="FFFFFF" w:themeFill="background1"/>
                                  <w:vAlign w:val="center"/>
                                </w:tcPr>
                                <w:p w14:paraId="2257C1E1"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BB58EE3" w14:textId="77777777" w:rsidR="001C2629" w:rsidRPr="001C2629" w:rsidRDefault="001C2629" w:rsidP="001C2629">
                                  <w:pPr>
                                    <w:rPr>
                                      <w:rFonts w:cstheme="minorHAnsi"/>
                                      <w:b/>
                                      <w:bCs/>
                                      <w:sz w:val="20"/>
                                      <w:szCs w:val="20"/>
                                      <w:u w:val="single"/>
                                    </w:rPr>
                                  </w:pPr>
                                </w:p>
                              </w:tc>
                            </w:tr>
                            <w:tr w:rsidR="001C2629" w14:paraId="4203D35D" w14:textId="77777777" w:rsidTr="001C2629">
                              <w:tc>
                                <w:tcPr>
                                  <w:tcW w:w="2688" w:type="dxa"/>
                                  <w:shd w:val="clear" w:color="auto" w:fill="FFF2CC" w:themeFill="accent4" w:themeFillTint="33"/>
                                  <w:vAlign w:val="center"/>
                                </w:tcPr>
                                <w:p w14:paraId="2770EB54" w14:textId="77777777" w:rsidR="001C2629" w:rsidRPr="001C2629" w:rsidRDefault="001C2629" w:rsidP="007F17CB">
                                  <w:pPr>
                                    <w:rPr>
                                      <w:rFonts w:cstheme="minorHAnsi"/>
                                      <w:b/>
                                      <w:bCs/>
                                      <w:sz w:val="20"/>
                                      <w:szCs w:val="20"/>
                                    </w:rPr>
                                  </w:pPr>
                                  <w:r w:rsidRPr="001C2629">
                                    <w:rPr>
                                      <w:rFonts w:cstheme="minorHAnsi"/>
                                      <w:b/>
                                      <w:bCs/>
                                      <w:sz w:val="20"/>
                                      <w:szCs w:val="20"/>
                                    </w:rPr>
                                    <w:t>2 German political parties</w:t>
                                  </w:r>
                                </w:p>
                                <w:p w14:paraId="3200BEB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61A1847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C62B699" w14:textId="77777777" w:rsidR="001C2629" w:rsidRPr="001C2629" w:rsidRDefault="001C2629" w:rsidP="001C2629">
                                  <w:pPr>
                                    <w:rPr>
                                      <w:rFonts w:cstheme="minorHAnsi"/>
                                      <w:b/>
                                      <w:bCs/>
                                      <w:sz w:val="20"/>
                                      <w:szCs w:val="20"/>
                                      <w:u w:val="single"/>
                                    </w:rPr>
                                  </w:pPr>
                                </w:p>
                              </w:tc>
                            </w:tr>
                            <w:tr w:rsidR="001C2629" w14:paraId="0A95C48B" w14:textId="77777777" w:rsidTr="001C2629">
                              <w:tc>
                                <w:tcPr>
                                  <w:tcW w:w="2688" w:type="dxa"/>
                                  <w:shd w:val="clear" w:color="auto" w:fill="FFF2CC" w:themeFill="accent4" w:themeFillTint="33"/>
                                  <w:vAlign w:val="center"/>
                                </w:tcPr>
                                <w:p w14:paraId="27D07113" w14:textId="77777777" w:rsidR="001C2629" w:rsidRPr="001C2629" w:rsidRDefault="001C2629" w:rsidP="007F17CB">
                                  <w:pPr>
                                    <w:rPr>
                                      <w:rFonts w:cstheme="minorHAnsi"/>
                                      <w:b/>
                                      <w:bCs/>
                                      <w:sz w:val="20"/>
                                      <w:szCs w:val="20"/>
                                    </w:rPr>
                                  </w:pPr>
                                  <w:r w:rsidRPr="001C2629">
                                    <w:rPr>
                                      <w:rFonts w:cstheme="minorHAnsi"/>
                                      <w:b/>
                                      <w:bCs/>
                                      <w:sz w:val="20"/>
                                      <w:szCs w:val="20"/>
                                    </w:rPr>
                                    <w:t>2 German specialities</w:t>
                                  </w:r>
                                </w:p>
                                <w:p w14:paraId="028EBB06"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8A995D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E64FF1" w14:textId="77777777" w:rsidR="001C2629" w:rsidRPr="001C2629" w:rsidRDefault="001C2629" w:rsidP="001C2629">
                                  <w:pPr>
                                    <w:rPr>
                                      <w:rFonts w:cstheme="minorHAnsi"/>
                                      <w:b/>
                                      <w:bCs/>
                                      <w:sz w:val="20"/>
                                      <w:szCs w:val="20"/>
                                      <w:u w:val="single"/>
                                    </w:rPr>
                                  </w:pPr>
                                </w:p>
                              </w:tc>
                            </w:tr>
                            <w:tr w:rsidR="001C2629" w14:paraId="7A6D59ED" w14:textId="77777777" w:rsidTr="001C2629">
                              <w:tc>
                                <w:tcPr>
                                  <w:tcW w:w="2688" w:type="dxa"/>
                                  <w:shd w:val="clear" w:color="auto" w:fill="FFF2CC" w:themeFill="accent4" w:themeFillTint="33"/>
                                  <w:vAlign w:val="center"/>
                                </w:tcPr>
                                <w:p w14:paraId="2EA1C2DE" w14:textId="77777777" w:rsidR="001C2629" w:rsidRPr="001C2629" w:rsidRDefault="001C2629" w:rsidP="007F17CB">
                                  <w:pPr>
                                    <w:rPr>
                                      <w:rFonts w:cstheme="minorHAnsi"/>
                                      <w:b/>
                                      <w:bCs/>
                                      <w:sz w:val="20"/>
                                      <w:szCs w:val="20"/>
                                    </w:rPr>
                                  </w:pPr>
                                  <w:r w:rsidRPr="001C2629">
                                    <w:rPr>
                                      <w:rFonts w:cstheme="minorHAnsi"/>
                                      <w:b/>
                                      <w:bCs/>
                                      <w:sz w:val="20"/>
                                      <w:szCs w:val="20"/>
                                    </w:rPr>
                                    <w:t>2 German inventions</w:t>
                                  </w:r>
                                </w:p>
                                <w:p w14:paraId="0EBD853C"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D0652"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3D8421E" w14:textId="77777777" w:rsidR="001C2629" w:rsidRPr="001C2629" w:rsidRDefault="001C2629" w:rsidP="001C2629">
                                  <w:pPr>
                                    <w:rPr>
                                      <w:rFonts w:cstheme="minorHAnsi"/>
                                      <w:b/>
                                      <w:bCs/>
                                      <w:sz w:val="20"/>
                                      <w:szCs w:val="20"/>
                                      <w:u w:val="single"/>
                                    </w:rPr>
                                  </w:pPr>
                                </w:p>
                              </w:tc>
                            </w:tr>
                          </w:tbl>
                          <w:p w14:paraId="501FE1EB" w14:textId="77777777" w:rsidR="001C2629" w:rsidRDefault="001C2629" w:rsidP="001C2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DC7D5A" id="_x0000_t202" coordsize="21600,21600" o:spt="202" path="m,l,21600r21600,l21600,xe">
                <v:stroke joinstyle="miter"/>
                <v:path gradientshapeok="t" o:connecttype="rect"/>
              </v:shapetype>
              <v:shape id="Text Box 88" o:spid="_x0000_s1078" type="#_x0000_t202" style="position:absolute;margin-left:53.65pt;margin-top:211.65pt;width:465.45pt;height:58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k3kNAIAAFwEAAAOAAAAZHJzL2Uyb0RvYy54bWysVFFv2jAQfp+0/2D5fYRQKBQRKtaKaVLV&#10;VoKpz8ZxIFLi82xDwn79PjtAUbenaS/O+e58vu/7zpndt3XFDsq6knTG016fM6Ul5aXeZvzHevll&#10;wpnzQueiIq0yflSO388/f5o1ZqoGtKMqV5ahiHbTxmR8572ZJomTO1UL1yOjNIIF2Vp4bO02ya1o&#10;UL2ukkG/f5s0ZHNjSSrn4H3sgnwe6xeFkv6lKJzyrMo4evNxtXHdhDWZz8R0a4XZlfLUhviHLmpR&#10;alx6KfUovGB7W/5Rqi6lJUeF70mqEyqKUqqIAWjS/gc0q50wKmIBOc5caHL/r6x8PrxaVuYZn0Ap&#10;LWpotFatZ1+pZXCBn8a4KdJWBom+hR86n/0OzgC7LWwdvgDEEAfTxwu7oZqEc3SXpoN0xJlEbHwz&#10;noz7kf/k/bixzn9TVLNgZNxCvsiqODw5j1aQek4Jt2lallUVJaw0azJ+ezPqxwOXCE5UGgcDiK7Z&#10;YPl200bQg8EZyYbyIwBa6kbEGbks0cSTcP5VWMwEMGHO/QuWoiJcRieLsx3ZX3/zh3xIhShnDWYs&#10;4+7nXljFWfVdQ8S7dDgMQxk3w9F4gI29jmyuI3pfPxDGOMWLMjKaId9XZ7OwVL/hOSzCrQgJLXF3&#10;xv3ZfPDd5OM5SbVYxCSMoRH+Sa+MDKUDrYHidfsmrDnp4CHhM52nUUw/yNHldoIs9p6KMmoViO5Y&#10;PfGPEY4Snp5beCPX+5j1/lOY/wYAAP//AwBQSwMEFAAGAAgAAAAhAHKtZwjiAAAADQEAAA8AAABk&#10;cnMvZG93bnJldi54bWxMj81OwzAQhO9IvIO1SNyoTUIgCnGqKlKFhODQ0gs3J94mEf4JsdsGnp7t&#10;qdxmtJ9mZ8rlbA074hQG7yTcLwQwdK3Xg+sk7D7WdzmwEJXTyniHEn4wwLK6vipVof3JbfC4jR2j&#10;EBcKJaGPcSw4D22PVoWFH9HRbe8nqyLZqeN6UicKt4YnQjxyqwZHH3o1Yt1j+7U9WAmv9fpdbZrE&#10;5r+mfnnbr8bv3Wcm5e3NvHoGFnGOFxjO9ak6VNSp8QenAzPkxVNKqISHJCVxJkSaJ8AaUlmepcCr&#10;kv9fUf0BAAD//wMAUEsBAi0AFAAGAAgAAAAhALaDOJL+AAAA4QEAABMAAAAAAAAAAAAAAAAAAAAA&#10;AFtDb250ZW50X1R5cGVzXS54bWxQSwECLQAUAAYACAAAACEAOP0h/9YAAACUAQAACwAAAAAAAAAA&#10;AAAAAAAvAQAAX3JlbHMvLnJlbHNQSwECLQAUAAYACAAAACEA9RJN5DQCAABcBAAADgAAAAAAAAAA&#10;AAAAAAAuAgAAZHJzL2Uyb0RvYy54bWxQSwECLQAUAAYACAAAACEAcq1nCOIAAAANAQAADwAAAAAA&#10;AAAAAAAAAACOBAAAZHJzL2Rvd25yZXYueG1sUEsFBgAAAAAEAAQA8wAAAJ0FAAAAAA==&#10;" filled="f" stroked="f" strokeweight=".5pt">
                <v:textbox>
                  <w:txbxContent>
                    <w:tbl>
                      <w:tblPr>
                        <w:tblStyle w:val="TableGrid"/>
                        <w:tblW w:w="0" w:type="auto"/>
                        <w:tblInd w:w="846" w:type="dxa"/>
                        <w:tblLook w:val="04A0" w:firstRow="1" w:lastRow="0" w:firstColumn="1" w:lastColumn="0" w:noHBand="0" w:noVBand="1"/>
                      </w:tblPr>
                      <w:tblGrid>
                        <w:gridCol w:w="2688"/>
                        <w:gridCol w:w="2830"/>
                        <w:gridCol w:w="2637"/>
                      </w:tblGrid>
                      <w:tr w:rsidR="001C2629" w14:paraId="27730743" w14:textId="77777777" w:rsidTr="001C2629">
                        <w:tc>
                          <w:tcPr>
                            <w:tcW w:w="2688" w:type="dxa"/>
                            <w:shd w:val="clear" w:color="auto" w:fill="FFF2CC" w:themeFill="accent4" w:themeFillTint="33"/>
                            <w:vAlign w:val="center"/>
                          </w:tcPr>
                          <w:p w14:paraId="13779FF2" w14:textId="77777777" w:rsidR="001C2629" w:rsidRPr="001C2629" w:rsidRDefault="001C2629" w:rsidP="007F17CB">
                            <w:pPr>
                              <w:rPr>
                                <w:rFonts w:cstheme="minorHAnsi"/>
                                <w:b/>
                                <w:bCs/>
                                <w:sz w:val="20"/>
                                <w:szCs w:val="20"/>
                              </w:rPr>
                            </w:pPr>
                            <w:r w:rsidRPr="001C2629">
                              <w:rPr>
                                <w:rFonts w:cstheme="minorHAnsi"/>
                                <w:b/>
                                <w:bCs/>
                                <w:sz w:val="20"/>
                                <w:szCs w:val="20"/>
                              </w:rPr>
                              <w:t>2 German-speaking singers</w:t>
                            </w:r>
                          </w:p>
                          <w:p w14:paraId="6F3FCEFE"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7DF4D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5B97966" w14:textId="77777777" w:rsidR="001C2629" w:rsidRPr="001C2629" w:rsidRDefault="001C2629" w:rsidP="001C2629">
                            <w:pPr>
                              <w:rPr>
                                <w:rFonts w:cstheme="minorHAnsi"/>
                                <w:b/>
                                <w:bCs/>
                                <w:sz w:val="20"/>
                                <w:szCs w:val="20"/>
                                <w:u w:val="single"/>
                              </w:rPr>
                            </w:pPr>
                          </w:p>
                        </w:tc>
                      </w:tr>
                      <w:tr w:rsidR="001C2629" w14:paraId="05E292F3" w14:textId="77777777" w:rsidTr="001C2629">
                        <w:tc>
                          <w:tcPr>
                            <w:tcW w:w="2688" w:type="dxa"/>
                            <w:shd w:val="clear" w:color="auto" w:fill="FFF2CC" w:themeFill="accent4" w:themeFillTint="33"/>
                            <w:vAlign w:val="center"/>
                          </w:tcPr>
                          <w:p w14:paraId="02EA5A94" w14:textId="77777777" w:rsidR="001C2629" w:rsidRPr="001C2629" w:rsidRDefault="001C2629" w:rsidP="007F17CB">
                            <w:pPr>
                              <w:rPr>
                                <w:rFonts w:cstheme="minorHAnsi"/>
                                <w:b/>
                                <w:bCs/>
                                <w:sz w:val="20"/>
                                <w:szCs w:val="20"/>
                              </w:rPr>
                            </w:pPr>
                            <w:r w:rsidRPr="001C2629">
                              <w:rPr>
                                <w:rFonts w:cstheme="minorHAnsi"/>
                                <w:b/>
                                <w:bCs/>
                                <w:sz w:val="20"/>
                                <w:szCs w:val="20"/>
                              </w:rPr>
                              <w:t>2 German-speaking bands</w:t>
                            </w:r>
                          </w:p>
                          <w:p w14:paraId="73A18CF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90E1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B8D46D1" w14:textId="77777777" w:rsidR="001C2629" w:rsidRPr="001C2629" w:rsidRDefault="001C2629" w:rsidP="001C2629">
                            <w:pPr>
                              <w:rPr>
                                <w:rFonts w:cstheme="minorHAnsi"/>
                                <w:b/>
                                <w:bCs/>
                                <w:sz w:val="20"/>
                                <w:szCs w:val="20"/>
                                <w:u w:val="single"/>
                              </w:rPr>
                            </w:pPr>
                          </w:p>
                        </w:tc>
                      </w:tr>
                      <w:tr w:rsidR="001C2629" w14:paraId="43EE76F9" w14:textId="77777777" w:rsidTr="001C2629">
                        <w:tc>
                          <w:tcPr>
                            <w:tcW w:w="2688" w:type="dxa"/>
                            <w:shd w:val="clear" w:color="auto" w:fill="FFF2CC" w:themeFill="accent4" w:themeFillTint="33"/>
                            <w:vAlign w:val="center"/>
                          </w:tcPr>
                          <w:p w14:paraId="602C31A4" w14:textId="77777777" w:rsidR="001C2629" w:rsidRPr="001C2629" w:rsidRDefault="001C2629" w:rsidP="007F17CB">
                            <w:pPr>
                              <w:rPr>
                                <w:rFonts w:cstheme="minorHAnsi"/>
                                <w:b/>
                                <w:bCs/>
                                <w:sz w:val="20"/>
                                <w:szCs w:val="20"/>
                              </w:rPr>
                            </w:pPr>
                            <w:r w:rsidRPr="001C2629">
                              <w:rPr>
                                <w:rFonts w:cstheme="minorHAnsi"/>
                                <w:b/>
                                <w:bCs/>
                                <w:sz w:val="20"/>
                                <w:szCs w:val="20"/>
                              </w:rPr>
                              <w:t>A German-speaking philosopher</w:t>
                            </w:r>
                          </w:p>
                          <w:p w14:paraId="1A7957B7"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C26D9FA"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9852523" w14:textId="77777777" w:rsidR="001C2629" w:rsidRPr="001C2629" w:rsidRDefault="001C2629" w:rsidP="001C2629">
                            <w:pPr>
                              <w:rPr>
                                <w:rFonts w:cstheme="minorHAnsi"/>
                                <w:b/>
                                <w:bCs/>
                                <w:sz w:val="20"/>
                                <w:szCs w:val="20"/>
                                <w:u w:val="single"/>
                              </w:rPr>
                            </w:pPr>
                          </w:p>
                        </w:tc>
                      </w:tr>
                      <w:tr w:rsidR="001C2629" w14:paraId="57A8C4AB" w14:textId="77777777" w:rsidTr="001C2629">
                        <w:tc>
                          <w:tcPr>
                            <w:tcW w:w="2688" w:type="dxa"/>
                            <w:shd w:val="clear" w:color="auto" w:fill="FFF2CC" w:themeFill="accent4" w:themeFillTint="33"/>
                            <w:vAlign w:val="center"/>
                          </w:tcPr>
                          <w:p w14:paraId="2E56FE55" w14:textId="77777777" w:rsidR="001C2629" w:rsidRPr="001C2629" w:rsidRDefault="001C2629" w:rsidP="007F17CB">
                            <w:pPr>
                              <w:rPr>
                                <w:rFonts w:cstheme="minorHAnsi"/>
                                <w:b/>
                                <w:bCs/>
                                <w:sz w:val="20"/>
                                <w:szCs w:val="20"/>
                              </w:rPr>
                            </w:pPr>
                            <w:r w:rsidRPr="001C2629">
                              <w:rPr>
                                <w:rFonts w:cstheme="minorHAnsi"/>
                                <w:b/>
                                <w:bCs/>
                                <w:sz w:val="20"/>
                                <w:szCs w:val="20"/>
                              </w:rPr>
                              <w:t>2 German-speaking novelists</w:t>
                            </w:r>
                          </w:p>
                          <w:p w14:paraId="5A67CE7B"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B692916"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C5A1A1D" w14:textId="77777777" w:rsidR="001C2629" w:rsidRPr="001C2629" w:rsidRDefault="001C2629" w:rsidP="001C2629">
                            <w:pPr>
                              <w:rPr>
                                <w:rFonts w:cstheme="minorHAnsi"/>
                                <w:b/>
                                <w:bCs/>
                                <w:sz w:val="20"/>
                                <w:szCs w:val="20"/>
                                <w:u w:val="single"/>
                              </w:rPr>
                            </w:pPr>
                          </w:p>
                        </w:tc>
                      </w:tr>
                      <w:tr w:rsidR="001C2629" w14:paraId="6996C181" w14:textId="77777777" w:rsidTr="001C2629">
                        <w:tc>
                          <w:tcPr>
                            <w:tcW w:w="2688" w:type="dxa"/>
                            <w:shd w:val="clear" w:color="auto" w:fill="FFF2CC" w:themeFill="accent4" w:themeFillTint="33"/>
                            <w:vAlign w:val="center"/>
                          </w:tcPr>
                          <w:p w14:paraId="008DB0F6" w14:textId="77777777" w:rsidR="001C2629" w:rsidRPr="001C2629" w:rsidRDefault="001C2629" w:rsidP="007F17CB">
                            <w:pPr>
                              <w:rPr>
                                <w:rFonts w:cstheme="minorHAnsi"/>
                                <w:b/>
                                <w:bCs/>
                                <w:sz w:val="20"/>
                                <w:szCs w:val="20"/>
                              </w:rPr>
                            </w:pPr>
                            <w:r w:rsidRPr="001C2629">
                              <w:rPr>
                                <w:rFonts w:cstheme="minorHAnsi"/>
                                <w:b/>
                                <w:bCs/>
                                <w:sz w:val="20"/>
                                <w:szCs w:val="20"/>
                              </w:rPr>
                              <w:t>2 German-speaking actors</w:t>
                            </w:r>
                          </w:p>
                          <w:p w14:paraId="56CA82DD"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20B4CA7"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68864FA" w14:textId="77777777" w:rsidR="001C2629" w:rsidRPr="001C2629" w:rsidRDefault="001C2629" w:rsidP="001C2629">
                            <w:pPr>
                              <w:rPr>
                                <w:rFonts w:cstheme="minorHAnsi"/>
                                <w:b/>
                                <w:bCs/>
                                <w:sz w:val="20"/>
                                <w:szCs w:val="20"/>
                                <w:u w:val="single"/>
                              </w:rPr>
                            </w:pPr>
                          </w:p>
                        </w:tc>
                      </w:tr>
                      <w:tr w:rsidR="001C2629" w14:paraId="746A004F" w14:textId="77777777" w:rsidTr="001C2629">
                        <w:tc>
                          <w:tcPr>
                            <w:tcW w:w="2688" w:type="dxa"/>
                            <w:shd w:val="clear" w:color="auto" w:fill="FFF2CC" w:themeFill="accent4" w:themeFillTint="33"/>
                            <w:vAlign w:val="center"/>
                          </w:tcPr>
                          <w:p w14:paraId="578A6746"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German-speaking </w:t>
                            </w:r>
                          </w:p>
                          <w:p w14:paraId="73A8DA78" w14:textId="77777777" w:rsidR="001C2629" w:rsidRPr="001C2629" w:rsidRDefault="001C2629" w:rsidP="007F17CB">
                            <w:pPr>
                              <w:rPr>
                                <w:rFonts w:cstheme="minorHAnsi"/>
                                <w:b/>
                                <w:bCs/>
                                <w:sz w:val="20"/>
                                <w:szCs w:val="20"/>
                              </w:rPr>
                            </w:pPr>
                            <w:r w:rsidRPr="001C2629">
                              <w:rPr>
                                <w:rFonts w:cstheme="minorHAnsi"/>
                                <w:b/>
                                <w:bCs/>
                                <w:sz w:val="20"/>
                                <w:szCs w:val="20"/>
                              </w:rPr>
                              <w:t>sports personalities</w:t>
                            </w:r>
                          </w:p>
                        </w:tc>
                        <w:tc>
                          <w:tcPr>
                            <w:tcW w:w="2830" w:type="dxa"/>
                            <w:shd w:val="clear" w:color="auto" w:fill="FFFFFF" w:themeFill="background1"/>
                            <w:vAlign w:val="center"/>
                          </w:tcPr>
                          <w:p w14:paraId="2FD218F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2A14A0CF" w14:textId="77777777" w:rsidR="001C2629" w:rsidRPr="001C2629" w:rsidRDefault="001C2629" w:rsidP="001C2629">
                            <w:pPr>
                              <w:rPr>
                                <w:rFonts w:cstheme="minorHAnsi"/>
                                <w:b/>
                                <w:bCs/>
                                <w:sz w:val="20"/>
                                <w:szCs w:val="20"/>
                                <w:u w:val="single"/>
                              </w:rPr>
                            </w:pPr>
                          </w:p>
                        </w:tc>
                      </w:tr>
                      <w:tr w:rsidR="001C2629" w14:paraId="2FAB2AE0" w14:textId="77777777" w:rsidTr="001C2629">
                        <w:tc>
                          <w:tcPr>
                            <w:tcW w:w="2688" w:type="dxa"/>
                            <w:shd w:val="clear" w:color="auto" w:fill="FFF2CC" w:themeFill="accent4" w:themeFillTint="33"/>
                            <w:vAlign w:val="center"/>
                          </w:tcPr>
                          <w:p w14:paraId="219AD21C"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language films </w:t>
                            </w:r>
                          </w:p>
                          <w:p w14:paraId="4B7B35F1"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50D13A1D"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5AF4308" w14:textId="77777777" w:rsidR="001C2629" w:rsidRPr="001C2629" w:rsidRDefault="001C2629" w:rsidP="001C2629">
                            <w:pPr>
                              <w:rPr>
                                <w:rFonts w:cstheme="minorHAnsi"/>
                                <w:b/>
                                <w:bCs/>
                                <w:sz w:val="20"/>
                                <w:szCs w:val="20"/>
                                <w:u w:val="single"/>
                              </w:rPr>
                            </w:pPr>
                          </w:p>
                        </w:tc>
                      </w:tr>
                      <w:tr w:rsidR="001C2629" w14:paraId="7FEC12B5" w14:textId="77777777" w:rsidTr="001C2629">
                        <w:tc>
                          <w:tcPr>
                            <w:tcW w:w="2688" w:type="dxa"/>
                            <w:shd w:val="clear" w:color="auto" w:fill="FFF2CC" w:themeFill="accent4" w:themeFillTint="33"/>
                            <w:vAlign w:val="center"/>
                          </w:tcPr>
                          <w:p w14:paraId="5498AA37" w14:textId="77777777" w:rsidR="001C2629" w:rsidRPr="001C2629" w:rsidRDefault="001C2629" w:rsidP="007F17CB">
                            <w:pPr>
                              <w:rPr>
                                <w:rFonts w:cstheme="minorHAnsi"/>
                                <w:b/>
                                <w:bCs/>
                                <w:sz w:val="20"/>
                                <w:szCs w:val="20"/>
                              </w:rPr>
                            </w:pPr>
                            <w:r w:rsidRPr="001C2629">
                              <w:rPr>
                                <w:rFonts w:cstheme="minorHAnsi"/>
                                <w:b/>
                                <w:bCs/>
                                <w:sz w:val="20"/>
                                <w:szCs w:val="20"/>
                              </w:rPr>
                              <w:t>2 German language newspapers</w:t>
                            </w:r>
                          </w:p>
                          <w:p w14:paraId="7FC6EDD2"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D9E9C6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8E40DA4" w14:textId="77777777" w:rsidR="001C2629" w:rsidRPr="001C2629" w:rsidRDefault="001C2629" w:rsidP="001C2629">
                            <w:pPr>
                              <w:rPr>
                                <w:rFonts w:cstheme="minorHAnsi"/>
                                <w:b/>
                                <w:bCs/>
                                <w:sz w:val="20"/>
                                <w:szCs w:val="20"/>
                                <w:u w:val="single"/>
                              </w:rPr>
                            </w:pPr>
                          </w:p>
                        </w:tc>
                      </w:tr>
                      <w:tr w:rsidR="001C2629" w14:paraId="2129ADE0" w14:textId="77777777" w:rsidTr="001C2629">
                        <w:tc>
                          <w:tcPr>
                            <w:tcW w:w="2688" w:type="dxa"/>
                            <w:shd w:val="clear" w:color="auto" w:fill="FFF2CC" w:themeFill="accent4" w:themeFillTint="33"/>
                            <w:vAlign w:val="center"/>
                          </w:tcPr>
                          <w:p w14:paraId="1E96AA8F" w14:textId="77777777" w:rsidR="001C2629" w:rsidRPr="001C2629" w:rsidRDefault="001C2629" w:rsidP="007F17CB">
                            <w:pPr>
                              <w:rPr>
                                <w:rFonts w:cstheme="minorHAnsi"/>
                                <w:b/>
                                <w:bCs/>
                                <w:sz w:val="20"/>
                                <w:szCs w:val="20"/>
                              </w:rPr>
                            </w:pPr>
                            <w:r w:rsidRPr="001C2629">
                              <w:rPr>
                                <w:rFonts w:cstheme="minorHAnsi"/>
                                <w:b/>
                                <w:bCs/>
                                <w:sz w:val="20"/>
                                <w:szCs w:val="20"/>
                              </w:rPr>
                              <w:t>A German film director</w:t>
                            </w:r>
                          </w:p>
                          <w:p w14:paraId="1519ECB8"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E9B0E3C"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3D7DE0E6" w14:textId="77777777" w:rsidR="001C2629" w:rsidRPr="001C2629" w:rsidRDefault="001C2629" w:rsidP="001C2629">
                            <w:pPr>
                              <w:rPr>
                                <w:rFonts w:cstheme="minorHAnsi"/>
                                <w:b/>
                                <w:bCs/>
                                <w:sz w:val="20"/>
                                <w:szCs w:val="20"/>
                                <w:u w:val="single"/>
                              </w:rPr>
                            </w:pPr>
                          </w:p>
                        </w:tc>
                      </w:tr>
                      <w:tr w:rsidR="001C2629" w14:paraId="19563AD1" w14:textId="77777777" w:rsidTr="001C2629">
                        <w:tc>
                          <w:tcPr>
                            <w:tcW w:w="2688" w:type="dxa"/>
                            <w:shd w:val="clear" w:color="auto" w:fill="FFF2CC" w:themeFill="accent4" w:themeFillTint="33"/>
                            <w:vAlign w:val="center"/>
                          </w:tcPr>
                          <w:p w14:paraId="57002771" w14:textId="77777777" w:rsidR="001C2629" w:rsidRPr="001C2629" w:rsidRDefault="001C2629" w:rsidP="007F17CB">
                            <w:pPr>
                              <w:rPr>
                                <w:rFonts w:cstheme="minorHAnsi"/>
                                <w:b/>
                                <w:bCs/>
                                <w:sz w:val="20"/>
                                <w:szCs w:val="20"/>
                              </w:rPr>
                            </w:pPr>
                            <w:r w:rsidRPr="001C2629">
                              <w:rPr>
                                <w:rFonts w:cstheme="minorHAnsi"/>
                                <w:b/>
                                <w:bCs/>
                                <w:sz w:val="20"/>
                                <w:szCs w:val="20"/>
                              </w:rPr>
                              <w:t>2 German language magazines for young people</w:t>
                            </w:r>
                          </w:p>
                        </w:tc>
                        <w:tc>
                          <w:tcPr>
                            <w:tcW w:w="2830" w:type="dxa"/>
                            <w:shd w:val="clear" w:color="auto" w:fill="FFFFFF" w:themeFill="background1"/>
                            <w:vAlign w:val="center"/>
                          </w:tcPr>
                          <w:p w14:paraId="3BF5F55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5D0E10A" w14:textId="77777777" w:rsidR="001C2629" w:rsidRPr="001C2629" w:rsidRDefault="001C2629" w:rsidP="001C2629">
                            <w:pPr>
                              <w:rPr>
                                <w:rFonts w:cstheme="minorHAnsi"/>
                                <w:b/>
                                <w:bCs/>
                                <w:sz w:val="20"/>
                                <w:szCs w:val="20"/>
                                <w:u w:val="single"/>
                              </w:rPr>
                            </w:pPr>
                          </w:p>
                        </w:tc>
                      </w:tr>
                      <w:tr w:rsidR="001C2629" w14:paraId="338A60A6" w14:textId="77777777" w:rsidTr="001C2629">
                        <w:tc>
                          <w:tcPr>
                            <w:tcW w:w="2688" w:type="dxa"/>
                            <w:shd w:val="clear" w:color="auto" w:fill="FFF2CC" w:themeFill="accent4" w:themeFillTint="33"/>
                            <w:vAlign w:val="center"/>
                          </w:tcPr>
                          <w:p w14:paraId="1C1B12E9" w14:textId="77777777" w:rsidR="001C2629" w:rsidRPr="001C2629" w:rsidRDefault="001C2629" w:rsidP="007F17CB">
                            <w:pPr>
                              <w:rPr>
                                <w:rFonts w:cstheme="minorHAnsi"/>
                                <w:b/>
                                <w:bCs/>
                                <w:sz w:val="20"/>
                                <w:szCs w:val="20"/>
                              </w:rPr>
                            </w:pPr>
                            <w:r w:rsidRPr="001C2629">
                              <w:rPr>
                                <w:rFonts w:cstheme="minorHAnsi"/>
                                <w:b/>
                                <w:bCs/>
                                <w:sz w:val="20"/>
                                <w:szCs w:val="20"/>
                              </w:rPr>
                              <w:t>2 German TV channels</w:t>
                            </w:r>
                          </w:p>
                          <w:p w14:paraId="55B123D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B9264F"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4FF5C72" w14:textId="77777777" w:rsidR="001C2629" w:rsidRPr="001C2629" w:rsidRDefault="001C2629" w:rsidP="001C2629">
                            <w:pPr>
                              <w:rPr>
                                <w:rFonts w:cstheme="minorHAnsi"/>
                                <w:b/>
                                <w:bCs/>
                                <w:sz w:val="20"/>
                                <w:szCs w:val="20"/>
                                <w:u w:val="single"/>
                              </w:rPr>
                            </w:pPr>
                          </w:p>
                        </w:tc>
                      </w:tr>
                      <w:tr w:rsidR="001C2629" w14:paraId="1366FD72" w14:textId="77777777" w:rsidTr="001C2629">
                        <w:tc>
                          <w:tcPr>
                            <w:tcW w:w="2688" w:type="dxa"/>
                            <w:shd w:val="clear" w:color="auto" w:fill="FFF2CC" w:themeFill="accent4" w:themeFillTint="33"/>
                            <w:vAlign w:val="center"/>
                          </w:tcPr>
                          <w:p w14:paraId="5EAA94F9" w14:textId="77777777" w:rsidR="001C2629" w:rsidRPr="001C2629" w:rsidRDefault="001C2629" w:rsidP="007F17CB">
                            <w:pPr>
                              <w:rPr>
                                <w:rFonts w:cstheme="minorHAnsi"/>
                                <w:b/>
                                <w:bCs/>
                                <w:sz w:val="20"/>
                                <w:szCs w:val="20"/>
                              </w:rPr>
                            </w:pPr>
                            <w:r w:rsidRPr="001C2629">
                              <w:rPr>
                                <w:rFonts w:cstheme="minorHAnsi"/>
                                <w:b/>
                                <w:bCs/>
                                <w:sz w:val="20"/>
                                <w:szCs w:val="20"/>
                              </w:rPr>
                              <w:t>2 German-speaking artists</w:t>
                            </w:r>
                          </w:p>
                          <w:p w14:paraId="5121F80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F355A79"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DC8855" w14:textId="77777777" w:rsidR="001C2629" w:rsidRPr="001C2629" w:rsidRDefault="001C2629" w:rsidP="001C2629">
                            <w:pPr>
                              <w:rPr>
                                <w:rFonts w:cstheme="minorHAnsi"/>
                                <w:b/>
                                <w:bCs/>
                                <w:sz w:val="20"/>
                                <w:szCs w:val="20"/>
                                <w:u w:val="single"/>
                              </w:rPr>
                            </w:pPr>
                          </w:p>
                        </w:tc>
                      </w:tr>
                      <w:tr w:rsidR="001C2629" w14:paraId="010D53D0" w14:textId="77777777" w:rsidTr="001C2629">
                        <w:tc>
                          <w:tcPr>
                            <w:tcW w:w="2688" w:type="dxa"/>
                            <w:shd w:val="clear" w:color="auto" w:fill="FFF2CC" w:themeFill="accent4" w:themeFillTint="33"/>
                            <w:vAlign w:val="center"/>
                          </w:tcPr>
                          <w:p w14:paraId="7115CCB6" w14:textId="77777777" w:rsidR="001C2629" w:rsidRPr="001C2629" w:rsidRDefault="001C2629" w:rsidP="007F17CB">
                            <w:pPr>
                              <w:rPr>
                                <w:rFonts w:cstheme="minorHAnsi"/>
                                <w:b/>
                                <w:bCs/>
                                <w:sz w:val="20"/>
                                <w:szCs w:val="20"/>
                              </w:rPr>
                            </w:pPr>
                            <w:r w:rsidRPr="001C2629">
                              <w:rPr>
                                <w:rFonts w:cstheme="minorHAnsi"/>
                                <w:b/>
                                <w:bCs/>
                                <w:sz w:val="20"/>
                                <w:szCs w:val="20"/>
                              </w:rPr>
                              <w:t>2 German-speaking architects</w:t>
                            </w:r>
                          </w:p>
                          <w:p w14:paraId="6C5B5B33"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07C6A1C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A37FDB7" w14:textId="77777777" w:rsidR="001C2629" w:rsidRPr="001C2629" w:rsidRDefault="001C2629" w:rsidP="001C2629">
                            <w:pPr>
                              <w:rPr>
                                <w:rFonts w:cstheme="minorHAnsi"/>
                                <w:b/>
                                <w:bCs/>
                                <w:sz w:val="20"/>
                                <w:szCs w:val="20"/>
                                <w:u w:val="single"/>
                              </w:rPr>
                            </w:pPr>
                          </w:p>
                        </w:tc>
                      </w:tr>
                      <w:tr w:rsidR="001C2629" w14:paraId="2B164F6E" w14:textId="77777777" w:rsidTr="001C2629">
                        <w:tc>
                          <w:tcPr>
                            <w:tcW w:w="2688" w:type="dxa"/>
                            <w:shd w:val="clear" w:color="auto" w:fill="FFF2CC" w:themeFill="accent4" w:themeFillTint="33"/>
                            <w:vAlign w:val="center"/>
                          </w:tcPr>
                          <w:p w14:paraId="77550F7A" w14:textId="77777777" w:rsidR="001C2629" w:rsidRPr="001C2629" w:rsidRDefault="001C2629" w:rsidP="007F17CB">
                            <w:pPr>
                              <w:rPr>
                                <w:rFonts w:cstheme="minorHAnsi"/>
                                <w:b/>
                                <w:bCs/>
                                <w:sz w:val="20"/>
                                <w:szCs w:val="20"/>
                              </w:rPr>
                            </w:pPr>
                            <w:r w:rsidRPr="001C2629">
                              <w:rPr>
                                <w:rFonts w:cstheme="minorHAnsi"/>
                                <w:b/>
                                <w:bCs/>
                                <w:sz w:val="20"/>
                                <w:szCs w:val="20"/>
                              </w:rPr>
                              <w:t>2 German-speaking fashion designers</w:t>
                            </w:r>
                          </w:p>
                        </w:tc>
                        <w:tc>
                          <w:tcPr>
                            <w:tcW w:w="2830" w:type="dxa"/>
                            <w:shd w:val="clear" w:color="auto" w:fill="FFFFFF" w:themeFill="background1"/>
                            <w:vAlign w:val="center"/>
                          </w:tcPr>
                          <w:p w14:paraId="153FAF04"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4729D67D" w14:textId="77777777" w:rsidR="001C2629" w:rsidRPr="001C2629" w:rsidRDefault="001C2629" w:rsidP="001C2629">
                            <w:pPr>
                              <w:rPr>
                                <w:rFonts w:cstheme="minorHAnsi"/>
                                <w:b/>
                                <w:bCs/>
                                <w:sz w:val="20"/>
                                <w:szCs w:val="20"/>
                                <w:u w:val="single"/>
                              </w:rPr>
                            </w:pPr>
                          </w:p>
                        </w:tc>
                      </w:tr>
                      <w:tr w:rsidR="001C2629" w14:paraId="0F4AB308" w14:textId="77777777" w:rsidTr="001C2629">
                        <w:tc>
                          <w:tcPr>
                            <w:tcW w:w="2688" w:type="dxa"/>
                            <w:shd w:val="clear" w:color="auto" w:fill="FFF2CC" w:themeFill="accent4" w:themeFillTint="33"/>
                            <w:vAlign w:val="center"/>
                          </w:tcPr>
                          <w:p w14:paraId="11F1F685" w14:textId="77777777" w:rsidR="001C2629" w:rsidRPr="001C2629" w:rsidRDefault="001C2629" w:rsidP="007F17CB">
                            <w:pPr>
                              <w:rPr>
                                <w:rFonts w:cstheme="minorHAnsi"/>
                                <w:b/>
                                <w:bCs/>
                                <w:sz w:val="20"/>
                                <w:szCs w:val="20"/>
                              </w:rPr>
                            </w:pPr>
                            <w:r w:rsidRPr="001C2629">
                              <w:rPr>
                                <w:rFonts w:cstheme="minorHAnsi"/>
                                <w:b/>
                                <w:bCs/>
                                <w:sz w:val="20"/>
                                <w:szCs w:val="20"/>
                              </w:rPr>
                              <w:t>2 German radio stations</w:t>
                            </w:r>
                          </w:p>
                          <w:p w14:paraId="0A8B11B4"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432E183"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7F021E20" w14:textId="77777777" w:rsidR="001C2629" w:rsidRPr="001C2629" w:rsidRDefault="001C2629" w:rsidP="001C2629">
                            <w:pPr>
                              <w:rPr>
                                <w:rFonts w:cstheme="minorHAnsi"/>
                                <w:b/>
                                <w:bCs/>
                                <w:sz w:val="20"/>
                                <w:szCs w:val="20"/>
                                <w:u w:val="single"/>
                              </w:rPr>
                            </w:pPr>
                          </w:p>
                        </w:tc>
                      </w:tr>
                      <w:tr w:rsidR="001C2629" w14:paraId="1F374C25" w14:textId="77777777" w:rsidTr="001C2629">
                        <w:tc>
                          <w:tcPr>
                            <w:tcW w:w="2688" w:type="dxa"/>
                            <w:shd w:val="clear" w:color="auto" w:fill="FFF2CC" w:themeFill="accent4" w:themeFillTint="33"/>
                            <w:vAlign w:val="center"/>
                          </w:tcPr>
                          <w:p w14:paraId="3FC2E1B2" w14:textId="77777777" w:rsidR="001C2629" w:rsidRPr="001C2629" w:rsidRDefault="001C2629" w:rsidP="007F17CB">
                            <w:pPr>
                              <w:rPr>
                                <w:rFonts w:cstheme="minorHAnsi"/>
                                <w:b/>
                                <w:bCs/>
                                <w:sz w:val="20"/>
                                <w:szCs w:val="20"/>
                              </w:rPr>
                            </w:pPr>
                            <w:r w:rsidRPr="001C2629">
                              <w:rPr>
                                <w:rFonts w:cstheme="minorHAnsi"/>
                                <w:b/>
                                <w:bCs/>
                                <w:sz w:val="20"/>
                                <w:szCs w:val="20"/>
                              </w:rPr>
                              <w:t xml:space="preserve">2 German chancellors </w:t>
                            </w:r>
                          </w:p>
                          <w:p w14:paraId="32592E73" w14:textId="77777777" w:rsidR="001C2629" w:rsidRPr="001C2629" w:rsidRDefault="001C2629" w:rsidP="007F17CB">
                            <w:pPr>
                              <w:rPr>
                                <w:rFonts w:cstheme="minorHAnsi"/>
                                <w:b/>
                                <w:bCs/>
                                <w:sz w:val="20"/>
                                <w:szCs w:val="20"/>
                              </w:rPr>
                            </w:pPr>
                            <w:r w:rsidRPr="001C2629">
                              <w:rPr>
                                <w:rFonts w:cstheme="minorHAnsi"/>
                                <w:b/>
                                <w:bCs/>
                                <w:sz w:val="20"/>
                                <w:szCs w:val="20"/>
                              </w:rPr>
                              <w:t>(</w:t>
                            </w:r>
                            <w:proofErr w:type="gramStart"/>
                            <w:r w:rsidRPr="001C2629">
                              <w:rPr>
                                <w:rFonts w:cstheme="minorHAnsi"/>
                                <w:b/>
                                <w:bCs/>
                                <w:sz w:val="20"/>
                                <w:szCs w:val="20"/>
                              </w:rPr>
                              <w:t>past</w:t>
                            </w:r>
                            <w:proofErr w:type="gramEnd"/>
                            <w:r w:rsidRPr="001C2629">
                              <w:rPr>
                                <w:rFonts w:cstheme="minorHAnsi"/>
                                <w:b/>
                                <w:bCs/>
                                <w:sz w:val="20"/>
                                <w:szCs w:val="20"/>
                              </w:rPr>
                              <w:t xml:space="preserve"> or present)</w:t>
                            </w:r>
                          </w:p>
                        </w:tc>
                        <w:tc>
                          <w:tcPr>
                            <w:tcW w:w="2830" w:type="dxa"/>
                            <w:shd w:val="clear" w:color="auto" w:fill="FFFFFF" w:themeFill="background1"/>
                            <w:vAlign w:val="center"/>
                          </w:tcPr>
                          <w:p w14:paraId="2257C1E1"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1BB58EE3" w14:textId="77777777" w:rsidR="001C2629" w:rsidRPr="001C2629" w:rsidRDefault="001C2629" w:rsidP="001C2629">
                            <w:pPr>
                              <w:rPr>
                                <w:rFonts w:cstheme="minorHAnsi"/>
                                <w:b/>
                                <w:bCs/>
                                <w:sz w:val="20"/>
                                <w:szCs w:val="20"/>
                                <w:u w:val="single"/>
                              </w:rPr>
                            </w:pPr>
                          </w:p>
                        </w:tc>
                      </w:tr>
                      <w:tr w:rsidR="001C2629" w14:paraId="4203D35D" w14:textId="77777777" w:rsidTr="001C2629">
                        <w:tc>
                          <w:tcPr>
                            <w:tcW w:w="2688" w:type="dxa"/>
                            <w:shd w:val="clear" w:color="auto" w:fill="FFF2CC" w:themeFill="accent4" w:themeFillTint="33"/>
                            <w:vAlign w:val="center"/>
                          </w:tcPr>
                          <w:p w14:paraId="2770EB54" w14:textId="77777777" w:rsidR="001C2629" w:rsidRPr="001C2629" w:rsidRDefault="001C2629" w:rsidP="007F17CB">
                            <w:pPr>
                              <w:rPr>
                                <w:rFonts w:cstheme="minorHAnsi"/>
                                <w:b/>
                                <w:bCs/>
                                <w:sz w:val="20"/>
                                <w:szCs w:val="20"/>
                              </w:rPr>
                            </w:pPr>
                            <w:r w:rsidRPr="001C2629">
                              <w:rPr>
                                <w:rFonts w:cstheme="minorHAnsi"/>
                                <w:b/>
                                <w:bCs/>
                                <w:sz w:val="20"/>
                                <w:szCs w:val="20"/>
                              </w:rPr>
                              <w:t>2 German political parties</w:t>
                            </w:r>
                          </w:p>
                          <w:p w14:paraId="3200BEB9"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61A18470"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0C62B699" w14:textId="77777777" w:rsidR="001C2629" w:rsidRPr="001C2629" w:rsidRDefault="001C2629" w:rsidP="001C2629">
                            <w:pPr>
                              <w:rPr>
                                <w:rFonts w:cstheme="minorHAnsi"/>
                                <w:b/>
                                <w:bCs/>
                                <w:sz w:val="20"/>
                                <w:szCs w:val="20"/>
                                <w:u w:val="single"/>
                              </w:rPr>
                            </w:pPr>
                          </w:p>
                        </w:tc>
                      </w:tr>
                      <w:tr w:rsidR="001C2629" w14:paraId="0A95C48B" w14:textId="77777777" w:rsidTr="001C2629">
                        <w:tc>
                          <w:tcPr>
                            <w:tcW w:w="2688" w:type="dxa"/>
                            <w:shd w:val="clear" w:color="auto" w:fill="FFF2CC" w:themeFill="accent4" w:themeFillTint="33"/>
                            <w:vAlign w:val="center"/>
                          </w:tcPr>
                          <w:p w14:paraId="27D07113" w14:textId="77777777" w:rsidR="001C2629" w:rsidRPr="001C2629" w:rsidRDefault="001C2629" w:rsidP="007F17CB">
                            <w:pPr>
                              <w:rPr>
                                <w:rFonts w:cstheme="minorHAnsi"/>
                                <w:b/>
                                <w:bCs/>
                                <w:sz w:val="20"/>
                                <w:szCs w:val="20"/>
                              </w:rPr>
                            </w:pPr>
                            <w:r w:rsidRPr="001C2629">
                              <w:rPr>
                                <w:rFonts w:cstheme="minorHAnsi"/>
                                <w:b/>
                                <w:bCs/>
                                <w:sz w:val="20"/>
                                <w:szCs w:val="20"/>
                              </w:rPr>
                              <w:t>2 German specialities</w:t>
                            </w:r>
                          </w:p>
                          <w:p w14:paraId="028EBB06"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38A995D8"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5CE64FF1" w14:textId="77777777" w:rsidR="001C2629" w:rsidRPr="001C2629" w:rsidRDefault="001C2629" w:rsidP="001C2629">
                            <w:pPr>
                              <w:rPr>
                                <w:rFonts w:cstheme="minorHAnsi"/>
                                <w:b/>
                                <w:bCs/>
                                <w:sz w:val="20"/>
                                <w:szCs w:val="20"/>
                                <w:u w:val="single"/>
                              </w:rPr>
                            </w:pPr>
                          </w:p>
                        </w:tc>
                      </w:tr>
                      <w:tr w:rsidR="001C2629" w14:paraId="7A6D59ED" w14:textId="77777777" w:rsidTr="001C2629">
                        <w:tc>
                          <w:tcPr>
                            <w:tcW w:w="2688" w:type="dxa"/>
                            <w:shd w:val="clear" w:color="auto" w:fill="FFF2CC" w:themeFill="accent4" w:themeFillTint="33"/>
                            <w:vAlign w:val="center"/>
                          </w:tcPr>
                          <w:p w14:paraId="2EA1C2DE" w14:textId="77777777" w:rsidR="001C2629" w:rsidRPr="001C2629" w:rsidRDefault="001C2629" w:rsidP="007F17CB">
                            <w:pPr>
                              <w:rPr>
                                <w:rFonts w:cstheme="minorHAnsi"/>
                                <w:b/>
                                <w:bCs/>
                                <w:sz w:val="20"/>
                                <w:szCs w:val="20"/>
                              </w:rPr>
                            </w:pPr>
                            <w:r w:rsidRPr="001C2629">
                              <w:rPr>
                                <w:rFonts w:cstheme="minorHAnsi"/>
                                <w:b/>
                                <w:bCs/>
                                <w:sz w:val="20"/>
                                <w:szCs w:val="20"/>
                              </w:rPr>
                              <w:t>2 German inventions</w:t>
                            </w:r>
                          </w:p>
                          <w:p w14:paraId="0EBD853C" w14:textId="77777777" w:rsidR="001C2629" w:rsidRPr="001C2629" w:rsidRDefault="001C2629" w:rsidP="007F17CB">
                            <w:pPr>
                              <w:rPr>
                                <w:rFonts w:cstheme="minorHAnsi"/>
                                <w:b/>
                                <w:bCs/>
                                <w:sz w:val="20"/>
                                <w:szCs w:val="20"/>
                              </w:rPr>
                            </w:pPr>
                          </w:p>
                        </w:tc>
                        <w:tc>
                          <w:tcPr>
                            <w:tcW w:w="2830" w:type="dxa"/>
                            <w:shd w:val="clear" w:color="auto" w:fill="FFFFFF" w:themeFill="background1"/>
                            <w:vAlign w:val="center"/>
                          </w:tcPr>
                          <w:p w14:paraId="17AD0652" w14:textId="77777777" w:rsidR="001C2629" w:rsidRPr="001C2629" w:rsidRDefault="001C2629" w:rsidP="001C2629">
                            <w:pPr>
                              <w:rPr>
                                <w:rFonts w:cstheme="minorHAnsi"/>
                                <w:b/>
                                <w:bCs/>
                                <w:sz w:val="20"/>
                                <w:szCs w:val="20"/>
                                <w:u w:val="single"/>
                              </w:rPr>
                            </w:pPr>
                          </w:p>
                        </w:tc>
                        <w:tc>
                          <w:tcPr>
                            <w:tcW w:w="2637" w:type="dxa"/>
                            <w:shd w:val="clear" w:color="auto" w:fill="FFFFFF" w:themeFill="background1"/>
                            <w:vAlign w:val="center"/>
                          </w:tcPr>
                          <w:p w14:paraId="63D8421E" w14:textId="77777777" w:rsidR="001C2629" w:rsidRPr="001C2629" w:rsidRDefault="001C2629" w:rsidP="001C2629">
                            <w:pPr>
                              <w:rPr>
                                <w:rFonts w:cstheme="minorHAnsi"/>
                                <w:b/>
                                <w:bCs/>
                                <w:sz w:val="20"/>
                                <w:szCs w:val="20"/>
                                <w:u w:val="single"/>
                              </w:rPr>
                            </w:pPr>
                          </w:p>
                        </w:tc>
                      </w:tr>
                    </w:tbl>
                    <w:p w14:paraId="501FE1EB" w14:textId="77777777" w:rsidR="001C2629" w:rsidRDefault="001C2629" w:rsidP="001C2629"/>
                  </w:txbxContent>
                </v:textbox>
              </v:shape>
            </w:pict>
          </mc:Fallback>
        </mc:AlternateContent>
      </w:r>
      <w:r w:rsidRPr="001C2629">
        <w:rPr>
          <w:noProof/>
        </w:rPr>
        <mc:AlternateContent>
          <mc:Choice Requires="wps">
            <w:drawing>
              <wp:anchor distT="0" distB="0" distL="114300" distR="114300" simplePos="0" relativeHeight="251747328" behindDoc="0" locked="0" layoutInCell="1" allowOverlap="1" wp14:anchorId="13769EC3" wp14:editId="69298FF8">
                <wp:simplePos x="0" y="0"/>
                <wp:positionH relativeFrom="column">
                  <wp:posOffset>-700405</wp:posOffset>
                </wp:positionH>
                <wp:positionV relativeFrom="paragraph">
                  <wp:posOffset>2444115</wp:posOffset>
                </wp:positionV>
                <wp:extent cx="1855470" cy="3425190"/>
                <wp:effectExtent l="0" t="0" r="11430" b="22860"/>
                <wp:wrapNone/>
                <wp:docPr id="52" name="Text Box 52"/>
                <wp:cNvGraphicFramePr/>
                <a:graphic xmlns:a="http://schemas.openxmlformats.org/drawingml/2006/main">
                  <a:graphicData uri="http://schemas.microsoft.com/office/word/2010/wordprocessingShape">
                    <wps:wsp>
                      <wps:cNvSpPr txBox="1"/>
                      <wps:spPr>
                        <a:xfrm>
                          <a:off x="0" y="0"/>
                          <a:ext cx="1855470" cy="3425190"/>
                        </a:xfrm>
                        <a:prstGeom prst="roundRect">
                          <a:avLst>
                            <a:gd name="adj" fmla="val 18073"/>
                          </a:avLst>
                        </a:prstGeom>
                        <a:solidFill>
                          <a:schemeClr val="lt1"/>
                        </a:solidFill>
                        <a:ln w="6350">
                          <a:solidFill>
                            <a:prstClr val="black"/>
                          </a:solidFill>
                        </a:ln>
                      </wps:spPr>
                      <wps:txbx>
                        <w:txbxContent>
                          <w:p w14:paraId="22337CAD" w14:textId="77777777" w:rsidR="001C2629" w:rsidRDefault="001C2629" w:rsidP="001C2629">
                            <w:pPr>
                              <w:pStyle w:val="NoSpacing"/>
                              <w:jc w:val="center"/>
                            </w:pPr>
                            <w:r w:rsidRPr="001C2629">
                              <w:t xml:space="preserve">Delve into German-speaking culture and complete the grid </w:t>
                            </w:r>
                            <w:r>
                              <w:t>opposite</w:t>
                            </w:r>
                            <w:r w:rsidRPr="001C2629">
                              <w:t xml:space="preserve">. </w:t>
                            </w:r>
                          </w:p>
                          <w:p w14:paraId="19128D33" w14:textId="77777777" w:rsidR="001C2629" w:rsidRDefault="001C2629" w:rsidP="001C2629">
                            <w:pPr>
                              <w:pStyle w:val="NoSpacing"/>
                              <w:jc w:val="center"/>
                            </w:pPr>
                          </w:p>
                          <w:p w14:paraId="35337CC4" w14:textId="2C42C87F" w:rsidR="001C2629" w:rsidRPr="001C2629" w:rsidRDefault="001C2629" w:rsidP="001C2629">
                            <w:pPr>
                              <w:pStyle w:val="NoSpacing"/>
                              <w:jc w:val="center"/>
                            </w:pPr>
                            <w:r w:rsidRPr="001C2629">
                              <w:t>Write the name of the person or item requested and add an image if you are able to find one. If you would like to be creative and present this in the form of a poster – even better!</w:t>
                            </w:r>
                          </w:p>
                          <w:p w14:paraId="160B022C" w14:textId="77777777" w:rsidR="001C2629" w:rsidRDefault="001C2629" w:rsidP="001C2629">
                            <w:pPr>
                              <w:pStyle w:val="NoSpacing"/>
                              <w:jc w:val="center"/>
                            </w:pPr>
                          </w:p>
                          <w:p w14:paraId="13463396" w14:textId="5617B332" w:rsidR="001C2629" w:rsidRPr="001C2629" w:rsidRDefault="001C2629" w:rsidP="001C2629">
                            <w:pPr>
                              <w:pStyle w:val="NoSpacing"/>
                              <w:jc w:val="center"/>
                            </w:pPr>
                            <w:r w:rsidRPr="001C2629">
                              <w:t>Spend one hour on this and bring this to the first lesson in September to discuss in class.</w:t>
                            </w:r>
                          </w:p>
                          <w:p w14:paraId="3BF64E0F" w14:textId="7173ECA4" w:rsidR="001C2629" w:rsidRPr="001C2629" w:rsidRDefault="001C2629" w:rsidP="001C2629">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769EC3" id="Text Box 52" o:spid="_x0000_s1079" style="position:absolute;margin-left:-55.15pt;margin-top:192.45pt;width:146.1pt;height:269.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8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d5LbAIAAN0EAAAOAAAAZHJzL2Uyb0RvYy54bWysVMlu2zAQvRfoPxC8N7IdO4sROXATpCgQ&#10;JEGTImeaImO1FIclaUvp1/eRlpe0PRW9UMNZHmfezOjismsMWysfarIlHx4NOFNWUlXbl5J/fbr5&#10;cMZZiMJWwpBVJX9VgV/O3r+7aN1UjWhJplKeAcSGaetKvozRTYsiyKVqRDgipyyMmnwjIq7+pai8&#10;aIHemGI0GJwULfnKeZIqBGivN0Y+y/haKxnvtQ4qMlNy5Bbz6fO5SGcxuxDTFy/cspZ9GuIfsmhE&#10;bfHoDupaRMFWvv4Dqqmlp0A6HklqCtK6lirXgGqGg9+qeVwKp3ItICe4HU3h/8HKu/WDZ3VV8smI&#10;Mysa9OhJdZF9pI5BBX5aF6Zwe3RwjB306PNWH6BMZXfaN+mLghjsYPp1x25CkynobDIZn8IkYTse&#10;jybD88x/sQ93PsRPihqWhJJ7WtnqC3qYqRXr2xAzx1WfqKi+caYbg46thWHDs8HpccoMiL0zpC1m&#10;igxk6uqmNiZf0oypK+MZgktuYq4KEW+8jGVtyU+OJ4OcxBtbgt7FL4yQ3/vXD7yAZyxSSixu2EpS&#10;7BZdZn2UE06qBVWvYNjTZkaDkzc18G9FiA/Co0Qwh0WL9zi0ISRFvcTZkvzPv+mTP2YFVs5aDHnJ&#10;w4+V8Ioz89liis6H43HainwZT05HuPhDy+LQYlfNFYGpIVbaySwm/2i2ovbUPGMf5+lVmISVeLvk&#10;cStexc3qYZ+lms+zE/bAiXhrH51M0Kkziden7ll41w9CxAzd0XYd+u5uGr33TZGW5qtIuo7JuGe1&#10;v2CH8nD0+56W9PCevfZ/pdkvAAAA//8DAFBLAwQUAAYACAAAACEADqFVcOIAAAAMAQAADwAAAGRy&#10;cy9kb3ducmV2LnhtbEyPPU/DMBCGdyT+g3VIbK3zUaE05FJVUEQHFgodujmxSSLic2S7qfn3uBNs&#10;d7pH7z1vtQl6ZLOybjCEkC4TYIpaIwfqED4/XhYFMOcFSTEaUgg/ysGmvr2pRCnNhd7VfPAdiyHk&#10;SoHQez+VnLu2V1q4pZkUxduXsVr4uNqOSysuMVyPPEuSB67FQPFDLyb11Kv2+3DWCG9N9voc9GnO&#10;d3p3HO2+C3K/Rby/C9tHYF4F/wfDVT+qQx2dGnMm6diIsEjTJI8sQl6s1sCuSJHGoUFYZ6sceF3x&#10;/yXqXwAAAP//AwBQSwECLQAUAAYACAAAACEAtoM4kv4AAADhAQAAEwAAAAAAAAAAAAAAAAAAAAAA&#10;W0NvbnRlbnRfVHlwZXNdLnhtbFBLAQItABQABgAIAAAAIQA4/SH/1gAAAJQBAAALAAAAAAAAAAAA&#10;AAAAAC8BAABfcmVscy8ucmVsc1BLAQItABQABgAIAAAAIQAY1d5LbAIAAN0EAAAOAAAAAAAAAAAA&#10;AAAAAC4CAABkcnMvZTJvRG9jLnhtbFBLAQItABQABgAIAAAAIQAOoVVw4gAAAAwBAAAPAAAAAAAA&#10;AAAAAAAAAMYEAABkcnMvZG93bnJldi54bWxQSwUGAAAAAAQABADzAAAA1QUAAAAA&#10;" fillcolor="white [3201]" strokeweight=".5pt">
                <v:textbox>
                  <w:txbxContent>
                    <w:p w14:paraId="22337CAD" w14:textId="77777777" w:rsidR="001C2629" w:rsidRDefault="001C2629" w:rsidP="001C2629">
                      <w:pPr>
                        <w:pStyle w:val="NoSpacing"/>
                        <w:jc w:val="center"/>
                      </w:pPr>
                      <w:r w:rsidRPr="001C2629">
                        <w:t xml:space="preserve">Delve into German-speaking culture and complete the grid </w:t>
                      </w:r>
                      <w:r>
                        <w:t>opposite</w:t>
                      </w:r>
                      <w:r w:rsidRPr="001C2629">
                        <w:t xml:space="preserve">. </w:t>
                      </w:r>
                    </w:p>
                    <w:p w14:paraId="19128D33" w14:textId="77777777" w:rsidR="001C2629" w:rsidRDefault="001C2629" w:rsidP="001C2629">
                      <w:pPr>
                        <w:pStyle w:val="NoSpacing"/>
                        <w:jc w:val="center"/>
                      </w:pPr>
                    </w:p>
                    <w:p w14:paraId="35337CC4" w14:textId="2C42C87F" w:rsidR="001C2629" w:rsidRPr="001C2629" w:rsidRDefault="001C2629" w:rsidP="001C2629">
                      <w:pPr>
                        <w:pStyle w:val="NoSpacing"/>
                        <w:jc w:val="center"/>
                      </w:pPr>
                      <w:r w:rsidRPr="001C2629">
                        <w:t>Write the name of the person or item requested and add an image if you are able to find one. If you would like to be creative and present this in the form of a poster – even better!</w:t>
                      </w:r>
                    </w:p>
                    <w:p w14:paraId="160B022C" w14:textId="77777777" w:rsidR="001C2629" w:rsidRDefault="001C2629" w:rsidP="001C2629">
                      <w:pPr>
                        <w:pStyle w:val="NoSpacing"/>
                        <w:jc w:val="center"/>
                      </w:pPr>
                    </w:p>
                    <w:p w14:paraId="13463396" w14:textId="5617B332" w:rsidR="001C2629" w:rsidRPr="001C2629" w:rsidRDefault="001C2629" w:rsidP="001C2629">
                      <w:pPr>
                        <w:pStyle w:val="NoSpacing"/>
                        <w:jc w:val="center"/>
                      </w:pPr>
                      <w:r w:rsidRPr="001C2629">
                        <w:t>Spend one hour on this and bring this to the first lesson in September to discuss in class.</w:t>
                      </w:r>
                    </w:p>
                    <w:p w14:paraId="3BF64E0F" w14:textId="7173ECA4" w:rsidR="001C2629" w:rsidRPr="001C2629" w:rsidRDefault="001C2629" w:rsidP="001C2629">
                      <w:pPr>
                        <w:pStyle w:val="NoSpacing"/>
                      </w:pPr>
                    </w:p>
                  </w:txbxContent>
                </v:textbox>
              </v:roundrect>
            </w:pict>
          </mc:Fallback>
        </mc:AlternateContent>
      </w:r>
      <w:r w:rsidRPr="001C2629">
        <w:rPr>
          <w:noProof/>
        </w:rPr>
        <mc:AlternateContent>
          <mc:Choice Requires="wps">
            <w:drawing>
              <wp:anchor distT="0" distB="0" distL="114300" distR="114300" simplePos="0" relativeHeight="251748352" behindDoc="0" locked="0" layoutInCell="1" allowOverlap="1" wp14:anchorId="6F297ED6" wp14:editId="7A84FF9F">
                <wp:simplePos x="0" y="0"/>
                <wp:positionH relativeFrom="column">
                  <wp:posOffset>-681042</wp:posOffset>
                </wp:positionH>
                <wp:positionV relativeFrom="paragraph">
                  <wp:posOffset>2204170</wp:posOffset>
                </wp:positionV>
                <wp:extent cx="3063240" cy="491490"/>
                <wp:effectExtent l="0" t="0" r="0" b="3810"/>
                <wp:wrapNone/>
                <wp:docPr id="80" name="Text Box 80"/>
                <wp:cNvGraphicFramePr/>
                <a:graphic xmlns:a="http://schemas.openxmlformats.org/drawingml/2006/main">
                  <a:graphicData uri="http://schemas.microsoft.com/office/word/2010/wordprocessingShape">
                    <wps:wsp>
                      <wps:cNvSpPr txBox="1"/>
                      <wps:spPr>
                        <a:xfrm>
                          <a:off x="0" y="0"/>
                          <a:ext cx="3063240" cy="491490"/>
                        </a:xfrm>
                        <a:prstGeom prst="rect">
                          <a:avLst/>
                        </a:prstGeom>
                        <a:noFill/>
                        <a:ln w="6350">
                          <a:noFill/>
                        </a:ln>
                      </wps:spPr>
                      <wps:txbx>
                        <w:txbxContent>
                          <w:p w14:paraId="49A54E2D" w14:textId="46D67590" w:rsidR="001C2629" w:rsidRPr="00CC16B0" w:rsidRDefault="001C2629" w:rsidP="001C2629">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C16B0">
                              <w:rPr>
                                <w:rFonts w:ascii="Signatra DEMO" w:hAnsi="Signatra DEMO"/>
                                <w:color w:val="C00000"/>
                                <w:sz w:val="56"/>
                                <w:szCs w:val="56"/>
                                <w14:textOutline w14:w="9525" w14:cap="rnd" w14:cmpd="sng" w14:algn="ctr">
                                  <w14:noFill/>
                                  <w14:prstDash w14:val="solid"/>
                                  <w14:bevel/>
                                </w14:textOutline>
                              </w:rPr>
                              <w:t>(</w:t>
                            </w:r>
                            <w:r w:rsidR="00F65AF4">
                              <w:rPr>
                                <w:rFonts w:ascii="Signatra DEMO" w:hAnsi="Signatra DEMO"/>
                                <w:color w:val="C00000"/>
                                <w:sz w:val="56"/>
                                <w:szCs w:val="56"/>
                                <w14:textOutline w14:w="9525" w14:cap="rnd" w14:cmpd="sng" w14:algn="ctr">
                                  <w14:noFill/>
                                  <w14:prstDash w14:val="solid"/>
                                  <w14:bevel/>
                                </w14:textOutline>
                              </w:rPr>
                              <w:t>1 hour</w:t>
                            </w:r>
                            <w:r w:rsidRPr="00CC16B0">
                              <w:rPr>
                                <w:rFonts w:ascii="Signatra DEMO" w:hAnsi="Signatra DEMO"/>
                                <w:color w:val="C00000"/>
                                <w:sz w:val="56"/>
                                <w:szCs w:val="56"/>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97ED6" id="Text Box 80" o:spid="_x0000_s1080" type="#_x0000_t202" style="position:absolute;margin-left:-53.65pt;margin-top:173.55pt;width:241.2pt;height:38.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6BAMQIAAFsEAAAOAAAAZHJzL2Uyb0RvYy54bWysVN9v2jAQfp+0/8Hy+0j4UdYiQsVaMU1C&#10;bSWo+mwcByIlPs82JOyv32cHKOr2NO3FOd+d78f33WV639YVOyjrStIZ7/dSzpSWlJd6m/HX9eLL&#10;LWfOC52LirTK+FE5fj/7/GnamIka0I6qXFmGINpNGpPxnfdmkiRO7lQtXI+M0jAWZGvhcbXbJLei&#10;QfS6SgZpOk4asrmxJJVz0D52Rj6L8YtCSf9cFE55VmUctfl42nhuwpnMpmKytcLsSnkqQ/xDFbUo&#10;NZJeQj0KL9jeln+EqktpyVHhe5LqhIqilCr2gG766YduVjthVOwF4Dhzgcn9v7Dy6fBiWZln/Bbw&#10;aFGDo7VqPftGLYMK+DTGTeC2MnD0LfTg+ax3UIa228LW4YuGGOwIdbygG6JJKIfpeDgYwSRhG931&#10;R3cxfPL+2ljnvyuqWRAybsFeBFUcls6jErieXUIyTYuyqiKDlWZNxsfDmzQ+uFjwotJ4GHroag2S&#10;bzdt7HkwOjeyofyI/ix1E+KMXJQoYimcfxEWI4G6Meb+GUdREZLRSeJsR/bX3/TBH0zBylmDEcu4&#10;+7kXVnFW/dDgEBAEOHy8jG6+DnCx15bNtUXv6wfCFPexUEZGMfj76iwWluo3bMM8ZIVJaIncGfdn&#10;8cF3g49tkmo+j06YQiP8Uq+MDKEDrAHidfsmrDnx4MHgE52HUUw+0NH5doTM956KMnIVgO5QPeGP&#10;CY4UnrYtrMj1PXq9/xNmvwEAAP//AwBQSwMEFAAGAAgAAAAhAErdrzjkAAAADAEAAA8AAABkcnMv&#10;ZG93bnJldi54bWxMj8tOwzAQRfdI/IM1ldi1zpNUIU5VRaqQECxaumE3Sdwkqj0OsdsGvh6zgt2M&#10;5ujOucVm1opd5WQHQwLCVQBMUmPagToBx/fdcg3MOqQWlSEp4Eta2JT3dwXmrbnRXl4PrmM+hGyO&#10;Anrnxpxz2/RSo12ZUZK/ncyk0fl16ng74c2Ha8WjIHjkGgfyH3ocZdXL5ny4aAEv1e4N93Wk19+q&#10;en49bcfP40cqxMNi3j4Bc3J2fzD86nt1KL1TbS7UWqYELMMgiz0rIE6yEJhH4iz1Qy0giZIUeFnw&#10;/yXKHwAAAP//AwBQSwECLQAUAAYACAAAACEAtoM4kv4AAADhAQAAEwAAAAAAAAAAAAAAAAAAAAAA&#10;W0NvbnRlbnRfVHlwZXNdLnhtbFBLAQItABQABgAIAAAAIQA4/SH/1gAAAJQBAAALAAAAAAAAAAAA&#10;AAAAAC8BAABfcmVscy8ucmVsc1BLAQItABQABgAIAAAAIQD5U6BAMQIAAFsEAAAOAAAAAAAAAAAA&#10;AAAAAC4CAABkcnMvZTJvRG9jLnhtbFBLAQItABQABgAIAAAAIQBK3a845AAAAAwBAAAPAAAAAAAA&#10;AAAAAAAAAIsEAABkcnMvZG93bnJldi54bWxQSwUGAAAAAAQABADzAAAAnAUAAAAA&#10;" filled="f" stroked="f" strokeweight=".5pt">
                <v:textbox>
                  <w:txbxContent>
                    <w:p w14:paraId="49A54E2D" w14:textId="46D67590" w:rsidR="001C2629" w:rsidRPr="00CC16B0" w:rsidRDefault="001C2629" w:rsidP="001C2629">
                      <w:pPr>
                        <w:rPr>
                          <w:rFonts w:ascii="Signatra DEMO" w:hAnsi="Signatra DEMO"/>
                          <w:color w:val="C00000"/>
                          <w:sz w:val="56"/>
                          <w:szCs w:val="56"/>
                          <w14:textOutline w14:w="9525" w14:cap="rnd" w14:cmpd="sng" w14:algn="ctr">
                            <w14:noFill/>
                            <w14:prstDash w14:val="solid"/>
                            <w14:bevel/>
                          </w14:textOutline>
                        </w:rPr>
                      </w:pPr>
                      <w:r>
                        <w:rPr>
                          <w:rFonts w:ascii="Signatra DEMO" w:hAnsi="Signatra DEMO"/>
                          <w:sz w:val="56"/>
                          <w:szCs w:val="56"/>
                          <w14:textOutline w14:w="9525" w14:cap="rnd" w14:cmpd="sng" w14:algn="ctr">
                            <w14:noFill/>
                            <w14:prstDash w14:val="solid"/>
                            <w14:bevel/>
                          </w14:textOutline>
                        </w:rPr>
                        <w:t xml:space="preserve">Task 2: </w:t>
                      </w:r>
                      <w:r w:rsidRPr="00CC16B0">
                        <w:rPr>
                          <w:rFonts w:ascii="Signatra DEMO" w:hAnsi="Signatra DEMO"/>
                          <w:color w:val="C00000"/>
                          <w:sz w:val="56"/>
                          <w:szCs w:val="56"/>
                          <w14:textOutline w14:w="9525" w14:cap="rnd" w14:cmpd="sng" w14:algn="ctr">
                            <w14:noFill/>
                            <w14:prstDash w14:val="solid"/>
                            <w14:bevel/>
                          </w14:textOutline>
                        </w:rPr>
                        <w:t>(</w:t>
                      </w:r>
                      <w:r w:rsidR="00F65AF4">
                        <w:rPr>
                          <w:rFonts w:ascii="Signatra DEMO" w:hAnsi="Signatra DEMO"/>
                          <w:color w:val="C00000"/>
                          <w:sz w:val="56"/>
                          <w:szCs w:val="56"/>
                          <w14:textOutline w14:w="9525" w14:cap="rnd" w14:cmpd="sng" w14:algn="ctr">
                            <w14:noFill/>
                            <w14:prstDash w14:val="solid"/>
                            <w14:bevel/>
                          </w14:textOutline>
                        </w:rPr>
                        <w:t>1 hour</w:t>
                      </w:r>
                      <w:r w:rsidRPr="00CC16B0">
                        <w:rPr>
                          <w:rFonts w:ascii="Signatra DEMO" w:hAnsi="Signatra DEMO"/>
                          <w:color w:val="C00000"/>
                          <w:sz w:val="56"/>
                          <w:szCs w:val="56"/>
                          <w14:textOutline w14:w="9525" w14:cap="rnd" w14:cmpd="sng" w14:algn="ctr">
                            <w14:noFill/>
                            <w14:prstDash w14:val="solid"/>
                            <w14:bevel/>
                          </w14:textOutline>
                        </w:rPr>
                        <w:t>)</w:t>
                      </w:r>
                    </w:p>
                  </w:txbxContent>
                </v:textbox>
              </v:shape>
            </w:pict>
          </mc:Fallback>
        </mc:AlternateContent>
      </w:r>
      <w:r>
        <w:rPr>
          <w:noProof/>
        </w:rPr>
        <mc:AlternateContent>
          <mc:Choice Requires="wpg">
            <w:drawing>
              <wp:anchor distT="0" distB="0" distL="114300" distR="114300" simplePos="0" relativeHeight="251667456" behindDoc="0" locked="0" layoutInCell="1" allowOverlap="1" wp14:anchorId="19373FCD" wp14:editId="5B4F717E">
                <wp:simplePos x="0" y="0"/>
                <wp:positionH relativeFrom="column">
                  <wp:posOffset>-909857</wp:posOffset>
                </wp:positionH>
                <wp:positionV relativeFrom="paragraph">
                  <wp:posOffset>3986436</wp:posOffset>
                </wp:positionV>
                <wp:extent cx="1732806" cy="5143499"/>
                <wp:effectExtent l="0" t="0" r="1270" b="0"/>
                <wp:wrapNone/>
                <wp:docPr id="23" name="Group 23"/>
                <wp:cNvGraphicFramePr/>
                <a:graphic xmlns:a="http://schemas.openxmlformats.org/drawingml/2006/main">
                  <a:graphicData uri="http://schemas.microsoft.com/office/word/2010/wordprocessingGroup">
                    <wpg:wgp>
                      <wpg:cNvGrpSpPr/>
                      <wpg:grpSpPr>
                        <a:xfrm>
                          <a:off x="0" y="0"/>
                          <a:ext cx="1732806" cy="5143499"/>
                          <a:chOff x="246122" y="-3657966"/>
                          <a:chExt cx="1733441" cy="5146162"/>
                        </a:xfrm>
                      </wpg:grpSpPr>
                      <wps:wsp>
                        <wps:cNvPr id="21" name="Text Box 21"/>
                        <wps:cNvSpPr txBox="1"/>
                        <wps:spPr>
                          <a:xfrm rot="16200000">
                            <a:off x="-1678930" y="-1732914"/>
                            <a:ext cx="5146162" cy="1296058"/>
                          </a:xfrm>
                          <a:prstGeom prst="rect">
                            <a:avLst/>
                          </a:prstGeom>
                          <a:noFill/>
                          <a:ln w="6350">
                            <a:noFill/>
                          </a:ln>
                        </wps:spPr>
                        <wps:txbx>
                          <w:txbxContent>
                            <w:p w14:paraId="177CBAC2" w14:textId="7EE43B76" w:rsidR="00BD07B2" w:rsidRPr="001C2629" w:rsidRDefault="00BD07B2" w:rsidP="001C2629">
                              <w:pPr>
                                <w:rPr>
                                  <w:b/>
                                  <w:bCs/>
                                  <w:color w:val="FFFFFF" w:themeColor="background1"/>
                                  <w:sz w:val="140"/>
                                  <w:szCs w:val="140"/>
                                  <w14:shadow w14:blurRad="50800" w14:dist="38100" w14:dir="2700000" w14:sx="100000" w14:sy="100000" w14:kx="0" w14:ky="0" w14:algn="tl">
                                    <w14:srgbClr w14:val="000000">
                                      <w14:alpha w14:val="60000"/>
                                    </w14:srgbClr>
                                  </w14:shadow>
                                </w:rPr>
                              </w:pPr>
                              <w:r w:rsidRPr="001C2629">
                                <w:rPr>
                                  <w:b/>
                                  <w:bCs/>
                                  <w:color w:val="FFFFFF" w:themeColor="background1"/>
                                  <w:sz w:val="140"/>
                                  <w:szCs w:val="14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rot="16200000">
                            <a:off x="155751" y="-683360"/>
                            <a:ext cx="2669711" cy="977913"/>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81" style="position:absolute;margin-left:-71.65pt;margin-top:313.9pt;width:136.45pt;height:405pt;z-index:251667456;mso-width-relative:margin;mso-height-relative:margin" coordorigin="2461,-36579" coordsize="17334,5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zjcAAMAAJwIAAAOAAAAZHJzL2Uyb0RvYy54bWzslt1P2zAQwN8n7X+w/A5pvpwmIkUdDDQJ&#10;ARJMPLuu00ZKbM92Sdhfv7OTtKzbEwjtZX1I7fP1fPe7j/TsvG8b9My1qaUocXg6w4gLJte12JT4&#10;++PVyRwjY6lY00YKXuIXbvD54vOns04VPJJb2ay5RmBEmKJTJd5aq4ogMGzLW2pOpeICDiupW2ph&#10;qzfBWtMOrLdNEM1mJOikXistGTcGpJfDIV54+1XFmb2rKsMtakoMvln/1P65cs9gcUaLjaZqW7PR&#10;DfoGL1paC7h0b+qSWop2uv7DVFszLY2s7CmTbSCrqmbcxwDRhLOjaK613Ckfy6boNmqPCdAecXqz&#10;WXb7fK9RvS5xFGMkaAs58tci2AOcTm0K0LnW6kHd61GwGXYu3r7SrfuGSFDvsb7ssfLeIgbCMIuj&#10;+YxgxOAsDZM4yfMBPNtCdtzvooSEUYQRKJzEJM1yQiaNrwcrcZKEeyskJJHTCSYnAufr3rVOQUGZ&#10;AzPzPmYPW6q4T4VxPCZm4M7A7NEF+0X2KAqdU+52UHPMkO1BDhQmuQHhhA5pCSUJkczcx1fQSPIk&#10;JNk8j6FmHROHMA+TgcnEFVB6CJ5rGOVkls5/I0ILpY295rJFblFiDf3gL6HPN8YO8CYV55KQV3XT&#10;gJwWjUBdiUmcDl7tTwB3I4C6i3CIxK1sv+qHKkqnMFdy/QLR+wAhCqPYVQ1O3FBj76mGJgMhDA57&#10;B4+qkXCZHFcYbaX++Te504c8wilGHTRtic2PHdUco+abgAwDosR1ud8kaRbBRr8+Wb0+Ebv2QsJc&#10;gCSCd37p9G0zLSst2yeYL0t3KxxRweDuEttpeWGHUQLzifHl0itBXytqb8SDYs60Y+kQP/ZPVKsx&#10;DxZSeCunmqLFUToG3SEhy52VVe1z5UAPVEf+UN9DqX18oUNvHhe67773F3qYplkKKXBlTuZxTMah&#10;PFV5REiehWPf51mWh34w7dv+XxS5H06HdPwv8o8ucj/b4RXox/34unbv2Nd73xSHPxWLXwAAAP//&#10;AwBQSwMEFAAGAAgAAAAhAMmUykTjAAAADQEAAA8AAABkcnMvZG93bnJldi54bWxMj09PwkAQxe8m&#10;fofNmHiD7R+sWLslhKgnYiKYGG5LO7QN3dmmu7Tl2zuc9DYz7+XN72WrybRiwN41lhSE8wAEUmHL&#10;hioF3/v32RKE85pK3VpCBVd0sMrv7zKdlnakLxx2vhIcQi7VCmrvu1RKV9RotJvbDom1k+2N9rz2&#10;lSx7PXK4aWUUBIk0uiH+UOsONzUW593FKPgY9biOw7dhez5trof90+fPNkSlHh+m9SsIj5P/M8MN&#10;n9EhZ6ajvVDpRKtgFi7imL0KkuiZS9ws0UsC4sjDIuaTzDP5v0X+CwAA//8DAFBLAQItABQABgAI&#10;AAAAIQC2gziS/gAAAOEBAAATAAAAAAAAAAAAAAAAAAAAAABbQ29udGVudF9UeXBlc10ueG1sUEsB&#10;Ai0AFAAGAAgAAAAhADj9If/WAAAAlAEAAAsAAAAAAAAAAAAAAAAALwEAAF9yZWxzLy5yZWxzUEsB&#10;Ai0AFAAGAAgAAAAhAInPONwAAwAAnAgAAA4AAAAAAAAAAAAAAAAALgIAAGRycy9lMm9Eb2MueG1s&#10;UEsBAi0AFAAGAAgAAAAhAMmUykTjAAAADQEAAA8AAAAAAAAAAAAAAAAAWgUAAGRycy9kb3ducmV2&#10;LnhtbFBLBQYAAAAABAAEAPMAAABqBgAAAAA=&#10;">
                <v:shape id="Text Box 21" o:spid="_x0000_s1082" type="#_x0000_t202" style="position:absolute;left:-16789;top:-17329;width:51460;height:1296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l9QwwAAANsAAAAPAAAAZHJzL2Rvd25yZXYueG1sRI9Bi8Iw&#10;FITvgv8hPMGbpu1BtBpFBFEPHuwurMe3zdu2u81LaaJWf70RFjwOM/MNs1h1phZXal1lWUE8jkAQ&#10;51ZXXCj4/NiOpiCcR9ZYWyYFd3KwWvZ7C0y1vfGJrpkvRICwS1FB6X2TSunykgy6sW2Ig/djW4M+&#10;yLaQusVbgJtaJlE0kQYrDgslNrQpKf/LLkbBr3Hfs+mD4q/17m6SY3ZuDjur1HDQrecgPHX+Hf5v&#10;77WCJIbXl/AD5PIJAAD//wMAUEsBAi0AFAAGAAgAAAAhANvh9svuAAAAhQEAABMAAAAAAAAAAAAA&#10;AAAAAAAAAFtDb250ZW50X1R5cGVzXS54bWxQSwECLQAUAAYACAAAACEAWvQsW78AAAAVAQAACwAA&#10;AAAAAAAAAAAAAAAfAQAAX3JlbHMvLnJlbHNQSwECLQAUAAYACAAAACEAH2ZfUMMAAADbAAAADwAA&#10;AAAAAAAAAAAAAAAHAgAAZHJzL2Rvd25yZXYueG1sUEsFBgAAAAADAAMAtwAAAPcCAAAAAA==&#10;" filled="f" stroked="f" strokeweight=".5pt">
                  <v:textbox>
                    <w:txbxContent>
                      <w:p w14:paraId="177CBAC2" w14:textId="7EE43B76" w:rsidR="00BD07B2" w:rsidRPr="001C2629" w:rsidRDefault="00BD07B2" w:rsidP="001C2629">
                        <w:pPr>
                          <w:rPr>
                            <w:b/>
                            <w:bCs/>
                            <w:color w:val="FFFFFF" w:themeColor="background1"/>
                            <w:sz w:val="140"/>
                            <w:szCs w:val="140"/>
                            <w14:shadow w14:blurRad="50800" w14:dist="38100" w14:dir="2700000" w14:sx="100000" w14:sy="100000" w14:kx="0" w14:ky="0" w14:algn="tl">
                              <w14:srgbClr w14:val="000000">
                                <w14:alpha w14:val="60000"/>
                              </w14:srgbClr>
                            </w14:shadow>
                          </w:rPr>
                        </w:pPr>
                        <w:r w:rsidRPr="001C2629">
                          <w:rPr>
                            <w:b/>
                            <w:bCs/>
                            <w:color w:val="FFFFFF" w:themeColor="background1"/>
                            <w:sz w:val="140"/>
                            <w:szCs w:val="140"/>
                            <w14:shadow w14:blurRad="50800" w14:dist="38100" w14:dir="2700000" w14:sx="100000" w14:sy="100000" w14:kx="0" w14:ky="0" w14:algn="tl">
                              <w14:srgbClr w14:val="000000">
                                <w14:alpha w14:val="60000"/>
                              </w14:srgbClr>
                            </w14:shadow>
                          </w:rPr>
                          <w:t>Bridging</w:t>
                        </w:r>
                      </w:p>
                    </w:txbxContent>
                  </v:textbox>
                </v:shape>
                <v:shape id="Text Box 22" o:spid="_x0000_s1083" type="#_x0000_t202" style="position:absolute;left:1558;top:-6834;width:26696;height:9779;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MEnxQAAANsAAAAPAAAAZHJzL2Rvd25yZXYueG1sRI9Ba8JA&#10;FITvgv9heUJvZmMORVNXEUFsDz00FezxmX1m02bfhuw2if313ULB4zAz3zDr7Wgb0VPna8cKFkkK&#10;grh0uuZKwen9MF+C8AFZY+OYFNzIw3Yznawx127gN+qLUIkIYZ+jAhNCm0vpS0MWfeJa4uhdXWcx&#10;RNlVUnc4RLhtZJamj9JizXHBYEt7Q+VX8W0VfFp/WS1/aHHeHW82ey0+2pejU+phNu6eQAQawz38&#10;337WCrIM/r7EHyA3vwAAAP//AwBQSwECLQAUAAYACAAAACEA2+H2y+4AAACFAQAAEwAAAAAAAAAA&#10;AAAAAAAAAAAAW0NvbnRlbnRfVHlwZXNdLnhtbFBLAQItABQABgAIAAAAIQBa9CxbvwAAABUBAAAL&#10;AAAAAAAAAAAAAAAAAB8BAABfcmVscy8ucmVsc1BLAQItABQABgAIAAAAIQDvtMEnxQAAANsAAAAP&#10;AAAAAAAAAAAAAAAAAAcCAABkcnMvZG93bnJldi54bWxQSwUGAAAAAAMAAwC3AAAA+QI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w:drawing>
          <wp:anchor distT="0" distB="0" distL="114300" distR="114300" simplePos="0" relativeHeight="251741184" behindDoc="0" locked="0" layoutInCell="1" allowOverlap="1" wp14:anchorId="632F5297" wp14:editId="11C1DCFF">
            <wp:simplePos x="0" y="0"/>
            <wp:positionH relativeFrom="column">
              <wp:posOffset>616585</wp:posOffset>
            </wp:positionH>
            <wp:positionV relativeFrom="paragraph">
              <wp:posOffset>843182</wp:posOffset>
            </wp:positionV>
            <wp:extent cx="630068" cy="653821"/>
            <wp:effectExtent l="114300" t="38100" r="36830" b="89535"/>
            <wp:wrapNone/>
            <wp:docPr id="94" name="Picture 94" descr="Quizlet Logo PNG Icons for Education and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Quizlet Logo PNG Icons for Education and Study"/>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8854" t="5208" r="7291" b="7812"/>
                    <a:stretch/>
                  </pic:blipFill>
                  <pic:spPr bwMode="auto">
                    <a:xfrm>
                      <a:off x="0" y="0"/>
                      <a:ext cx="630068" cy="653821"/>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345E6">
        <w:br w:type="page"/>
      </w:r>
    </w:p>
    <w:p w14:paraId="439B519B" w14:textId="6B0D3B31" w:rsidR="00931788" w:rsidRDefault="00F65AF4">
      <w:r>
        <w:rPr>
          <w:noProof/>
        </w:rPr>
        <w:lastRenderedPageBreak/>
        <mc:AlternateContent>
          <mc:Choice Requires="wpg">
            <w:drawing>
              <wp:anchor distT="0" distB="0" distL="114300" distR="114300" simplePos="0" relativeHeight="251758592" behindDoc="0" locked="0" layoutInCell="1" allowOverlap="1" wp14:anchorId="66B01BDB" wp14:editId="5547DD88">
                <wp:simplePos x="0" y="0"/>
                <wp:positionH relativeFrom="column">
                  <wp:posOffset>1240155</wp:posOffset>
                </wp:positionH>
                <wp:positionV relativeFrom="paragraph">
                  <wp:posOffset>-732301</wp:posOffset>
                </wp:positionV>
                <wp:extent cx="5231959" cy="1286620"/>
                <wp:effectExtent l="0" t="0" r="0" b="0"/>
                <wp:wrapNone/>
                <wp:docPr id="100" name="Group 100"/>
                <wp:cNvGraphicFramePr/>
                <a:graphic xmlns:a="http://schemas.openxmlformats.org/drawingml/2006/main">
                  <a:graphicData uri="http://schemas.microsoft.com/office/word/2010/wordprocessingGroup">
                    <wpg:wgp>
                      <wpg:cNvGrpSpPr/>
                      <wpg:grpSpPr>
                        <a:xfrm>
                          <a:off x="0" y="0"/>
                          <a:ext cx="5231959" cy="1286620"/>
                          <a:chOff x="0" y="0"/>
                          <a:chExt cx="5231959" cy="1286620"/>
                        </a:xfrm>
                      </wpg:grpSpPr>
                      <wps:wsp>
                        <wps:cNvPr id="89" name="Text Box 89"/>
                        <wps:cNvSpPr txBox="1"/>
                        <wps:spPr>
                          <a:xfrm>
                            <a:off x="0" y="278295"/>
                            <a:ext cx="5172075" cy="699715"/>
                          </a:xfrm>
                          <a:prstGeom prst="roundRect">
                            <a:avLst>
                              <a:gd name="adj" fmla="val 18073"/>
                            </a:avLst>
                          </a:prstGeom>
                          <a:solidFill>
                            <a:schemeClr val="lt1"/>
                          </a:solidFill>
                          <a:ln w="6350">
                            <a:solidFill>
                              <a:prstClr val="black"/>
                            </a:solidFill>
                          </a:ln>
                        </wps:spPr>
                        <wps:txbx>
                          <w:txbxContent>
                            <w:p w14:paraId="25F9E418" w14:textId="54BD646C" w:rsidR="00F65AF4" w:rsidRPr="00F65AF4" w:rsidRDefault="00F65AF4" w:rsidP="004713A7">
                              <w:pPr>
                                <w:pStyle w:val="NoSpacing"/>
                                <w:numPr>
                                  <w:ilvl w:val="0"/>
                                  <w:numId w:val="3"/>
                                </w:numPr>
                                <w:tabs>
                                  <w:tab w:val="clear" w:pos="720"/>
                                  <w:tab w:val="num" w:pos="142"/>
                                </w:tabs>
                                <w:ind w:hanging="720"/>
                              </w:pPr>
                              <w:r w:rsidRPr="00F65AF4">
                                <w:rPr>
                                  <w:lang w:val="en-US"/>
                                </w:rPr>
                                <w:t>Complete the task ‘E-</w:t>
                              </w:r>
                              <w:proofErr w:type="spellStart"/>
                              <w:r w:rsidRPr="00F65AF4">
                                <w:rPr>
                                  <w:lang w:val="en-US"/>
                                </w:rPr>
                                <w:t>Zigaretten</w:t>
                              </w:r>
                              <w:proofErr w:type="spellEnd"/>
                              <w:r w:rsidRPr="00F65AF4">
                                <w:rPr>
                                  <w:lang w:val="en-US"/>
                                </w:rPr>
                                <w:t xml:space="preserve"> </w:t>
                              </w:r>
                              <w:proofErr w:type="spellStart"/>
                              <w:r w:rsidRPr="00F65AF4">
                                <w:rPr>
                                  <w:lang w:val="en-US"/>
                                </w:rPr>
                                <w:t>sind</w:t>
                              </w:r>
                              <w:proofErr w:type="spellEnd"/>
                              <w:r w:rsidRPr="00F65AF4">
                                <w:rPr>
                                  <w:lang w:val="en-US"/>
                                </w:rPr>
                                <w:t xml:space="preserve"> </w:t>
                              </w:r>
                              <w:proofErr w:type="spellStart"/>
                              <w:r w:rsidRPr="00F65AF4">
                                <w:rPr>
                                  <w:lang w:val="en-US"/>
                                </w:rPr>
                                <w:t>nicht</w:t>
                              </w:r>
                              <w:proofErr w:type="spellEnd"/>
                              <w:r w:rsidRPr="00F65AF4">
                                <w:rPr>
                                  <w:lang w:val="en-US"/>
                                </w:rPr>
                                <w:t xml:space="preserve"> </w:t>
                              </w:r>
                              <w:proofErr w:type="spellStart"/>
                              <w:r w:rsidRPr="00F65AF4">
                                <w:rPr>
                                  <w:lang w:val="en-US"/>
                                </w:rPr>
                                <w:t>gesund</w:t>
                              </w:r>
                              <w:proofErr w:type="spellEnd"/>
                              <w:r w:rsidRPr="00F65AF4">
                                <w:rPr>
                                  <w:lang w:val="en-US"/>
                                </w:rPr>
                                <w:t>’</w:t>
                              </w:r>
                              <w:r>
                                <w:rPr>
                                  <w:lang w:val="en-US"/>
                                </w:rPr>
                                <w:t xml:space="preserve"> below</w:t>
                              </w:r>
                            </w:p>
                            <w:p w14:paraId="7EB033F9" w14:textId="77777777" w:rsidR="00F65AF4" w:rsidRPr="00F65AF4" w:rsidRDefault="00F65AF4" w:rsidP="004713A7">
                              <w:pPr>
                                <w:pStyle w:val="NoSpacing"/>
                                <w:numPr>
                                  <w:ilvl w:val="0"/>
                                  <w:numId w:val="3"/>
                                </w:numPr>
                                <w:tabs>
                                  <w:tab w:val="clear" w:pos="720"/>
                                  <w:tab w:val="num" w:pos="142"/>
                                </w:tabs>
                                <w:ind w:hanging="720"/>
                              </w:pPr>
                              <w:r w:rsidRPr="00F65AF4">
                                <w:rPr>
                                  <w:lang w:val="en-US"/>
                                </w:rPr>
                                <w:t xml:space="preserve">There is a vocabulary list to assist you. </w:t>
                              </w:r>
                            </w:p>
                            <w:p w14:paraId="48C6CDB2" w14:textId="77777777" w:rsidR="00F65AF4" w:rsidRPr="00F65AF4" w:rsidRDefault="00F65AF4" w:rsidP="004713A7">
                              <w:pPr>
                                <w:pStyle w:val="NoSpacing"/>
                                <w:numPr>
                                  <w:ilvl w:val="0"/>
                                  <w:numId w:val="3"/>
                                </w:numPr>
                                <w:tabs>
                                  <w:tab w:val="clear" w:pos="720"/>
                                  <w:tab w:val="num" w:pos="142"/>
                                </w:tabs>
                                <w:ind w:hanging="720"/>
                              </w:pPr>
                              <w:r w:rsidRPr="00F65AF4">
                                <w:rPr>
                                  <w:lang w:val="en-US"/>
                                </w:rPr>
                                <w:t>Try to use all your reading strategies to tackle this more challenging text.</w:t>
                              </w:r>
                            </w:p>
                            <w:p w14:paraId="0DCDF16C" w14:textId="635F972C" w:rsidR="00F65AF4" w:rsidRPr="00F65AF4" w:rsidRDefault="00F65AF4" w:rsidP="00F65AF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71562" y="0"/>
                            <a:ext cx="4872251" cy="491490"/>
                          </a:xfrm>
                          <a:prstGeom prst="rect">
                            <a:avLst/>
                          </a:prstGeom>
                          <a:noFill/>
                          <a:ln w="6350">
                            <a:noFill/>
                          </a:ln>
                        </wps:spPr>
                        <wps:txbx>
                          <w:txbxContent>
                            <w:p w14:paraId="793F7375" w14:textId="6EF5893B"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Task 3: Practise your reading comprehension skills </w:t>
                              </w:r>
                              <w:r w:rsidRPr="00F65AF4">
                                <w:rPr>
                                  <w:rFonts w:ascii="Signatra DEMO" w:hAnsi="Signatra DEMO"/>
                                  <w:color w:val="C00000"/>
                                  <w:sz w:val="52"/>
                                  <w:szCs w:val="52"/>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Text Box 99"/>
                        <wps:cNvSpPr txBox="1"/>
                        <wps:spPr>
                          <a:xfrm>
                            <a:off x="3832529" y="795130"/>
                            <a:ext cx="1399430" cy="491490"/>
                          </a:xfrm>
                          <a:prstGeom prst="rect">
                            <a:avLst/>
                          </a:prstGeom>
                          <a:noFill/>
                          <a:ln w="6350">
                            <a:noFill/>
                          </a:ln>
                        </wps:spPr>
                        <wps:txbx>
                          <w:txbxContent>
                            <w:p w14:paraId="312E9C7E" w14:textId="134B43FF"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6B01BDB" id="Group 100" o:spid="_x0000_s1084" style="position:absolute;margin-left:97.65pt;margin-top:-57.65pt;width:411.95pt;height:101.3pt;z-index:251758592" coordsize="52319,12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vftVQMAALoLAAAOAAAAZHJzL2Uyb0RvYy54bWzsVm1v0zAQ/o7Ef7D8naVJm7aplqEx2IQ0&#10;jYkN8dl1nDbg2MZ2l4xfz53zsjfQxJAmhPiS2Ofz+e65587ef93WklwJ6yqtchrvTSgRiuuiUpuc&#10;fro8frWkxHmmCia1Ejm9Fo6+Pnj5Yr8xK5HorZaFsASMKLdqTE633ptVFDm+FTVze9oIBYultjXz&#10;MLWbqLCsAeu1jJLJZB412hbGai6cA+nbbpEeBPtlKbj/UJZOeCJzCr758LXhu8ZvdLDPVhvLzLbi&#10;vRvsCV7UrFJw6GjqLfOM7Gz1wFRdcaudLv0e13Wky7LiIsQA0cSTe9GcWL0zIZbNqtmYESaA9h5O&#10;TzbLz67OLakKyN0E8FGshiSFcwkKAJ7GbFagdWLNhTm3vWDTzTDitrQ1/iEW0gZgr0dgResJB2Ga&#10;TOMszSjhsBYny/k86aHnW8jPg318++6RndFwcIT+je40BmjkbpByf4bUxZYZERLgEIMeqSUE0gF1&#10;iQG+0S0BUUAmqCFOxLcgh2AHuQPhL+FKFsskS1GVrUbM4kUyWaQdZvMsW8RBYQycrYx1/kTomuAg&#10;p0AWVXwExgcisqtT59HepuidZcUXSspaAr+vmCTxcrKY4pFgsVeG0WATdzotq+K4kjJMsCLFkbQE&#10;NudU+hAZ7LijJRVpcjqfppPgxJ01ND3uX0vGv/an39ICe1KBS5jHDjEc+XbdBo4miwHOtS6uAWWr&#10;u4p2hh9XYP+UOX/OLIQIZIa25D/Ap5QanNL9iJKttt9/Jkd94AusUtJAS8ip+7ZjVlAi3ytgUhbP&#10;ZthDwmSWQnoosbdX1rdX1K4+0oBUDA3Q8DBEfS+HYWl1/Rm61yGeCktMcTg7p34YHvmuUUH34+Lw&#10;MChB1zDMn6oLw9E0ZgZxvWw/M2t6Inig0JkeuNtnt0v0jS7uVPpw53VZeVxEoDtU+wnUEVb/MxRU&#10;BpfEvYICETiFp0Pd/U5BQZnME0oe9qDZcpEkKWQDe9AMcpmFFgSMGzrYwP2hnu6U0g1+WHIdelgb&#10;IEfO3qG90v3KY3Qeg/xP53+Jzg/vh+yp98N0OU3SBAwCaRdZGk/7e3O4JeJpls1A+Dexeoz1P6uf&#10;h9XhDQQPxHCX949ZfIHenoemfvPkPvgBAAD//wMAUEsDBBQABgAIAAAAIQDqQ55C4QAAAAwBAAAP&#10;AAAAZHJzL2Rvd25yZXYueG1sTI/BSsNAEIbvgu+wjOCt3WxDtY3ZlFLUUxFsBfE2TaZJaHY2ZLdJ&#10;+vZuTnqbn/n455t0M5pG9NS52rIGNY9AEOe2qLnU8HV8m61AOI9cYGOZNNzIwSa7v0sxKezAn9Qf&#10;fClCCbsENVTet4mULq/IoJvbljjszrYz6EPsSll0OIRy08hFFD1JgzWHCxW2tKsovxyuRsP7gMM2&#10;Vq/9/nLe3X6Oy4/vvSKtHx/G7QsIT6P/g2HSD+qQBaeTvXLhRBPyehkHVMNMqWmakEitFyBOGlbP&#10;Mcgslf+fyH4BAAD//wMAUEsBAi0AFAAGAAgAAAAhALaDOJL+AAAA4QEAABMAAAAAAAAAAAAAAAAA&#10;AAAAAFtDb250ZW50X1R5cGVzXS54bWxQSwECLQAUAAYACAAAACEAOP0h/9YAAACUAQAACwAAAAAA&#10;AAAAAAAAAAAvAQAAX3JlbHMvLnJlbHNQSwECLQAUAAYACAAAACEA4AL37VUDAAC6CwAADgAAAAAA&#10;AAAAAAAAAAAuAgAAZHJzL2Uyb0RvYy54bWxQSwECLQAUAAYACAAAACEA6kOeQuEAAAAMAQAADwAA&#10;AAAAAAAAAAAAAACvBQAAZHJzL2Rvd25yZXYueG1sUEsFBgAAAAAEAAQA8wAAAL0GAAAAAA==&#10;">
                <v:roundrect id="Text Box 89" o:spid="_x0000_s1085" style="position:absolute;top:2782;width:51720;height:6998;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h2sxAAAANsAAAAPAAAAZHJzL2Rvd25yZXYueG1sRI9BawIx&#10;FITvBf9DeEJvNasFsatRpLV0D15q9eDtuXnuLm5eliRd039vhILHYWa+YRaraFrRk/ONZQXjUQaC&#10;uLS64UrB/ufzZQbCB2SNrWVS8EceVsvB0wJzba/8Tf0uVCJB2OeooA6hy6X0ZU0G/ch2xMk7W2cw&#10;JOkqqR1eE9y0cpJlU2mw4bRQY0fvNZWX3a9RsD1Nvj6iOfavG7M5tK6ooi7WSj0P43oOIlAMj/B/&#10;u9AKZm9w/5J+gFzeAAAA//8DAFBLAQItABQABgAIAAAAIQDb4fbL7gAAAIUBAAATAAAAAAAAAAAA&#10;AAAAAAAAAABbQ29udGVudF9UeXBlc10ueG1sUEsBAi0AFAAGAAgAAAAhAFr0LFu/AAAAFQEAAAsA&#10;AAAAAAAAAAAAAAAAHwEAAF9yZWxzLy5yZWxzUEsBAi0AFAAGAAgAAAAhAEpWHazEAAAA2wAAAA8A&#10;AAAAAAAAAAAAAAAABwIAAGRycy9kb3ducmV2LnhtbFBLBQYAAAAAAwADALcAAAD4AgAAAAA=&#10;" fillcolor="white [3201]" strokeweight=".5pt">
                  <v:textbox>
                    <w:txbxContent>
                      <w:p w14:paraId="25F9E418" w14:textId="54BD646C" w:rsidR="00F65AF4" w:rsidRPr="00F65AF4" w:rsidRDefault="00F65AF4" w:rsidP="004713A7">
                        <w:pPr>
                          <w:pStyle w:val="NoSpacing"/>
                          <w:numPr>
                            <w:ilvl w:val="0"/>
                            <w:numId w:val="3"/>
                          </w:numPr>
                          <w:tabs>
                            <w:tab w:val="clear" w:pos="720"/>
                            <w:tab w:val="num" w:pos="142"/>
                          </w:tabs>
                          <w:ind w:hanging="720"/>
                        </w:pPr>
                        <w:r w:rsidRPr="00F65AF4">
                          <w:rPr>
                            <w:lang w:val="en-US"/>
                          </w:rPr>
                          <w:t>Complete the task ‘E-</w:t>
                        </w:r>
                        <w:proofErr w:type="spellStart"/>
                        <w:r w:rsidRPr="00F65AF4">
                          <w:rPr>
                            <w:lang w:val="en-US"/>
                          </w:rPr>
                          <w:t>Zigaretten</w:t>
                        </w:r>
                        <w:proofErr w:type="spellEnd"/>
                        <w:r w:rsidRPr="00F65AF4">
                          <w:rPr>
                            <w:lang w:val="en-US"/>
                          </w:rPr>
                          <w:t xml:space="preserve"> </w:t>
                        </w:r>
                        <w:proofErr w:type="spellStart"/>
                        <w:r w:rsidRPr="00F65AF4">
                          <w:rPr>
                            <w:lang w:val="en-US"/>
                          </w:rPr>
                          <w:t>sind</w:t>
                        </w:r>
                        <w:proofErr w:type="spellEnd"/>
                        <w:r w:rsidRPr="00F65AF4">
                          <w:rPr>
                            <w:lang w:val="en-US"/>
                          </w:rPr>
                          <w:t xml:space="preserve"> </w:t>
                        </w:r>
                        <w:proofErr w:type="spellStart"/>
                        <w:r w:rsidRPr="00F65AF4">
                          <w:rPr>
                            <w:lang w:val="en-US"/>
                          </w:rPr>
                          <w:t>nicht</w:t>
                        </w:r>
                        <w:proofErr w:type="spellEnd"/>
                        <w:r w:rsidRPr="00F65AF4">
                          <w:rPr>
                            <w:lang w:val="en-US"/>
                          </w:rPr>
                          <w:t xml:space="preserve"> </w:t>
                        </w:r>
                        <w:proofErr w:type="spellStart"/>
                        <w:r w:rsidRPr="00F65AF4">
                          <w:rPr>
                            <w:lang w:val="en-US"/>
                          </w:rPr>
                          <w:t>gesund</w:t>
                        </w:r>
                        <w:proofErr w:type="spellEnd"/>
                        <w:r w:rsidRPr="00F65AF4">
                          <w:rPr>
                            <w:lang w:val="en-US"/>
                          </w:rPr>
                          <w:t>’</w:t>
                        </w:r>
                        <w:r>
                          <w:rPr>
                            <w:lang w:val="en-US"/>
                          </w:rPr>
                          <w:t xml:space="preserve"> below</w:t>
                        </w:r>
                      </w:p>
                      <w:p w14:paraId="7EB033F9" w14:textId="77777777" w:rsidR="00F65AF4" w:rsidRPr="00F65AF4" w:rsidRDefault="00F65AF4" w:rsidP="004713A7">
                        <w:pPr>
                          <w:pStyle w:val="NoSpacing"/>
                          <w:numPr>
                            <w:ilvl w:val="0"/>
                            <w:numId w:val="3"/>
                          </w:numPr>
                          <w:tabs>
                            <w:tab w:val="clear" w:pos="720"/>
                            <w:tab w:val="num" w:pos="142"/>
                          </w:tabs>
                          <w:ind w:hanging="720"/>
                        </w:pPr>
                        <w:r w:rsidRPr="00F65AF4">
                          <w:rPr>
                            <w:lang w:val="en-US"/>
                          </w:rPr>
                          <w:t xml:space="preserve">There is a vocabulary list to assist you. </w:t>
                        </w:r>
                      </w:p>
                      <w:p w14:paraId="48C6CDB2" w14:textId="77777777" w:rsidR="00F65AF4" w:rsidRPr="00F65AF4" w:rsidRDefault="00F65AF4" w:rsidP="004713A7">
                        <w:pPr>
                          <w:pStyle w:val="NoSpacing"/>
                          <w:numPr>
                            <w:ilvl w:val="0"/>
                            <w:numId w:val="3"/>
                          </w:numPr>
                          <w:tabs>
                            <w:tab w:val="clear" w:pos="720"/>
                            <w:tab w:val="num" w:pos="142"/>
                          </w:tabs>
                          <w:ind w:hanging="720"/>
                        </w:pPr>
                        <w:r w:rsidRPr="00F65AF4">
                          <w:rPr>
                            <w:lang w:val="en-US"/>
                          </w:rPr>
                          <w:t>Try to use all your reading strategies to tackle this more challenging text.</w:t>
                        </w:r>
                      </w:p>
                      <w:p w14:paraId="0DCDF16C" w14:textId="635F972C" w:rsidR="00F65AF4" w:rsidRPr="00F65AF4" w:rsidRDefault="00F65AF4" w:rsidP="00F65AF4">
                        <w:pPr>
                          <w:pStyle w:val="NoSpacing"/>
                        </w:pPr>
                      </w:p>
                    </w:txbxContent>
                  </v:textbox>
                </v:roundrect>
                <v:shape id="Text Box 98" o:spid="_x0000_s1086" type="#_x0000_t202" style="position:absolute;left:715;width:48723;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793F7375" w14:textId="6EF5893B"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Task 3: Practise your reading comprehension skills </w:t>
                        </w:r>
                        <w:r w:rsidRPr="00F65AF4">
                          <w:rPr>
                            <w:rFonts w:ascii="Signatra DEMO" w:hAnsi="Signatra DEMO"/>
                            <w:color w:val="C00000"/>
                            <w:sz w:val="52"/>
                            <w:szCs w:val="52"/>
                            <w14:textOutline w14:w="9525" w14:cap="rnd" w14:cmpd="sng" w14:algn="ctr">
                              <w14:noFill/>
                              <w14:prstDash w14:val="solid"/>
                              <w14:bevel/>
                            </w14:textOutline>
                          </w:rPr>
                          <w:t>(1 hour)</w:t>
                        </w:r>
                      </w:p>
                    </w:txbxContent>
                  </v:textbox>
                </v:shape>
                <v:shape id="Text Box 99" o:spid="_x0000_s1087" type="#_x0000_t202" style="position:absolute;left:38325;top:7951;width:13994;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BIxQAAANsAAAAPAAAAZHJzL2Rvd25yZXYueG1sRI9Ba8JA&#10;FITvBf/D8gRvdWNA0dRVJCAVaQ9aL96e2WcSuvs2Zrcx9dd3C4Ueh5n5hlmue2tER62vHSuYjBMQ&#10;xIXTNZcKTh/b5zkIH5A1Gsek4Js8rFeDpyVm2t35QN0xlCJC2GeooAqhyaT0RUUW/dg1xNG7utZi&#10;iLItpW7xHuHWyDRJZtJizXGhwobyiorP45dVsM+373i4pHb+MPnr23XT3E7nqVKjYb95ARGoD//h&#10;v/ZOK1gs4PdL/AFy9QMAAP//AwBQSwECLQAUAAYACAAAACEA2+H2y+4AAACFAQAAEwAAAAAAAAAA&#10;AAAAAAAAAAAAW0NvbnRlbnRfVHlwZXNdLnhtbFBLAQItABQABgAIAAAAIQBa9CxbvwAAABUBAAAL&#10;AAAAAAAAAAAAAAAAAB8BAABfcmVscy8ucmVsc1BLAQItABQABgAIAAAAIQAo/rBIxQAAANsAAAAP&#10;AAAAAAAAAAAAAAAAAAcCAABkcnMvZG93bnJldi54bWxQSwUGAAAAAAMAAwC3AAAA+QIAAAAA&#10;" filled="f" stroked="f" strokeweight=".5pt">
                  <v:textbox>
                    <w:txbxContent>
                      <w:p w14:paraId="312E9C7E" w14:textId="134B43FF" w:rsidR="00F65AF4" w:rsidRPr="00F65AF4" w:rsidRDefault="00F65AF4" w:rsidP="00F65AF4">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v:textbox>
                </v:shape>
              </v:group>
            </w:pict>
          </mc:Fallback>
        </mc:AlternateContent>
      </w:r>
      <w:r w:rsidR="008577E4">
        <w:rPr>
          <w:noProof/>
        </w:rPr>
        <mc:AlternateContent>
          <mc:Choice Requires="wpg">
            <w:drawing>
              <wp:anchor distT="0" distB="0" distL="114300" distR="114300" simplePos="0" relativeHeight="251717632" behindDoc="0" locked="0" layoutInCell="1" allowOverlap="1" wp14:anchorId="7B1C3FA2" wp14:editId="410A7B67">
                <wp:simplePos x="0" y="0"/>
                <wp:positionH relativeFrom="column">
                  <wp:posOffset>-2774731</wp:posOffset>
                </wp:positionH>
                <wp:positionV relativeFrom="paragraph">
                  <wp:posOffset>-1968018</wp:posOffset>
                </wp:positionV>
                <wp:extent cx="14056360" cy="12087225"/>
                <wp:effectExtent l="0" t="0" r="2540" b="9525"/>
                <wp:wrapNone/>
                <wp:docPr id="2" name="Group 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3" name="Group 3"/>
                        <wpg:cNvGrpSpPr/>
                        <wpg:grpSpPr>
                          <a:xfrm>
                            <a:off x="0" y="0"/>
                            <a:ext cx="14056360" cy="12087225"/>
                            <a:chOff x="0" y="0"/>
                            <a:chExt cx="14056659" cy="12087831"/>
                          </a:xfrm>
                        </wpg:grpSpPr>
                        <wpg:grpSp>
                          <wpg:cNvPr id="26" name="Group 26"/>
                          <wpg:cNvGrpSpPr/>
                          <wpg:grpSpPr>
                            <a:xfrm>
                              <a:off x="0" y="324232"/>
                              <a:ext cx="14056659" cy="11763599"/>
                              <a:chOff x="0" y="0"/>
                              <a:chExt cx="14056659" cy="11763599"/>
                            </a:xfrm>
                          </wpg:grpSpPr>
                          <wps:wsp>
                            <wps:cNvPr id="27" name="Rectangle 2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ight Triangle 3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1" name="Rectangle: Rounded Corners 31"/>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 name="Group 32"/>
                        <wpg:cNvGrpSpPr/>
                        <wpg:grpSpPr>
                          <a:xfrm>
                            <a:off x="1972235" y="878541"/>
                            <a:ext cx="2338705" cy="1958340"/>
                            <a:chOff x="0" y="0"/>
                            <a:chExt cx="2338751" cy="1958667"/>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50277" y="1162639"/>
                              <a:ext cx="2282598" cy="796028"/>
                            </a:xfrm>
                            <a:prstGeom prst="rect">
                              <a:avLst/>
                            </a:prstGeom>
                            <a:noFill/>
                            <a:ln w="6350">
                              <a:noFill/>
                            </a:ln>
                          </wps:spPr>
                          <wps:txb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41" name="Picture 4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B1C3FA2" id="Group 2" o:spid="_x0000_s1088" style="position:absolute;margin-left:-218.5pt;margin-top:-154.95pt;width:1106.8pt;height:951.75pt;z-index:2517176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FvkfOgcAAJgnAAAOAAAAZHJzL2Uyb0RvYy54bWzsWtty2zYQfe9M/4HD&#10;90QkeNdEzrhOk2bGTTy2O3mGSFBiQxIsCFlyv767AEjqZjtWYjtNnJnIvOC2y92zZxd49XpVldYV&#10;E23B64ntvnRsi9Upz4p6NrH/unz7IratVtI6oyWv2cS+Zq39+ujXX14tmzEjfM7LjAkLBqnb8bKZ&#10;2HMpm/Fo1KZzVtH2JW9YDS9zLioq4VbMRpmgSxi9KkfEccLRkousETxlbQtP3+iX9pEaP89ZKj/m&#10;ecukVU5sWJtUv0L9TvF3dPSKjmeCNvMiNcugB6yiokUNk/ZDvaGSWgtR7AxVFangLc/ly5RXI57n&#10;RcqUDCCN62xJ807wRaNkmY2Xs6ZXE6h2S08HD5t+uDoTVpFNbGJbNa3gE6lZLYKqWTazMbR4J5qL&#10;5kyYBzN9h9KuclHhX5DDWimlXvdKZStppfDQ9Z0g9EJQfgovXeLEESGBVnw6h6+z0zOd/35n31E3&#10;+QjX2C+pv+nXbqTzNqXzvhvpwiBZ00zsubiy+0pHwk3x4P7Qr+cRn3jq49PxxiccFupGoRckyT0+&#10;4d6+NwoJSNAOxt5+nbFfzGnDlA+1aMqdsUedws4BImg9K5lFIq001a6393bcgunvMXY3DtzEh48H&#10;Vh3GJHGUzgelRUHowD/zcZ2YBJ6rmvRy03EjWvmO8crCi4ktYC0KRejVaSu1HXRNcAUtL4vsbVGW&#10;6gYhkp2UwrqiAG40TVktlV3DBBstyxrb1xx76kHxCThOJ5u6ktclw3Zlfc5yQATlz3oiMZviPBo2&#10;AXxAqA48YS7VARvmMP49+5ou2JsptL5n/76Tmp/Xsu9fFTUXSpkqlgyKKmXnYrlu36lCKwB1MeXZ&#10;NRiK4DpctE36toAPdEpbeUYFxAdQAMQ8+RF+8pIvJzY3V7Y15+Lffc+xPVgyvLWtJcSbid3+s6CC&#10;2Vb5vgYbT1zfh2GluvGDiMCNWH8zXX9TL6oTDl/dhejapOoS28uyu8wFrz5BaDzGWeEVrVOYe2Kn&#10;UnQ3J1J/UAiuKTs+Vs0gKDVUntYXTYqDo1bRAC9Xn6hojJVKgIUPvPMrOt4yVt0We9b8eCF5XihL&#10;HvRq9A0+jiD9CM7ugfw6tJ0Xs7m0LkWhPR5eKJi8zeOtvCyaPzpl3Bnobke6XY+X3WK+zu99FOSb&#10;+T3Z5zcaYLRNtHOaMY07gQI5M3sHSWot+3HBDNC1XAev3i81jtwCCnuQr+v8MIggV9OVYkmDyTyD&#10;xGOBxEDxHgswAFYNYHTsYGyd80Wdscw64aKGfMfSTA0BDGjFDXRBhxA3hEwFqQBatEEQl7hRHAPn&#10;BvYQE9+PVeQe2IPneQEJgdYp0hzGoQf9tZd1pLtjBh15wPUhmxmQBOebZUYUmv1tW3lVQvgCwmCt&#10;+61CcOWz3ZjYc4NDbAVRDQaPgDrZ54dBHBxXq/NuCrKBNkPHh0GaZ1h5GlgxSeRO3riVFuvU6J55&#10;sZtAyusF2tmjOPCV7Q3OTjwvjhx4r5w9CWIPqCBYJx3flSCrngHAVdczDFUW0+cYA3ZiEvM4dMvv&#10;0PMSE8jf+MryFFKsYaUlV/AcWRWIic9vSLKCMAhBOkyxAAHdWGuly0sJiYmbALtD6aMEGqu6Qi/8&#10;Lt3agEft/+uQ1+dImNVYwOsh0dWw3b9RCY+hsHrRuPyBH/QS/cCOLH++FAKcUzOCwaaVrR1i0w6J&#10;oPwAJusCMwg9U0hZN+oggbKpNurQIcrqn9SoTTHwh86Mf0Kj7quGQxHMM5XD21jtOo2FEpijjRmq&#10;hoE21SGwuUHiuZh+oy2HvuckypIOt+XbOOl0pqliuaj+5JlOLEOkuYbo9RT2OVNWGnjmr//32tlN&#10;nLUvbuutHM8Utr/BXk4cRWFiiGpCgKju56mG365t5MRR7GDUQyBISBj4XaVaZ7NPQVMhxG6HdBVp&#10;DwjpHklcVAvGdJLE/tZWgOsHQRCZZN4Pw0Cr7XAY7Nno4TzV7IA9h/THSjfRrB58XwvI5I5RK355&#10;kFGTJNJG7RESRlvJlws27TqQHqNLB4EXupuZ51MkX32a+Zx8/UD7N7gvtoXUuj7ypUZ9cxn2BYG6&#10;ak9g4XLLyE2oUjb+nQB3n3Y+2/jj2PjATVTZpyddTZGO4b85lQNXOwcV7j69BL3kAjeB9Qmo6ovG&#10;qKj4vGhe6L3aYlqUhbxWh6Gg8o+Lqq/OihTLfXgznHmAqqNxI3iNs1q6Dtm10n0Atov0lKefW6vm&#10;J3PYKGXHbQN1M1OsG202V7cbE05hvxRPGmCWiNdGNNhr3jqztEc7sDkC56He8HRRwWEGfcBLsJJK&#10;OF3WzoumhT3uMaumLIPDEu8zrHvC4TIJh5YaUdRSVwdbKZhM5zi/ru2n5ihF/0ItelgnSnRD/ZFE&#10;TuSh4iDGkQgS3GirdOt5JEJ8UkEwjBM456TLijft0txagVQL00tRl7AyY3Nw/EslbeaoGp4vW79X&#10;rYYDdUf/AQAA//8DAFBLAwQKAAAAAAAAACEARduKU8ksAADJLAAAFAAAAGRycy9tZWRpYS9pbWFn&#10;ZTEucG5niVBORw0KGgoAAAANSUhEUgAAAFAAAACJCAYAAAC7IL9KAAAAAXNSR0IArs4c6QAAAARn&#10;QU1BAACxjwv8YQUAAAAJcEhZcwAAIdUAACHVAQSctJ0AACxeSURBVHhe7V0HfBTFF06uhRRCCCWk&#10;0XsVpIP0TggBQmihI9JBBKRLEUUEadKbghSxYAWVovTem4ReQhLSE1Iuubvv/97cbrI57kKA6B/R&#10;7/fb29nZnbnZb9/Me29mdtbunw6NgwNoZ28++g85Qsli+aHS6QRxLs5aODlqOPwfcgq1VhtujByP&#10;ggVcMWNcPaQ/fBcqjfY/Ep8FFcoUxImji2EKfweGiPcwuH8D2KvVJun0f7CBMvYa7Y929mr4tyoK&#10;Q9RYpN+fAH3MXOj1W5GWuJFJ/E8SrcMeD0N6Ie1qFxivBMJwfSAMd95Geuh0XL88G0bDVugTN8OY&#10;vp3bx8NSov/AIKlakxzSG3WqusP4Z0cYr/WG4dZwkr5JSAv/EOkJK+Hp5Q59wiakPZqP1k1K/yeF&#10;WaFG4qmuMCX0ZGLg5emC9LtUfR/ORFrkJ9DHrkJE+AYcPvARUuPmwhg+CioHzQhz2v9gX8I7L1LP&#10;dcbEIeVgDOlL0jeKpG8KSR+1fdHLSPI2wmT6Cc0blcaGhW1JQoNJK/9n2hSzV6kSB3Qti8dnApF+&#10;0Z+qbw8Ybg4h6RuPtLDZJH2LoI9bC/3jrahXtzRiwuYhhqTPeKkDkfcvVyalSrjDPb8T8jhqoT/f&#10;CaYrnUj6+sNwezRJ3zSSvo9I+paT5P2KyRP8YEycD3t7OyK5O1JIWl85Asn4/ZSrFZkhe+202tco&#10;qrC9RhNaq0ohNK3jwTerExdKKFjABbjXHz4eTiRR/jCF9oPx1jAi712SvjkwJK5Ghw41odZqkB77&#10;KTat6IK9u7sj/UpHxJ8MerWqsFqjuZN8oxdMl4mIa/6ICFuA27dXIeryJDw80BMpZ7qCrvlTulxA&#10;RfacvVqDtEudERveh4jXfEsPwUTVGnZs65Et+OW2d8kGXAFDzIdYt7AVkNAXx39og8eng6HR6SZJ&#10;Wf3zUa6Em1mLUttkuu6P9Oh5SIpei4gz4wWBj093ZWnhTU0kLVHrdDFEgL6YlzPu3wiAnUpltNPp&#10;AukcypYujPSUDdDHf0bK43OkRcynNnEC4qOGollDD8QcD0KfgHKvVvVdNL2hIPBuSEeuwruJiEUk&#10;SSdYkrYubkHnApEaNoSrXYSUREZZJyct9u7qCmPkJDJbZpCdx2bLaqE4WAMb4z9Al45lsWcX5XM6&#10;EI+v9GcTJos0/+Px9bp2SD4bhFun24Gka5sULaNw87qe5Fn0Q3ry19BqqIpqtVXJm5hWsbQrDNfI&#10;bLlNZsuDqVnMFn3cOhiTlsLFxRFqtT0pms6IOdaNJM/+1ZI+hkqrHax2cPiY++5E/51K1V86JUBk&#10;nTDe6CeIMdwZi0v7A+DV8E0UCpgGl2I14epREU75ikLnkJ/aNg18fNxRr05J9OxSBW8PrIq3h5WD&#10;6UFfaheJ/Fcc5aiahkjhTGi1NUxpwwWBxrSZ8K0WhGKtJ6JQx6nwaTsZ5ZpOQMV676BqjTFwdCyA&#10;8k3Gw6fdZFSsMgiV645DkQ5TUa3VHNhrtR9LOb5S0LLU2et0q4i80SSNEbT1EXFa7UzpGrv933RA&#10;WtJ2uBWujPKNxwsCC3eaDl+/GTkgcIpIIzT0KwgXiaydpDxW0hZL2wKOo/bwc+kauzFDqpPR7IZK&#10;dd8mgiZA5+aF6PD1CAudhSaNisIxb3FUrznOJoHlGr3zyhLI0Ej78ooqjAplXeGaV/QkH1bRzdes&#10;MR6V679LHogzivoWgOHxclIe04USMYb0IWO6C0J2d0C1Cm5wddbCwbkICnrXgmORMtSuvoLKwxIs&#10;dUIa7e1Ju3YWbpfh5mAYIifDFPsBkPQpaeItSEsmEyVuDZksC7IQyB4J24yRR7rj3u+9UTC/46tP&#10;mgUKUFXeR3ukXQwQBCbdGwLTo0lIk7umiDh9kpnAVQu7wfDwPasExhwne0+jmWbO9l8GN6q2aRc6&#10;wsVJOPxutCUYYuc/QeC7o5uT8WydwKb1fP910icDiScDsWzO60xAEXOUAPTJ5KIxgY+3oFRJDxhT&#10;sraBSgJJYaRK6f49cHRQI+pod+gvsMdgd9Acmwki5XjxYoXg4ZEP+/dOwoHfRmP/zwOx/4cgHPi6&#10;LQ5sewP7NzXD/q/ac+fCZ1Kyfw9mjqpJ0tMDSReC4NfYAw4OCrNDrfar1GACvNtPRaHC1VGh8QR4&#10;dpiGKjVGo2qDySgcMB2VSENXpmP2ULxLtuK0ecyJ/z1A3OleohqyEsnrktlnRzbh6ipvTIY32XeC&#10;wEbj4Ok3hQgciar1yagmr6RSPTJz6LhQxymoVns8py1lTv3vQtynH9aFMUoMEF03Rwm0qFB/rBUJ&#10;HGUhgaOEBHr4NuT0Duak/z5QE6Yir0LMbylnjrLzHtKrDMLJ87h9YwVunvsAV/aPxdkfeuPC92RA&#10;/xKAu3v9MHFQedy/PIXTZcxCsNdpNgb6lyLF8i+ZmUB+8ZnEU30Qe6Ibbh3tiG5tfXHrZDsYr3Rh&#10;YpCauAVJYcsQeWkaHhwajLCDPcW1KWc7w3SrN4K71qBrNuP7bwYhOKA4km+wXdgNj4704fQlxZ+8&#10;4lAHtS8lSEk9T6Rc9kepos5oXL8I0kLfQxrZgeytKAlMPtsD+V11ZHz3hDH6YzjkccDr1X1gItKT&#10;z3ZB9NFuyOPwbxrK1GjqlCnmCv017ur3FySyBCbEzTP362m1Cx/dmycI5G7/eTPqMjn2bq4OSItZ&#10;QLbiZkG26XIXpJAE2r/yvrBGM0oQQ5Kl2Iz2KiE10OmEVyLiqYHMuMbNLQ+4vVTEmaSOUzKDREeE&#10;Ij4jX9ip1Cl07hUC3ZThz2AYrmXdTGGD8O26VlnjQwdi2qgaFO6VEWd8MACDgspniTNQdXZ3c6C9&#10;Ik7ajDeCodLqoqV//+eDp50l3F+MxLsLntii7izDnZA5WeKMiaux74eRWeJM+tXY9fWQLHHp4Ysx&#10;blQzJN6Znxl/ZwHSoldyH+QJ6e9fCWhUavUNtUZzV97o+JpKo7lPRrS5inK1dHKCn78/ln76KXbu&#10;2oVffvkFy5YvR0DnznDJl89cZVUq7ozlseRIejBXlHlmbNSGin99FaFycBhOxKF27dq4ePEinhfX&#10;b9xAw4YNBfkanW6KlP2rC5VOF1W+QgU8fvxYoiD3kJqainr164MkL57/yvyPrwbyqbRaTH/vPelW&#10;s8JkMiEiIkI6Mh9TGhH+4MMPodfrRfhZsHTpUrlJKCRK8E8Ft28TJkyQbisrWrZqJaQmITExgzAZ&#10;e/bswc87d4pBopwgJiZGCmXFvHnzSBNro8yl+SdBo2mgJamzhjx58iBRqsIcjo6OxpfbtyMhIUHE&#10;yaBccOjwYenIjFu3bol4o9EoxZCUzp2L+Ph4tO/QATfpvDU4kWJSq9VdRNledpAGDPnss8+koptx&#10;9erVLFJGNyP2cXFxCKfqazAYhOumRKvWrbFqzRrpyIyNGzeKfJKSkqQYM9GMCwplxHEnTpyQjsz4&#10;5ddfefL5Izr38oJMCmN6erpU5KwoV768FDLfIJPH+9DQUEFgwYIFcenyZekKoG69ehnkZIcGpIWX&#10;UJunRJEiRaRQVrDk0oN6OXtstGSXKcE3df7CBenIjPzu7mLPbd+SJUtw7do13Ll7N6NKUjZif/HS&#10;JaSkpOA4SdFnn38u4rKDnI7h6+srhcwKqVOnThg3frwUY4YjVWlR6JcGFtWPwYXXWZBarEQJKZR5&#10;0zdu3sSjR49EmKuxm5sb8pHBzAb0qtWrsemLL8Q5a6hAJhGjUuXKYs9Q/qf8HwxPLy8pZAaf46L/&#10;v2FvKXlKsAdx8tQp6cgMBwcHsffjRp/IK1WmDD6ntu15QP+PBw8eIG/evOJYSRKfk8FNhDVIkvj/&#10;sxktzQyKkkKZ4CkbMpi0Gq+/LqRq8pQpUqxtsBQrNW52+ILyLCFJ+Mfz5+OPP/4QYUucPXtWCpnx&#10;f5tPQxZ/ilSGDIwcPRqFChdGi5YtpRgzChQoIPaUDHM++ECElWAJCexqnubLhDu7uGDo8OHYuGkT&#10;vti8WeTrmj+/OMfXNG/RAtaU1Si6jsHXMJRGOUM+bta8uRRjBvvVFP/3gQzksefPn5f+PitKliyJ&#10;e/fuiYKyhmUE9+6d5UZkrFq1SsT36dNHisk5mCxO+/6cOVJMJtjuYyj/U9b6Mu5T1Zdxl8pLptUa&#10;Ov/3oAy1WzJkzSrjAmne02fOCMVQpWpVuNN5S09hx44d4mbu378vxTw/2A3kvD5ZuFCKMSMsLAxn&#10;FNWVr1GCj52dnaUjiKaF4v56kPSlSf8piPH29sawYcOkGDM05IfKOHfunBQyV1XKAus3bJBicg+/&#10;kqHMeaelZRRPYOTIkfCiMsqIIs+Hr7OGv+NV2ebHjx+X/i4TTJKSNLbzataqlUX73b5z5wlvQ4nS&#10;klTHxsYiH5kyyjaOFQlL8nnpYdSpU0fsrUFHWv7osWPSERBy/boUguhjlNtja2Cb1E6l6iXda+6D&#10;n5CMgoUKiSfJDTMTdur0aeHbsrvF2LJtm9gzWDoK0fXZgd84qj6iOkqrNVjtXRSf09bKMR+a6PJi&#10;g3cxrKHjho6OqNS/MrQumQ/LGtg+tLQf85MSYmX0NGjIhzffbW5Do2l4T9HwMlgy6Az3DEsxwKLF&#10;i/G+QtPu2bsXtWrXlo5sQ+WgRtef2qKG1gFF1DqU07ngrXw+GJu/OHw1jiitdYJfXlf02NMeGqfs&#10;CWR0CQzEuvXrpSOI7rRUvV740fzQbYH7KqmZesd807kLm/86ctQoOJD0MZSF42pI6aQj22jq6IRP&#10;PX3wbdES4vplnq/hVLGWON8yEBfaBOFU0ZbY5F1LnPvGtziWefkgkMh8Gvh62RJgsHmkrN62wPdK&#10;W64i32979kjZWwf7rnSddGSG5bEtcNvo7+KKr33qoL2zB0rpnLCvaBO4qNTQ0bnfKVwzTz7Ud3LH&#10;1751UM0hDzyzaU+VYDczO4mzBjZrqOwV+MZzBSTS96S8swXbfzJYIi01oi3wBPElRUriNEnaiaIt&#10;MLtwOdgT+Ru8SmGzdzk4EQljC5TA8aLNccK3BYW94JnDhyOMZxtkcx8k3R7q168vxWTCXqPRm+8+&#10;F5CHGm9ruEOa1RpiyWit37ChdPR0TC1YDnMKVMaFtl1R1tEF0wp5ID95HY2d86GOkysc6SanU1xe&#10;UmLnW3fFoHxUjT2qSamfjtFjxiAkJEQ6ygruuFA+eBklS5VicnMFrty9bgnWanROOsqKnHbFM3x8&#10;fLDDtzyauBbChVaBmFOkDA4XbYwihZyRfm+SmL5Rt1phHKK4TT7VcLV1EPp6lMDOohXh5vr0dlCG&#10;rbLawpUrVzhNYSbghUBq/RcpzyfQ0sLnZXAX/cSJE6Wj7FGNPJVFpDyc7FVEUDNRfR3oRld5+yDi&#10;Um/zqhwPZyD+Rl+sIcVRhCSQq/Ex2kpo82ApxXl4eEi5ZY9169aJ3p+nYe5HH0kh4SPzCN+LQWn7&#10;5QTZdW9ZIjIyEpMKFqYqWwRNnAqgF5kt9Jdo6eyC8qXImL47kSRwBvya+pKSySvOdc3rhRbOhTDU&#10;vSBmUrVWejpPA6e3BFsK8xcsEDWBzyuvYeVGxy8GV0U1KVW6ND6aN086sg7ZnMkJtn75JdptaotO&#10;XzdDAzJlNvnUxEHSuB94eOJcsVZwsuPJSHa4UrwNFnp642CxJvjOtx6aOjmjzeoGaE9pR5AJlVMo&#10;pZVuTWzjxo0TjoA1FKbrBQkvguEjRkjZAclkqmQHLsiyFSuko+zhQjZZIZK+asOrY6CbO9xUGhyl&#10;qnmqdGu4kjfykYevILU6PZAPPbyRl0ya0+XbiOrrQYb2uAKF8PqE2ihAksjuW07Anbs8ssf44ccf&#10;xT47fLps2QsTqAkPD5eyy3xqvHHXO2uqeg0aZAx+dwgIEHtb4O4rSwm9fPky5pN0vUfVWGdnj7mV&#10;auJCh+44UbwFuXA1sJ6249Q2XmjfDSteqyeuGZa/ID4p4i28HCUqVqyIxMRE6cg6KlepIvZcZr4P&#10;eYTQFuiairQ9H6gR7STlY356t29LR5ngYUkZbqSZLXHl6lWxf3fSJGFsW0O5cuXgQD7oJp/KuFqi&#10;DdrkLYKTRNoQcuP8XDzIE2mBge7FcJPObfWpAi1p+TJly0qpzaDiir271FkwxUaPt7KNvnHjBq6R&#10;ebP9q6/QqUsX5KXmivPZvGWLdAW5mDrde4KM54G9VjtXykcYpDxwbWvYkkFJpJAZx8htUhqxTZs3&#10;f+IaJYwGA6o7uGBKQQ+y+8qii6sb+rjlx+SCZUQ193MpgJTkZOnqrOAGX/bNWTmxjcphuZdahvL/&#10;q9eogQMHDjzRL6k8Jj9/K6V5PpB4r5PyyQB7FzyuULRYMVEY3mQow4zQhw/Rf+BAJFnctK1ZCwwm&#10;YRFV6VVevmRP2omelxUUXk7mjq3BIRlcLevUqyfC/KAdrTgAyjL+/PPPUigrWLHIIAn8g9I8H6gK&#10;b5byEV1VfOOzZ88WT7eK1JYoJZKSSKGs4NEvBp+fMnVqRrW2hRLFi8Od2tjGnzRFi1Wt4OXpSQqn&#10;oHTWOjjvJk2aiDBLoHIgXwllGfl+ylJTwBtLsByWRw4ZROAhSvN8UBLIYOngES8ee+VOT8bdu3fF&#10;nkFJpFBWsGci39yzYOOmLzD2nXeko5xD7py1BmUZldcpRw//MgItsXXr1iwFUoafhtR7YXh87k88&#10;vhACfUS0FJsVXCUfhoVJR1mRFhmDxxdDRB4pd0K5kZbOZA9lGfsPGCCOeeNBMmVYRq4R2K5dOymU&#10;FV9/840Uyp5Ak9GEY74Nsd++LK4EjkHiyUtIvnEPydfvIubXQzjfMBgHtZVwumIHKcWTOFc7CIcc&#10;quJsre6I+v53JIfcFXkwidd6T8AByvuoV32kJ9iewJldGa0h1wjk0TceuLbclOJOSaRQVhxUV8L5&#10;pn2lI7PGXLlyJdJsaPQTZVvhTI0MCwqX2r+JY55vSEdmyeFe7mnTpgl7lHufV1B+Mq71m0wPwzzt&#10;wxLKMnLY2va3VWHGcoXnQUmkUCaO5K0l9tffypyhygRGRkUhTGGkW0IfHoUjRWoLiUoOydptxj1B&#10;jBEjR4ruKFfalDO7Hq74EkZ6OIdcqksxmVCWkQe+ZDgphjj/EgJlG4s39od3794twkqDlo+VuBKY&#10;aYMpCWT06NkTp0+fzra3OPnabSSceHISOk9IYthKKwjUmztzzzfoIfYylGXkMFsRP5E5wwY4Tw3m&#10;dvcvIZBH4WSwH6m01mVQEilkxtVuY6VQJoE87YNvfBaZQ9xRMWnyZPFw2MY7bDEjNenqLdFWWoI9&#10;Hh7f4LGYn376STQlbdq2lc5aENgoWOxlWJYx2YZhLiPXCOQnxFWHN75xOaxU/5RECplhjcDffvtN&#10;dCTwrAVOX6duXXy7Y4eYSWAJWwTy/Gq2Sye8+64Yb2Z/vQL5wTKehcCnIdcItOVbsiskg5JIITOs&#10;EWg5O0oGS5IlbBGo/E9reFYCuQbYwl+mRFj021K1ocukmJwRyNJ29OhRMf7KUveQ3D1ud9j2suxs&#10;sEVgs2bNsGDBAjFFjrVwIGlh36JFpbPPTiDHWYtn5BqB5+gGeXYBRYs5yFyFGCtXrRJ7Bp9TwhqB&#10;MniahTyYY2sWqi0C25JN+ojctSHDhonmxHK6xrMSyOlnzpwpHWVFrhHILhsb05UrV8a+338XBbcE&#10;JZFCZtgi8Hcrkx95xpYlbBHIUEqrpTZ+KdtAS7AyoEuyFEgZZtgikKeiyTMGbLWJjOwIZPBUDWt4&#10;FgK5FtSsWVP49tZmzeYagfwyC8/9U4LbLeXLgpRECplhi8DHSUkZEsT+tC08jUCeH618Z0RGTglk&#10;g175/zxkERQUhDNnzkgxuUgg98BYDr5w1VFOUqQkUsgMWwQyeWz3yVXPVk91dgRyWtaeltWXkVMC&#10;bc2MVU7VyzUCS5UqZXWqBk/plUFJpJAZtgiUbceFixaJcRVvHx+8//77Ik4JWwS+OXiw2LMd+Cs1&#10;Jbwp7dGcEsj9gXysjOOw8rWJXG0D27dvn/GH8sa9zjL4WAlbBPbr3x9r1qzB+AkThFJiQ3jt2rXS&#10;2UzYIrA4eR78ZtPadeYOcx6r4fEMGS+lErHW1jCy65G2RWBO8bQ2UIlGjRtLoZwTyGFr21/iC7Mr&#10;R1FWNxnKMCMLgUNmIP7IWZyq0gEH7MrgqFtdnC7vj1Nl2uGwYw0cVFXA+SbBSIuKlVI8SaAhOQUX&#10;Wg3AQU0lHHKojlOl2+J0RX8cc69PeZbFqQrtEbv3GB6u/ipHBD5QzB08ppi6/JcQyN6CNSgHeiiJ&#10;FDJDSSCT9PjiNenIOlgh3J//GY4SIYak5AwCjdT2MuG3xs+3qjSUSL33EAd1VWBMfTqB3KbzuDDH&#10;eXl5oWy5cmKQ/keFW5nrEjhk6FAxfc0a+LwSSgKVSL0bhphdB/Fg3nqELt6E2H3HkRadNc+LbQdQ&#10;tZ+Bm2M+wpk6mZ2rjPS4RMT9cRKhS7/Afcoj6sc/kHI76/RjGdkRWFTh/tnCixGoGNZUShqPegUH&#10;B4uZ8zu++06KzZ7AmN1HRFU7XqQxYn49LMY0jKl6GKla6sMiEb7xeyE5h/O+jvR488vXtycswOWO&#10;w0XYRG3tYffXcUBdAWFURfWhj0SV5jy42sf9cQIni7XE0QINELE5U4KyI5B7g54GIvD5hzXttdoP&#10;pXzEGCs7//PnzxeFYLOhVq1a2Y7KyQQecqqKmN/MfX08aM3XcTuzd98+EWeJG8Nm44C2PFXhm6JD&#10;9XCe6rgaZF2aecYEmyM80V026h+fvUppalDVT8+WwLPnzmHq1KmiGnOnhjVQvpspzfOBqnBHKR/R&#10;ick9IJav5ith+USZwIPOmf10jGqvvSaFgMlU+OzAbeGxwo1gyqa7qR2ZVjJ4eoYSB/NUfIJAaxOR&#10;3hk3TqzdwG2gpT1KEvhCKwWrn+V1rC7kBikR+9sRKWQGk8+9Omz4ytL3g5V+QBlcbdMTbE8WkiXu&#10;+vXrYmIkv/bF7p0S4euzdlJUrVpV7Nn7ofvLsnEPEwuBrKh4T/FlaHt2aHS6dN6/NWSIyCwnYJtw&#10;gcU7awx+sY+yElt+Ukby+xt164oV2V5o85HeUN+5cycKkHEtx1+69KT9yItYyALxtK58xsLFizkv&#10;romJvH8WGGgTdV9p4ctgZ5tOYfny5VJMJqzNUOWqweDpaM1btsy4ybj4eBEvw9InZuOdX1xUQjkK&#10;yGAi5PwaNmqExUuWiPg33sgcBpXBBMvgN5IsVwWxROHChTlfgmos/RjN4afB3n5B6vluvH5fDXGo&#10;cKyVsDU3WZ4Ho4RspH4ozT8+fMRctS0nCz0PgfJYimynbvvyS7Hn11stQbcjhTLRuXNn0att7Y0D&#10;nlnGHBDyGK915+NvpWPb+GpVK5hu8WfFzKv+EIHfS/llC7mnhgtuOaWMB5FkdPD3l0K5SyDj9Zo1&#10;pRDEW6RKcA+40mIY/NZbQvuyKVapUiUxxsyE8fozMkgDZ3yiyBTeE6d/7CQTagNqdcvUc4Ew3B4O&#10;O53OX4p1Udp6lmB36JNFi8QAtwxlz4gMfsrcSCsbeU5L+b/Qppxawg+PB8i52bHsOeJrZchV+cjR&#10;o1Zf2GawsqM05tcctNoqxvtjkHKWCLS3nyPibMBg/DNIfLeNwrfMUXZ2OZk4/t3332doL9a2OXnB&#10;MLcl0BZ4jqKyirJipNsSU/SYaHnRCiV8yEsx373Aaf4IqvFaD4rLZt2ZsiXdTPzRT338Opw6NTcj&#10;A173T8pXjIhRlJAyrgJsxLJRzNI16M03pavMnZKWBFni7yCQHyr3PNsCV2W+H96Umlml1WYsIfrj&#10;NyPFJ9j4k5QBLb0zeHkC9Wt5QR/xsfl7bQ9noXCBjO91OH+nqMY8qyAn4DYlO/wdBFLZpVD2kNeu&#10;YfBrYZSuBN+4i7Muld9V0cevh/7RJxg3+DXbBOry6Ez6xC+gj1wIw50xYnXdCqVcWWQdlWRILyVL&#10;R2ZIr0ZlmWLBhCi7hizB9iFLcnYbT87MckzlUB7zwmW2wFWT35x6VvB90Gbn6qwzmi76ERejibwF&#10;0CduQbUqXrYJJOj1sWuQ9mA6jCG9YbjUUXwY1PAwWBScZ7VbAzfcvXr1EmHKQyxLIoMbY1vTbf9K&#10;CXyDbMJvrAyVMvr27SvKaW1GQjy/walSm4x0z/ytOsNF/iB0L6Tfnyq+Y0zpsrUHvQ0Ji2C4NQL8&#10;idm0i52Qcq4LHp8ORPyJIPGnSvArDhwntx2yLRYVFSXWe5Hxx/79or/NEpZ9e5aEplMDzw6/Eqst&#10;VnSz9pZR6dKlsV0hmQcPHcJb1NbJ+Pbbb5+4Fxncrsef7Co+mMD3rr/QibggKbw5DOmR8/i7nn5M&#10;lE2cPDBMfKonnZjnJ5B0JhAJp7qKVccTzgXjiGQEM2xVT8oG5yyGQJlcjleSxANVvOCOjB49esC3&#10;WDHpCOClA/h1Kxlfff21mAsog2dneXp6SkcZvmuWNWF47JitAlsdwkrwOyO3jnQz3yvdM987c8Bc&#10;GK8G4dGNcZx/9nBw0MQaL3YQzJulr6v43CyvVR97vKdYGiQ7UBYZNhj34PBAlBJMOo/G5TY2k8Tz&#10;f1tWS3YXP1K8gZkd7FVqJJztjehj3RBH98zfA82Qwov+KOTulCN3Tpv2MAip57uIJyCTJz4EdawX&#10;F7KytZ5cHiync9JRViilhnH1zz/FtVzVXxT8ahfn9dvu3VKMGdWqVRPx06ZPFwNOHJY3nlVhiarm&#10;64vHn+kjffSqm7h35iCVSDTdFktTedOWE9gnHNnVDklngxBHbV/0se6IPNwD8adF4+tENtJgZVVm&#10;m09Z1RgNJWe+cZMm2G1jvQV5RcquQUE56h2RwRLer18/kXbZsmVSbCa2btsm1mFlsIvGc6iVkN9x&#10;kcHKkWoWf1ZSFX28t7hX/nQRV2Wugaf2+pHloU6j808HmQ0hR7b5IfpEJwwLLgNj+EDxRCIO9cSI&#10;npW40AK8uKv0/wKsMWVwdxVPgvyMCGJyngZun3imKmUrepY9ihSBf0AAZsyciZmzZgkCuK2TB8KZ&#10;FEuNzeDqy+cZvISoDJ49wQv6MHg4oryFVaDW6TLWR2jRwEfcK3+6yBD9Jlo39ILpWkdc+dmfLBHV&#10;01/AnjuhHs5+6yc+Cn97tz8u/tQJrnkdMKZfVV5a/SfpMgFrPTVyLw2Two7634H9Bw5kEMdQru0l&#10;Qz7PM/uVYPNM3IwEe51uzYjelVEgvyOObPfH9V86kDnnjwvf+2HV+6IpyAYau4ZD+5TC4O5lcfrn&#10;lti5shnmjK1FklgFs8bU5sTlzRdmgj/lrQRLD4NOiX12kK/hlY2eB+w+8vxoRiNqKuQFvq11qVnz&#10;zXkxDb4Fvg8FvGaMro2pI2pi1eyGOLKlJW4fao1Zo15D4wbkxqlUwdJ1T4KehlF8B523K/4w3BsH&#10;fcxyJMdsQOztjxF5fiLS/hyNU990gmdhJ3bV+Ous9rRJRTKD1y21hNyoKyEfsznzNPC13N0up5H3&#10;XDV5wVoGx+365Rcx30Z+FY2nJvNaCZbLkfK1tDF6ued3wg9rA5F+fSgSTvZCIrV7QvNeHwhj5FyY&#10;0r4CdyYYbgyi9j6bzw7p7waZyZO29LtZCXx0biLuHxiIsAO9hJbiL8ncOtOeXaoHT1upg98Jpr+Q&#10;jsyQe3ks461BXoFNvlaZRg6/O3FixrxD7uOTYblaHPeak7BcPHF8BRLDliDq8nt4eGw47v8eLNo+&#10;JYFMHH+OXCbQGC0+pmUFKs1IdtuQ2A2m1J6CwOXz28Df77UMAtPuzMDdPwYoCAwUXxs03B4Nk34T&#10;NdY5Xy9BHidhf3aDxbrT1iB7HPJ7KZ6KDlNWVvKL35ynDGVYBn9O3Jj6DvThHyH18TYkhGYSaLo+&#10;hJyIflgyrRaG9iglCEyKW4Tf98yCPnSOIFB/IYDyVT35EnbNKgXh6+lMmQTgxvF2uPJ7K5gez0Kv&#10;7nWQGv850pPWCQ3JEvjoZB/MHf96JoF3xkAfvRT83fP0+A9QsEBWu88a6C/FXtmLLIN7RrgD1hpY&#10;M/MQJL9s89bQoVIshNZmcG+4n5+fCCvh6+uN1LBAEgxSCjcGIy1iniAwIvRTfLdpgCCwdFFX/PpF&#10;O5gi+6NzKx+c/rUrVd/l4luf+VzzSAR2QttGT3YoOKRe5c5Cu4zq6+XhSGb8VMTG/AJ98hck8nZw&#10;cXEQBJ7/NQjubnkEgcV8nJH+YGwmgQ+miG8jXdjfQayHbwvy+DD/pyW4Y4LjlTO/ZPCUYB7GZCjT&#10;rpGmx1mObXBnxM8bmsBEvr353ojA65kEmtK+xLE9bwsCQ/cHI+FET+GBMFF5nbUZVZj/SyZQHyKq&#10;sQttZvA3i9j3o2AGgfypndjrb5M9sh6jR7RBWsIKVChTSBDoRQqkWnl3MrQD0adjUSGBFSv4IC1x&#10;o5nAq4HCBUq/3VdMmbUG7nzll2ysScvTwD6wDC6zrSka48aPo7L1pbKw5Mltewds2dAOpYoXQGri&#10;VsQ/WEw1xlkQeG9fLyRf64f5k2oKopwdNVYJZIL5O6HMHUNnuDtIRLaoVwSm2O4wRffAjnUNsOTj&#10;tjAkrUG/Po0Re2se2jQpDf3NMUi6OgjjB1dBbEQfmB5S4QyzsGbFQNJ26/HJ/A6CwLQ7ZMVfoAb5&#10;6gCoNFool09RwnJo82ngiZlB3bpJR9bB0zXI0Ifh1ptIPNsdabfonhQEpt9+i7yZ1WjatAoRuASV&#10;K3rh0dnRiDg1APorfeFG1VV/LgCHf+5M7f9SmIwHsXl93ywEGu4MYgIL2XVuXVp4GkJsWYlEkSZO&#10;7iH+TKmF9RGLYEyYj0IFHBF+sBcu7AwQT8F4oQOZMyokPd5IDe56mOJmiirs5uaIZvV8EHaUqqO9&#10;/U1+UmTxx/MsL6XXkltgV5B9dFXmIPjBR6d6o2r5gqhWmQRDUYVN8WORmvIDmjStiYZ1SyP0+mxM&#10;Gt8Erd4oRrUqGMab3Bdo1sKm1MUwmXZlaGGZQOZsVJ+qsKtaoRAeHc4kMPNJZRKYEvukGZMS0hvG&#10;sN5Y+0ltJCdNxdfbRyMtfoOowhNHVsVPa9pi+5LWuH0gMEPUM6DVDmADnE2NvRZrvzwLeHyZX1Hg&#10;vFQazXAp9wwc294OX1EZdixvg4E9SmQSeHcIokPNbWDevHkQf+eDJ8wY7gs13XjSjFES2KSOND6i&#10;pTYw9FAnxJ3yR//uJeGUhwqksk8gX+0raiCHk/U9iMKfcVs5ZUQ9RB6SzJgzXTB3SlUY9DMRHroK&#10;qSSB6WHTwIbpV0tbY/eGNsijaCtswIlcwh0kncKk4TWgK1etCl7vlD9osHTZMowZOxav1aghzomu&#10;fKqe5Fb+xmnNWViHWmWPvZ/Tg6SysAI0hXQUBBpJidBppKXsyDBjwk+MwIxRtchQtueOhVV0z91p&#10;62enVq8lmzHMMY8W/u1K4f7Bdrh3IID88hdZAV2tbt66EZkFId2FGWOMfRczp/oLLTx51BvkCpYT&#10;BJ7b4Qd6AN9Lqf5+qFRjLv3oh2+WtYZfU2/0aOcjCFRq4aTIlfBrXZF7mttKqf5WNJo7jSTwttkO&#10;TEtYi9njapKS6YU7vwfh4QF/9h1HS9f+P9A4+mgAbu4ORBRVu62LmsJ0lexWtgPJkF60aChLUUvz&#10;pf9fPEhPWYeli99EzFFzR+TgXmWx57smLyjqLwZ7Um6Hd7VAp1a+okxRR7ph7JDyMEWM5DKFma96&#10;edC2ZQNf0fnKhWUjOz2kCw780hzFfF14eNLIbR1VlRbS9bkPjaYx/cc39F/pnp4u2PdDM6TfCBRl&#10;4TJx2fp3Fj65PG3l5YFGp5uaSGaDkkDWWEaFVhcb+dlX9wSgW5dKyJNHw8pKmEGsROjGD5IZMkGt&#10;VnO1KkCbo7S5U1wL+o9xpDz+4GtJqYm0/Enczp1q4MyxOWRu7EZ61EKk358iqin/N5dBSWDsyWDY&#10;63TLKM+XDCo1Ig71sEpg6JG2MD3okkGiMSSYDNG3xRwcfcxKasy3Ijl6LVLZ5oz6BMl3ZiH6zBjR&#10;cXFnL2n8Y8FIvtwHKdf7IE2MGHY2K6/r/ZF+b7xQCPq4tdAnbERa5CcwREy3SSD3Nmu1f/2a+c+M&#10;GWPqiMJZIzAmJACXz3XCh1PIe7lNcX/2Qtq9t2HSL8wg8HHkGsTfW4iYa+/j0flJCDsxSticbJuF&#10;iy727og70S1jqFEmMO3ueBj4e8NEoLu7C/b8PAZ7dg7CT9s62iRwxZymLxmBanWnpIuDbBI4fUg5&#10;8vLJLQoLwsrZ1bnwMNx9G9s2kHuk34oSJTyQnvI94sOWIL+bE4r65Mc3q7vi0q7eqFzGHRVKuuG3&#10;zW0FgdeOdkKZ4i4ZBCbGzxYSxQQ+uPc57t9bSoTOwe8/BdokMOnKm2x4TzQX/iUAFeZqxMHeNgmk&#10;S/DgZgAqls0H06OumDCUTB+qwibDamzbMhqFC/PcQS2SHi7G2X3j8FbvOog8+zYijw3GyOAqOLDJ&#10;/JIjjxAWLOiEHh2KZRC47IPWuHByGvT67+ghbEeF8p64cmUSHNjNtEHgwwPBubNCb26BPIODMcf7&#10;WSfwij98PZ1E21exTH5qszoj8iQ7428jJXQOHt5eKAZ2Du6bgZTEz2BKXIo+XauTc08EnhiMiYOr&#10;4wH53od2dREjhDu3t0IFykcm0NFRQwqphiA4ldpA3rMSafmGj/hvawRGHOrN3kzG7NOXAvy57oQ/&#10;BzxJ4PUAXDzWFt3aemPnpobkXwagXOn8ROAYODlqoY9dgUaNKyMpag0Ke5CEmlYjyL+KROBbmE3u&#10;1aNzfZFESsSHTJO0K93J99WYCQzph8CAKkKJzHgvEAlx3wtJbtqkNB4/GG5VAhOvDQC7ZVKxXzJo&#10;NPyNXzw80oX85MwqnGHCyNu1XkDKFOjD3kcY+dAarUYokZUr3oQpbgkirk7Fb9uCsWVxO8Sd7I+o&#10;8BEw3BoA403SxBeDROeuiRTT4R86Yt8OUkjh84j4LRla+Akzhsry6LR5chSZQfNEWV9yFCR77iRL&#10;w/pPapEC6SRcKJlAa2bM82phq2ZM6FSYwodj0/K6cHbSksTqzlKZipiL9s+DirR0S7VWq+eejkrl&#10;8+PHjS2B5ClkxiyiKvxiBJoSp5MyWomdP76LKtVKCI1MCiKdDG/uHFCbi/Bqogxp7/dIUk+Q0xrJ&#10;Y9K0F9XMxcVRmDLlyxRE+dIFUcwnn+iOIu+WO2dZ6dC16iiWciJqFqV5/rWeXwh2dv8D0vv4ZoUR&#10;kOYAAAAASUVORK5CYIJQSwMEFAAGAAgAAAAhAHs+mSTlAAAADwEAAA8AAABkcnMvZG93bnJldi54&#10;bWxMj8FugzAQRO+V+g/WVuotMZQGAsVEUdT2FEVqUqnKzcEbQMFrhB0gf1/n1N5mtKPZN/lq0i0b&#10;sLeNIQHhPACGVBrVUCXg+/AxWwKzTpKSrSEUcEMLq+LxIZeZMiN94bB3FfMlZDMpoHauyzi3ZY1a&#10;2rnpkPztbHotnbd9xVUvR1+uW/4SBDHXsiH/oZYdbmosL/urFvA5ynEdhe/D9nLe3I6Hxe5nG6IQ&#10;z0/T+g2Yw8n9heGO79Gh8EwncyVlWStg9holfozzKgrSFNg9kyRxDOzk1SKNYuBFzv/vKH4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Gxb5HzoHAACYJwAADgAA&#10;AAAAAAAAAAAAAAA6AgAAZHJzL2Uyb0RvYy54bWxQSwECLQAKAAAAAAAAACEARduKU8ksAADJLAAA&#10;FAAAAAAAAAAAAAAAAACgCQAAZHJzL21lZGlhL2ltYWdlMS5wbmdQSwECLQAUAAYACAAAACEAez6Z&#10;JOUAAAAPAQAADwAAAAAAAAAAAAAAAACbNgAAZHJzL2Rvd25yZXYueG1sUEsBAi0AFAAGAAgAAAAh&#10;AKomDr68AAAAIQEAABkAAAAAAAAAAAAAAAAArTcAAGRycy9fcmVscy9lMm9Eb2MueG1sLnJlbHNQ&#10;SwUGAAAAAAYABgB8AQAAoDgAAAAA&#10;">
                <v:group id="Group 3" o:spid="_x0000_s108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26" o:spid="_x0000_s109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91"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zwwAAANsAAAAPAAAAZHJzL2Rvd25yZXYueG1sRI/dasJA&#10;FITvC77Dcgre1U2CqERXKYpQweLvAxyzp0lo9mzY3ZrYp+8WCr0cZuYbZrHqTSPu5HxtWUE6SkAQ&#10;F1bXXCq4XrYvMxA+IGtsLJOCB3lYLQdPC8y17fhE93MoRYSwz1FBFUKbS+mLigz6kW2Jo/dhncEQ&#10;pSuldthFuGlkliQTabDmuFBhS+uKis/zl1HwbuVR7uvylnacbB7fh/HOmbFSw+f+dQ4iUB/+w3/t&#10;N60gm8Lvl/gD5PIHAAD//wMAUEsBAi0AFAAGAAgAAAAhANvh9svuAAAAhQEAABMAAAAAAAAAAAAA&#10;AAAAAAAAAFtDb250ZW50X1R5cGVzXS54bWxQSwECLQAUAAYACAAAACEAWvQsW78AAAAVAQAACwAA&#10;AAAAAAAAAAAAAAAfAQAAX3JlbHMvLnJlbHNQSwECLQAUAAYACAAAACEA0v5vs8MAAADbAAAADwAA&#10;AAAAAAAAAAAAAAAHAgAAZHJzL2Rvd25yZXYueG1sUEsFBgAAAAADAAMAtwAAAPcCAAAAAA==&#10;" fillcolor="#a5a5a5 [3206]" stroked="f"/>
                    <v:shape id="Right Triangle 30"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b7bwQAAANsAAAAPAAAAZHJzL2Rvd25yZXYueG1sRE9Na8JA&#10;EL0L/Q/LFLyIbrRQbHSVogjankwFPQ7ZMYnNzobsqPHfdw8Fj4/3PV92rlY3akPl2cB4lIAizr2t&#10;uDBw+NkMp6CCIFusPZOBBwVYLl56c0ytv/OebpkUKoZwSNFAKdKkWoe8JIdh5BviyJ1961AibAtt&#10;W7zHcFfrSZK8a4cVx4YSG1qVlP9mV2fATTcP+ZCvw/X7PNmdjvn6aAcXY/qv3ecMlFAnT/G/e2sN&#10;vMX18Uv8AXrxBwAA//8DAFBLAQItABQABgAIAAAAIQDb4fbL7gAAAIUBAAATAAAAAAAAAAAAAAAA&#10;AAAAAABbQ29udGVudF9UeXBlc10ueG1sUEsBAi0AFAAGAAgAAAAhAFr0LFu/AAAAFQEAAAsAAAAA&#10;AAAAAAAAAAAAHwEAAF9yZWxzLy5yZWxzUEsBAi0AFAAGAAgAAAAhAMqJvtvBAAAA2wAAAA8AAAAA&#10;AAAAAAAAAAAABwIAAGRycy9kb3ducmV2LnhtbFBLBQYAAAAAAwADALcAAAD1AgAAAAA=&#10;" fillcolor="#ffc000 [3207]" stroked="f" strokeweight="1pt">
                      <v:textbox>
                        <w:txbxContent>
                          <w:p w14:paraId="4C9BA2CC" w14:textId="77777777" w:rsidR="008577E4" w:rsidRDefault="008577E4" w:rsidP="008577E4">
                            <w:pPr>
                              <w:jc w:val="center"/>
                            </w:pPr>
                          </w:p>
                          <w:p w14:paraId="09C1485A" w14:textId="77777777" w:rsidR="008577E4" w:rsidRDefault="008577E4" w:rsidP="008577E4">
                            <w:pPr>
                              <w:jc w:val="center"/>
                            </w:pPr>
                          </w:p>
                          <w:p w14:paraId="570148CF" w14:textId="77777777" w:rsidR="008577E4" w:rsidRDefault="008577E4" w:rsidP="008577E4">
                            <w:pPr>
                              <w:jc w:val="center"/>
                            </w:pPr>
                          </w:p>
                          <w:p w14:paraId="67531C2A" w14:textId="77777777" w:rsidR="008577E4" w:rsidRDefault="008577E4" w:rsidP="008577E4">
                            <w:pPr>
                              <w:jc w:val="center"/>
                            </w:pPr>
                          </w:p>
                          <w:p w14:paraId="7A6C77D5" w14:textId="77777777" w:rsidR="008577E4" w:rsidRDefault="008577E4" w:rsidP="008577E4">
                            <w:pPr>
                              <w:jc w:val="center"/>
                            </w:pPr>
                          </w:p>
                          <w:p w14:paraId="2E3E1AE5" w14:textId="77777777" w:rsidR="008577E4" w:rsidRDefault="008577E4" w:rsidP="008577E4">
                            <w:pPr>
                              <w:jc w:val="center"/>
                            </w:pPr>
                          </w:p>
                          <w:p w14:paraId="1F9A880E" w14:textId="77777777" w:rsidR="008577E4" w:rsidRDefault="008577E4" w:rsidP="008577E4">
                            <w:pPr>
                              <w:jc w:val="center"/>
                            </w:pPr>
                          </w:p>
                          <w:p w14:paraId="066231CB" w14:textId="77777777" w:rsidR="008577E4" w:rsidRDefault="008577E4" w:rsidP="008577E4">
                            <w:pPr>
                              <w:jc w:val="center"/>
                            </w:pPr>
                          </w:p>
                          <w:p w14:paraId="001CEEC6" w14:textId="77777777" w:rsidR="008577E4" w:rsidRDefault="008577E4" w:rsidP="008577E4">
                            <w:pPr>
                              <w:jc w:val="center"/>
                            </w:pPr>
                          </w:p>
                          <w:p w14:paraId="7100D3FB" w14:textId="77777777" w:rsidR="008577E4" w:rsidRDefault="008577E4" w:rsidP="008577E4">
                            <w:pPr>
                              <w:jc w:val="center"/>
                            </w:pPr>
                          </w:p>
                          <w:p w14:paraId="47D12AE9" w14:textId="77777777" w:rsidR="008577E4" w:rsidRDefault="008577E4" w:rsidP="008577E4">
                            <w:pPr>
                              <w:jc w:val="center"/>
                            </w:pPr>
                          </w:p>
                          <w:p w14:paraId="3E681612" w14:textId="77777777" w:rsidR="008577E4" w:rsidRDefault="008577E4" w:rsidP="008577E4">
                            <w:pPr>
                              <w:jc w:val="center"/>
                            </w:pPr>
                          </w:p>
                          <w:p w14:paraId="3A2379D2" w14:textId="77777777" w:rsidR="008577E4" w:rsidRDefault="008577E4" w:rsidP="008577E4">
                            <w:pPr>
                              <w:jc w:val="center"/>
                            </w:pPr>
                          </w:p>
                          <w:p w14:paraId="7E05397D" w14:textId="77777777" w:rsidR="008577E4" w:rsidRDefault="008577E4" w:rsidP="008577E4">
                            <w:pPr>
                              <w:jc w:val="center"/>
                            </w:pPr>
                          </w:p>
                          <w:p w14:paraId="297B6633" w14:textId="77777777" w:rsidR="008577E4" w:rsidRDefault="008577E4" w:rsidP="008577E4">
                            <w:pPr>
                              <w:jc w:val="center"/>
                            </w:pPr>
                          </w:p>
                          <w:p w14:paraId="7E0C7AAE" w14:textId="77777777" w:rsidR="008577E4" w:rsidRDefault="008577E4" w:rsidP="008577E4">
                            <w:pPr>
                              <w:jc w:val="center"/>
                            </w:pPr>
                          </w:p>
                          <w:p w14:paraId="3FCB6257" w14:textId="77777777" w:rsidR="008577E4" w:rsidRDefault="008577E4" w:rsidP="008577E4">
                            <w:pPr>
                              <w:jc w:val="center"/>
                            </w:pPr>
                          </w:p>
                          <w:p w14:paraId="78888AA1" w14:textId="77777777" w:rsidR="008577E4" w:rsidRDefault="008577E4" w:rsidP="008577E4">
                            <w:pPr>
                              <w:jc w:val="center"/>
                            </w:pPr>
                          </w:p>
                          <w:p w14:paraId="293B3954" w14:textId="77777777" w:rsidR="008577E4" w:rsidRDefault="008577E4" w:rsidP="008577E4">
                            <w:pPr>
                              <w:jc w:val="center"/>
                            </w:pPr>
                          </w:p>
                          <w:p w14:paraId="60130249" w14:textId="77777777" w:rsidR="008577E4" w:rsidRDefault="008577E4" w:rsidP="008577E4">
                            <w:pPr>
                              <w:jc w:val="center"/>
                            </w:pPr>
                          </w:p>
                          <w:p w14:paraId="544BA241" w14:textId="77777777" w:rsidR="008577E4" w:rsidRDefault="008577E4" w:rsidP="008577E4">
                            <w:pPr>
                              <w:jc w:val="center"/>
                            </w:pPr>
                          </w:p>
                          <w:p w14:paraId="749C7B7D" w14:textId="77777777" w:rsidR="008577E4" w:rsidRDefault="008577E4" w:rsidP="008577E4">
                            <w:pPr>
                              <w:jc w:val="center"/>
                            </w:pPr>
                          </w:p>
                          <w:p w14:paraId="323A6F7C" w14:textId="77777777" w:rsidR="008577E4" w:rsidRDefault="008577E4" w:rsidP="008577E4">
                            <w:pPr>
                              <w:jc w:val="center"/>
                            </w:pPr>
                          </w:p>
                          <w:p w14:paraId="06D3B24E" w14:textId="77777777" w:rsidR="008577E4" w:rsidRDefault="008577E4" w:rsidP="008577E4">
                            <w:pPr>
                              <w:jc w:val="center"/>
                            </w:pPr>
                          </w:p>
                          <w:p w14:paraId="026C0E0A" w14:textId="77777777" w:rsidR="008577E4" w:rsidRDefault="008577E4" w:rsidP="008577E4">
                            <w:pPr>
                              <w:jc w:val="center"/>
                            </w:pPr>
                          </w:p>
                          <w:p w14:paraId="066355DA" w14:textId="77777777" w:rsidR="008577E4" w:rsidRDefault="008577E4" w:rsidP="008577E4">
                            <w:pPr>
                              <w:jc w:val="center"/>
                            </w:pPr>
                          </w:p>
                          <w:p w14:paraId="2BE132DD" w14:textId="77777777" w:rsidR="008577E4" w:rsidRDefault="008577E4" w:rsidP="008577E4">
                            <w:pPr>
                              <w:jc w:val="center"/>
                            </w:pPr>
                          </w:p>
                          <w:p w14:paraId="79690843" w14:textId="77777777" w:rsidR="008577E4" w:rsidRDefault="008577E4" w:rsidP="008577E4">
                            <w:pPr>
                              <w:jc w:val="center"/>
                            </w:pPr>
                          </w:p>
                          <w:p w14:paraId="4D6EE7F0" w14:textId="77777777" w:rsidR="008577E4" w:rsidRDefault="008577E4" w:rsidP="008577E4">
                            <w:pPr>
                              <w:jc w:val="center"/>
                            </w:pPr>
                          </w:p>
                          <w:p w14:paraId="32C4D282" w14:textId="77777777" w:rsidR="008577E4" w:rsidRDefault="008577E4" w:rsidP="008577E4">
                            <w:pPr>
                              <w:jc w:val="center"/>
                            </w:pPr>
                          </w:p>
                          <w:p w14:paraId="43CC836B" w14:textId="77777777" w:rsidR="008577E4" w:rsidRDefault="008577E4" w:rsidP="008577E4">
                            <w:pPr>
                              <w:jc w:val="center"/>
                            </w:pPr>
                          </w:p>
                          <w:p w14:paraId="17DA7092" w14:textId="77777777" w:rsidR="008577E4" w:rsidRDefault="008577E4" w:rsidP="008577E4">
                            <w:pPr>
                              <w:jc w:val="center"/>
                            </w:pPr>
                          </w:p>
                          <w:p w14:paraId="321D5C91" w14:textId="77777777" w:rsidR="008577E4" w:rsidRDefault="008577E4" w:rsidP="008577E4">
                            <w:pPr>
                              <w:jc w:val="center"/>
                            </w:pPr>
                          </w:p>
                          <w:p w14:paraId="2B75041D" w14:textId="77777777" w:rsidR="008577E4" w:rsidRDefault="008577E4" w:rsidP="008577E4">
                            <w:pPr>
                              <w:jc w:val="center"/>
                            </w:pPr>
                          </w:p>
                          <w:p w14:paraId="432B936B" w14:textId="77777777" w:rsidR="008577E4" w:rsidRDefault="008577E4" w:rsidP="008577E4">
                            <w:pPr>
                              <w:jc w:val="center"/>
                            </w:pPr>
                          </w:p>
                          <w:p w14:paraId="79C34343" w14:textId="77777777" w:rsidR="008577E4" w:rsidRDefault="008577E4" w:rsidP="008577E4">
                            <w:pPr>
                              <w:jc w:val="center"/>
                            </w:pPr>
                          </w:p>
                          <w:p w14:paraId="52F867E9" w14:textId="77777777" w:rsidR="008577E4" w:rsidRDefault="008577E4" w:rsidP="008577E4">
                            <w:pPr>
                              <w:jc w:val="center"/>
                            </w:pPr>
                          </w:p>
                          <w:p w14:paraId="1EB7382D" w14:textId="77777777" w:rsidR="008577E4" w:rsidRDefault="008577E4" w:rsidP="008577E4">
                            <w:pPr>
                              <w:jc w:val="center"/>
                            </w:pPr>
                          </w:p>
                          <w:p w14:paraId="75F2EAB7" w14:textId="77777777" w:rsidR="008577E4" w:rsidRDefault="008577E4" w:rsidP="008577E4">
                            <w:pPr>
                              <w:jc w:val="center"/>
                            </w:pPr>
                          </w:p>
                          <w:p w14:paraId="03235C8E" w14:textId="77777777" w:rsidR="008577E4" w:rsidRDefault="008577E4" w:rsidP="008577E4">
                            <w:pPr>
                              <w:jc w:val="center"/>
                            </w:pPr>
                          </w:p>
                          <w:p w14:paraId="7EA2609D" w14:textId="77777777" w:rsidR="008577E4" w:rsidRDefault="008577E4" w:rsidP="008577E4">
                            <w:pPr>
                              <w:jc w:val="center"/>
                            </w:pPr>
                          </w:p>
                          <w:p w14:paraId="36616D9C" w14:textId="77777777" w:rsidR="008577E4" w:rsidRDefault="008577E4" w:rsidP="008577E4">
                            <w:pPr>
                              <w:jc w:val="center"/>
                            </w:pPr>
                          </w:p>
                          <w:p w14:paraId="52B6CCEB" w14:textId="77777777" w:rsidR="008577E4" w:rsidRDefault="008577E4" w:rsidP="008577E4">
                            <w:pPr>
                              <w:jc w:val="center"/>
                            </w:pPr>
                          </w:p>
                          <w:p w14:paraId="49E025A4" w14:textId="77777777" w:rsidR="008577E4" w:rsidRDefault="008577E4" w:rsidP="008577E4">
                            <w:pPr>
                              <w:jc w:val="center"/>
                            </w:pPr>
                          </w:p>
                          <w:p w14:paraId="3710EF5A" w14:textId="77777777" w:rsidR="008577E4" w:rsidRDefault="008577E4" w:rsidP="008577E4">
                            <w:pPr>
                              <w:jc w:val="center"/>
                            </w:pPr>
                          </w:p>
                          <w:p w14:paraId="1FBB2351" w14:textId="77777777" w:rsidR="008577E4" w:rsidRDefault="008577E4" w:rsidP="008577E4">
                            <w:pPr>
                              <w:jc w:val="center"/>
                            </w:pPr>
                          </w:p>
                          <w:p w14:paraId="6946A92C" w14:textId="77777777" w:rsidR="008577E4" w:rsidRDefault="008577E4" w:rsidP="008577E4">
                            <w:pPr>
                              <w:jc w:val="center"/>
                            </w:pPr>
                          </w:p>
                          <w:p w14:paraId="56D4F984" w14:textId="77777777" w:rsidR="008577E4" w:rsidRDefault="008577E4" w:rsidP="008577E4">
                            <w:pPr>
                              <w:jc w:val="center"/>
                            </w:pPr>
                          </w:p>
                          <w:p w14:paraId="43751272" w14:textId="77777777" w:rsidR="008577E4" w:rsidRDefault="008577E4" w:rsidP="008577E4">
                            <w:pPr>
                              <w:jc w:val="center"/>
                            </w:pPr>
                          </w:p>
                          <w:p w14:paraId="7D5182EA" w14:textId="77777777" w:rsidR="008577E4" w:rsidRDefault="008577E4" w:rsidP="008577E4">
                            <w:pPr>
                              <w:jc w:val="center"/>
                            </w:pPr>
                          </w:p>
                          <w:p w14:paraId="3B18539A" w14:textId="77777777" w:rsidR="008577E4" w:rsidRDefault="008577E4" w:rsidP="008577E4">
                            <w:pPr>
                              <w:jc w:val="center"/>
                            </w:pPr>
                          </w:p>
                          <w:p w14:paraId="2F4C19E1" w14:textId="77777777" w:rsidR="008577E4" w:rsidRDefault="008577E4" w:rsidP="008577E4">
                            <w:pPr>
                              <w:jc w:val="center"/>
                            </w:pPr>
                          </w:p>
                          <w:p w14:paraId="1589ABE6" w14:textId="77777777" w:rsidR="008577E4" w:rsidRDefault="008577E4" w:rsidP="008577E4">
                            <w:pPr>
                              <w:jc w:val="center"/>
                            </w:pPr>
                          </w:p>
                          <w:p w14:paraId="5D946441" w14:textId="77777777" w:rsidR="008577E4" w:rsidRDefault="008577E4" w:rsidP="008577E4">
                            <w:pPr>
                              <w:jc w:val="center"/>
                            </w:pPr>
                          </w:p>
                          <w:p w14:paraId="20D6F951" w14:textId="77777777" w:rsidR="008577E4" w:rsidRDefault="008577E4" w:rsidP="008577E4">
                            <w:pPr>
                              <w:jc w:val="center"/>
                            </w:pPr>
                          </w:p>
                        </w:txbxContent>
                      </v:textbox>
                    </v:shape>
                  </v:group>
                  <v:roundrect id="Rectangle: Rounded Corners 31" o:spid="_x0000_s109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P1+wgAAANsAAAAPAAAAZHJzL2Rvd25yZXYueG1sRI/NqsIw&#10;FIT3gu8QjuDOpiqoVKOIICi48O9yt8fm3Lbc5qQ0UatPbwTB5TAz3zCzRWNKcaPaFZYV9KMYBHFq&#10;dcGZgvNp3ZuAcB5ZY2mZFDzIwWLebs0w0fbOB7odfSYChF2CCnLvq0RKl+Zk0EW2Ig7en60N+iDr&#10;TOoa7wFuSjmI45E0WHBYyLGiVU7p//FqFJx88cR0N8bldre67Pc/5nc4GijV7TTLKQhPjf+GP+2N&#10;VjDsw/tL+AFy/gIAAP//AwBQSwECLQAUAAYACAAAACEA2+H2y+4AAACFAQAAEwAAAAAAAAAAAAAA&#10;AAAAAAAAW0NvbnRlbnRfVHlwZXNdLnhtbFBLAQItABQABgAIAAAAIQBa9CxbvwAAABUBAAALAAAA&#10;AAAAAAAAAAAAAB8BAABfcmVscy8ucmVsc1BLAQItABQABgAIAAAAIQAv1P1+wgAAANsAAAAPAAAA&#10;AAAAAAAAAAAAAAcCAABkcnMvZG93bnJldi54bWxQSwUGAAAAAAMAAwC3AAAA9gIAAAAA&#10;" fillcolor="#ffc000 [3207]" stroked="f" strokeweight="1pt">
                    <v:stroke joinstyle="miter"/>
                  </v:roundrect>
                </v:group>
                <v:group id="Group 32" o:spid="_x0000_s109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Text Box 34" o:spid="_x0000_s109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35" o:spid="_x0000_s109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1eV3xQAAANsAAAAPAAAAZHJzL2Rvd25yZXYueG1sRI9Ba8JA&#10;FITvhf6H5Qm91Y2W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CP1eV3xQAAANsAAAAP&#10;AAAAAAAAAAAAAAAAAAcCAABkcnMvZG93bnJldi54bWxQSwUGAAAAAAMAAwC3AAAA+QIAAAAA&#10;" filled="f" stroked="f" strokeweight=".5pt">
                    <v:textbox>
                      <w:txbxContent>
                        <w:p w14:paraId="6AD694B9"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36" o:spid="_x0000_s109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9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9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10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10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41" o:spid="_x0000_s110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LxjwgAAANsAAAAPAAAAZHJzL2Rvd25yZXYueG1sRI9Pi8Iw&#10;FMTvC36H8IS9ramuiFSjyMKKpwX/oNdH82yKzUtNorbffiMIHoeZ+Q0zX7a2FnfyoXKsYDjIQBAX&#10;TldcKjjsf7+mIEJE1lg7JgUdBVgueh9zzLV78Jbuu1iKBOGQowITY5NLGQpDFsPANcTJOztvMSbp&#10;S6k9PhLc1nKUZRNpseK0YLChH0PFZXezCvjYnfbrv29/MN3JduMKt9PLVanPfruagYjUxnf41d5o&#10;BeMhPL+kHyAX/wAAAP//AwBQSwECLQAUAAYACAAAACEA2+H2y+4AAACFAQAAEwAAAAAAAAAAAAAA&#10;AAAAAAAAW0NvbnRlbnRfVHlwZXNdLnhtbFBLAQItABQABgAIAAAAIQBa9CxbvwAAABUBAAALAAAA&#10;AAAAAAAAAAAAAB8BAABfcmVscy8ucmVsc1BLAQItABQABgAIAAAAIQDhXLxjwgAAANsAAAAPAAAA&#10;AAAAAAAAAAAAAAcCAABkcnMvZG93bnJldi54bWxQSwUGAAAAAAMAAwC3AAAA9gIAAAAA&#10;">
                  <v:imagedata r:id="rId33" o:title=""/>
                </v:shape>
              </v:group>
            </w:pict>
          </mc:Fallback>
        </mc:AlternateContent>
      </w:r>
    </w:p>
    <w:p w14:paraId="24EB731A" w14:textId="3271C794" w:rsidR="00021379" w:rsidRDefault="00F65AF4">
      <w:r w:rsidRPr="00F65AF4">
        <w:rPr>
          <w:noProof/>
        </w:rPr>
        <w:drawing>
          <wp:anchor distT="0" distB="0" distL="114300" distR="114300" simplePos="0" relativeHeight="251759616" behindDoc="0" locked="0" layoutInCell="1" allowOverlap="1" wp14:anchorId="0642431E" wp14:editId="4A2D05D2">
            <wp:simplePos x="0" y="0"/>
            <wp:positionH relativeFrom="column">
              <wp:posOffset>1238163</wp:posOffset>
            </wp:positionH>
            <wp:positionV relativeFrom="paragraph">
              <wp:posOffset>236408</wp:posOffset>
            </wp:positionV>
            <wp:extent cx="5140324" cy="2140520"/>
            <wp:effectExtent l="0" t="0" r="381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140324" cy="2140520"/>
                    </a:xfrm>
                    <a:prstGeom prst="rect">
                      <a:avLst/>
                    </a:prstGeom>
                  </pic:spPr>
                </pic:pic>
              </a:graphicData>
            </a:graphic>
            <wp14:sizeRelH relativeFrom="page">
              <wp14:pctWidth>0</wp14:pctWidth>
            </wp14:sizeRelH>
            <wp14:sizeRelV relativeFrom="page">
              <wp14:pctHeight>0</wp14:pctHeight>
            </wp14:sizeRelV>
          </wp:anchor>
        </w:drawing>
      </w:r>
    </w:p>
    <w:p w14:paraId="08DE609F" w14:textId="039E4DBA" w:rsidR="00021379" w:rsidRDefault="00021379"/>
    <w:p w14:paraId="24C1F926" w14:textId="3B703D3A" w:rsidR="00021379" w:rsidRDefault="00021379"/>
    <w:p w14:paraId="04F401AD" w14:textId="53A02EF3" w:rsidR="00021379" w:rsidRDefault="00021379"/>
    <w:p w14:paraId="7A923210" w14:textId="684B13F7" w:rsidR="00021379" w:rsidRDefault="00021379"/>
    <w:p w14:paraId="32827AF1" w14:textId="70FB8E5E" w:rsidR="00021379" w:rsidRDefault="00021379"/>
    <w:p w14:paraId="42D135FA" w14:textId="401140D9" w:rsidR="00021379" w:rsidRDefault="00F65AF4">
      <w:r>
        <w:rPr>
          <w:noProof/>
        </w:rPr>
        <mc:AlternateContent>
          <mc:Choice Requires="wps">
            <w:drawing>
              <wp:anchor distT="0" distB="0" distL="114300" distR="114300" simplePos="0" relativeHeight="251761664" behindDoc="0" locked="0" layoutInCell="1" allowOverlap="1" wp14:anchorId="63DD9D0C" wp14:editId="3C45163E">
                <wp:simplePos x="0" y="0"/>
                <wp:positionH relativeFrom="column">
                  <wp:posOffset>5076934</wp:posOffset>
                </wp:positionH>
                <wp:positionV relativeFrom="paragraph">
                  <wp:posOffset>205740</wp:posOffset>
                </wp:positionV>
                <wp:extent cx="1970514" cy="601213"/>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1970514" cy="601213"/>
                        </a:xfrm>
                        <a:prstGeom prst="rect">
                          <a:avLst/>
                        </a:prstGeom>
                        <a:noFill/>
                        <a:ln w="6350">
                          <a:noFill/>
                        </a:ln>
                      </wps:spPr>
                      <wps:txbx>
                        <w:txbxContent>
                          <w:p w14:paraId="15B64463" w14:textId="5F48BAFE" w:rsidR="00F65AF4" w:rsidRPr="00F65AF4" w:rsidRDefault="00F65AF4" w:rsidP="00F65AF4">
                            <w:pPr>
                              <w:rPr>
                                <w:rFonts w:ascii="Signatra DEMO" w:hAnsi="Signatra DEMO"/>
                                <w:color w:val="C00000"/>
                                <w:sz w:val="72"/>
                                <w:szCs w:val="72"/>
                                <w14:textOutline w14:w="9525" w14:cap="rnd" w14:cmpd="sng" w14:algn="ctr">
                                  <w14:noFill/>
                                  <w14:prstDash w14:val="solid"/>
                                  <w14:bevel/>
                                </w14:textOutline>
                              </w:rPr>
                            </w:pPr>
                            <w:proofErr w:type="spellStart"/>
                            <w:r w:rsidRPr="00F65AF4">
                              <w:rPr>
                                <w:rFonts w:ascii="Signatra DEMO" w:hAnsi="Signatra DEMO"/>
                                <w:sz w:val="72"/>
                                <w:szCs w:val="72"/>
                                <w14:textOutline w14:w="9525" w14:cap="rnd" w14:cmpd="sng" w14:algn="ctr">
                                  <w14:noFill/>
                                  <w14:prstDash w14:val="solid"/>
                                  <w14:bevel/>
                                </w14:textOutline>
                              </w:rPr>
                              <w:t>Vokabeln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DD9D0C" id="Text Box 104" o:spid="_x0000_s1103" type="#_x0000_t202" style="position:absolute;margin-left:399.75pt;margin-top:16.2pt;width:155.15pt;height:47.3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M9MgIAAF0EAAAOAAAAZHJzL2Uyb0RvYy54bWysVMtu2zAQvBfoPxC815L8SiJYDtwELgoE&#10;SQC7yJmmSEuAyGVJ2pL79V1SlmOkPRW90EvuapYzs/TivlMNOQrratAFzUYpJUJzKGu9L+iP7frL&#10;LSXOM12yBrQo6Ek4er/8/GnRmlyMoYKmFJYgiHZ5awpaeW/yJHG8Eoq5ERihMSnBKuZxa/dJaVmL&#10;6KpJxmk6T1qwpbHAhXN4+tgn6TLiSym4f5HSCU+aguLdfFxtXHdhTZYLlu8tM1XNz9dg/3ALxWqN&#10;TS9Qj8wzcrD1H1Cq5hYcSD/ioBKQsuYickA2WfqBzaZiRkQuKI4zF5nc/4Plz8dXS+oSvUunlGim&#10;0KSt6Dz5Ch0JZ6hQa1yOhRuDpb7DBFYP5w4PA/FOWhV+kRLBPGp9uugb4Hj46O4mnWXYhmNunmbj&#10;bBJgkvevjXX+mwBFQlBQi/5FWdnxyfm+dCgJzTSs66aJHjaatAg6maXxg0sGwRuNPQKH/q4h8t2u&#10;i6wn84HIDsoT8rPQz4gzfF3jJZ6Y86/M4lAgJRx0/4KLbACbwTmipAL762/noR69wiwlLQ5ZQd3P&#10;A7OCkua7Rhfvsuk0TGXcTGc3Y9zY68zuOqMP6gFwjjN8UobHMNT7ZgilBfWG72EVumKKaY69C+qH&#10;8MH3o4/viYvVKhbhHBrmn/TG8AAdZA0Sb7s3Zs3ZB48OPsMwjiz/YEdf2xuyOniQdfQqCN2retYf&#10;Zzi6fX5v4ZFc72PV+7/C8jcAAAD//wMAUEsDBBQABgAIAAAAIQBquQyL4gAAAAsBAAAPAAAAZHJz&#10;L2Rvd25yZXYueG1sTI/BTsMwDIbvSLxDZCRuLG1hbC1Np6nShITgsLELt7Tx2orGKU22FZ4e7wQ3&#10;W/70+/vz1WR7ccLRd44UxLMIBFLtTEeNgv375m4JwgdNRveOUME3elgV11e5zow70xZPu9AIDiGf&#10;aQVtCEMmpa9btNrP3IDEt4MbrQ68jo00oz5zuO1lEkWP0uqO+EOrByxbrD93R6vgpdy86W2V2OVP&#10;Xz6/HtbD1/5jrtTtzbR+AhFwCn8wXPRZHQp2qtyRjBe9gkWazhlVcJ88gLgAcZRymYqnZBGDLHL5&#10;v0PxCwAA//8DAFBLAQItABQABgAIAAAAIQC2gziS/gAAAOEBAAATAAAAAAAAAAAAAAAAAAAAAABb&#10;Q29udGVudF9UeXBlc10ueG1sUEsBAi0AFAAGAAgAAAAhADj9If/WAAAAlAEAAAsAAAAAAAAAAAAA&#10;AAAALwEAAF9yZWxzLy5yZWxzUEsBAi0AFAAGAAgAAAAhAMp1sz0yAgAAXQQAAA4AAAAAAAAAAAAA&#10;AAAALgIAAGRycy9lMm9Eb2MueG1sUEsBAi0AFAAGAAgAAAAhAGq5DIviAAAACwEAAA8AAAAAAAAA&#10;AAAAAAAAjAQAAGRycy9kb3ducmV2LnhtbFBLBQYAAAAABAAEAPMAAACbBQAAAAA=&#10;" filled="f" stroked="f" strokeweight=".5pt">
                <v:textbox>
                  <w:txbxContent>
                    <w:p w14:paraId="15B64463" w14:textId="5F48BAFE" w:rsidR="00F65AF4" w:rsidRPr="00F65AF4" w:rsidRDefault="00F65AF4" w:rsidP="00F65AF4">
                      <w:pPr>
                        <w:rPr>
                          <w:rFonts w:ascii="Signatra DEMO" w:hAnsi="Signatra DEMO"/>
                          <w:color w:val="C00000"/>
                          <w:sz w:val="72"/>
                          <w:szCs w:val="72"/>
                          <w14:textOutline w14:w="9525" w14:cap="rnd" w14:cmpd="sng" w14:algn="ctr">
                            <w14:noFill/>
                            <w14:prstDash w14:val="solid"/>
                            <w14:bevel/>
                          </w14:textOutline>
                        </w:rPr>
                      </w:pPr>
                      <w:proofErr w:type="spellStart"/>
                      <w:r w:rsidRPr="00F65AF4">
                        <w:rPr>
                          <w:rFonts w:ascii="Signatra DEMO" w:hAnsi="Signatra DEMO"/>
                          <w:sz w:val="72"/>
                          <w:szCs w:val="72"/>
                          <w14:textOutline w14:w="9525" w14:cap="rnd" w14:cmpd="sng" w14:algn="ctr">
                            <w14:noFill/>
                            <w14:prstDash w14:val="solid"/>
                            <w14:bevel/>
                          </w14:textOutline>
                        </w:rPr>
                        <w:t>Vokabeln</w:t>
                      </w:r>
                      <w:proofErr w:type="spellEnd"/>
                    </w:p>
                  </w:txbxContent>
                </v:textbox>
              </v:shape>
            </w:pict>
          </mc:Fallback>
        </mc:AlternateContent>
      </w:r>
    </w:p>
    <w:p w14:paraId="669495E3" w14:textId="4C825C06" w:rsidR="00021379" w:rsidRDefault="00021379"/>
    <w:p w14:paraId="5C07339B" w14:textId="630B91AF" w:rsidR="00021379" w:rsidRDefault="00F65AF4">
      <w:r>
        <w:rPr>
          <w:noProof/>
        </w:rPr>
        <mc:AlternateContent>
          <mc:Choice Requires="wps">
            <w:drawing>
              <wp:anchor distT="0" distB="0" distL="114300" distR="114300" simplePos="0" relativeHeight="251763712" behindDoc="0" locked="0" layoutInCell="1" allowOverlap="1" wp14:anchorId="6147D91C" wp14:editId="417310E8">
                <wp:simplePos x="0" y="0"/>
                <wp:positionH relativeFrom="column">
                  <wp:posOffset>-638175</wp:posOffset>
                </wp:positionH>
                <wp:positionV relativeFrom="paragraph">
                  <wp:posOffset>201930</wp:posOffset>
                </wp:positionV>
                <wp:extent cx="7028180" cy="2260600"/>
                <wp:effectExtent l="19050" t="19050" r="39370" b="44450"/>
                <wp:wrapSquare wrapText="bothSides"/>
                <wp:docPr id="105" name="Text Box 105"/>
                <wp:cNvGraphicFramePr/>
                <a:graphic xmlns:a="http://schemas.openxmlformats.org/drawingml/2006/main">
                  <a:graphicData uri="http://schemas.microsoft.com/office/word/2010/wordprocessingShape">
                    <wps:wsp>
                      <wps:cNvSpPr txBox="1"/>
                      <wps:spPr>
                        <a:xfrm>
                          <a:off x="0" y="0"/>
                          <a:ext cx="7028180" cy="2260600"/>
                        </a:xfrm>
                        <a:prstGeom prst="rect">
                          <a:avLst/>
                        </a:prstGeom>
                        <a:solidFill>
                          <a:schemeClr val="bg1"/>
                        </a:solidFill>
                        <a:ln w="57150">
                          <a:solidFill>
                            <a:srgbClr val="C00000"/>
                          </a:solidFill>
                        </a:ln>
                      </wps:spPr>
                      <wps:txbx>
                        <w:txbxContent>
                          <w:p w14:paraId="7C958EE3" w14:textId="030EAC02"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Elektronische Zigaretten - die sogenannten E-Zigaretten - sind nicht ungefährlich. Sie machen süchtig und können gesundheitliche Schäden verursachen.</w:t>
                            </w:r>
                          </w:p>
                          <w:p w14:paraId="64E9836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1097A071" w14:textId="6D629C26"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Mehr als eine Million Deutsche rauchen E-Zigaretten. Sie halten sie für gesünder als normale Zigaretten. Schließlich wird kein Tabak verbrannt und kein Teer inhaliert. Stattdessen wird aus einer Flüssigkeit ein Dampf produziert, der dann geraucht wird.</w:t>
                            </w:r>
                          </w:p>
                          <w:p w14:paraId="7B0D423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23F2B9D6" w14:textId="46B1D461"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Doch dieser Dampf scheint gefährlich zu sein. Das ist das Ergebnis einer Studie vom Deutschen Krebsforschungszentrum. Der Dampf besteht hauptsächlich aus Propylenglykol, einer Substanz, die auch als Frostschutzmittel benutzt wird. Propylenglykol kann innere Organe schädigen.</w:t>
                            </w:r>
                          </w:p>
                          <w:p w14:paraId="2F2D6116"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31D015B8" w14:textId="77777777" w:rsidR="00F65AF4" w:rsidRP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Andere Substanzen der E-Zigaretten sind bisher wenig oder gar nicht untersucht. So wissen die meisten E-Raucher also nicht, welche Stoffe sie in welcher Menge inhalieren. Deshalb - so die Experten - kann man nicht von "gesundem Rauchen" sprechen. Ob E-Zigaretten helfen, das Rauchen aufzugeben, ist unklar.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7D91C" id="Text Box 105" o:spid="_x0000_s1104" type="#_x0000_t202" style="position:absolute;margin-left:-50.25pt;margin-top:15.9pt;width:553.4pt;height:17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3AxVAIAALAEAAAOAAAAZHJzL2Uyb0RvYy54bWysVE1vGjEQvVfqf7B8b3ahAVLEElEiqkoo&#10;iZRUORuvF1byelzbsEt/fZ/NR0LaU1UOZr48nnlvZie3XaPZTjlfkyl47yrnTBlJZW3WBf/xvPh0&#10;w5kPwpRCk1EF3yvPb6cfP0xaO1Z92pAulWNIYvy4tQXfhGDHWeblRjXCX5FVBs6KXCMCVLfOSida&#10;ZG901s/zYdaSK60jqbyH9e7g5NOUv6qUDA9V5VVguuCoLaTTpXMVz2w6EeO1E3ZTy2MZ4h+qaERt&#10;8Og51Z0Igm1d/UeqppaOPFXhSlKTUVXVUqUe0E0vf9fN00ZYlXoBON6eYfL/L6283z06VpfgLh9w&#10;ZkQDkp5VF9hX6li0AaHW+jECnyxCQwcHok92D2NsvKtcE//REoMfWO/P+MZ0EsZR3r/p3cAl4ev3&#10;h/kwTwxkr9et8+GbooZFoeAOBCZcxW7pA0pB6CkkvuZJ1+Wi1jopcWjUXDu2E6B7tU5F4sZFlDas&#10;Lfhg1BvkKfOF07v16pxgnsdfbPQyBzRtYIywHNqPUuhWXQLy8+iEzYrKPSBzdBg7b+WiRltL4cOj&#10;cJgzQIHdCQ84Kk0oi44SZxtyv/5mj/GgH17OWsxtwf3PrXCKM/3dYDC+9K6v46An5Xow6kNxbz2r&#10;tx6zbeYErHrYUiuTGOODPomVo+YFKzaLr8IljMTbBQ8ncR4O24QVlWo2S0EYbSvC0jxZGVNHbiJp&#10;z92LcPbIbMBQ3NNpwsX4HcGH2HjT0GwbqKoT+xHoA6pH/LEWiZ7jCse9e6unqNcPzfQ3AAAA//8D&#10;AFBLAwQUAAYACAAAACEAtL9wEuAAAAAMAQAADwAAAGRycy9kb3ducmV2LnhtbEyPPU/DMBCGdyT+&#10;g3VIbK0dIkgU4lSoEULqQiksbE5skqjxObLdJvDruU4w3nuP3o9ys9iRnY0Pg0MJyVoAM9g6PWAn&#10;4eP9eZUDC1GhVqNDI+HbBNhU11elKrSb8c2cD7FjZIKhUBL6GKeC89D2xqqwdpNB+n05b1Wk03dc&#10;ezWTuR35nRAP3KoBKaFXk9n2pj0eTlbCy8LT7Ofo69221vvP111Tz/tMytub5ekRWDRL/IPhUp+q&#10;Q0WdGndCHdgoYZUIcU+shDShDReC8lJgDSl5lgOvSv5/RPULAAD//wMAUEsBAi0AFAAGAAgAAAAh&#10;ALaDOJL+AAAA4QEAABMAAAAAAAAAAAAAAAAAAAAAAFtDb250ZW50X1R5cGVzXS54bWxQSwECLQAU&#10;AAYACAAAACEAOP0h/9YAAACUAQAACwAAAAAAAAAAAAAAAAAvAQAAX3JlbHMvLnJlbHNQSwECLQAU&#10;AAYACAAAACEAD69wMVQCAACwBAAADgAAAAAAAAAAAAAAAAAuAgAAZHJzL2Uyb0RvYy54bWxQSwEC&#10;LQAUAAYACAAAACEAtL9wEuAAAAAMAQAADwAAAAAAAAAAAAAAAACuBAAAZHJzL2Rvd25yZXYueG1s&#10;UEsFBgAAAAAEAAQA8wAAALsFAAAAAA==&#10;" fillcolor="white [3212]" strokecolor="#c00000" strokeweight="4.5pt">
                <v:textbox>
                  <w:txbxContent>
                    <w:p w14:paraId="7C958EE3" w14:textId="030EAC02"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Elektronische Zigaretten - die sogenannten E-Zigaretten - sind nicht ungefährlich. Sie machen süchtig und können gesundheitliche Schäden verursachen.</w:t>
                      </w:r>
                    </w:p>
                    <w:p w14:paraId="64E9836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1097A071" w14:textId="6D629C26"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Mehr als eine Million Deutsche rauchen E-Zigaretten. Sie halten sie für gesünder als normale Zigaretten. Schließlich wird kein Tabak verbrannt und kein Teer inhaliert. Stattdessen wird aus einer Flüssigkeit ein Dampf produziert, der dann geraucht wird.</w:t>
                      </w:r>
                    </w:p>
                    <w:p w14:paraId="7B0D4235"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23F2B9D6" w14:textId="46B1D461" w:rsid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Doch dieser Dampf scheint gefährlich zu sein. Das ist das Ergebnis einer Studie vom Deutschen Krebsforschungszentrum. Der Dampf besteht hauptsächlich aus Propylenglykol, einer Substanz, die auch als Frostschutzmittel benutzt wird. Propylenglykol kann innere Organe schädigen.</w:t>
                      </w:r>
                    </w:p>
                    <w:p w14:paraId="2F2D6116" w14:textId="77777777" w:rsidR="00F65AF4" w:rsidRPr="00F65AF4" w:rsidRDefault="00F65AF4" w:rsidP="00F65AF4">
                      <w:pPr>
                        <w:pStyle w:val="NormalWeb"/>
                        <w:spacing w:before="0" w:beforeAutospacing="0" w:after="0" w:afterAutospacing="0"/>
                        <w:rPr>
                          <w:rFonts w:asciiTheme="minorHAnsi" w:hAnsiTheme="minorHAnsi" w:cstheme="minorHAnsi"/>
                          <w:sz w:val="10"/>
                          <w:szCs w:val="10"/>
                          <w:lang w:val="de-DE"/>
                        </w:rPr>
                      </w:pPr>
                    </w:p>
                    <w:p w14:paraId="31D015B8" w14:textId="77777777" w:rsidR="00F65AF4" w:rsidRPr="00F65AF4" w:rsidRDefault="00F65AF4" w:rsidP="00F65AF4">
                      <w:pPr>
                        <w:pStyle w:val="NormalWeb"/>
                        <w:spacing w:before="0" w:beforeAutospacing="0" w:after="0" w:afterAutospacing="0"/>
                        <w:rPr>
                          <w:rFonts w:asciiTheme="minorHAnsi" w:hAnsiTheme="minorHAnsi" w:cstheme="minorHAnsi"/>
                          <w:sz w:val="22"/>
                          <w:szCs w:val="22"/>
                          <w:lang w:val="de-DE"/>
                        </w:rPr>
                      </w:pPr>
                      <w:r w:rsidRPr="00F65AF4">
                        <w:rPr>
                          <w:rFonts w:asciiTheme="minorHAnsi" w:hAnsiTheme="minorHAnsi" w:cstheme="minorHAnsi"/>
                          <w:sz w:val="22"/>
                          <w:szCs w:val="22"/>
                          <w:lang w:val="de-DE"/>
                        </w:rPr>
                        <w:t>Andere Substanzen der E-Zigaretten sind bisher wenig oder gar nicht untersucht. So wissen die meisten E-Raucher also nicht, welche Stoffe sie in welcher Menge inhalieren. Deshalb - so die Experten - kann man nicht von "gesundem Rauchen" sprechen. Ob E-Zigaretten helfen, das Rauchen aufzugeben, ist unklar.</w:t>
                      </w:r>
                    </w:p>
                  </w:txbxContent>
                </v:textbox>
                <w10:wrap type="square"/>
              </v:shape>
            </w:pict>
          </mc:Fallback>
        </mc:AlternateContent>
      </w:r>
      <w:r>
        <w:rPr>
          <w:noProof/>
        </w:rPr>
        <mc:AlternateContent>
          <mc:Choice Requires="wps">
            <w:drawing>
              <wp:anchor distT="0" distB="0" distL="114300" distR="114300" simplePos="0" relativeHeight="251765760" behindDoc="0" locked="0" layoutInCell="1" allowOverlap="1" wp14:anchorId="7462B9DA" wp14:editId="765C5996">
                <wp:simplePos x="0" y="0"/>
                <wp:positionH relativeFrom="column">
                  <wp:posOffset>-641291</wp:posOffset>
                </wp:positionH>
                <wp:positionV relativeFrom="paragraph">
                  <wp:posOffset>2562225</wp:posOffset>
                </wp:positionV>
                <wp:extent cx="7040245" cy="4514850"/>
                <wp:effectExtent l="0" t="0" r="27305" b="19050"/>
                <wp:wrapNone/>
                <wp:docPr id="106" name="Text Box 106"/>
                <wp:cNvGraphicFramePr/>
                <a:graphic xmlns:a="http://schemas.openxmlformats.org/drawingml/2006/main">
                  <a:graphicData uri="http://schemas.microsoft.com/office/word/2010/wordprocessingShape">
                    <wps:wsp>
                      <wps:cNvSpPr txBox="1"/>
                      <wps:spPr>
                        <a:xfrm>
                          <a:off x="0" y="0"/>
                          <a:ext cx="7040245" cy="4514850"/>
                        </a:xfrm>
                        <a:prstGeom prst="rect">
                          <a:avLst/>
                        </a:prstGeom>
                        <a:solidFill>
                          <a:schemeClr val="bg1"/>
                        </a:solidFill>
                        <a:ln w="6350">
                          <a:solidFill>
                            <a:prstClr val="black"/>
                          </a:solidFill>
                        </a:ln>
                      </wps:spPr>
                      <wps:txbx>
                        <w:txbxContent>
                          <w:tbl>
                            <w:tblPr>
                              <w:tblStyle w:val="TableGrid"/>
                              <w:tblW w:w="0" w:type="auto"/>
                              <w:tblInd w:w="-5" w:type="dxa"/>
                              <w:tblLook w:val="04A0" w:firstRow="1" w:lastRow="0" w:firstColumn="1" w:lastColumn="0" w:noHBand="0" w:noVBand="1"/>
                            </w:tblPr>
                            <w:tblGrid>
                              <w:gridCol w:w="3402"/>
                              <w:gridCol w:w="7371"/>
                            </w:tblGrid>
                            <w:tr w:rsidR="00F65AF4" w14:paraId="4E3FF3F1" w14:textId="77777777" w:rsidTr="00F65AF4">
                              <w:trPr>
                                <w:trHeight w:val="851"/>
                              </w:trPr>
                              <w:tc>
                                <w:tcPr>
                                  <w:tcW w:w="3402" w:type="dxa"/>
                                  <w:shd w:val="clear" w:color="auto" w:fill="FFF2CC" w:themeFill="accent4" w:themeFillTint="33"/>
                                </w:tcPr>
                                <w:p w14:paraId="2B9CBD00" w14:textId="6766924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Why are electronic cigarettes considered to be dangerous? (2 reasons)</w:t>
                                  </w:r>
                                </w:p>
                              </w:tc>
                              <w:tc>
                                <w:tcPr>
                                  <w:tcW w:w="7371" w:type="dxa"/>
                                </w:tcPr>
                                <w:p w14:paraId="370B797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4357819" w14:textId="77777777" w:rsidTr="00F65AF4">
                              <w:trPr>
                                <w:trHeight w:val="851"/>
                              </w:trPr>
                              <w:tc>
                                <w:tcPr>
                                  <w:tcW w:w="3402" w:type="dxa"/>
                                  <w:shd w:val="clear" w:color="auto" w:fill="FFF2CC" w:themeFill="accent4" w:themeFillTint="33"/>
                                </w:tcPr>
                                <w:p w14:paraId="067E4E5A" w14:textId="4196CF5E"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How many Germans smoke them and why?</w:t>
                                  </w:r>
                                </w:p>
                              </w:tc>
                              <w:tc>
                                <w:tcPr>
                                  <w:tcW w:w="7371" w:type="dxa"/>
                                </w:tcPr>
                                <w:p w14:paraId="36909874"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F1AD2A8" w14:textId="77777777" w:rsidTr="00F65AF4">
                              <w:trPr>
                                <w:trHeight w:val="851"/>
                              </w:trPr>
                              <w:tc>
                                <w:tcPr>
                                  <w:tcW w:w="3402" w:type="dxa"/>
                                  <w:shd w:val="clear" w:color="auto" w:fill="FFF2CC" w:themeFill="accent4" w:themeFillTint="33"/>
                                </w:tcPr>
                                <w:p w14:paraId="724D4EBD" w14:textId="5E533ADF"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Give 2 reasons why people think they are safe.</w:t>
                                  </w:r>
                                </w:p>
                              </w:tc>
                              <w:tc>
                                <w:tcPr>
                                  <w:tcW w:w="7371" w:type="dxa"/>
                                </w:tcPr>
                                <w:p w14:paraId="1AD2ABF0"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A239441" w14:textId="77777777" w:rsidTr="00F65AF4">
                              <w:trPr>
                                <w:trHeight w:val="851"/>
                              </w:trPr>
                              <w:tc>
                                <w:tcPr>
                                  <w:tcW w:w="3402" w:type="dxa"/>
                                  <w:shd w:val="clear" w:color="auto" w:fill="FFF2CC" w:themeFill="accent4" w:themeFillTint="33"/>
                                </w:tcPr>
                                <w:p w14:paraId="631040E9" w14:textId="371B0BB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do people actually inhale?</w:t>
                                  </w:r>
                                </w:p>
                              </w:tc>
                              <w:tc>
                                <w:tcPr>
                                  <w:tcW w:w="7371" w:type="dxa"/>
                                </w:tcPr>
                                <w:p w14:paraId="0197083C"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A10287E" w14:textId="77777777" w:rsidTr="00F65AF4">
                              <w:trPr>
                                <w:trHeight w:val="851"/>
                              </w:trPr>
                              <w:tc>
                                <w:tcPr>
                                  <w:tcW w:w="3402" w:type="dxa"/>
                                  <w:shd w:val="clear" w:color="auto" w:fill="FFF2CC" w:themeFill="accent4" w:themeFillTint="33"/>
                                </w:tcPr>
                                <w:p w14:paraId="61FB4CC4" w14:textId="6C6FD12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potentially dangerous substance does this contain?</w:t>
                                  </w:r>
                                </w:p>
                              </w:tc>
                              <w:tc>
                                <w:tcPr>
                                  <w:tcW w:w="7371" w:type="dxa"/>
                                </w:tcPr>
                                <w:p w14:paraId="00BCE7AA"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2485CFD" w14:textId="77777777" w:rsidTr="00F65AF4">
                              <w:trPr>
                                <w:trHeight w:val="851"/>
                              </w:trPr>
                              <w:tc>
                                <w:tcPr>
                                  <w:tcW w:w="3402" w:type="dxa"/>
                                  <w:shd w:val="clear" w:color="auto" w:fill="FFF2CC" w:themeFill="accent4" w:themeFillTint="33"/>
                                </w:tcPr>
                                <w:p w14:paraId="08EE4B69" w14:textId="2305FC27"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other use does it have?</w:t>
                                  </w:r>
                                </w:p>
                              </w:tc>
                              <w:tc>
                                <w:tcPr>
                                  <w:tcW w:w="7371" w:type="dxa"/>
                                </w:tcPr>
                                <w:p w14:paraId="38CFADB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CF9BF14" w14:textId="77777777" w:rsidTr="00F65AF4">
                              <w:trPr>
                                <w:trHeight w:val="851"/>
                              </w:trPr>
                              <w:tc>
                                <w:tcPr>
                                  <w:tcW w:w="3402" w:type="dxa"/>
                                  <w:shd w:val="clear" w:color="auto" w:fill="FFF2CC" w:themeFill="accent4" w:themeFillTint="33"/>
                                </w:tcPr>
                                <w:p w14:paraId="7D241406" w14:textId="5B86503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In what way can this substance be dangerous for humans?</w:t>
                                  </w:r>
                                </w:p>
                              </w:tc>
                              <w:tc>
                                <w:tcPr>
                                  <w:tcW w:w="7371" w:type="dxa"/>
                                </w:tcPr>
                                <w:p w14:paraId="6C211A45"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9E6E043" w14:textId="77777777" w:rsidTr="00F65AF4">
                              <w:trPr>
                                <w:trHeight w:val="851"/>
                              </w:trPr>
                              <w:tc>
                                <w:tcPr>
                                  <w:tcW w:w="3402" w:type="dxa"/>
                                  <w:shd w:val="clear" w:color="auto" w:fill="FFF2CC" w:themeFill="accent4" w:themeFillTint="33"/>
                                </w:tcPr>
                                <w:p w14:paraId="24243F67" w14:textId="1337E969"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According to experts, do electronic cigarettes help people give up smoking?</w:t>
                                  </w:r>
                                </w:p>
                              </w:tc>
                              <w:tc>
                                <w:tcPr>
                                  <w:tcW w:w="7371" w:type="dxa"/>
                                </w:tcPr>
                                <w:p w14:paraId="1DA123CB"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bl>
                          <w:p w14:paraId="31E076A9" w14:textId="77777777" w:rsidR="00F65AF4" w:rsidRPr="00813C85" w:rsidRDefault="00F65AF4" w:rsidP="00F65AF4">
                            <w:pPr>
                              <w:pStyle w:val="NormalWeb"/>
                              <w:ind w:left="720"/>
                              <w:rPr>
                                <w:rFonts w:asciiTheme="minorHAnsi" w:hAnsiTheme="minorHAnsi" w:cstheme="minorHAnsi"/>
                                <w:sz w:val="22"/>
                                <w:szCs w:val="22"/>
                                <w:lang w:val="de-D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62B9DA" id="Text Box 106" o:spid="_x0000_s1105" type="#_x0000_t202" style="position:absolute;margin-left:-50.5pt;margin-top:201.75pt;width:554.35pt;height:355.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mlUQIAAK4EAAAOAAAAZHJzL2Uyb0RvYy54bWysVMtu2zAQvBfoPxC8N5Id2UmMyIGbwEWB&#10;IAkQFznTFGULpbgsSVtKv75D2o7z6KnohdoXh7uzu7q86lvNtsr5hkzJByc5Z8pIqhqzKvmPxfzL&#10;OWc+CFMJTUaV/Fl5fjX9/OmysxM1pDXpSjkGEOMnnS35OgQ7yTIv16oV/oSsMnDW5FoRoLpVVjnR&#10;Ab3V2TDPx1lHrrKOpPIe1pudk08Tfl0rGe7r2qvAdMmRW0inS+cyntn0UkxWTth1I/dpiH/IohWN&#10;waMvUDciCLZxzQeotpGOPNXhRFKbUV03UqUaUM0gf1fN41pYlWoBOd6+0OT/H6y82z441lToXT7m&#10;zIgWTVqoPrCv1LNoA0Od9RMEPlqEhh4ORB/sHsZYeF+7Nn5REoMfXD+/8BvhJIxneZEPixFnEr5i&#10;NCjOR6kD2fG6dT58U9SyKJTcoYGJV7G99QGpIPQQEl/zpJtq3midlDg06lo7thVo93KVksSNN1Ha&#10;sK7k41M8/QEhQh/vayF/xjLfIkDTBsZIyq74KIV+2ScaT88PzCypegZhjnZD562cN8C/FT48CIcp&#10;A0fYnHCPo9aEpGgvcbYm9/tv9hiP5sPLWYepLbn/tRFOcaa/G4zFxaAo4pgnpRidDaG4157la4/Z&#10;tNcEpgbYUSuTGOODPoi1o/YJCzaLr8IljMTbJQ8H8TrsdgkLKtVsloIw2FaEW/NoZYSOJEdeF/2T&#10;cHbf14CRuKPDfIvJu/buYuNNQ7NNoLpJvY9E71jd84+lSO3ZL3Dcutd6ijr+ZqZ/AAAA//8DAFBL&#10;AwQUAAYACAAAACEA2riWjeIAAAAOAQAADwAAAGRycy9kb3ducmV2LnhtbEyPwU7DMAyG70i8Q2Qk&#10;blsS6NhUmk5oAglxQDA2zlnjNVUbp2qyrrw92Qlutvzr8/cX68l1bMQhNJ4UyLkAhlR501CtYPf1&#10;MlsBC1GT0Z0nVPCDAdbl9VWhc+PP9InjNtYsQSjkWoGNsc85D5VFp8Pc90jpdvSD0zGtQ83NoM8J&#10;7jp+J8QDd7qh9MHqHjcWq3Z7cgqy9tl/71f12+Y12DF7F+KIH61StzfT0yOwiFP8C8NFP6lDmZwO&#10;/kQmsE7BTAqZysREE/cLYJeIEMslsEOapMwWwMuC/69R/gIAAP//AwBQSwECLQAUAAYACAAAACEA&#10;toM4kv4AAADhAQAAEwAAAAAAAAAAAAAAAAAAAAAAW0NvbnRlbnRfVHlwZXNdLnhtbFBLAQItABQA&#10;BgAIAAAAIQA4/SH/1gAAAJQBAAALAAAAAAAAAAAAAAAAAC8BAABfcmVscy8ucmVsc1BLAQItABQA&#10;BgAIAAAAIQCUeMmlUQIAAK4EAAAOAAAAAAAAAAAAAAAAAC4CAABkcnMvZTJvRG9jLnhtbFBLAQIt&#10;ABQABgAIAAAAIQDauJaN4gAAAA4BAAAPAAAAAAAAAAAAAAAAAKsEAABkcnMvZG93bnJldi54bWxQ&#10;SwUGAAAAAAQABADzAAAAugUAAAAA&#10;" fillcolor="white [3212]" strokeweight=".5pt">
                <v:textbox>
                  <w:txbxContent>
                    <w:tbl>
                      <w:tblPr>
                        <w:tblStyle w:val="TableGrid"/>
                        <w:tblW w:w="0" w:type="auto"/>
                        <w:tblInd w:w="-5" w:type="dxa"/>
                        <w:tblLook w:val="04A0" w:firstRow="1" w:lastRow="0" w:firstColumn="1" w:lastColumn="0" w:noHBand="0" w:noVBand="1"/>
                      </w:tblPr>
                      <w:tblGrid>
                        <w:gridCol w:w="3402"/>
                        <w:gridCol w:w="7371"/>
                      </w:tblGrid>
                      <w:tr w:rsidR="00F65AF4" w14:paraId="4E3FF3F1" w14:textId="77777777" w:rsidTr="00F65AF4">
                        <w:trPr>
                          <w:trHeight w:val="851"/>
                        </w:trPr>
                        <w:tc>
                          <w:tcPr>
                            <w:tcW w:w="3402" w:type="dxa"/>
                            <w:shd w:val="clear" w:color="auto" w:fill="FFF2CC" w:themeFill="accent4" w:themeFillTint="33"/>
                          </w:tcPr>
                          <w:p w14:paraId="2B9CBD00" w14:textId="6766924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Why are electronic cigarettes considered to be dangerous? (2 reasons)</w:t>
                            </w:r>
                          </w:p>
                        </w:tc>
                        <w:tc>
                          <w:tcPr>
                            <w:tcW w:w="7371" w:type="dxa"/>
                          </w:tcPr>
                          <w:p w14:paraId="370B797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4357819" w14:textId="77777777" w:rsidTr="00F65AF4">
                        <w:trPr>
                          <w:trHeight w:val="851"/>
                        </w:trPr>
                        <w:tc>
                          <w:tcPr>
                            <w:tcW w:w="3402" w:type="dxa"/>
                            <w:shd w:val="clear" w:color="auto" w:fill="FFF2CC" w:themeFill="accent4" w:themeFillTint="33"/>
                          </w:tcPr>
                          <w:p w14:paraId="067E4E5A" w14:textId="4196CF5E"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How many Germans smoke them and why?</w:t>
                            </w:r>
                          </w:p>
                        </w:tc>
                        <w:tc>
                          <w:tcPr>
                            <w:tcW w:w="7371" w:type="dxa"/>
                          </w:tcPr>
                          <w:p w14:paraId="36909874"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F1AD2A8" w14:textId="77777777" w:rsidTr="00F65AF4">
                        <w:trPr>
                          <w:trHeight w:val="851"/>
                        </w:trPr>
                        <w:tc>
                          <w:tcPr>
                            <w:tcW w:w="3402" w:type="dxa"/>
                            <w:shd w:val="clear" w:color="auto" w:fill="FFF2CC" w:themeFill="accent4" w:themeFillTint="33"/>
                          </w:tcPr>
                          <w:p w14:paraId="724D4EBD" w14:textId="5E533ADF"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Give 2 reasons why people think they are safe.</w:t>
                            </w:r>
                          </w:p>
                        </w:tc>
                        <w:tc>
                          <w:tcPr>
                            <w:tcW w:w="7371" w:type="dxa"/>
                          </w:tcPr>
                          <w:p w14:paraId="1AD2ABF0"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A239441" w14:textId="77777777" w:rsidTr="00F65AF4">
                        <w:trPr>
                          <w:trHeight w:val="851"/>
                        </w:trPr>
                        <w:tc>
                          <w:tcPr>
                            <w:tcW w:w="3402" w:type="dxa"/>
                            <w:shd w:val="clear" w:color="auto" w:fill="FFF2CC" w:themeFill="accent4" w:themeFillTint="33"/>
                          </w:tcPr>
                          <w:p w14:paraId="631040E9" w14:textId="371B0BB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do people actually inhale?</w:t>
                            </w:r>
                          </w:p>
                        </w:tc>
                        <w:tc>
                          <w:tcPr>
                            <w:tcW w:w="7371" w:type="dxa"/>
                          </w:tcPr>
                          <w:p w14:paraId="0197083C"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6A10287E" w14:textId="77777777" w:rsidTr="00F65AF4">
                        <w:trPr>
                          <w:trHeight w:val="851"/>
                        </w:trPr>
                        <w:tc>
                          <w:tcPr>
                            <w:tcW w:w="3402" w:type="dxa"/>
                            <w:shd w:val="clear" w:color="auto" w:fill="FFF2CC" w:themeFill="accent4" w:themeFillTint="33"/>
                          </w:tcPr>
                          <w:p w14:paraId="61FB4CC4" w14:textId="6C6FD12A"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potentially dangerous substance does this contain?</w:t>
                            </w:r>
                          </w:p>
                        </w:tc>
                        <w:tc>
                          <w:tcPr>
                            <w:tcW w:w="7371" w:type="dxa"/>
                          </w:tcPr>
                          <w:p w14:paraId="00BCE7AA"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12485CFD" w14:textId="77777777" w:rsidTr="00F65AF4">
                        <w:trPr>
                          <w:trHeight w:val="851"/>
                        </w:trPr>
                        <w:tc>
                          <w:tcPr>
                            <w:tcW w:w="3402" w:type="dxa"/>
                            <w:shd w:val="clear" w:color="auto" w:fill="FFF2CC" w:themeFill="accent4" w:themeFillTint="33"/>
                          </w:tcPr>
                          <w:p w14:paraId="08EE4B69" w14:textId="2305FC27"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What other use does it have?</w:t>
                            </w:r>
                          </w:p>
                        </w:tc>
                        <w:tc>
                          <w:tcPr>
                            <w:tcW w:w="7371" w:type="dxa"/>
                          </w:tcPr>
                          <w:p w14:paraId="38CFADB9"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CF9BF14" w14:textId="77777777" w:rsidTr="00F65AF4">
                        <w:trPr>
                          <w:trHeight w:val="851"/>
                        </w:trPr>
                        <w:tc>
                          <w:tcPr>
                            <w:tcW w:w="3402" w:type="dxa"/>
                            <w:shd w:val="clear" w:color="auto" w:fill="FFF2CC" w:themeFill="accent4" w:themeFillTint="33"/>
                          </w:tcPr>
                          <w:p w14:paraId="7D241406" w14:textId="5B865035"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In what way can this substance be dangerous for humans?</w:t>
                            </w:r>
                          </w:p>
                        </w:tc>
                        <w:tc>
                          <w:tcPr>
                            <w:tcW w:w="7371" w:type="dxa"/>
                          </w:tcPr>
                          <w:p w14:paraId="6C211A45"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r w:rsidR="00F65AF4" w14:paraId="49E6E043" w14:textId="77777777" w:rsidTr="00F65AF4">
                        <w:trPr>
                          <w:trHeight w:val="851"/>
                        </w:trPr>
                        <w:tc>
                          <w:tcPr>
                            <w:tcW w:w="3402" w:type="dxa"/>
                            <w:shd w:val="clear" w:color="auto" w:fill="FFF2CC" w:themeFill="accent4" w:themeFillTint="33"/>
                          </w:tcPr>
                          <w:p w14:paraId="24243F67" w14:textId="1337E969" w:rsidR="00F65AF4" w:rsidRPr="00F65AF4" w:rsidRDefault="00F65AF4" w:rsidP="004713A7">
                            <w:pPr>
                              <w:pStyle w:val="NormalWeb"/>
                              <w:numPr>
                                <w:ilvl w:val="0"/>
                                <w:numId w:val="4"/>
                              </w:numPr>
                              <w:spacing w:before="0" w:beforeAutospacing="0" w:after="0" w:afterAutospacing="0"/>
                              <w:ind w:left="380" w:hanging="284"/>
                              <w:rPr>
                                <w:rFonts w:asciiTheme="minorHAnsi" w:hAnsiTheme="minorHAnsi" w:cstheme="minorHAnsi"/>
                                <w:b/>
                                <w:bCs/>
                                <w:sz w:val="22"/>
                                <w:szCs w:val="22"/>
                                <w:lang w:val="de-DE"/>
                              </w:rPr>
                            </w:pPr>
                            <w:r w:rsidRPr="00F65AF4">
                              <w:rPr>
                                <w:rFonts w:asciiTheme="minorHAnsi" w:hAnsiTheme="minorHAnsi" w:cstheme="minorHAnsi"/>
                                <w:b/>
                                <w:bCs/>
                                <w:sz w:val="22"/>
                                <w:szCs w:val="22"/>
                                <w:lang w:val="de-DE"/>
                              </w:rPr>
                              <w:t>According to experts, do electronic cigarettes help people give up smoking?</w:t>
                            </w:r>
                          </w:p>
                        </w:tc>
                        <w:tc>
                          <w:tcPr>
                            <w:tcW w:w="7371" w:type="dxa"/>
                          </w:tcPr>
                          <w:p w14:paraId="1DA123CB" w14:textId="77777777" w:rsidR="00F65AF4" w:rsidRPr="00F65AF4" w:rsidRDefault="00F65AF4" w:rsidP="00F65AF4">
                            <w:pPr>
                              <w:pStyle w:val="NormalWeb"/>
                              <w:spacing w:before="0" w:beforeAutospacing="0" w:after="0" w:afterAutospacing="0"/>
                              <w:rPr>
                                <w:rFonts w:asciiTheme="minorHAnsi" w:hAnsiTheme="minorHAnsi" w:cstheme="minorHAnsi"/>
                                <w:sz w:val="20"/>
                                <w:szCs w:val="20"/>
                                <w:lang w:val="de-DE"/>
                              </w:rPr>
                            </w:pPr>
                          </w:p>
                        </w:tc>
                      </w:tr>
                    </w:tbl>
                    <w:p w14:paraId="31E076A9" w14:textId="77777777" w:rsidR="00F65AF4" w:rsidRPr="00813C85" w:rsidRDefault="00F65AF4" w:rsidP="00F65AF4">
                      <w:pPr>
                        <w:pStyle w:val="NormalWeb"/>
                        <w:ind w:left="720"/>
                        <w:rPr>
                          <w:rFonts w:asciiTheme="minorHAnsi" w:hAnsiTheme="minorHAnsi" w:cstheme="minorHAnsi"/>
                          <w:sz w:val="22"/>
                          <w:szCs w:val="22"/>
                          <w:lang w:val="de-DE"/>
                        </w:rPr>
                      </w:pPr>
                    </w:p>
                  </w:txbxContent>
                </v:textbox>
              </v:shape>
            </w:pict>
          </mc:Fallback>
        </mc:AlternateContent>
      </w:r>
    </w:p>
    <w:p w14:paraId="712ED594" w14:textId="4D49FDA9" w:rsidR="00021379" w:rsidRDefault="00021379"/>
    <w:p w14:paraId="092F6E8E" w14:textId="44A31BE3" w:rsidR="00021379" w:rsidRDefault="00021379"/>
    <w:p w14:paraId="4E36A352" w14:textId="42441539" w:rsidR="00021379" w:rsidRDefault="00021379"/>
    <w:p w14:paraId="0AD8229D" w14:textId="00E3DEC9" w:rsidR="00021379" w:rsidRDefault="00021379"/>
    <w:p w14:paraId="1DCB3AEF" w14:textId="0EFCC622" w:rsidR="00D4480E" w:rsidRDefault="00D4480E"/>
    <w:p w14:paraId="3DEB7A45" w14:textId="4B38BC06" w:rsidR="00D4480E" w:rsidRDefault="00D4480E">
      <w:r>
        <w:br w:type="page"/>
      </w:r>
    </w:p>
    <w:p w14:paraId="32FF1FF0" w14:textId="17297540" w:rsidR="004071C9" w:rsidRDefault="00401D45">
      <w:r>
        <w:rPr>
          <w:noProof/>
        </w:rPr>
        <w:lastRenderedPageBreak/>
        <mc:AlternateContent>
          <mc:Choice Requires="wpg">
            <w:drawing>
              <wp:anchor distT="0" distB="0" distL="114300" distR="114300" simplePos="0" relativeHeight="251770880" behindDoc="0" locked="0" layoutInCell="1" allowOverlap="1" wp14:anchorId="651144BF" wp14:editId="4FE5D05E">
                <wp:simplePos x="0" y="0"/>
                <wp:positionH relativeFrom="column">
                  <wp:posOffset>1266825</wp:posOffset>
                </wp:positionH>
                <wp:positionV relativeFrom="paragraph">
                  <wp:posOffset>-818249</wp:posOffset>
                </wp:positionV>
                <wp:extent cx="5241851" cy="1513526"/>
                <wp:effectExtent l="0" t="0" r="0" b="0"/>
                <wp:wrapNone/>
                <wp:docPr id="112" name="Group 112"/>
                <wp:cNvGraphicFramePr/>
                <a:graphic xmlns:a="http://schemas.openxmlformats.org/drawingml/2006/main">
                  <a:graphicData uri="http://schemas.microsoft.com/office/word/2010/wordprocessingGroup">
                    <wpg:wgp>
                      <wpg:cNvGrpSpPr/>
                      <wpg:grpSpPr>
                        <a:xfrm>
                          <a:off x="0" y="0"/>
                          <a:ext cx="5241851" cy="1513526"/>
                          <a:chOff x="0" y="0"/>
                          <a:chExt cx="5241851" cy="1513526"/>
                        </a:xfrm>
                      </wpg:grpSpPr>
                      <wpg:grpSp>
                        <wpg:cNvPr id="107" name="Group 107"/>
                        <wpg:cNvGrpSpPr/>
                        <wpg:grpSpPr>
                          <a:xfrm>
                            <a:off x="0" y="0"/>
                            <a:ext cx="5172075" cy="1513526"/>
                            <a:chOff x="0" y="0"/>
                            <a:chExt cx="5172075" cy="1513526"/>
                          </a:xfrm>
                        </wpg:grpSpPr>
                        <wps:wsp>
                          <wps:cNvPr id="108" name="Text Box 108"/>
                          <wps:cNvSpPr txBox="1"/>
                          <wps:spPr>
                            <a:xfrm>
                              <a:off x="0" y="278232"/>
                              <a:ext cx="5172075" cy="1082735"/>
                            </a:xfrm>
                            <a:prstGeom prst="roundRect">
                              <a:avLst>
                                <a:gd name="adj" fmla="val 18073"/>
                              </a:avLst>
                            </a:prstGeom>
                            <a:solidFill>
                              <a:schemeClr val="lt1"/>
                            </a:solidFill>
                            <a:ln w="6350">
                              <a:solidFill>
                                <a:prstClr val="black"/>
                              </a:solidFill>
                            </a:ln>
                          </wps:spPr>
                          <wps:txbx>
                            <w:txbxContent>
                              <w:p w14:paraId="71C1C45C" w14:textId="56E3B7F3" w:rsidR="00CE0FCC" w:rsidRPr="00CE0FCC" w:rsidRDefault="00CE0FCC" w:rsidP="004713A7">
                                <w:pPr>
                                  <w:pStyle w:val="NoSpacing"/>
                                  <w:numPr>
                                    <w:ilvl w:val="0"/>
                                    <w:numId w:val="5"/>
                                  </w:numPr>
                                  <w:tabs>
                                    <w:tab w:val="clear" w:pos="720"/>
                                    <w:tab w:val="num" w:pos="142"/>
                                  </w:tabs>
                                  <w:ind w:left="142" w:right="-161" w:hanging="142"/>
                                </w:pPr>
                                <w:r>
                                  <w:rPr>
                                    <w:lang w:val="en-US"/>
                                  </w:rPr>
                                  <w:t>T</w:t>
                                </w:r>
                                <w:r w:rsidRPr="00CE0FCC">
                                  <w:rPr>
                                    <w:lang w:val="en-US"/>
                                  </w:rPr>
                                  <w:t>ranslate the ‘restaurant prose’.</w:t>
                                </w:r>
                              </w:p>
                              <w:p w14:paraId="3196F1CA" w14:textId="77777777"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You will have to think about all aspects of grammar as well as vocabulary to complete this.</w:t>
                                </w:r>
                              </w:p>
                              <w:p w14:paraId="06C697B2" w14:textId="15615F1C"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 xml:space="preserve">For those who need a bit more support, </w:t>
                                </w:r>
                                <w:r>
                                  <w:rPr>
                                    <w:lang w:val="en-US"/>
                                  </w:rPr>
                                  <w:t xml:space="preserve">at </w:t>
                                </w:r>
                                <w:r w:rsidRPr="00CE0FCC">
                                  <w:rPr>
                                    <w:lang w:val="en-US"/>
                                  </w:rPr>
                                  <w:t xml:space="preserve">the </w:t>
                                </w:r>
                                <w:r w:rsidR="00330919">
                                  <w:rPr>
                                    <w:lang w:val="en-US"/>
                                  </w:rPr>
                                  <w:t>side (</w:t>
                                </w:r>
                                <w:proofErr w:type="spellStart"/>
                                <w:r w:rsidR="00330919">
                                  <w:rPr>
                                    <w:lang w:val="en-US"/>
                                  </w:rPr>
                                  <w:t>Hilfe</w:t>
                                </w:r>
                                <w:proofErr w:type="spellEnd"/>
                                <w:r w:rsidR="00330919">
                                  <w:rPr>
                                    <w:lang w:val="en-US"/>
                                  </w:rPr>
                                  <w:t>!)</w:t>
                                </w:r>
                                <w:r w:rsidRPr="00CE0FCC">
                                  <w:rPr>
                                    <w:lang w:val="en-US"/>
                                  </w:rPr>
                                  <w:t xml:space="preserve"> </w:t>
                                </w:r>
                                <w:r>
                                  <w:rPr>
                                    <w:lang w:val="en-US"/>
                                  </w:rPr>
                                  <w:t>there is</w:t>
                                </w:r>
                                <w:r w:rsidRPr="00CE0FCC">
                                  <w:rPr>
                                    <w:lang w:val="en-US"/>
                                  </w:rPr>
                                  <w:t> some of the more challenging vocabulary and structures.</w:t>
                                </w:r>
                              </w:p>
                              <w:p w14:paraId="1F4B985B" w14:textId="77777777" w:rsidR="00F65AF4" w:rsidRPr="00F65AF4" w:rsidRDefault="00F65AF4" w:rsidP="00CE0FCC">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9" name="Text Box 109"/>
                          <wps:cNvSpPr txBox="1"/>
                          <wps:spPr>
                            <a:xfrm>
                              <a:off x="177878" y="0"/>
                              <a:ext cx="4872251" cy="414670"/>
                            </a:xfrm>
                            <a:prstGeom prst="rect">
                              <a:avLst/>
                            </a:prstGeom>
                            <a:noFill/>
                            <a:ln w="6350">
                              <a:noFill/>
                            </a:ln>
                          </wps:spPr>
                          <wps:txbx>
                            <w:txbxContent>
                              <w:p w14:paraId="2A923B32" w14:textId="7B408BE4"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Task 4: Practise your writing, grammar and translation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 name="Text Box 110"/>
                          <wps:cNvSpPr txBox="1"/>
                          <wps:spPr>
                            <a:xfrm>
                              <a:off x="3772645" y="1022036"/>
                              <a:ext cx="1399430" cy="491490"/>
                            </a:xfrm>
                            <a:prstGeom prst="rect">
                              <a:avLst/>
                            </a:prstGeom>
                            <a:noFill/>
                            <a:ln w="6350">
                              <a:noFill/>
                            </a:ln>
                          </wps:spPr>
                          <wps:txbx>
                            <w:txbxContent>
                              <w:p w14:paraId="5B849E31" w14:textId="77777777" w:rsidR="00CE0FCC" w:rsidRPr="00F65AF4" w:rsidRDefault="00CE0FCC" w:rsidP="00CE0FCC">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11" name="Text Box 111"/>
                        <wps:cNvSpPr txBox="1"/>
                        <wps:spPr>
                          <a:xfrm>
                            <a:off x="4593265" y="212652"/>
                            <a:ext cx="648586" cy="435935"/>
                          </a:xfrm>
                          <a:prstGeom prst="rect">
                            <a:avLst/>
                          </a:prstGeom>
                          <a:noFill/>
                          <a:ln w="6350">
                            <a:noFill/>
                          </a:ln>
                        </wps:spPr>
                        <wps:txbx>
                          <w:txbxContent>
                            <w:p w14:paraId="15B83DD3" w14:textId="4A46DED1"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51144BF" id="Group 112" o:spid="_x0000_s1106" style="position:absolute;margin-left:99.75pt;margin-top:-64.45pt;width:412.75pt;height:119.2pt;z-index:251770880;mso-height-relative:margin" coordsize="52418,15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rDsAMAAIQPAAAOAAAAZHJzL2Uyb0RvYy54bWzsV0tv3DYQvhfIfyB4j/VeaQXLgevURgEj&#10;MWoXOXMpalcpRaok15L76zukHutdxzXsNi4Q+CKRM8PhPL4Zkscf+oajW6Z0LUWBgyMfIyaoLGux&#10;LvDvN+fvM4y0IaIkXApW4Dum8YeTdz8dd23OQrmRvGQKgRKh864t8MaYNvc8TTesIfpItkwAs5Kq&#10;IQamau2VinSgveFe6PsLr5OqbJWkTGugfhyY+MTprypGzeeq0swgXmCwzbivct+V/XonxyRfK9Ju&#10;ajqaQV5gRUNqAZvOqj4SQ9BW1Q9UNTVVUsvKHFHZeLKqasqcD+BN4B94c6HktnW+rPNu3c5hgtAe&#10;xOnFaumn2yuF6hJyF4QYCdJAkty+yBIgPF27zkHqQrXX7ZUaCethZj3uK9XYP/iCehfYuzmwrDeI&#10;AjEJ4yBLAowo8IIkiJJwMYSebiA/D9bRzS9PrPSmjT1r32zOPJntnrzz0wPvgPBfeRekoZ8mL/Hu&#10;kZWPegdFonc40P8OB9cb0jIHL20zPEcKSnbAwY3N38+yR4GfDcFyghYHyPTAgGROdA3ER+EQplkY&#10;OTSRfMbEnu9+FqZRYpXNvpO8VdpcMNkgOygwVIMof4OSdpVGbi+1cSVXjuaS8itGVcOhgG8JR0Hm&#10;p9GocRQG3ZNOu1JLXpfnNeduYlsOO+MKweICc+NcgxV7UlygrsCLKPGdEXs8q3pev+KE/jHufk8K&#10;9HEBTnatzoeQ2ZHpV70rwmg5xXMlyzsIs5JDy9ItPa9B/yXR5ooocBG6GfRd8xk+FZdglBxHGG2k&#10;+utbdCsPkAEuRh30vALrP7dEMYz4rwLAtAzi2DZJN4kTQDVG6j5ndZ8jts2ZhEhBWYN1bmjlDZ+G&#10;lZLNF2jPp3ZXYBFBYe8Cm2l4ZoZODO2dstNTJwRtsSXmUly31Kq2mbFxvem/ENWOQDCAoU9ygi/J&#10;XXYH6Oxk7UohT7dGVrWxTBvoIarjBErJtolXqanlN2pqzjUU33NqKkjTLIUifdhn4ywNw6nPxkG8&#10;SN0J9w8ltVdNuxDaqhsCaMsD6Ba2e8gXcuQ8gWgAFCzfxf4N0T8GogMo6MNTAmhjrp+J6ChNw0UM&#10;J6i9Hvhh6Efj9WA6LIJouYwj2NJeIGLoU8v/H9jz0ffWql+nVe+ueq/VtgM42x6AfM77M0EeJ8so&#10;XAwgDwMYHVyIFnGWZIsR4hEIP3Ud+v69e3wATOfmW+/+3r3bQRyeeu4aPD5L7Vvy/tzdXnaP55O/&#10;AQAA//8DAFBLAwQUAAYACAAAACEA74Sj3+AAAAANAQAADwAAAGRycy9kb3ducmV2LnhtbEyPQWuD&#10;QBCF74X+h2UCvSWrFks0riGEtqdQaFIovW10ohJ3VtyNmn/f8dTe5vE+3ryXbSfTigF711hSEK4C&#10;EEiFLRuqFHyd3pZrEM5rKnVrCRXc0cE2f3zIdFrakT5xOPpKcAi5VCuove9SKV1Ro9FuZTsk9i62&#10;N9qz7CtZ9nrkcNPKKAhepNEN8Ydad7ivsbgeb0bB+6jH3XP4Ohyul/395xR/fB9CVOppMe02IDxO&#10;/g+GuT5Xh5w7ne2NSida1kkSM6pgGUbrBMSMBFHM+87zxabMM/l/Rf4LAAD//wMAUEsBAi0AFAAG&#10;AAgAAAAhALaDOJL+AAAA4QEAABMAAAAAAAAAAAAAAAAAAAAAAFtDb250ZW50X1R5cGVzXS54bWxQ&#10;SwECLQAUAAYACAAAACEAOP0h/9YAAACUAQAACwAAAAAAAAAAAAAAAAAvAQAAX3JlbHMvLnJlbHNQ&#10;SwECLQAUAAYACAAAACEAf646w7ADAACEDwAADgAAAAAAAAAAAAAAAAAuAgAAZHJzL2Uyb0RvYy54&#10;bWxQSwECLQAUAAYACAAAACEA74Sj3+AAAAANAQAADwAAAAAAAAAAAAAAAAAKBgAAZHJzL2Rvd25y&#10;ZXYueG1sUEsFBgAAAAAEAAQA8wAAABcHAAAAAA==&#10;">
                <v:group id="Group 107" o:spid="_x0000_s1107" style="position:absolute;width:51720;height:15135" coordsize="51720,15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oundrect id="Text Box 108" o:spid="_x0000_s1108" style="position:absolute;top:2782;width:51720;height:10827;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lE7xQAAANwAAAAPAAAAZHJzL2Rvd25yZXYueG1sRI9Bb8Iw&#10;DIXvk/YfIk/abaRj0oQKAaGNaT3sAhsHbqYxbUXjVElWsn8/H5C42XrP731erLLr1Ughdp4NPE8K&#10;UMS1tx03Bn6+P55moGJCtth7JgN/FGG1vL9bYGn9hbc07lKjJIRjiQbalIZS61i35DBO/EAs2skH&#10;h0nW0Ggb8CLhrtfTonjVDjuWhhYHemupPu9+nYGv4/TzPbvD+LJxm30fqibbam3M40Nez0Elyulm&#10;vl5XVvALoZVnZAK9/AcAAP//AwBQSwECLQAUAAYACAAAACEA2+H2y+4AAACFAQAAEwAAAAAAAAAA&#10;AAAAAAAAAAAAW0NvbnRlbnRfVHlwZXNdLnhtbFBLAQItABQABgAIAAAAIQBa9CxbvwAAABUBAAAL&#10;AAAAAAAAAAAAAAAAAB8BAABfcmVscy8ucmVsc1BLAQItABQABgAIAAAAIQA9rlE7xQAAANwAAAAP&#10;AAAAAAAAAAAAAAAAAAcCAABkcnMvZG93bnJldi54bWxQSwUGAAAAAAMAAwC3AAAA+QIAAAAA&#10;" fillcolor="white [3201]" strokeweight=".5pt">
                    <v:textbox>
                      <w:txbxContent>
                        <w:p w14:paraId="71C1C45C" w14:textId="56E3B7F3" w:rsidR="00CE0FCC" w:rsidRPr="00CE0FCC" w:rsidRDefault="00CE0FCC" w:rsidP="004713A7">
                          <w:pPr>
                            <w:pStyle w:val="NoSpacing"/>
                            <w:numPr>
                              <w:ilvl w:val="0"/>
                              <w:numId w:val="5"/>
                            </w:numPr>
                            <w:tabs>
                              <w:tab w:val="clear" w:pos="720"/>
                              <w:tab w:val="num" w:pos="142"/>
                            </w:tabs>
                            <w:ind w:left="142" w:right="-161" w:hanging="142"/>
                          </w:pPr>
                          <w:r>
                            <w:rPr>
                              <w:lang w:val="en-US"/>
                            </w:rPr>
                            <w:t>T</w:t>
                          </w:r>
                          <w:r w:rsidRPr="00CE0FCC">
                            <w:rPr>
                              <w:lang w:val="en-US"/>
                            </w:rPr>
                            <w:t>ranslate the ‘restaurant prose’.</w:t>
                          </w:r>
                        </w:p>
                        <w:p w14:paraId="3196F1CA" w14:textId="77777777"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You will have to think about all aspects of grammar as well as vocabulary to complete this.</w:t>
                          </w:r>
                        </w:p>
                        <w:p w14:paraId="06C697B2" w14:textId="15615F1C" w:rsidR="00CE0FCC" w:rsidRPr="00CE0FCC" w:rsidRDefault="00CE0FCC" w:rsidP="004713A7">
                          <w:pPr>
                            <w:pStyle w:val="NoSpacing"/>
                            <w:numPr>
                              <w:ilvl w:val="0"/>
                              <w:numId w:val="5"/>
                            </w:numPr>
                            <w:tabs>
                              <w:tab w:val="clear" w:pos="720"/>
                              <w:tab w:val="num" w:pos="142"/>
                            </w:tabs>
                            <w:ind w:left="142" w:right="-161" w:hanging="142"/>
                          </w:pPr>
                          <w:r w:rsidRPr="00CE0FCC">
                            <w:rPr>
                              <w:lang w:val="en-US"/>
                            </w:rPr>
                            <w:t xml:space="preserve">For those who need a bit more support, </w:t>
                          </w:r>
                          <w:r>
                            <w:rPr>
                              <w:lang w:val="en-US"/>
                            </w:rPr>
                            <w:t xml:space="preserve">at </w:t>
                          </w:r>
                          <w:r w:rsidRPr="00CE0FCC">
                            <w:rPr>
                              <w:lang w:val="en-US"/>
                            </w:rPr>
                            <w:t xml:space="preserve">the </w:t>
                          </w:r>
                          <w:r w:rsidR="00330919">
                            <w:rPr>
                              <w:lang w:val="en-US"/>
                            </w:rPr>
                            <w:t>side (</w:t>
                          </w:r>
                          <w:proofErr w:type="spellStart"/>
                          <w:r w:rsidR="00330919">
                            <w:rPr>
                              <w:lang w:val="en-US"/>
                            </w:rPr>
                            <w:t>Hilfe</w:t>
                          </w:r>
                          <w:proofErr w:type="spellEnd"/>
                          <w:r w:rsidR="00330919">
                            <w:rPr>
                              <w:lang w:val="en-US"/>
                            </w:rPr>
                            <w:t>!)</w:t>
                          </w:r>
                          <w:r w:rsidRPr="00CE0FCC">
                            <w:rPr>
                              <w:lang w:val="en-US"/>
                            </w:rPr>
                            <w:t xml:space="preserve"> </w:t>
                          </w:r>
                          <w:r>
                            <w:rPr>
                              <w:lang w:val="en-US"/>
                            </w:rPr>
                            <w:t>there is</w:t>
                          </w:r>
                          <w:r w:rsidRPr="00CE0FCC">
                            <w:rPr>
                              <w:lang w:val="en-US"/>
                            </w:rPr>
                            <w:t> some of the more challenging vocabulary and structures.</w:t>
                          </w:r>
                        </w:p>
                        <w:p w14:paraId="1F4B985B" w14:textId="77777777" w:rsidR="00F65AF4" w:rsidRPr="00F65AF4" w:rsidRDefault="00F65AF4" w:rsidP="00CE0FCC">
                          <w:pPr>
                            <w:pStyle w:val="NoSpacing"/>
                          </w:pPr>
                        </w:p>
                      </w:txbxContent>
                    </v:textbox>
                  </v:roundrect>
                  <v:shape id="Text Box 109" o:spid="_x0000_s1109" type="#_x0000_t202" style="position:absolute;left:1778;width:48723;height:4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rqOexAAAANwAAAAPAAAAZHJzL2Rvd25yZXYueG1sRE9Na8JA&#10;EL0L/odlCt5000DFpq4igWCR9qDNpbdpdkxCs7Mxuyapv75bKHibx/uc9XY0jeipc7VlBY+LCARx&#10;YXXNpYL8I5uvQDiPrLGxTAp+yMF2M52sMdF24CP1J1+KEMIuQQWV920ipSsqMugWtiUO3Nl2Bn2A&#10;XSl1h0MIN42Mo2gpDdYcGipsKa2o+D5djYJDmr3j8Ss2q1uT7t/Ou/aSfz4pNXsYdy8gPI3+Lv53&#10;v+owP3qGv2fCBXLzCwAA//8DAFBLAQItABQABgAIAAAAIQDb4fbL7gAAAIUBAAATAAAAAAAAAAAA&#10;AAAAAAAAAABbQ29udGVudF9UeXBlc10ueG1sUEsBAi0AFAAGAAgAAAAhAFr0LFu/AAAAFQEAAAsA&#10;AAAAAAAAAAAAAAAAHwEAAF9yZWxzLy5yZWxzUEsBAi0AFAAGAAgAAAAhAPiuo57EAAAA3AAAAA8A&#10;AAAAAAAAAAAAAAAABwIAAGRycy9kb3ducmV2LnhtbFBLBQYAAAAAAwADALcAAAD4AgAAAAA=&#10;" filled="f" stroked="f" strokeweight=".5pt">
                    <v:textbox>
                      <w:txbxContent>
                        <w:p w14:paraId="2A923B32" w14:textId="7B408BE4"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Task 4: Practise your writing, grammar and translation </w:t>
                          </w:r>
                        </w:p>
                      </w:txbxContent>
                    </v:textbox>
                  </v:shape>
                  <v:shape id="Text Box 110" o:spid="_x0000_s1110" type="#_x0000_t202" style="position:absolute;left:37726;top:10220;width:13994;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5B849E31" w14:textId="77777777" w:rsidR="00CE0FCC" w:rsidRPr="00F65AF4" w:rsidRDefault="00CE0FCC" w:rsidP="00CE0FCC">
                          <w:pPr>
                            <w:rPr>
                              <w:rFonts w:ascii="Signatra DEMO" w:hAnsi="Signatra DEMO"/>
                              <w:color w:val="C00000"/>
                              <w:sz w:val="52"/>
                              <w:szCs w:val="52"/>
                              <w14:textOutline w14:w="9525" w14:cap="rnd" w14:cmpd="sng" w14:algn="ctr">
                                <w14:noFill/>
                                <w14:prstDash w14:val="solid"/>
                                <w14:bevel/>
                              </w14:textOutline>
                            </w:rPr>
                          </w:pPr>
                          <w:r w:rsidRPr="00F65AF4">
                            <w:rPr>
                              <w:rFonts w:ascii="Signatra DEMO" w:hAnsi="Signatra DEMO"/>
                              <w:sz w:val="52"/>
                              <w:szCs w:val="52"/>
                              <w14:textOutline w14:w="9525" w14:cap="rnd" w14:cmpd="sng" w14:algn="ctr">
                                <w14:noFill/>
                                <w14:prstDash w14:val="solid"/>
                                <w14:bevel/>
                              </w14:textOutline>
                            </w:rPr>
                            <w:t xml:space="preserve"> </w:t>
                          </w:r>
                          <w:r w:rsidRPr="00F65AF4">
                            <w:rPr>
                              <w:rFonts w:ascii="Signatra DEMO" w:hAnsi="Signatra DEMO"/>
                              <w:color w:val="C00000"/>
                              <w:sz w:val="52"/>
                              <w:szCs w:val="52"/>
                              <w14:textOutline w14:w="9525" w14:cap="rnd" w14:cmpd="sng" w14:algn="ctr">
                                <w14:noFill/>
                                <w14:prstDash w14:val="solid"/>
                                <w14:bevel/>
                              </w14:textOutline>
                            </w:rPr>
                            <w:t>(</w:t>
                          </w:r>
                          <w:r>
                            <w:rPr>
                              <w:rFonts w:ascii="Signatra DEMO" w:hAnsi="Signatra DEMO"/>
                              <w:color w:val="C00000"/>
                              <w:sz w:val="52"/>
                              <w:szCs w:val="52"/>
                              <w14:textOutline w14:w="9525" w14:cap="rnd" w14:cmpd="sng" w14:algn="ctr">
                                <w14:noFill/>
                                <w14:prstDash w14:val="solid"/>
                                <w14:bevel/>
                              </w14:textOutline>
                            </w:rPr>
                            <w:t>30 minutes</w:t>
                          </w:r>
                          <w:r w:rsidRPr="00F65AF4">
                            <w:rPr>
                              <w:rFonts w:ascii="Signatra DEMO" w:hAnsi="Signatra DEMO"/>
                              <w:color w:val="C00000"/>
                              <w:sz w:val="52"/>
                              <w:szCs w:val="52"/>
                              <w14:textOutline w14:w="9525" w14:cap="rnd" w14:cmpd="sng" w14:algn="ctr">
                                <w14:noFill/>
                                <w14:prstDash w14:val="solid"/>
                                <w14:bevel/>
                              </w14:textOutline>
                            </w:rPr>
                            <w:t>)</w:t>
                          </w:r>
                        </w:p>
                      </w:txbxContent>
                    </v:textbox>
                  </v:shape>
                </v:group>
                <v:shape id="Text Box 111" o:spid="_x0000_s1111" type="#_x0000_t202" style="position:absolute;left:45932;top:2126;width:6486;height:4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15B83DD3" w14:textId="4A46DED1" w:rsidR="00CE0FCC" w:rsidRPr="00CE0FCC" w:rsidRDefault="00CE0FCC" w:rsidP="00CE0FCC">
                        <w:pPr>
                          <w:rPr>
                            <w:rFonts w:ascii="Signatra DEMO" w:hAnsi="Signatra DEMO"/>
                            <w:color w:val="C00000"/>
                            <w:sz w:val="48"/>
                            <w:szCs w:val="48"/>
                            <w14:textOutline w14:w="9525" w14:cap="rnd" w14:cmpd="sng" w14:algn="ctr">
                              <w14:noFill/>
                              <w14:prstDash w14:val="solid"/>
                              <w14:bevel/>
                            </w14:textOutline>
                          </w:rPr>
                        </w:pPr>
                        <w:r w:rsidRPr="00CE0FCC">
                          <w:rPr>
                            <w:rFonts w:ascii="Signatra DEMO" w:hAnsi="Signatra DEMO"/>
                            <w:sz w:val="48"/>
                            <w:szCs w:val="48"/>
                            <w14:textOutline w14:w="9525" w14:cap="rnd" w14:cmpd="sng" w14:algn="ctr">
                              <w14:noFill/>
                              <w14:prstDash w14:val="solid"/>
                              <w14:bevel/>
                            </w14:textOutline>
                          </w:rPr>
                          <w:t xml:space="preserve">skills </w:t>
                        </w:r>
                      </w:p>
                    </w:txbxContent>
                  </v:textbox>
                </v:shape>
              </v:group>
            </w:pict>
          </mc:Fallback>
        </mc:AlternateContent>
      </w:r>
      <w:r w:rsidR="00AB70C2">
        <w:rPr>
          <w:noProof/>
        </w:rPr>
        <mc:AlternateContent>
          <mc:Choice Requires="wpg">
            <w:drawing>
              <wp:anchor distT="0" distB="0" distL="114300" distR="114300" simplePos="0" relativeHeight="251719680" behindDoc="0" locked="0" layoutInCell="1" allowOverlap="1" wp14:anchorId="43EAE61E" wp14:editId="3E77902C">
                <wp:simplePos x="0" y="0"/>
                <wp:positionH relativeFrom="column">
                  <wp:posOffset>-2756847</wp:posOffset>
                </wp:positionH>
                <wp:positionV relativeFrom="paragraph">
                  <wp:posOffset>-1924335</wp:posOffset>
                </wp:positionV>
                <wp:extent cx="14056360" cy="12087225"/>
                <wp:effectExtent l="0" t="0" r="2540" b="9525"/>
                <wp:wrapNone/>
                <wp:docPr id="18" name="Group 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20" name="Group 20"/>
                          <wpg:cNvGrpSpPr/>
                          <wpg:grpSpPr>
                            <a:xfrm>
                              <a:off x="0" y="324232"/>
                              <a:ext cx="14056659" cy="11763599"/>
                              <a:chOff x="0" y="0"/>
                              <a:chExt cx="14056659" cy="11763599"/>
                            </a:xfrm>
                          </wpg:grpSpPr>
                          <wps:wsp>
                            <wps:cNvPr id="29" name="Rectangle 29"/>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ight Triangle 3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2" name="Rectangle: Rounded Corners 4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43" name="Group 43"/>
                        <wpg:cNvGrpSpPr/>
                        <wpg:grpSpPr>
                          <a:xfrm>
                            <a:off x="1972235" y="87854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0" name="Text Box 50"/>
                            <wps:cNvSpPr txBox="1"/>
                            <wps:spPr>
                              <a:xfrm rot="16200000">
                                <a:off x="-230007" y="230008"/>
                                <a:ext cx="926543" cy="466530"/>
                              </a:xfrm>
                              <a:prstGeom prst="rect">
                                <a:avLst/>
                              </a:prstGeom>
                              <a:noFill/>
                              <a:ln w="6350">
                                <a:noFill/>
                              </a:ln>
                            </wps:spPr>
                            <wps:txb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51" name="Picture 5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3EAE61E" id="Group 18" o:spid="_x0000_s1112" style="position:absolute;margin-left:-217.05pt;margin-top:-151.5pt;width:1106.8pt;height:951.75pt;z-index:25171968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PTTkSwcAAJwnAAAOAAAAZHJzL2Uyb0RvYy54bWzsWttu20YQfS/QfyD4&#10;nohc3oXIges0aQE3MRwXeaZ4kdiQXHa5suV+fc/s8iLJ8jWxEyQOEJnk3mdnzpyZ3Vev11VpnGei&#10;LXg9M+2XlmlkdcLTol7MzL/P3r4ITaOVcZ3GJa+zmXmZtebrg19/eXXRTDPGl7xMM2Ggk7qdXjQz&#10;cyllM51M2mSZVXH7kjdZjcKciyqWeBWLSSriC/RelRNmWf7kgou0ETzJ2hZf3+hC80D1n+dZIj/k&#10;eZtJo5yZmJtUv0L9zul3cvAqni5E3CyLpJtG/IBZVHFRY9ChqzexjI2VKK50VRWJ4C3P5cuEVxOe&#10;50WSqTVgNba1s5p3gq8atZbF9GLRDGKCaHfk9OBuk/fnJ8IoUuwddqqOK+yRGtbAO4Rz0SymqPNO&#10;NB+bE9F9WOg3Wu86FxX9xUqMtRLr5SDWbC2NBB9t1/J8x4f4ExTazAoDxjwt+mSJ/bnSMln+fmvb&#10;ST/4hOY4TGl4Gebery/aWV/03azP9zC3QTahY9PM7rs+Bvlu7h/eH7p/DnOZw/QGbW3iOFE78B0v&#10;UiKMp3faxL1tr10k0KAdFb79MoX/uIybTNlRS8rcKQQbFOIUMBHXizIz8E0JTdUbNL6dtlD+Pepu&#10;h54duegHeu2HLLL8baEFnm/hX7e5Vsg8x1ZVhnXH00a08l3GK4MeZqbAXBSSxOfHrdR60FehGbS8&#10;LNK3RVmqF4LJ7KgUxnkMgIuTJKulQ3PAAFs1y5rq15xa6mL6AtPp16ae5GWZUb2yPs1yoIKyaD2Q&#10;WMxpHA2dACAsqgdQjKUaUMUc/d+zbdeEWmcKse/Zfmikxue1HNpXRc2FEqbyJ6OgStmbWK7r96LQ&#10;AiBZzHl6CUURXLuMtkneFtig47iVJ7GAj4AA4PfkB/zkJb+Ymbx7Mo0lF//t+071ockoNY0L+JyZ&#10;2f67ikVmGuWfNXQ8sl0X3Ur14noBmbTYLJlvltSr6ohj12142CZRj1Rflv1jLnj1Ce7xkEZFUVwn&#10;GHtmJlL0L0dSbygcbJIdHqpqcExNLI/rj01CnZNUSQHP1p9i0XRaKgEL73lvV/F0R1l1XWpZ88OV&#10;5HmhNHmUaydv2DjB9BMYu+P06HhaLJbSOBOFtngU3GrxRl4WzR+9MG51dTcj3VWLl/1kvszu3a9q&#10;92yf3WiA0TrRLuM007jjKZDrUKeHJIVB+3Gh66CvuQleg11qHLkBFPYgX9/4cRBBrudrxZTcQWWe&#10;QeKpQGIkeU8EGC4bAKNnB1PjlK/qNEuNIy5qxDwGKt0OHsqF2D6iFaICpNEdgtjMDsIQ44A9hMx1&#10;Q6VX8IId93Ucx2O+37EHP/QdtNdW1tPunhn05IHmR2xmRBIab5F2zDBO/zGNvCrhvkAYjE27VQiu&#10;bLbvk1pucYgdJ6rB4AlQJ/38OIhD/Wpx3k5BttBmbPg4SPMMK98GVrowcjdyBN5vRVY9/t8rMrYj&#10;BL2Op409CD1X6d5o7MxxwsBCuYoDIy90QAWhnbdHV6qlBxbYt/T9YAsmRuykIOZJ6Jbr9iI7IzT7&#10;ja8NfNrGSkOu8Z1YVff9miDL8z0fq6MQCwio0xIbcmMhsyOwW1p9EKGyyiw8PMAaYiSKagzwegS6&#10;GraHEhXw9CGDigxJqCM/GFb6Axuy/OlCCBfGqRMso04rXaPNR1qB0gV31mmLBYHSaRvMwHe6RErv&#10;+RmU2ouQkNNK7VtMJeO+qVIPS31W6h8oLnZBL7VSj0kwfNtG6pvx2UYKzNLKjKyhp1V1BGjbixzb&#10;6QDadx0rUqT54bp8EyedLzRVLFfVXzzVgaVPNLdziAOFVUx3q6cHZ8ieI2WdRnzOnQGvnzx3dh1n&#10;hUFunga4ihJ+ldOcMAj8qCOqEQNR3c9TO367cZQTBqFFXo+cWsR8T/PoAQi+BU0dzrxGl94de93b&#10;pTssskksWJzNolCD6AYMup7nBV0w7/q+p8U2rP5qWnArjAcEo+pmaD6w0Yfz1AHnn136j+TSh3Ot&#10;Ual3j7XuylMdxqJAKzUe/UAZx4ZSQ6dtCxksMmnPc3x7O/IcNbZPUD2+UndA90Of4Px8wRdC8N3g&#10;C5+2aeqNSq1P8valYV8w5FUHAovHHSXvXJXS8e8EuAcf9QzcTwPcIzdRaZ+BdDVFMsX/7mYOnq5c&#10;VLj9BhNayRUdAutbUNWd+qhi8XnVvNB8s5gXZSEv1YUoZP5pUvX5SZFQuo9exjsPlCbUtBDFNKqB&#10;L7CivpZuA9gukmOefG6Nmh8tcVCaHbYNoLtL1k22q6vXrQHnOC+lmwaUvqTnbmk4a965t7RHOjgc&#10;wZ2oNzxZVbjMoC95iayMJW6YtcuiaXHGPc2qeZbissSfKeU9ccFM4t5SI4pa0mpwbiFFJpMlPerc&#10;ftJdpRgK1KTHedKKrsk/ssAKHKRridmxAAFusJO6dRwW0Lm9coJ+GOGmk6Zr153S3OgE1cT0VNQj&#10;ZtbpHK6AKRbYXVejO2ab76rWeKnu4H8A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tvLJ8+QAAAAPAQAA&#10;DwAAAGRycy9kb3ducmV2LnhtbEyPwW7CMBBE75X6D9ZW6g3sNARoGgch1PaEkAqVKm4mXpKI2I5i&#10;k4S/73JqbzPap9mZbDWahvXY+dpZCdFUAENbOF3bUsL34WOyBOaDslo1zqKEG3pY5Y8PmUq1G+wX&#10;9vtQMgqxPlUSqhDalHNfVGiUn7oWLd3OrjMqkO1Krjs1ULhp+IsQc25UbelDpVrcVFhc9lcj4XNQ&#10;wzqO3vvt5by5HQ/J7mcboZTPT+P6DVjAMfzBcK9P1SGnTid3tdqzRsJkFs8iYknFIqZZd2axeE2A&#10;nUjNhUiA5xn/vyP/B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LM9NORLBwAAnCcAAA4AAAAAAAAAAAAAAAAAOgIAAGRycy9lMm9Eb2MueG1sUEsBAi0ACgAAAAAA&#10;AAAhAEXbilPJLAAAySwAABQAAAAAAAAAAAAAAAAAsQkAAGRycy9tZWRpYS9pbWFnZTEucG5nUEsB&#10;Ai0AFAAGAAgAAAAhALbyyfPkAAAADwEAAA8AAAAAAAAAAAAAAAAArDYAAGRycy9kb3ducmV2Lnht&#10;bFBLAQItABQABgAIAAAAIQCqJg6+vAAAACEBAAAZAAAAAAAAAAAAAAAAAL03AABkcnMvX3JlbHMv&#10;ZTJvRG9jLnhtbC5yZWxzUEsFBgAAAAAGAAYAfAEAALA4AAAAAA==&#10;">
                <v:group id="Group 19" o:spid="_x0000_s111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20" o:spid="_x0000_s111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9" o:spid="_x0000_s111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V5awwAAANsAAAAPAAAAZHJzL2Rvd25yZXYueG1sRI/dasJA&#10;FITvC77Dcgre1U2CiEZXKYpQweLvAxyzp0lo9mzY3ZrYp+8WCr0cZuYbZrHqTSPu5HxtWUE6SkAQ&#10;F1bXXCq4XrYvUxA+IGtsLJOCB3lYLQdPC8y17fhE93MoRYSwz1FBFUKbS+mLigz6kW2Jo/dhncEQ&#10;pSuldthFuGlkliQTabDmuFBhS+uKis/zl1HwbuVR7uvylnacbB7fh/HOmbFSw+f+dQ4iUB/+w3/t&#10;N60gm8Hvl/gD5PIHAAD//wMAUEsBAi0AFAAGAAgAAAAhANvh9svuAAAAhQEAABMAAAAAAAAAAAAA&#10;AAAAAAAAAFtDb250ZW50X1R5cGVzXS54bWxQSwECLQAUAAYACAAAACEAWvQsW78AAAAVAQAACwAA&#10;AAAAAAAAAAAAAAAfAQAAX3JlbHMvLnJlbHNQSwECLQAUAAYACAAAACEAzC1eWsMAAADbAAAADwAA&#10;AAAAAAAAAAAAAAAHAgAAZHJzL2Rvd25yZXYueG1sUEsFBgAAAAADAAMAtwAAAPcCAAAAAA==&#10;" fillcolor="#a5a5a5 [3206]" stroked="f"/>
                    <v:shape id="Right Triangle 33" o:spid="_x0000_s111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yCsxAAAANsAAAAPAAAAZHJzL2Rvd25yZXYueG1sRI9Ba8JA&#10;FITvBf/D8oReim6qIBpdRVqEtp6qgh4f2WcSzb4N2afGf98VhB6HmfmGmS1aV6krNaH0bOC9n4Ai&#10;zrwtOTew2656Y1BBkC1WnsnAnQIs5p2XGabW3/iXrhvJVYRwSNFAIVKnWoesIIeh72vi6B1941Ci&#10;bHJtG7xFuKv0IElG2mHJcaHAmj4Kys6bizPgxqu7TORnd1kfB9+Hffa5t28nY1677XIKSqiV//Cz&#10;/WUNDIfw+BJ/gJ7/AQAA//8DAFBLAQItABQABgAIAAAAIQDb4fbL7gAAAIUBAAATAAAAAAAAAAAA&#10;AAAAAAAAAABbQ29udGVudF9UeXBlc10ueG1sUEsBAi0AFAAGAAgAAAAhAFr0LFu/AAAAFQEAAAsA&#10;AAAAAAAAAAAAAAAAHwEAAF9yZWxzLy5yZWxzUEsBAi0AFAAGAAgAAAAhADpbIKzEAAAA2wAAAA8A&#10;AAAAAAAAAAAAAAAABwIAAGRycy9kb3ducmV2LnhtbFBLBQYAAAAAAwADALcAAAD4AgAAAAA=&#10;" fillcolor="#ffc000 [3207]" stroked="f" strokeweight="1pt">
                      <v:textbox>
                        <w:txbxContent>
                          <w:p w14:paraId="6DEF2D1B" w14:textId="77777777" w:rsidR="00AB70C2" w:rsidRDefault="00AB70C2" w:rsidP="00AB70C2">
                            <w:pPr>
                              <w:jc w:val="center"/>
                            </w:pPr>
                          </w:p>
                          <w:p w14:paraId="0BA25A99" w14:textId="77777777" w:rsidR="00AB70C2" w:rsidRDefault="00AB70C2" w:rsidP="00AB70C2">
                            <w:pPr>
                              <w:jc w:val="center"/>
                            </w:pPr>
                          </w:p>
                          <w:p w14:paraId="6E7A67BC" w14:textId="77777777" w:rsidR="00AB70C2" w:rsidRDefault="00AB70C2" w:rsidP="00AB70C2">
                            <w:pPr>
                              <w:jc w:val="center"/>
                            </w:pPr>
                          </w:p>
                          <w:p w14:paraId="68EA946D" w14:textId="77777777" w:rsidR="00AB70C2" w:rsidRDefault="00AB70C2" w:rsidP="00AB70C2">
                            <w:pPr>
                              <w:jc w:val="center"/>
                            </w:pPr>
                          </w:p>
                          <w:p w14:paraId="0A4D00A1" w14:textId="77777777" w:rsidR="00AB70C2" w:rsidRDefault="00AB70C2" w:rsidP="00AB70C2">
                            <w:pPr>
                              <w:jc w:val="center"/>
                            </w:pPr>
                          </w:p>
                          <w:p w14:paraId="471DCA99" w14:textId="77777777" w:rsidR="00AB70C2" w:rsidRDefault="00AB70C2" w:rsidP="00AB70C2">
                            <w:pPr>
                              <w:jc w:val="center"/>
                            </w:pPr>
                          </w:p>
                          <w:p w14:paraId="5CF22C91" w14:textId="77777777" w:rsidR="00AB70C2" w:rsidRDefault="00AB70C2" w:rsidP="00AB70C2">
                            <w:pPr>
                              <w:jc w:val="center"/>
                            </w:pPr>
                          </w:p>
                          <w:p w14:paraId="51A4A079" w14:textId="77777777" w:rsidR="00AB70C2" w:rsidRDefault="00AB70C2" w:rsidP="00AB70C2">
                            <w:pPr>
                              <w:jc w:val="center"/>
                            </w:pPr>
                          </w:p>
                          <w:p w14:paraId="33AD2E14" w14:textId="77777777" w:rsidR="00AB70C2" w:rsidRDefault="00AB70C2" w:rsidP="00AB70C2">
                            <w:pPr>
                              <w:jc w:val="center"/>
                            </w:pPr>
                          </w:p>
                          <w:p w14:paraId="15CD933B" w14:textId="77777777" w:rsidR="00AB70C2" w:rsidRDefault="00AB70C2" w:rsidP="00AB70C2">
                            <w:pPr>
                              <w:jc w:val="center"/>
                            </w:pPr>
                          </w:p>
                          <w:p w14:paraId="0A95E95F" w14:textId="77777777" w:rsidR="00AB70C2" w:rsidRDefault="00AB70C2" w:rsidP="00AB70C2">
                            <w:pPr>
                              <w:jc w:val="center"/>
                            </w:pPr>
                          </w:p>
                          <w:p w14:paraId="34269810" w14:textId="77777777" w:rsidR="00AB70C2" w:rsidRDefault="00AB70C2" w:rsidP="00AB70C2">
                            <w:pPr>
                              <w:jc w:val="center"/>
                            </w:pPr>
                          </w:p>
                          <w:p w14:paraId="47A45A48" w14:textId="77777777" w:rsidR="00AB70C2" w:rsidRDefault="00AB70C2" w:rsidP="00AB70C2">
                            <w:pPr>
                              <w:jc w:val="center"/>
                            </w:pPr>
                          </w:p>
                          <w:p w14:paraId="0728460A" w14:textId="77777777" w:rsidR="00AB70C2" w:rsidRDefault="00AB70C2" w:rsidP="00AB70C2">
                            <w:pPr>
                              <w:jc w:val="center"/>
                            </w:pPr>
                          </w:p>
                          <w:p w14:paraId="2F13A4DB" w14:textId="77777777" w:rsidR="00AB70C2" w:rsidRDefault="00AB70C2" w:rsidP="00AB70C2">
                            <w:pPr>
                              <w:jc w:val="center"/>
                            </w:pPr>
                          </w:p>
                          <w:p w14:paraId="1FA83A61" w14:textId="77777777" w:rsidR="00AB70C2" w:rsidRDefault="00AB70C2" w:rsidP="00AB70C2">
                            <w:pPr>
                              <w:jc w:val="center"/>
                            </w:pPr>
                          </w:p>
                          <w:p w14:paraId="13D46665" w14:textId="77777777" w:rsidR="00AB70C2" w:rsidRDefault="00AB70C2" w:rsidP="00AB70C2">
                            <w:pPr>
                              <w:jc w:val="center"/>
                            </w:pPr>
                          </w:p>
                          <w:p w14:paraId="5668EB49" w14:textId="77777777" w:rsidR="00AB70C2" w:rsidRDefault="00AB70C2" w:rsidP="00AB70C2">
                            <w:pPr>
                              <w:jc w:val="center"/>
                            </w:pPr>
                          </w:p>
                          <w:p w14:paraId="12172B03" w14:textId="77777777" w:rsidR="00AB70C2" w:rsidRDefault="00AB70C2" w:rsidP="00AB70C2">
                            <w:pPr>
                              <w:jc w:val="center"/>
                            </w:pPr>
                          </w:p>
                          <w:p w14:paraId="1DD9BD40" w14:textId="77777777" w:rsidR="00AB70C2" w:rsidRDefault="00AB70C2" w:rsidP="00AB70C2">
                            <w:pPr>
                              <w:jc w:val="center"/>
                            </w:pPr>
                          </w:p>
                          <w:p w14:paraId="453E0BB4" w14:textId="77777777" w:rsidR="00AB70C2" w:rsidRDefault="00AB70C2" w:rsidP="00AB70C2">
                            <w:pPr>
                              <w:jc w:val="center"/>
                            </w:pPr>
                          </w:p>
                          <w:p w14:paraId="7853CEDB" w14:textId="77777777" w:rsidR="00AB70C2" w:rsidRDefault="00AB70C2" w:rsidP="00AB70C2">
                            <w:pPr>
                              <w:jc w:val="center"/>
                            </w:pPr>
                          </w:p>
                          <w:p w14:paraId="423398ED" w14:textId="77777777" w:rsidR="00AB70C2" w:rsidRDefault="00AB70C2" w:rsidP="00AB70C2">
                            <w:pPr>
                              <w:jc w:val="center"/>
                            </w:pPr>
                          </w:p>
                          <w:p w14:paraId="507E8F31" w14:textId="77777777" w:rsidR="00AB70C2" w:rsidRDefault="00AB70C2" w:rsidP="00AB70C2">
                            <w:pPr>
                              <w:jc w:val="center"/>
                            </w:pPr>
                          </w:p>
                          <w:p w14:paraId="22483580" w14:textId="77777777" w:rsidR="00AB70C2" w:rsidRDefault="00AB70C2" w:rsidP="00AB70C2">
                            <w:pPr>
                              <w:jc w:val="center"/>
                            </w:pPr>
                          </w:p>
                          <w:p w14:paraId="47393C27" w14:textId="77777777" w:rsidR="00AB70C2" w:rsidRDefault="00AB70C2" w:rsidP="00AB70C2">
                            <w:pPr>
                              <w:jc w:val="center"/>
                            </w:pPr>
                          </w:p>
                          <w:p w14:paraId="79C57709" w14:textId="77777777" w:rsidR="00AB70C2" w:rsidRDefault="00AB70C2" w:rsidP="00AB70C2">
                            <w:pPr>
                              <w:jc w:val="center"/>
                            </w:pPr>
                          </w:p>
                          <w:p w14:paraId="2774906D" w14:textId="77777777" w:rsidR="00AB70C2" w:rsidRDefault="00AB70C2" w:rsidP="00AB70C2">
                            <w:pPr>
                              <w:jc w:val="center"/>
                            </w:pPr>
                          </w:p>
                          <w:p w14:paraId="3DD57EB0" w14:textId="77777777" w:rsidR="00AB70C2" w:rsidRDefault="00AB70C2" w:rsidP="00AB70C2">
                            <w:pPr>
                              <w:jc w:val="center"/>
                            </w:pPr>
                          </w:p>
                          <w:p w14:paraId="4269FEA7" w14:textId="77777777" w:rsidR="00AB70C2" w:rsidRDefault="00AB70C2" w:rsidP="00AB70C2">
                            <w:pPr>
                              <w:jc w:val="center"/>
                            </w:pPr>
                          </w:p>
                          <w:p w14:paraId="775B28E7" w14:textId="77777777" w:rsidR="00AB70C2" w:rsidRDefault="00AB70C2" w:rsidP="00AB70C2">
                            <w:pPr>
                              <w:jc w:val="center"/>
                            </w:pPr>
                          </w:p>
                          <w:p w14:paraId="7F3D16C2" w14:textId="77777777" w:rsidR="00AB70C2" w:rsidRDefault="00AB70C2" w:rsidP="00AB70C2">
                            <w:pPr>
                              <w:jc w:val="center"/>
                            </w:pPr>
                          </w:p>
                          <w:p w14:paraId="659EFF98" w14:textId="77777777" w:rsidR="00AB70C2" w:rsidRDefault="00AB70C2" w:rsidP="00AB70C2">
                            <w:pPr>
                              <w:jc w:val="center"/>
                            </w:pPr>
                          </w:p>
                          <w:p w14:paraId="1FC05272" w14:textId="77777777" w:rsidR="00AB70C2" w:rsidRDefault="00AB70C2" w:rsidP="00AB70C2">
                            <w:pPr>
                              <w:jc w:val="center"/>
                            </w:pPr>
                          </w:p>
                          <w:p w14:paraId="3027AC4B" w14:textId="77777777" w:rsidR="00AB70C2" w:rsidRDefault="00AB70C2" w:rsidP="00AB70C2">
                            <w:pPr>
                              <w:jc w:val="center"/>
                            </w:pPr>
                          </w:p>
                          <w:p w14:paraId="7D097AA8" w14:textId="77777777" w:rsidR="00AB70C2" w:rsidRDefault="00AB70C2" w:rsidP="00AB70C2">
                            <w:pPr>
                              <w:jc w:val="center"/>
                            </w:pPr>
                          </w:p>
                          <w:p w14:paraId="6FB36ED2" w14:textId="77777777" w:rsidR="00AB70C2" w:rsidRDefault="00AB70C2" w:rsidP="00AB70C2">
                            <w:pPr>
                              <w:jc w:val="center"/>
                            </w:pPr>
                          </w:p>
                          <w:p w14:paraId="51AF6ECA" w14:textId="77777777" w:rsidR="00AB70C2" w:rsidRDefault="00AB70C2" w:rsidP="00AB70C2">
                            <w:pPr>
                              <w:jc w:val="center"/>
                            </w:pPr>
                          </w:p>
                          <w:p w14:paraId="523A2901" w14:textId="77777777" w:rsidR="00AB70C2" w:rsidRDefault="00AB70C2" w:rsidP="00AB70C2">
                            <w:pPr>
                              <w:jc w:val="center"/>
                            </w:pPr>
                          </w:p>
                          <w:p w14:paraId="1C43DB3D" w14:textId="77777777" w:rsidR="00AB70C2" w:rsidRDefault="00AB70C2" w:rsidP="00AB70C2">
                            <w:pPr>
                              <w:jc w:val="center"/>
                            </w:pPr>
                          </w:p>
                          <w:p w14:paraId="723E7EC3" w14:textId="77777777" w:rsidR="00AB70C2" w:rsidRDefault="00AB70C2" w:rsidP="00AB70C2">
                            <w:pPr>
                              <w:jc w:val="center"/>
                            </w:pPr>
                          </w:p>
                          <w:p w14:paraId="6291E33E" w14:textId="77777777" w:rsidR="00AB70C2" w:rsidRDefault="00AB70C2" w:rsidP="00AB70C2">
                            <w:pPr>
                              <w:jc w:val="center"/>
                            </w:pPr>
                          </w:p>
                          <w:p w14:paraId="11C7AAA7" w14:textId="77777777" w:rsidR="00AB70C2" w:rsidRDefault="00AB70C2" w:rsidP="00AB70C2">
                            <w:pPr>
                              <w:jc w:val="center"/>
                            </w:pPr>
                          </w:p>
                          <w:p w14:paraId="33EA7613" w14:textId="77777777" w:rsidR="00AB70C2" w:rsidRDefault="00AB70C2" w:rsidP="00AB70C2">
                            <w:pPr>
                              <w:jc w:val="center"/>
                            </w:pPr>
                          </w:p>
                          <w:p w14:paraId="44C09397" w14:textId="77777777" w:rsidR="00AB70C2" w:rsidRDefault="00AB70C2" w:rsidP="00AB70C2">
                            <w:pPr>
                              <w:jc w:val="center"/>
                            </w:pPr>
                          </w:p>
                          <w:p w14:paraId="2AEAD5C8" w14:textId="77777777" w:rsidR="00AB70C2" w:rsidRDefault="00AB70C2" w:rsidP="00AB70C2">
                            <w:pPr>
                              <w:jc w:val="center"/>
                            </w:pPr>
                          </w:p>
                          <w:p w14:paraId="0E182FE7" w14:textId="77777777" w:rsidR="00AB70C2" w:rsidRDefault="00AB70C2" w:rsidP="00AB70C2">
                            <w:pPr>
                              <w:jc w:val="center"/>
                            </w:pPr>
                          </w:p>
                          <w:p w14:paraId="50F26704" w14:textId="77777777" w:rsidR="00AB70C2" w:rsidRDefault="00AB70C2" w:rsidP="00AB70C2">
                            <w:pPr>
                              <w:jc w:val="center"/>
                            </w:pPr>
                          </w:p>
                          <w:p w14:paraId="7E66E3D5" w14:textId="77777777" w:rsidR="00AB70C2" w:rsidRDefault="00AB70C2" w:rsidP="00AB70C2">
                            <w:pPr>
                              <w:jc w:val="center"/>
                            </w:pPr>
                          </w:p>
                          <w:p w14:paraId="4C3F6B59" w14:textId="77777777" w:rsidR="00AB70C2" w:rsidRDefault="00AB70C2" w:rsidP="00AB70C2">
                            <w:pPr>
                              <w:jc w:val="center"/>
                            </w:pPr>
                          </w:p>
                          <w:p w14:paraId="380610AC" w14:textId="77777777" w:rsidR="00AB70C2" w:rsidRDefault="00AB70C2" w:rsidP="00AB70C2">
                            <w:pPr>
                              <w:jc w:val="center"/>
                            </w:pPr>
                          </w:p>
                          <w:p w14:paraId="5BBA5A11" w14:textId="77777777" w:rsidR="00AB70C2" w:rsidRDefault="00AB70C2" w:rsidP="00AB70C2">
                            <w:pPr>
                              <w:jc w:val="center"/>
                            </w:pPr>
                          </w:p>
                          <w:p w14:paraId="171E383D" w14:textId="77777777" w:rsidR="00AB70C2" w:rsidRDefault="00AB70C2" w:rsidP="00AB70C2">
                            <w:pPr>
                              <w:jc w:val="center"/>
                            </w:pPr>
                          </w:p>
                          <w:p w14:paraId="7D602B83" w14:textId="77777777" w:rsidR="00AB70C2" w:rsidRDefault="00AB70C2" w:rsidP="00AB70C2">
                            <w:pPr>
                              <w:jc w:val="center"/>
                            </w:pPr>
                          </w:p>
                          <w:p w14:paraId="6D7238FF" w14:textId="77777777" w:rsidR="00AB70C2" w:rsidRDefault="00AB70C2" w:rsidP="00AB70C2">
                            <w:pPr>
                              <w:jc w:val="center"/>
                            </w:pPr>
                          </w:p>
                        </w:txbxContent>
                      </v:textbox>
                    </v:shape>
                  </v:group>
                  <v:roundrect id="Rectangle: Rounded Corners 42" o:spid="_x0000_s111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BB0wwAAANsAAAAPAAAAZHJzL2Rvd25yZXYueG1sRI9Bi8Iw&#10;FITvC/6H8Ba8relWUekaRQRBwYNaxevb5tkWm5fSRK3++s2C4HGYmW+Yyaw1lbhR40rLCr57EQji&#10;zOqScwWHdPk1BuE8ssbKMil4kIPZtPMxwUTbO+/otve5CBB2CSoovK8TKV1WkEHXszVx8M62MeiD&#10;bHKpG7wHuKlkHEVDabDksFBgTYuCssv+ahSkvnxithnhfL1Z/G63R3PqD2Olup/t/AeEp9a/w6/2&#10;SisYxPD/JfwAOf0DAAD//wMAUEsBAi0AFAAGAAgAAAAhANvh9svuAAAAhQEAABMAAAAAAAAAAAAA&#10;AAAAAAAAAFtDb250ZW50X1R5cGVzXS54bWxQSwECLQAUAAYACAAAACEAWvQsW78AAAAVAQAACwAA&#10;AAAAAAAAAAAAAAAfAQAAX3JlbHMvLnJlbHNQSwECLQAUAAYACAAAACEAhwAQdMMAAADbAAAADwAA&#10;AAAAAAAAAAAAAAAHAgAAZHJzL2Rvd25yZXYueG1sUEsFBgAAAAADAAMAtwAAAPcCAAAAAA==&#10;" fillcolor="#ffc000 [3207]" stroked="f" strokeweight="1pt">
                    <v:stroke joinstyle="miter"/>
                  </v:roundrect>
                </v:group>
                <v:group id="Group 43" o:spid="_x0000_s111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Text Box 44" o:spid="_x0000_s111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52018AF1" w14:textId="77777777" w:rsidR="00AB70C2" w:rsidRPr="00163C49" w:rsidRDefault="00AB70C2" w:rsidP="00AB70C2">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2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203C2694" w14:textId="77777777" w:rsidR="00AB70C2" w:rsidRPr="00163C49" w:rsidRDefault="00AB70C2" w:rsidP="00AB70C2">
                          <w:pPr>
                            <w:rPr>
                              <w:b/>
                              <w:bCs/>
                              <w:color w:val="FFFFFF" w:themeColor="background1"/>
                              <w:sz w:val="96"/>
                              <w:szCs w:val="96"/>
                            </w:rPr>
                          </w:pPr>
                          <w:r w:rsidRPr="00163C49">
                            <w:rPr>
                              <w:b/>
                              <w:bCs/>
                              <w:color w:val="FFFFFF" w:themeColor="background1"/>
                              <w:sz w:val="96"/>
                              <w:szCs w:val="96"/>
                            </w:rPr>
                            <w:t>FORM</w:t>
                          </w:r>
                        </w:p>
                      </w:txbxContent>
                    </v:textbox>
                  </v:shape>
                  <v:rect id="Rectangle 46" o:spid="_x0000_s112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2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2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3EA0CC3D" w14:textId="77777777" w:rsidR="00AB70C2" w:rsidRPr="00163C49" w:rsidRDefault="00AB70C2" w:rsidP="00AB70C2">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2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39C81D26" w14:textId="77777777" w:rsidR="00AB70C2" w:rsidRPr="00163C49" w:rsidRDefault="00AB70C2" w:rsidP="00AB70C2">
                            <w:pPr>
                              <w:rPr>
                                <w:b/>
                                <w:bCs/>
                                <w:color w:val="FFFFFF" w:themeColor="background1"/>
                                <w:sz w:val="71"/>
                                <w:szCs w:val="71"/>
                              </w:rPr>
                            </w:pPr>
                            <w:r w:rsidRPr="00163C49">
                              <w:rPr>
                                <w:b/>
                                <w:bCs/>
                                <w:color w:val="FFFFFF" w:themeColor="background1"/>
                                <w:sz w:val="71"/>
                                <w:szCs w:val="71"/>
                              </w:rPr>
                              <w:t>HEATH</w:t>
                            </w:r>
                          </w:p>
                        </w:txbxContent>
                      </v:textbox>
                    </v:shape>
                    <v:shape id="Text Box 50" o:spid="_x0000_s112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m2wgAAANsAAAAPAAAAZHJzL2Rvd25yZXYueG1sRE9Na8JA&#10;EL0L/odlBG91E8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AoLIm2wgAAANsAAAAPAAAA&#10;AAAAAAAAAAAAAAcCAABkcnMvZG93bnJldi54bWxQSwUGAAAAAAMAAwC3AAAA9gIAAAAA&#10;" filled="f" stroked="f" strokeweight=".5pt">
                      <v:textbox>
                        <w:txbxContent>
                          <w:p w14:paraId="4D12FE3D" w14:textId="77777777" w:rsidR="00AB70C2" w:rsidRPr="00163C49" w:rsidRDefault="00AB70C2" w:rsidP="00AB70C2">
                            <w:pPr>
                              <w:rPr>
                                <w:b/>
                                <w:bCs/>
                                <w:color w:val="FFFFFF" w:themeColor="background1"/>
                                <w:sz w:val="56"/>
                                <w:szCs w:val="56"/>
                              </w:rPr>
                            </w:pPr>
                            <w:r w:rsidRPr="00163C49">
                              <w:rPr>
                                <w:b/>
                                <w:bCs/>
                                <w:color w:val="FFFFFF" w:themeColor="background1"/>
                                <w:sz w:val="56"/>
                                <w:szCs w:val="56"/>
                              </w:rPr>
                              <w:t>THE</w:t>
                            </w:r>
                          </w:p>
                        </w:txbxContent>
                      </v:textbox>
                    </v:shape>
                  </v:group>
                </v:group>
                <v:shape id="Picture 51" o:spid="_x0000_s112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Sq+wgAAANsAAAAPAAAAZHJzL2Rvd25yZXYueG1sRI9PawIx&#10;FMTvBb9DeEJvNWtbRVajSKHiqeAf9PrYPDeLm5dtEnX32xtB8DjMzG+Y2aK1tbiSD5VjBcNBBoK4&#10;cLriUsF+9/sxAREissbaMSnoKMBi3nubYa7djTd03cZSJAiHHBWYGJtcylAYshgGriFO3sl5izFJ&#10;X0rt8ZbgtpafWTaWFitOCwYb+jFUnLcXq4AP3XG3+vvye9Mdbfdd4WZy/lfqvd8upyAitfEVfrbX&#10;WsFoCI8v6QfI+R0AAP//AwBQSwECLQAUAAYACAAAACEA2+H2y+4AAACFAQAAEwAAAAAAAAAAAAAA&#10;AAAAAAAAW0NvbnRlbnRfVHlwZXNdLnhtbFBLAQItABQABgAIAAAAIQBa9CxbvwAAABUBAAALAAAA&#10;AAAAAAAAAAAAAB8BAABfcmVscy8ucmVsc1BLAQItABQABgAIAAAAIQBkhSq+wgAAANsAAAAPAAAA&#10;AAAAAAAAAAAAAAcCAABkcnMvZG93bnJldi54bWxQSwUGAAAAAAMAAwC3AAAA9gIAAAAA&#10;">
                  <v:imagedata r:id="rId33" o:title=""/>
                </v:shape>
              </v:group>
            </w:pict>
          </mc:Fallback>
        </mc:AlternateContent>
      </w:r>
    </w:p>
    <w:p w14:paraId="3FFF2078" w14:textId="08DB9631" w:rsidR="008577E4" w:rsidRDefault="008577E4"/>
    <w:p w14:paraId="02C5D99D" w14:textId="5508D652" w:rsidR="008577E4" w:rsidRDefault="00401D45">
      <w:r>
        <w:rPr>
          <w:noProof/>
        </w:rPr>
        <mc:AlternateContent>
          <mc:Choice Requires="wps">
            <w:drawing>
              <wp:anchor distT="0" distB="0" distL="114300" distR="114300" simplePos="0" relativeHeight="251777024" behindDoc="0" locked="0" layoutInCell="1" allowOverlap="1" wp14:anchorId="3A2225A3" wp14:editId="0BE2C2A7">
                <wp:simplePos x="0" y="0"/>
                <wp:positionH relativeFrom="column">
                  <wp:posOffset>-1711249</wp:posOffset>
                </wp:positionH>
                <wp:positionV relativeFrom="paragraph">
                  <wp:posOffset>979322</wp:posOffset>
                </wp:positionV>
                <wp:extent cx="3354070" cy="2896235"/>
                <wp:effectExtent l="0" t="0" r="17780" b="1841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4070" cy="2896235"/>
                        </a:xfrm>
                        <a:prstGeom prst="roundRect">
                          <a:avLst>
                            <a:gd name="adj" fmla="val 20477"/>
                          </a:avLst>
                        </a:prstGeom>
                        <a:solidFill>
                          <a:schemeClr val="accent4">
                            <a:lumMod val="20000"/>
                            <a:lumOff val="80000"/>
                          </a:schemeClr>
                        </a:solidFill>
                        <a:ln w="9525">
                          <a:solidFill>
                            <a:srgbClr val="000000"/>
                          </a:solidFill>
                          <a:miter lim="800000"/>
                          <a:headEnd/>
                          <a:tailEnd/>
                        </a:ln>
                      </wps:spPr>
                      <wps:txbx>
                        <w:txbxContent>
                          <w:p w14:paraId="412ABAB4" w14:textId="77777777" w:rsidR="00401D45" w:rsidRPr="00330919" w:rsidRDefault="00401D45" w:rsidP="00330919">
                            <w:pPr>
                              <w:pStyle w:val="NoSpacing"/>
                              <w:ind w:left="1276" w:right="-528" w:hanging="142"/>
                              <w:rPr>
                                <w:rFonts w:ascii="Signatra DEMO" w:hAnsi="Signatra DEMO"/>
                                <w:sz w:val="72"/>
                                <w:szCs w:val="72"/>
                              </w:rPr>
                            </w:pPr>
                            <w:proofErr w:type="spellStart"/>
                            <w:r w:rsidRPr="00330919">
                              <w:rPr>
                                <w:rFonts w:ascii="Signatra DEMO" w:hAnsi="Signatra DEMO"/>
                                <w:sz w:val="72"/>
                                <w:szCs w:val="72"/>
                              </w:rPr>
                              <w:t>Hilfe</w:t>
                            </w:r>
                            <w:proofErr w:type="spellEnd"/>
                            <w:r w:rsidRPr="00330919">
                              <w:rPr>
                                <w:rFonts w:ascii="Signatra DEMO" w:hAnsi="Signatra DEMO"/>
                                <w:sz w:val="72"/>
                                <w:szCs w:val="72"/>
                              </w:rPr>
                              <w:t>!</w:t>
                            </w:r>
                          </w:p>
                          <w:p w14:paraId="1F496A54" w14:textId="77777777" w:rsidR="00401D45" w:rsidRPr="00401D45" w:rsidRDefault="00401D45" w:rsidP="00330919">
                            <w:pPr>
                              <w:pStyle w:val="NoSpacing"/>
                              <w:ind w:left="1276" w:right="-528" w:hanging="142"/>
                              <w:rPr>
                                <w:sz w:val="8"/>
                                <w:szCs w:val="8"/>
                              </w:rPr>
                            </w:pPr>
                          </w:p>
                          <w:p w14:paraId="5E80D14F" w14:textId="1841D7D3" w:rsidR="00401D45" w:rsidRPr="00401D45" w:rsidRDefault="00401D45" w:rsidP="00330919">
                            <w:pPr>
                              <w:pStyle w:val="NoSpacing"/>
                              <w:ind w:left="1276" w:right="-528" w:hanging="142"/>
                            </w:pPr>
                            <w:proofErr w:type="spellStart"/>
                            <w:r w:rsidRPr="00401D45">
                              <w:t>über</w:t>
                            </w:r>
                            <w:proofErr w:type="spellEnd"/>
                            <w:r w:rsidRPr="00401D45">
                              <w:tab/>
                            </w:r>
                            <w:r w:rsidRPr="00401D45">
                              <w:tab/>
                            </w:r>
                            <w:r w:rsidR="00330919">
                              <w:tab/>
                            </w:r>
                            <w:r w:rsidRPr="00401D45">
                              <w:t>about</w:t>
                            </w:r>
                          </w:p>
                          <w:p w14:paraId="0EEAB7C4" w14:textId="04347A04" w:rsidR="00401D45" w:rsidRPr="00401D45" w:rsidRDefault="00401D45" w:rsidP="00330919">
                            <w:pPr>
                              <w:pStyle w:val="NoSpacing"/>
                              <w:ind w:left="1276" w:right="-528" w:hanging="142"/>
                            </w:pPr>
                            <w:r w:rsidRPr="00401D45">
                              <w:t xml:space="preserve">in der </w:t>
                            </w:r>
                            <w:proofErr w:type="spellStart"/>
                            <w:r w:rsidRPr="00401D45">
                              <w:t>Nähe</w:t>
                            </w:r>
                            <w:proofErr w:type="spellEnd"/>
                            <w:r w:rsidRPr="00401D45">
                              <w:t xml:space="preserve"> von</w:t>
                            </w:r>
                            <w:r w:rsidRPr="00401D45">
                              <w:tab/>
                            </w:r>
                            <w:r w:rsidR="00330919">
                              <w:tab/>
                            </w:r>
                            <w:r w:rsidRPr="00401D45">
                              <w:t>near</w:t>
                            </w:r>
                          </w:p>
                          <w:p w14:paraId="5D989B8A" w14:textId="6C39AE5D" w:rsidR="00401D45" w:rsidRPr="00401D45" w:rsidRDefault="00401D45" w:rsidP="00330919">
                            <w:pPr>
                              <w:pStyle w:val="NoSpacing"/>
                              <w:ind w:left="1276" w:right="-528" w:hanging="142"/>
                            </w:pPr>
                            <w:proofErr w:type="spellStart"/>
                            <w:r w:rsidRPr="00401D45">
                              <w:t>bestellen</w:t>
                            </w:r>
                            <w:proofErr w:type="spellEnd"/>
                            <w:r w:rsidRPr="00401D45">
                              <w:tab/>
                            </w:r>
                            <w:r w:rsidRPr="00401D45">
                              <w:tab/>
                            </w:r>
                            <w:r w:rsidR="00330919">
                              <w:tab/>
                            </w:r>
                            <w:r w:rsidRPr="00401D45">
                              <w:t>to order</w:t>
                            </w:r>
                          </w:p>
                          <w:p w14:paraId="4293E5F5" w14:textId="7BE3077D" w:rsidR="00401D45" w:rsidRPr="00401D45" w:rsidRDefault="00401D45" w:rsidP="00330919">
                            <w:pPr>
                              <w:pStyle w:val="NoSpacing"/>
                              <w:ind w:left="1276" w:right="-528" w:hanging="142"/>
                            </w:pPr>
                            <w:proofErr w:type="spellStart"/>
                            <w:r w:rsidRPr="00401D45">
                              <w:t>zäh</w:t>
                            </w:r>
                            <w:proofErr w:type="spellEnd"/>
                            <w:r w:rsidRPr="00401D45">
                              <w:tab/>
                            </w:r>
                            <w:r w:rsidRPr="00401D45">
                              <w:tab/>
                            </w:r>
                            <w:r w:rsidR="00330919">
                              <w:tab/>
                            </w:r>
                            <w:r w:rsidRPr="00401D45">
                              <w:t>though</w:t>
                            </w:r>
                          </w:p>
                          <w:p w14:paraId="3EE9C644" w14:textId="2480FEE3" w:rsidR="00401D45" w:rsidRPr="00401D45" w:rsidRDefault="00401D45" w:rsidP="00330919">
                            <w:pPr>
                              <w:pStyle w:val="NoSpacing"/>
                              <w:ind w:left="1276" w:right="-528" w:hanging="142"/>
                            </w:pPr>
                            <w:proofErr w:type="spellStart"/>
                            <w:r w:rsidRPr="00401D45">
                              <w:t>zumindest</w:t>
                            </w:r>
                            <w:proofErr w:type="spellEnd"/>
                            <w:r w:rsidRPr="00401D45">
                              <w:tab/>
                            </w:r>
                            <w:r w:rsidR="00330919">
                              <w:tab/>
                            </w:r>
                            <w:r w:rsidR="00330919">
                              <w:tab/>
                            </w:r>
                            <w:r w:rsidRPr="00401D45">
                              <w:t>at least</w:t>
                            </w:r>
                          </w:p>
                          <w:p w14:paraId="2967E583" w14:textId="4509D018" w:rsidR="00401D45" w:rsidRPr="00401D45" w:rsidRDefault="00401D45" w:rsidP="00330919">
                            <w:pPr>
                              <w:pStyle w:val="NoSpacing"/>
                              <w:ind w:left="1276" w:right="-528" w:hanging="142"/>
                            </w:pPr>
                            <w:r w:rsidRPr="00401D45">
                              <w:t>der</w:t>
                            </w:r>
                            <w:r>
                              <w:t xml:space="preserve"> </w:t>
                            </w:r>
                            <w:proofErr w:type="spellStart"/>
                            <w:r w:rsidRPr="00401D45">
                              <w:t>Wackelpudding</w:t>
                            </w:r>
                            <w:proofErr w:type="spellEnd"/>
                            <w:r w:rsidRPr="00401D45">
                              <w:tab/>
                            </w:r>
                            <w:r w:rsidR="00330919">
                              <w:tab/>
                            </w:r>
                            <w:r w:rsidRPr="00401D45">
                              <w:t>jelly</w:t>
                            </w:r>
                          </w:p>
                          <w:p w14:paraId="11DC9F05" w14:textId="03BF1FF6" w:rsidR="00401D45" w:rsidRPr="00401D45" w:rsidRDefault="00401D45" w:rsidP="00330919">
                            <w:pPr>
                              <w:pStyle w:val="NoSpacing"/>
                              <w:ind w:left="1276" w:right="-528" w:hanging="142"/>
                            </w:pPr>
                            <w:proofErr w:type="spellStart"/>
                            <w:r w:rsidRPr="00401D45">
                              <w:t>rundlich</w:t>
                            </w:r>
                            <w:proofErr w:type="spellEnd"/>
                            <w:r w:rsidRPr="00401D45">
                              <w:tab/>
                            </w:r>
                            <w:r w:rsidRPr="00401D45">
                              <w:tab/>
                            </w:r>
                            <w:r w:rsidR="00330919">
                              <w:tab/>
                            </w:r>
                            <w:r w:rsidRPr="00401D45">
                              <w:t>plump</w:t>
                            </w:r>
                          </w:p>
                          <w:p w14:paraId="57CD40C8" w14:textId="5F6F781E" w:rsidR="00401D45" w:rsidRPr="00401D45" w:rsidRDefault="00401D45" w:rsidP="00330919">
                            <w:pPr>
                              <w:pStyle w:val="NoSpacing"/>
                              <w:ind w:left="1276" w:right="-528" w:hanging="142"/>
                            </w:pPr>
                            <w:proofErr w:type="spellStart"/>
                            <w:r w:rsidRPr="00401D45">
                              <w:t>im</w:t>
                            </w:r>
                            <w:proofErr w:type="spellEnd"/>
                            <w:r w:rsidRPr="00401D45">
                              <w:t xml:space="preserve"> </w:t>
                            </w:r>
                            <w:proofErr w:type="spellStart"/>
                            <w:r w:rsidRPr="00401D45">
                              <w:t>Großen</w:t>
                            </w:r>
                            <w:proofErr w:type="spellEnd"/>
                            <w:r w:rsidRPr="00401D45">
                              <w:t xml:space="preserve"> und </w:t>
                            </w:r>
                            <w:proofErr w:type="spellStart"/>
                            <w:r w:rsidRPr="00401D45">
                              <w:t>Ganzen</w:t>
                            </w:r>
                            <w:proofErr w:type="spellEnd"/>
                            <w:r w:rsidRPr="00401D45">
                              <w:tab/>
                              <w:t>all in all</w:t>
                            </w:r>
                          </w:p>
                          <w:p w14:paraId="783B1ACF" w14:textId="5639DD82" w:rsidR="00401D45" w:rsidRPr="00401D45" w:rsidRDefault="00401D45" w:rsidP="00330919">
                            <w:pPr>
                              <w:pStyle w:val="NoSpacing"/>
                              <w:ind w:left="1276" w:right="-528" w:hanging="142"/>
                            </w:pPr>
                            <w:proofErr w:type="spellStart"/>
                            <w:r w:rsidRPr="00401D45">
                              <w:t>Walisisch</w:t>
                            </w:r>
                            <w:proofErr w:type="spellEnd"/>
                            <w:r w:rsidRPr="00401D45">
                              <w:tab/>
                            </w:r>
                            <w:r w:rsidRPr="00401D45">
                              <w:tab/>
                            </w:r>
                            <w:r w:rsidR="00330919">
                              <w:tab/>
                            </w:r>
                            <w:r w:rsidRPr="00401D45">
                              <w:t>Welsh</w:t>
                            </w:r>
                          </w:p>
                          <w:p w14:paraId="0E807575" w14:textId="04F3A676" w:rsidR="00401D45" w:rsidRPr="00401D45" w:rsidRDefault="00401D45" w:rsidP="00330919">
                            <w:pPr>
                              <w:pStyle w:val="NoSpacing"/>
                              <w:ind w:left="1276" w:right="-528" w:hanging="142"/>
                            </w:pPr>
                            <w:proofErr w:type="spellStart"/>
                            <w:r w:rsidRPr="00401D45">
                              <w:t>hoffen</w:t>
                            </w:r>
                            <w:proofErr w:type="spellEnd"/>
                            <w:r w:rsidRPr="00401D45">
                              <w:tab/>
                            </w:r>
                            <w:r w:rsidRPr="00401D45">
                              <w:tab/>
                            </w:r>
                            <w:r w:rsidR="00330919">
                              <w:tab/>
                            </w:r>
                            <w:r w:rsidRPr="00401D45">
                              <w:t>to hope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A2225A3" id="Text Box 119" o:spid="_x0000_s1127" style="position:absolute;margin-left:-134.75pt;margin-top:77.1pt;width:264.1pt;height:228.0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CfYaAIAAMwEAAAOAAAAZHJzL2Uyb0RvYy54bWysVNty0zAQfWeGf9DondpxnSbx1OmUljLM&#10;lMvQ8gGKJMcCSWskJXb79axkJ4TyxvDikXa15+zlrC+vBqPJXjqvwNZ0dpZTIi0Hoey2pt8e794s&#10;KfGBWcE0WFnTJ+np1fr1q8u+q2QBLWghHUEQ66u+q2kbQldlmeetNMyfQSctOhtwhgW8um0mHOsR&#10;3eisyPOLrAcnOgdceo/W29FJ1wm/aSQPn5vGy0B0TTG3kL4ufTfxm60vWbV1rGsVn9Jg/5CFYcoi&#10;6RHqlgVGdk79BWUUd+ChCWccTAZNo7hMNWA1s/xFNQ8t62SqBZvju2Ob/P+D5Z/2XxxRAmc3W1Fi&#10;mcEhPcohkLcwkGjDDvWdr/DhQ4dPw4AOfJ2q9d098B+eWLhpmd3Ka+egbyUTmOEsRmYnoSOOjyCb&#10;/iMIJGK7AAloaJyJ7cOGEETHST0dpxOT4Wg8P5+X+QJdHH3FcnVRnM8TB6sO4Z3z4b0EQ+Khpg52&#10;VnxFDSQOtr/3Ic1ITHUy8Z2Sxmic+J5pUuTlYjEhTo8zVh0wY6QHrcSd0jpdokbljXYEg7EWzqUN&#10;ZaLSO4MFjnZUaT7pDM2oxtG8PJiRIqk9ImHDXpBoS/qarubFPAH/mYDbbo70EW7keQlhVMAV08rU&#10;NJFOycQxvbMiLUBgSo9nDNZ2mlsc1Ti0MGyGJJLyqIcNiCecpINxpfAXgIcW3DMlPa5TTf3PHXOS&#10;Ev3BohpWs7KM+5cu5XxR4MWdejanHmY5QtU0UDIeb8K4s7vOqW2LTKP+LFyjghoVDlIbs5ryx5VJ&#10;DZ3WO+7k6T29+v0TWv8CAAD//wMAUEsDBBQABgAIAAAAIQBgv6n84QAAAAwBAAAPAAAAZHJzL2Rv&#10;d25yZXYueG1sTI9BTsMwEEX3SNzBGiR2rV2XhDTEqQAJURYgNfQAbmySiHgcYrcJt2dYwXL0n/5/&#10;U2xn17OzHUPnUcFqKYBZrL3psFFweH9aZMBC1Gh079Eq+LYBtuXlRaFz4yfc23MVG0YlGHKtoI1x&#10;yDkPdWudDks/WKTsw49ORzrHhptRT1Tuei6FSLnTHdJCqwf72Nr6szo5Bfte7PCh0q8vb039tcvk&#10;c2WmtVLXV/P9HbBo5/gHw68+qUNJTkd/QhNYr2Ah001CLCXJjQRGiEyyW2BHBelKrIGXBf//RPkD&#10;AAD//wMAUEsBAi0AFAAGAAgAAAAhALaDOJL+AAAA4QEAABMAAAAAAAAAAAAAAAAAAAAAAFtDb250&#10;ZW50X1R5cGVzXS54bWxQSwECLQAUAAYACAAAACEAOP0h/9YAAACUAQAACwAAAAAAAAAAAAAAAAAv&#10;AQAAX3JlbHMvLnJlbHNQSwECLQAUAAYACAAAACEAagQn2GgCAADMBAAADgAAAAAAAAAAAAAAAAAu&#10;AgAAZHJzL2Uyb0RvYy54bWxQSwECLQAUAAYACAAAACEAYL+p/OEAAAAMAQAADwAAAAAAAAAAAAAA&#10;AADCBAAAZHJzL2Rvd25yZXYueG1sUEsFBgAAAAAEAAQA8wAAANAFAAAAAA==&#10;" fillcolor="#fff2cc [663]">
                <v:stroke joinstyle="miter"/>
                <v:textbox>
                  <w:txbxContent>
                    <w:p w14:paraId="412ABAB4" w14:textId="77777777" w:rsidR="00401D45" w:rsidRPr="00330919" w:rsidRDefault="00401D45" w:rsidP="00330919">
                      <w:pPr>
                        <w:pStyle w:val="NoSpacing"/>
                        <w:ind w:left="1276" w:right="-528" w:hanging="142"/>
                        <w:rPr>
                          <w:rFonts w:ascii="Signatra DEMO" w:hAnsi="Signatra DEMO"/>
                          <w:sz w:val="72"/>
                          <w:szCs w:val="72"/>
                        </w:rPr>
                      </w:pPr>
                      <w:proofErr w:type="spellStart"/>
                      <w:r w:rsidRPr="00330919">
                        <w:rPr>
                          <w:rFonts w:ascii="Signatra DEMO" w:hAnsi="Signatra DEMO"/>
                          <w:sz w:val="72"/>
                          <w:szCs w:val="72"/>
                        </w:rPr>
                        <w:t>Hilfe</w:t>
                      </w:r>
                      <w:proofErr w:type="spellEnd"/>
                      <w:r w:rsidRPr="00330919">
                        <w:rPr>
                          <w:rFonts w:ascii="Signatra DEMO" w:hAnsi="Signatra DEMO"/>
                          <w:sz w:val="72"/>
                          <w:szCs w:val="72"/>
                        </w:rPr>
                        <w:t>!</w:t>
                      </w:r>
                    </w:p>
                    <w:p w14:paraId="1F496A54" w14:textId="77777777" w:rsidR="00401D45" w:rsidRPr="00401D45" w:rsidRDefault="00401D45" w:rsidP="00330919">
                      <w:pPr>
                        <w:pStyle w:val="NoSpacing"/>
                        <w:ind w:left="1276" w:right="-528" w:hanging="142"/>
                        <w:rPr>
                          <w:sz w:val="8"/>
                          <w:szCs w:val="8"/>
                        </w:rPr>
                      </w:pPr>
                    </w:p>
                    <w:p w14:paraId="5E80D14F" w14:textId="1841D7D3" w:rsidR="00401D45" w:rsidRPr="00401D45" w:rsidRDefault="00401D45" w:rsidP="00330919">
                      <w:pPr>
                        <w:pStyle w:val="NoSpacing"/>
                        <w:ind w:left="1276" w:right="-528" w:hanging="142"/>
                      </w:pPr>
                      <w:proofErr w:type="spellStart"/>
                      <w:r w:rsidRPr="00401D45">
                        <w:t>über</w:t>
                      </w:r>
                      <w:proofErr w:type="spellEnd"/>
                      <w:r w:rsidRPr="00401D45">
                        <w:tab/>
                      </w:r>
                      <w:r w:rsidRPr="00401D45">
                        <w:tab/>
                      </w:r>
                      <w:r w:rsidR="00330919">
                        <w:tab/>
                      </w:r>
                      <w:r w:rsidRPr="00401D45">
                        <w:t>about</w:t>
                      </w:r>
                    </w:p>
                    <w:p w14:paraId="0EEAB7C4" w14:textId="04347A04" w:rsidR="00401D45" w:rsidRPr="00401D45" w:rsidRDefault="00401D45" w:rsidP="00330919">
                      <w:pPr>
                        <w:pStyle w:val="NoSpacing"/>
                        <w:ind w:left="1276" w:right="-528" w:hanging="142"/>
                      </w:pPr>
                      <w:r w:rsidRPr="00401D45">
                        <w:t xml:space="preserve">in der </w:t>
                      </w:r>
                      <w:proofErr w:type="spellStart"/>
                      <w:r w:rsidRPr="00401D45">
                        <w:t>Nähe</w:t>
                      </w:r>
                      <w:proofErr w:type="spellEnd"/>
                      <w:r w:rsidRPr="00401D45">
                        <w:t xml:space="preserve"> von</w:t>
                      </w:r>
                      <w:r w:rsidRPr="00401D45">
                        <w:tab/>
                      </w:r>
                      <w:r w:rsidR="00330919">
                        <w:tab/>
                      </w:r>
                      <w:r w:rsidRPr="00401D45">
                        <w:t>near</w:t>
                      </w:r>
                    </w:p>
                    <w:p w14:paraId="5D989B8A" w14:textId="6C39AE5D" w:rsidR="00401D45" w:rsidRPr="00401D45" w:rsidRDefault="00401D45" w:rsidP="00330919">
                      <w:pPr>
                        <w:pStyle w:val="NoSpacing"/>
                        <w:ind w:left="1276" w:right="-528" w:hanging="142"/>
                      </w:pPr>
                      <w:proofErr w:type="spellStart"/>
                      <w:r w:rsidRPr="00401D45">
                        <w:t>bestellen</w:t>
                      </w:r>
                      <w:proofErr w:type="spellEnd"/>
                      <w:r w:rsidRPr="00401D45">
                        <w:tab/>
                      </w:r>
                      <w:r w:rsidRPr="00401D45">
                        <w:tab/>
                      </w:r>
                      <w:r w:rsidR="00330919">
                        <w:tab/>
                      </w:r>
                      <w:r w:rsidRPr="00401D45">
                        <w:t>to order</w:t>
                      </w:r>
                    </w:p>
                    <w:p w14:paraId="4293E5F5" w14:textId="7BE3077D" w:rsidR="00401D45" w:rsidRPr="00401D45" w:rsidRDefault="00401D45" w:rsidP="00330919">
                      <w:pPr>
                        <w:pStyle w:val="NoSpacing"/>
                        <w:ind w:left="1276" w:right="-528" w:hanging="142"/>
                      </w:pPr>
                      <w:proofErr w:type="spellStart"/>
                      <w:r w:rsidRPr="00401D45">
                        <w:t>zäh</w:t>
                      </w:r>
                      <w:proofErr w:type="spellEnd"/>
                      <w:r w:rsidRPr="00401D45">
                        <w:tab/>
                      </w:r>
                      <w:r w:rsidRPr="00401D45">
                        <w:tab/>
                      </w:r>
                      <w:r w:rsidR="00330919">
                        <w:tab/>
                      </w:r>
                      <w:r w:rsidRPr="00401D45">
                        <w:t>though</w:t>
                      </w:r>
                    </w:p>
                    <w:p w14:paraId="3EE9C644" w14:textId="2480FEE3" w:rsidR="00401D45" w:rsidRPr="00401D45" w:rsidRDefault="00401D45" w:rsidP="00330919">
                      <w:pPr>
                        <w:pStyle w:val="NoSpacing"/>
                        <w:ind w:left="1276" w:right="-528" w:hanging="142"/>
                      </w:pPr>
                      <w:proofErr w:type="spellStart"/>
                      <w:r w:rsidRPr="00401D45">
                        <w:t>zumindest</w:t>
                      </w:r>
                      <w:proofErr w:type="spellEnd"/>
                      <w:r w:rsidRPr="00401D45">
                        <w:tab/>
                      </w:r>
                      <w:r w:rsidR="00330919">
                        <w:tab/>
                      </w:r>
                      <w:r w:rsidR="00330919">
                        <w:tab/>
                      </w:r>
                      <w:r w:rsidRPr="00401D45">
                        <w:t>at least</w:t>
                      </w:r>
                    </w:p>
                    <w:p w14:paraId="2967E583" w14:textId="4509D018" w:rsidR="00401D45" w:rsidRPr="00401D45" w:rsidRDefault="00401D45" w:rsidP="00330919">
                      <w:pPr>
                        <w:pStyle w:val="NoSpacing"/>
                        <w:ind w:left="1276" w:right="-528" w:hanging="142"/>
                      </w:pPr>
                      <w:r w:rsidRPr="00401D45">
                        <w:t>der</w:t>
                      </w:r>
                      <w:r>
                        <w:t xml:space="preserve"> </w:t>
                      </w:r>
                      <w:proofErr w:type="spellStart"/>
                      <w:r w:rsidRPr="00401D45">
                        <w:t>Wackelpudding</w:t>
                      </w:r>
                      <w:proofErr w:type="spellEnd"/>
                      <w:r w:rsidRPr="00401D45">
                        <w:tab/>
                      </w:r>
                      <w:r w:rsidR="00330919">
                        <w:tab/>
                      </w:r>
                      <w:r w:rsidRPr="00401D45">
                        <w:t>jelly</w:t>
                      </w:r>
                    </w:p>
                    <w:p w14:paraId="11DC9F05" w14:textId="03BF1FF6" w:rsidR="00401D45" w:rsidRPr="00401D45" w:rsidRDefault="00401D45" w:rsidP="00330919">
                      <w:pPr>
                        <w:pStyle w:val="NoSpacing"/>
                        <w:ind w:left="1276" w:right="-528" w:hanging="142"/>
                      </w:pPr>
                      <w:proofErr w:type="spellStart"/>
                      <w:r w:rsidRPr="00401D45">
                        <w:t>rundlich</w:t>
                      </w:r>
                      <w:proofErr w:type="spellEnd"/>
                      <w:r w:rsidRPr="00401D45">
                        <w:tab/>
                      </w:r>
                      <w:r w:rsidRPr="00401D45">
                        <w:tab/>
                      </w:r>
                      <w:r w:rsidR="00330919">
                        <w:tab/>
                      </w:r>
                      <w:r w:rsidRPr="00401D45">
                        <w:t>plump</w:t>
                      </w:r>
                    </w:p>
                    <w:p w14:paraId="57CD40C8" w14:textId="5F6F781E" w:rsidR="00401D45" w:rsidRPr="00401D45" w:rsidRDefault="00401D45" w:rsidP="00330919">
                      <w:pPr>
                        <w:pStyle w:val="NoSpacing"/>
                        <w:ind w:left="1276" w:right="-528" w:hanging="142"/>
                      </w:pPr>
                      <w:proofErr w:type="spellStart"/>
                      <w:r w:rsidRPr="00401D45">
                        <w:t>im</w:t>
                      </w:r>
                      <w:proofErr w:type="spellEnd"/>
                      <w:r w:rsidRPr="00401D45">
                        <w:t xml:space="preserve"> </w:t>
                      </w:r>
                      <w:proofErr w:type="spellStart"/>
                      <w:r w:rsidRPr="00401D45">
                        <w:t>Großen</w:t>
                      </w:r>
                      <w:proofErr w:type="spellEnd"/>
                      <w:r w:rsidRPr="00401D45">
                        <w:t xml:space="preserve"> und </w:t>
                      </w:r>
                      <w:proofErr w:type="spellStart"/>
                      <w:r w:rsidRPr="00401D45">
                        <w:t>Ganzen</w:t>
                      </w:r>
                      <w:proofErr w:type="spellEnd"/>
                      <w:r w:rsidRPr="00401D45">
                        <w:tab/>
                        <w:t>all in all</w:t>
                      </w:r>
                    </w:p>
                    <w:p w14:paraId="783B1ACF" w14:textId="5639DD82" w:rsidR="00401D45" w:rsidRPr="00401D45" w:rsidRDefault="00401D45" w:rsidP="00330919">
                      <w:pPr>
                        <w:pStyle w:val="NoSpacing"/>
                        <w:ind w:left="1276" w:right="-528" w:hanging="142"/>
                      </w:pPr>
                      <w:proofErr w:type="spellStart"/>
                      <w:r w:rsidRPr="00401D45">
                        <w:t>Walisisch</w:t>
                      </w:r>
                      <w:proofErr w:type="spellEnd"/>
                      <w:r w:rsidRPr="00401D45">
                        <w:tab/>
                      </w:r>
                      <w:r w:rsidRPr="00401D45">
                        <w:tab/>
                      </w:r>
                      <w:r w:rsidR="00330919">
                        <w:tab/>
                      </w:r>
                      <w:r w:rsidRPr="00401D45">
                        <w:t>Welsh</w:t>
                      </w:r>
                    </w:p>
                    <w:p w14:paraId="0E807575" w14:textId="04F3A676" w:rsidR="00401D45" w:rsidRPr="00401D45" w:rsidRDefault="00401D45" w:rsidP="00330919">
                      <w:pPr>
                        <w:pStyle w:val="NoSpacing"/>
                        <w:ind w:left="1276" w:right="-528" w:hanging="142"/>
                      </w:pPr>
                      <w:proofErr w:type="spellStart"/>
                      <w:r w:rsidRPr="00401D45">
                        <w:t>hoffen</w:t>
                      </w:r>
                      <w:proofErr w:type="spellEnd"/>
                      <w:r w:rsidRPr="00401D45">
                        <w:tab/>
                      </w:r>
                      <w:r w:rsidRPr="00401D45">
                        <w:tab/>
                      </w:r>
                      <w:r w:rsidR="00330919">
                        <w:tab/>
                      </w:r>
                      <w:r w:rsidRPr="00401D45">
                        <w:t>to hope</w:t>
                      </w:r>
                    </w:p>
                  </w:txbxContent>
                </v:textbox>
              </v:roundrect>
            </w:pict>
          </mc:Fallback>
        </mc:AlternateContent>
      </w:r>
      <w:r w:rsidR="00CE0FCC">
        <w:rPr>
          <w:noProof/>
        </w:rPr>
        <mc:AlternateContent>
          <mc:Choice Requires="wps">
            <w:drawing>
              <wp:anchor distT="0" distB="0" distL="114300" distR="114300" simplePos="0" relativeHeight="251771904" behindDoc="0" locked="0" layoutInCell="1" allowOverlap="1" wp14:anchorId="5183733B" wp14:editId="15522BE8">
                <wp:simplePos x="0" y="0"/>
                <wp:positionH relativeFrom="column">
                  <wp:posOffset>2047585</wp:posOffset>
                </wp:positionH>
                <wp:positionV relativeFrom="paragraph">
                  <wp:posOffset>98129</wp:posOffset>
                </wp:positionV>
                <wp:extent cx="4394200" cy="3830320"/>
                <wp:effectExtent l="0" t="0" r="25400" b="17780"/>
                <wp:wrapSquare wrapText="bothSides"/>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3830320"/>
                        </a:xfrm>
                        <a:prstGeom prst="roundRect">
                          <a:avLst>
                            <a:gd name="adj" fmla="val 9974"/>
                          </a:avLst>
                        </a:prstGeom>
                        <a:solidFill>
                          <a:srgbClr val="FFFFFF"/>
                        </a:solidFill>
                        <a:ln w="9525">
                          <a:solidFill>
                            <a:srgbClr val="000000"/>
                          </a:solidFill>
                          <a:miter lim="800000"/>
                          <a:headEnd/>
                          <a:tailEnd/>
                        </a:ln>
                      </wps:spPr>
                      <wps:txbx>
                        <w:txbxContent>
                          <w:p w14:paraId="37ABE297" w14:textId="1DFBEED5" w:rsidR="00CE0FCC" w:rsidRDefault="00CE0FCC" w:rsidP="00CE0FCC">
                            <w:pPr>
                              <w:spacing w:after="0" w:line="240" w:lineRule="auto"/>
                              <w:jc w:val="both"/>
                              <w:rPr>
                                <w:rFonts w:cstheme="minorHAnsi"/>
                              </w:rPr>
                            </w:pPr>
                            <w:r w:rsidRPr="003B0D25">
                              <w:rPr>
                                <w:rFonts w:cstheme="minorHAnsi"/>
                              </w:rPr>
                              <w:t>Dear Auntie Jean,</w:t>
                            </w:r>
                          </w:p>
                          <w:p w14:paraId="650620FE" w14:textId="77777777" w:rsidR="00CE0FCC" w:rsidRPr="00CE0FCC" w:rsidRDefault="00CE0FCC" w:rsidP="00CE0FCC">
                            <w:pPr>
                              <w:spacing w:after="0" w:line="240" w:lineRule="auto"/>
                              <w:jc w:val="both"/>
                              <w:rPr>
                                <w:rFonts w:cstheme="minorHAnsi"/>
                                <w:sz w:val="10"/>
                                <w:szCs w:val="10"/>
                              </w:rPr>
                            </w:pPr>
                          </w:p>
                          <w:p w14:paraId="732C36E5" w14:textId="77777777" w:rsidR="00CE0FCC" w:rsidRPr="003B0D25" w:rsidRDefault="00CE0FCC" w:rsidP="00CE0FCC">
                            <w:pPr>
                              <w:spacing w:after="0" w:line="240" w:lineRule="auto"/>
                              <w:jc w:val="both"/>
                              <w:rPr>
                                <w:rFonts w:cstheme="minorHAnsi"/>
                              </w:rPr>
                            </w:pPr>
                            <w:r w:rsidRPr="003B0D25">
                              <w:rPr>
                                <w:rFonts w:cstheme="minorHAnsi"/>
                              </w:rPr>
                              <w:t xml:space="preserve">Thank you for the birthday money which I received two weeks ago.  You asked me </w:t>
                            </w:r>
                            <w:r w:rsidRPr="003B0D25">
                              <w:rPr>
                                <w:rFonts w:cstheme="minorHAnsi"/>
                                <w:b/>
                              </w:rPr>
                              <w:t>about</w:t>
                            </w:r>
                            <w:r w:rsidRPr="003B0D25">
                              <w:rPr>
                                <w:rFonts w:cstheme="minorHAnsi"/>
                              </w:rPr>
                              <w:t xml:space="preserve"> my birthday party at ‘</w:t>
                            </w:r>
                            <w:r w:rsidRPr="003B0D25">
                              <w:rPr>
                                <w:rFonts w:cstheme="minorHAnsi"/>
                                <w:i/>
                                <w:iCs/>
                              </w:rPr>
                              <w:t>Jumbo’s’</w:t>
                            </w:r>
                            <w:r w:rsidRPr="003B0D25">
                              <w:rPr>
                                <w:rFonts w:cstheme="minorHAnsi"/>
                              </w:rPr>
                              <w:t xml:space="preserve">.  </w:t>
                            </w:r>
                            <w:proofErr w:type="gramStart"/>
                            <w:r w:rsidRPr="003B0D25">
                              <w:rPr>
                                <w:rFonts w:cstheme="minorHAnsi"/>
                                <w:b/>
                              </w:rPr>
                              <w:t>Well</w:t>
                            </w:r>
                            <w:proofErr w:type="gramEnd"/>
                            <w:r w:rsidRPr="003B0D25">
                              <w:rPr>
                                <w:rFonts w:cstheme="minorHAnsi"/>
                              </w:rPr>
                              <w:t xml:space="preserve"> we went to the restaurant last week.  It is </w:t>
                            </w:r>
                            <w:r w:rsidRPr="003B0D25">
                              <w:rPr>
                                <w:rFonts w:cstheme="minorHAnsi"/>
                                <w:b/>
                                <w:bCs/>
                              </w:rPr>
                              <w:t>near</w:t>
                            </w:r>
                            <w:r w:rsidRPr="003B0D25">
                              <w:rPr>
                                <w:rFonts w:cstheme="minorHAnsi"/>
                              </w:rPr>
                              <w:t xml:space="preserve"> the station in Huddersfield.  We arrived at 7:00 and my dad ordered drinks.  Uncle </w:t>
                            </w:r>
                            <w:proofErr w:type="spellStart"/>
                            <w:r w:rsidRPr="003B0D25">
                              <w:rPr>
                                <w:rFonts w:cstheme="minorHAnsi"/>
                              </w:rPr>
                              <w:t>Derec</w:t>
                            </w:r>
                            <w:proofErr w:type="spellEnd"/>
                            <w:r w:rsidRPr="003B0D25">
                              <w:rPr>
                                <w:rFonts w:cstheme="minorHAnsi"/>
                              </w:rPr>
                              <w:t xml:space="preserve"> drank a coke but I drank a glass of wine </w:t>
                            </w:r>
                            <w:r w:rsidRPr="003B0D25">
                              <w:rPr>
                                <w:rFonts w:cstheme="minorHAnsi"/>
                                <w:b/>
                                <w:bCs/>
                              </w:rPr>
                              <w:t>because</w:t>
                            </w:r>
                            <w:r w:rsidRPr="003B0D25">
                              <w:rPr>
                                <w:rFonts w:cstheme="minorHAnsi"/>
                              </w:rPr>
                              <w:t xml:space="preserve"> it was my birthday.  To start I ordered Salmon </w:t>
                            </w:r>
                            <w:r w:rsidRPr="003B0D25">
                              <w:rPr>
                                <w:rFonts w:cstheme="minorHAnsi"/>
                                <w:b/>
                                <w:bCs/>
                              </w:rPr>
                              <w:t>because</w:t>
                            </w:r>
                            <w:r w:rsidRPr="003B0D25">
                              <w:rPr>
                                <w:rFonts w:cstheme="minorHAnsi"/>
                              </w:rPr>
                              <w:t xml:space="preserve"> it is my favourite fish.  Then for the main course I took the pork with garlic sauce.  </w:t>
                            </w:r>
                            <w:proofErr w:type="gramStart"/>
                            <w:r w:rsidRPr="003B0D25">
                              <w:rPr>
                                <w:rFonts w:cstheme="minorHAnsi"/>
                                <w:b/>
                                <w:bCs/>
                              </w:rPr>
                              <w:t>Unfortunately</w:t>
                            </w:r>
                            <w:proofErr w:type="gramEnd"/>
                            <w:r w:rsidRPr="003B0D25">
                              <w:rPr>
                                <w:rFonts w:cstheme="minorHAnsi"/>
                              </w:rPr>
                              <w:t xml:space="preserve"> the meat was tough but at least the sauce was tasty.  For dessert I ate fruit </w:t>
                            </w:r>
                            <w:r w:rsidRPr="003B0D25">
                              <w:rPr>
                                <w:rFonts w:cstheme="minorHAnsi"/>
                                <w:b/>
                                <w:bCs/>
                              </w:rPr>
                              <w:t>in order to</w:t>
                            </w:r>
                            <w:r w:rsidRPr="003B0D25">
                              <w:rPr>
                                <w:rFonts w:cstheme="minorHAnsi"/>
                              </w:rPr>
                              <w:t xml:space="preserve"> stay slim.  Uncle </w:t>
                            </w:r>
                            <w:proofErr w:type="spellStart"/>
                            <w:r w:rsidRPr="003B0D25">
                              <w:rPr>
                                <w:rFonts w:cstheme="minorHAnsi"/>
                              </w:rPr>
                              <w:t>Derec</w:t>
                            </w:r>
                            <w:proofErr w:type="spellEnd"/>
                            <w:r w:rsidRPr="003B0D25">
                              <w:rPr>
                                <w:rFonts w:cstheme="minorHAnsi"/>
                              </w:rPr>
                              <w:t xml:space="preserve"> had the Jelly and ice cream, </w:t>
                            </w:r>
                            <w:r w:rsidRPr="003B0D25">
                              <w:rPr>
                                <w:rFonts w:cstheme="minorHAnsi"/>
                                <w:b/>
                                <w:bCs/>
                              </w:rPr>
                              <w:t>although</w:t>
                            </w:r>
                            <w:r w:rsidRPr="003B0D25">
                              <w:rPr>
                                <w:rFonts w:cstheme="minorHAnsi"/>
                              </w:rPr>
                              <w:t xml:space="preserve"> he is already plump!  All in </w:t>
                            </w:r>
                            <w:proofErr w:type="gramStart"/>
                            <w:r w:rsidRPr="003B0D25">
                              <w:rPr>
                                <w:rFonts w:cstheme="minorHAnsi"/>
                              </w:rPr>
                              <w:t>all</w:t>
                            </w:r>
                            <w:proofErr w:type="gramEnd"/>
                            <w:r w:rsidRPr="003B0D25">
                              <w:rPr>
                                <w:rFonts w:cstheme="minorHAnsi"/>
                              </w:rPr>
                              <w:t xml:space="preserve"> it was a great meal.  There was only one problem – I didn’t have a knife!</w:t>
                            </w:r>
                          </w:p>
                          <w:p w14:paraId="0242F205" w14:textId="77777777" w:rsidR="00CE0FCC" w:rsidRPr="00CE0FCC" w:rsidRDefault="00CE0FCC" w:rsidP="00CE0FCC">
                            <w:pPr>
                              <w:spacing w:after="0" w:line="240" w:lineRule="auto"/>
                              <w:jc w:val="both"/>
                              <w:rPr>
                                <w:rFonts w:cstheme="minorHAnsi"/>
                                <w:sz w:val="10"/>
                                <w:szCs w:val="10"/>
                              </w:rPr>
                            </w:pPr>
                          </w:p>
                          <w:p w14:paraId="5D4B62FC" w14:textId="77777777" w:rsidR="00CE0FCC" w:rsidRPr="003B0D25" w:rsidRDefault="00CE0FCC" w:rsidP="00CE0FCC">
                            <w:pPr>
                              <w:spacing w:after="0" w:line="240" w:lineRule="auto"/>
                              <w:jc w:val="both"/>
                              <w:rPr>
                                <w:rFonts w:cstheme="minorHAnsi"/>
                              </w:rPr>
                            </w:pPr>
                            <w:r w:rsidRPr="003B0D25">
                              <w:rPr>
                                <w:rFonts w:cstheme="minorHAnsi"/>
                              </w:rPr>
                              <w:t xml:space="preserve">Next week I </w:t>
                            </w:r>
                            <w:r w:rsidRPr="003B0D25">
                              <w:rPr>
                                <w:rFonts w:cstheme="minorHAnsi"/>
                                <w:b/>
                                <w:bCs/>
                              </w:rPr>
                              <w:t>will</w:t>
                            </w:r>
                            <w:r w:rsidRPr="003B0D25">
                              <w:rPr>
                                <w:rFonts w:cstheme="minorHAnsi"/>
                              </w:rPr>
                              <w:t xml:space="preserve"> go to Wales in order to see the beautiful countryside.  However, I </w:t>
                            </w:r>
                            <w:r w:rsidRPr="003B0D25">
                              <w:rPr>
                                <w:rFonts w:cstheme="minorHAnsi"/>
                                <w:b/>
                                <w:bCs/>
                              </w:rPr>
                              <w:t>must</w:t>
                            </w:r>
                            <w:r w:rsidRPr="003B0D25">
                              <w:rPr>
                                <w:rFonts w:cstheme="minorHAnsi"/>
                              </w:rPr>
                              <w:t xml:space="preserve"> change the Euros </w:t>
                            </w:r>
                            <w:r w:rsidRPr="003B0D25">
                              <w:rPr>
                                <w:rFonts w:cstheme="minorHAnsi"/>
                                <w:b/>
                                <w:bCs/>
                              </w:rPr>
                              <w:t>into</w:t>
                            </w:r>
                            <w:r w:rsidRPr="003B0D25">
                              <w:rPr>
                                <w:rFonts w:cstheme="minorHAnsi"/>
                              </w:rPr>
                              <w:t xml:space="preserve"> Pounds.  I am </w:t>
                            </w:r>
                            <w:r w:rsidRPr="003B0D25">
                              <w:rPr>
                                <w:rFonts w:cstheme="minorHAnsi"/>
                                <w:b/>
                                <w:bCs/>
                              </w:rPr>
                              <w:t>already looking forward to</w:t>
                            </w:r>
                            <w:r w:rsidRPr="003B0D25">
                              <w:rPr>
                                <w:rFonts w:cstheme="minorHAnsi"/>
                              </w:rPr>
                              <w:t xml:space="preserve"> my journey to </w:t>
                            </w:r>
                            <w:proofErr w:type="spellStart"/>
                            <w:r w:rsidRPr="003B0D25">
                              <w:rPr>
                                <w:rFonts w:cstheme="minorHAnsi"/>
                              </w:rPr>
                              <w:t>Dwygyfylchi</w:t>
                            </w:r>
                            <w:proofErr w:type="spellEnd"/>
                            <w:r w:rsidRPr="003B0D25">
                              <w:rPr>
                                <w:rFonts w:cstheme="minorHAnsi"/>
                              </w:rPr>
                              <w:t xml:space="preserve">.  I </w:t>
                            </w:r>
                            <w:r w:rsidRPr="003B0D25">
                              <w:rPr>
                                <w:rFonts w:cstheme="minorHAnsi"/>
                                <w:b/>
                                <w:bCs/>
                              </w:rPr>
                              <w:t>want</w:t>
                            </w:r>
                            <w:r w:rsidRPr="003B0D25">
                              <w:rPr>
                                <w:rFonts w:cstheme="minorHAnsi"/>
                              </w:rPr>
                              <w:t xml:space="preserve"> to hear some Welsh!</w:t>
                            </w:r>
                          </w:p>
                          <w:p w14:paraId="30214E18" w14:textId="77777777" w:rsidR="00CE0FCC" w:rsidRPr="00CE0FCC" w:rsidRDefault="00CE0FCC" w:rsidP="00CE0FCC">
                            <w:pPr>
                              <w:spacing w:after="0" w:line="240" w:lineRule="auto"/>
                              <w:jc w:val="both"/>
                              <w:rPr>
                                <w:rFonts w:cstheme="minorHAnsi"/>
                                <w:sz w:val="10"/>
                                <w:szCs w:val="10"/>
                              </w:rPr>
                            </w:pPr>
                          </w:p>
                          <w:p w14:paraId="08BDB275" w14:textId="77777777" w:rsidR="00CE0FCC" w:rsidRPr="003B0D25" w:rsidRDefault="00CE0FCC" w:rsidP="00CE0FCC">
                            <w:pPr>
                              <w:spacing w:after="0" w:line="240" w:lineRule="auto"/>
                              <w:jc w:val="both"/>
                              <w:rPr>
                                <w:rFonts w:cstheme="minorHAnsi"/>
                              </w:rPr>
                            </w:pPr>
                            <w:r w:rsidRPr="003B0D25">
                              <w:rPr>
                                <w:rFonts w:cstheme="minorHAnsi"/>
                              </w:rPr>
                              <w:t xml:space="preserve">I hope </w:t>
                            </w:r>
                            <w:r w:rsidRPr="003B0D25">
                              <w:rPr>
                                <w:rFonts w:cstheme="minorHAnsi"/>
                                <w:b/>
                                <w:bCs/>
                              </w:rPr>
                              <w:t>that</w:t>
                            </w:r>
                            <w:r w:rsidRPr="003B0D25">
                              <w:rPr>
                                <w:rFonts w:cstheme="minorHAnsi"/>
                              </w:rPr>
                              <w:t xml:space="preserve"> you are well – when will you visit me?</w:t>
                            </w:r>
                          </w:p>
                          <w:p w14:paraId="7073EDC5" w14:textId="77777777" w:rsidR="00CE0FCC" w:rsidRPr="00CE0FCC" w:rsidRDefault="00CE0FCC" w:rsidP="00CE0FCC">
                            <w:pPr>
                              <w:spacing w:after="0" w:line="240" w:lineRule="auto"/>
                              <w:jc w:val="both"/>
                              <w:rPr>
                                <w:rFonts w:cstheme="minorHAnsi"/>
                                <w:sz w:val="10"/>
                                <w:szCs w:val="10"/>
                              </w:rPr>
                            </w:pPr>
                          </w:p>
                          <w:p w14:paraId="2A759268" w14:textId="77777777" w:rsidR="00CE0FCC" w:rsidRPr="003B0D25" w:rsidRDefault="00CE0FCC" w:rsidP="00CE0FCC">
                            <w:pPr>
                              <w:spacing w:after="0" w:line="240" w:lineRule="auto"/>
                              <w:jc w:val="both"/>
                              <w:rPr>
                                <w:rFonts w:cstheme="minorHAnsi"/>
                              </w:rPr>
                            </w:pPr>
                            <w:r w:rsidRPr="003B0D25">
                              <w:rPr>
                                <w:rFonts w:cstheme="minorHAnsi"/>
                              </w:rPr>
                              <w:t>Write soon,</w:t>
                            </w:r>
                          </w:p>
                          <w:p w14:paraId="7B7E72B9" w14:textId="372C9248" w:rsidR="00CE0FCC" w:rsidRPr="00CE0FCC" w:rsidRDefault="00CE0FCC" w:rsidP="00CE0FCC">
                            <w:pPr>
                              <w:spacing w:after="0" w:line="240" w:lineRule="auto"/>
                              <w:jc w:val="both"/>
                              <w:rPr>
                                <w:rFonts w:cstheme="minorHAnsi"/>
                                <w:sz w:val="10"/>
                                <w:szCs w:val="10"/>
                              </w:rPr>
                            </w:pPr>
                          </w:p>
                          <w:p w14:paraId="633F5FEC" w14:textId="77777777" w:rsidR="00CE0FCC" w:rsidRPr="003B0D25" w:rsidRDefault="00CE0FCC" w:rsidP="00CE0FCC">
                            <w:pPr>
                              <w:spacing w:after="0" w:line="240" w:lineRule="auto"/>
                              <w:jc w:val="both"/>
                              <w:rPr>
                                <w:rFonts w:eastAsia="MS Mincho" w:cstheme="minorHAnsi"/>
                                <w:lang w:eastAsia="ja-JP"/>
                              </w:rPr>
                            </w:pPr>
                            <w:r w:rsidRPr="003B0D25">
                              <w:rPr>
                                <w:rFonts w:cstheme="minorHAnsi"/>
                              </w:rPr>
                              <w:t>Antje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83733B" id="Text Box 113" o:spid="_x0000_s1128" style="position:absolute;margin-left:161.25pt;margin-top:7.75pt;width:346pt;height:301.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653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1WCRwIAAI0EAAAOAAAAZHJzL2Uyb0RvYy54bWysVNtu2zAMfR+wfxD0vjrXtTHiFF26DgO6&#10;C9buAxhJjrVJoiYpsbuvHy2nWbrLyzA/CJJIHpHnkF5edtawvQpRo6v4+GzEmXICpXbbin++v3lx&#10;wVlM4CQYdKriDyryy9XzZ8vWl2qCDRqpAiMQF8vWV7xJyZdFEUWjLMQz9MqRscZgIdExbAsZoCV0&#10;a4rJaPSyaDFIH1CoGOn2ejDyVcavayXSh7qOKjFTccot5TXkddOvxWoJ5TaAb7Q4pAH/kIUF7ejR&#10;I9Q1JGC7oH+DsloEjFinM4G2wLrWQuUaqJrx6Jdq7hrwKtdC5ER/pCn+P1jxfv8xMC1Ju/GUMweW&#10;RLpXXWKvsGP9HTHU+liS450n19SRgbxztdHfovgamcN1A26rrkLAtlEgKcNxH1mchA44sQfZtO9Q&#10;0kOwS5iBujrYnj4ihBE6KfVwVKdPRtDlbLqYkeScCbJNL6aj6STrV0D5GO5DTG8UWtZvKh5w5+Qn&#10;6oH8BuxvY8oayUOdIL9wVltDiu/BsMXifJaThvLgS9CPkH1gRKPljTYmH8J2szaBUWTFb/J3CH7i&#10;ZhxrK76YT+YDY3+FGOXvTxBWJ5oRo23FL45OUPY8v3Yyd3ACbYY9pWzcgfie64H11G26rPI8U9ar&#10;skH5QFIEHGaCZpg2DYbvnLU0DxWP33YQFGfmrSM5F+PZrB+gfJjNz4l7Fk4tm1MLOEFQFU+cDdt1&#10;GoZu54PeNvTS0EAOr6gFap0ee2XI6pA/9TztngzV6Tl7/fyLrH4AAAD//wMAUEsDBBQABgAIAAAA&#10;IQDR4Hr44QAAAAsBAAAPAAAAZHJzL2Rvd25yZXYueG1sTI/BTsMwEETvSPyDtUhcEHXi0lJCnKog&#10;ekBCQpR+gBsvSUS8Tm23DX/P9gSn3dWMZt+Uy9H14oghdp405JMMBFLtbUeNhu3n+nYBIiZD1vSe&#10;UMMPRlhWlxelKaw/0QceN6kRHEKxMBralIZCyli36Eyc+AGJtS8fnEl8hkbaYE4c7nqpsmwunemI&#10;P7RmwOcW6+/NwWlQL8quk3163++7m1WabuuH8Pqm9fXVuHoEkXBMf2Y44zM6VMy08weyUfQapkrN&#10;2MrCjOfZkOV3vO00zPPFPciqlP87VL8AAAD//wMAUEsBAi0AFAAGAAgAAAAhALaDOJL+AAAA4QEA&#10;ABMAAAAAAAAAAAAAAAAAAAAAAFtDb250ZW50X1R5cGVzXS54bWxQSwECLQAUAAYACAAAACEAOP0h&#10;/9YAAACUAQAACwAAAAAAAAAAAAAAAAAvAQAAX3JlbHMvLnJlbHNQSwECLQAUAAYACAAAACEAOKNV&#10;gkcCAACNBAAADgAAAAAAAAAAAAAAAAAuAgAAZHJzL2Uyb0RvYy54bWxQSwECLQAUAAYACAAAACEA&#10;0eB6+OEAAAALAQAADwAAAAAAAAAAAAAAAAChBAAAZHJzL2Rvd25yZXYueG1sUEsFBgAAAAAEAAQA&#10;8wAAAK8FAAAAAA==&#10;">
                <v:stroke joinstyle="miter"/>
                <v:textbox>
                  <w:txbxContent>
                    <w:p w14:paraId="37ABE297" w14:textId="1DFBEED5" w:rsidR="00CE0FCC" w:rsidRDefault="00CE0FCC" w:rsidP="00CE0FCC">
                      <w:pPr>
                        <w:spacing w:after="0" w:line="240" w:lineRule="auto"/>
                        <w:jc w:val="both"/>
                        <w:rPr>
                          <w:rFonts w:cstheme="minorHAnsi"/>
                        </w:rPr>
                      </w:pPr>
                      <w:r w:rsidRPr="003B0D25">
                        <w:rPr>
                          <w:rFonts w:cstheme="minorHAnsi"/>
                        </w:rPr>
                        <w:t>Dear Auntie Jean,</w:t>
                      </w:r>
                    </w:p>
                    <w:p w14:paraId="650620FE" w14:textId="77777777" w:rsidR="00CE0FCC" w:rsidRPr="00CE0FCC" w:rsidRDefault="00CE0FCC" w:rsidP="00CE0FCC">
                      <w:pPr>
                        <w:spacing w:after="0" w:line="240" w:lineRule="auto"/>
                        <w:jc w:val="both"/>
                        <w:rPr>
                          <w:rFonts w:cstheme="minorHAnsi"/>
                          <w:sz w:val="10"/>
                          <w:szCs w:val="10"/>
                        </w:rPr>
                      </w:pPr>
                    </w:p>
                    <w:p w14:paraId="732C36E5" w14:textId="77777777" w:rsidR="00CE0FCC" w:rsidRPr="003B0D25" w:rsidRDefault="00CE0FCC" w:rsidP="00CE0FCC">
                      <w:pPr>
                        <w:spacing w:after="0" w:line="240" w:lineRule="auto"/>
                        <w:jc w:val="both"/>
                        <w:rPr>
                          <w:rFonts w:cstheme="minorHAnsi"/>
                        </w:rPr>
                      </w:pPr>
                      <w:r w:rsidRPr="003B0D25">
                        <w:rPr>
                          <w:rFonts w:cstheme="minorHAnsi"/>
                        </w:rPr>
                        <w:t xml:space="preserve">Thank you for the birthday money which I received two weeks ago.  You asked me </w:t>
                      </w:r>
                      <w:r w:rsidRPr="003B0D25">
                        <w:rPr>
                          <w:rFonts w:cstheme="minorHAnsi"/>
                          <w:b/>
                        </w:rPr>
                        <w:t>about</w:t>
                      </w:r>
                      <w:r w:rsidRPr="003B0D25">
                        <w:rPr>
                          <w:rFonts w:cstheme="minorHAnsi"/>
                        </w:rPr>
                        <w:t xml:space="preserve"> my birthday party at ‘</w:t>
                      </w:r>
                      <w:r w:rsidRPr="003B0D25">
                        <w:rPr>
                          <w:rFonts w:cstheme="minorHAnsi"/>
                          <w:i/>
                          <w:iCs/>
                        </w:rPr>
                        <w:t>Jumbo’s’</w:t>
                      </w:r>
                      <w:r w:rsidRPr="003B0D25">
                        <w:rPr>
                          <w:rFonts w:cstheme="minorHAnsi"/>
                        </w:rPr>
                        <w:t xml:space="preserve">.  </w:t>
                      </w:r>
                      <w:proofErr w:type="gramStart"/>
                      <w:r w:rsidRPr="003B0D25">
                        <w:rPr>
                          <w:rFonts w:cstheme="minorHAnsi"/>
                          <w:b/>
                        </w:rPr>
                        <w:t>Well</w:t>
                      </w:r>
                      <w:proofErr w:type="gramEnd"/>
                      <w:r w:rsidRPr="003B0D25">
                        <w:rPr>
                          <w:rFonts w:cstheme="minorHAnsi"/>
                        </w:rPr>
                        <w:t xml:space="preserve"> we went to the restaurant last week.  It is </w:t>
                      </w:r>
                      <w:r w:rsidRPr="003B0D25">
                        <w:rPr>
                          <w:rFonts w:cstheme="minorHAnsi"/>
                          <w:b/>
                          <w:bCs/>
                        </w:rPr>
                        <w:t>near</w:t>
                      </w:r>
                      <w:r w:rsidRPr="003B0D25">
                        <w:rPr>
                          <w:rFonts w:cstheme="minorHAnsi"/>
                        </w:rPr>
                        <w:t xml:space="preserve"> the station in Huddersfield.  We arrived at 7:00 and my dad ordered drinks.  Uncle </w:t>
                      </w:r>
                      <w:proofErr w:type="spellStart"/>
                      <w:r w:rsidRPr="003B0D25">
                        <w:rPr>
                          <w:rFonts w:cstheme="minorHAnsi"/>
                        </w:rPr>
                        <w:t>Derec</w:t>
                      </w:r>
                      <w:proofErr w:type="spellEnd"/>
                      <w:r w:rsidRPr="003B0D25">
                        <w:rPr>
                          <w:rFonts w:cstheme="minorHAnsi"/>
                        </w:rPr>
                        <w:t xml:space="preserve"> drank a coke but I drank a glass of wine </w:t>
                      </w:r>
                      <w:r w:rsidRPr="003B0D25">
                        <w:rPr>
                          <w:rFonts w:cstheme="minorHAnsi"/>
                          <w:b/>
                          <w:bCs/>
                        </w:rPr>
                        <w:t>because</w:t>
                      </w:r>
                      <w:r w:rsidRPr="003B0D25">
                        <w:rPr>
                          <w:rFonts w:cstheme="minorHAnsi"/>
                        </w:rPr>
                        <w:t xml:space="preserve"> it was my birthday.  To start I ordered Salmon </w:t>
                      </w:r>
                      <w:r w:rsidRPr="003B0D25">
                        <w:rPr>
                          <w:rFonts w:cstheme="minorHAnsi"/>
                          <w:b/>
                          <w:bCs/>
                        </w:rPr>
                        <w:t>because</w:t>
                      </w:r>
                      <w:r w:rsidRPr="003B0D25">
                        <w:rPr>
                          <w:rFonts w:cstheme="minorHAnsi"/>
                        </w:rPr>
                        <w:t xml:space="preserve"> it is my favourite fish.  Then for the main course I took the pork with garlic sauce.  </w:t>
                      </w:r>
                      <w:proofErr w:type="gramStart"/>
                      <w:r w:rsidRPr="003B0D25">
                        <w:rPr>
                          <w:rFonts w:cstheme="minorHAnsi"/>
                          <w:b/>
                          <w:bCs/>
                        </w:rPr>
                        <w:t>Unfortunately</w:t>
                      </w:r>
                      <w:proofErr w:type="gramEnd"/>
                      <w:r w:rsidRPr="003B0D25">
                        <w:rPr>
                          <w:rFonts w:cstheme="minorHAnsi"/>
                        </w:rPr>
                        <w:t xml:space="preserve"> the meat was tough but at least the sauce was tasty.  For dessert I ate fruit </w:t>
                      </w:r>
                      <w:r w:rsidRPr="003B0D25">
                        <w:rPr>
                          <w:rFonts w:cstheme="minorHAnsi"/>
                          <w:b/>
                          <w:bCs/>
                        </w:rPr>
                        <w:t>in order to</w:t>
                      </w:r>
                      <w:r w:rsidRPr="003B0D25">
                        <w:rPr>
                          <w:rFonts w:cstheme="minorHAnsi"/>
                        </w:rPr>
                        <w:t xml:space="preserve"> stay slim.  Uncle </w:t>
                      </w:r>
                      <w:proofErr w:type="spellStart"/>
                      <w:r w:rsidRPr="003B0D25">
                        <w:rPr>
                          <w:rFonts w:cstheme="minorHAnsi"/>
                        </w:rPr>
                        <w:t>Derec</w:t>
                      </w:r>
                      <w:proofErr w:type="spellEnd"/>
                      <w:r w:rsidRPr="003B0D25">
                        <w:rPr>
                          <w:rFonts w:cstheme="minorHAnsi"/>
                        </w:rPr>
                        <w:t xml:space="preserve"> had the Jelly and ice cream, </w:t>
                      </w:r>
                      <w:r w:rsidRPr="003B0D25">
                        <w:rPr>
                          <w:rFonts w:cstheme="minorHAnsi"/>
                          <w:b/>
                          <w:bCs/>
                        </w:rPr>
                        <w:t>although</w:t>
                      </w:r>
                      <w:r w:rsidRPr="003B0D25">
                        <w:rPr>
                          <w:rFonts w:cstheme="minorHAnsi"/>
                        </w:rPr>
                        <w:t xml:space="preserve"> he is already plump!  All in </w:t>
                      </w:r>
                      <w:proofErr w:type="gramStart"/>
                      <w:r w:rsidRPr="003B0D25">
                        <w:rPr>
                          <w:rFonts w:cstheme="minorHAnsi"/>
                        </w:rPr>
                        <w:t>all</w:t>
                      </w:r>
                      <w:proofErr w:type="gramEnd"/>
                      <w:r w:rsidRPr="003B0D25">
                        <w:rPr>
                          <w:rFonts w:cstheme="minorHAnsi"/>
                        </w:rPr>
                        <w:t xml:space="preserve"> it was a great meal.  There was only one problem – I didn’t have a knife!</w:t>
                      </w:r>
                    </w:p>
                    <w:p w14:paraId="0242F205" w14:textId="77777777" w:rsidR="00CE0FCC" w:rsidRPr="00CE0FCC" w:rsidRDefault="00CE0FCC" w:rsidP="00CE0FCC">
                      <w:pPr>
                        <w:spacing w:after="0" w:line="240" w:lineRule="auto"/>
                        <w:jc w:val="both"/>
                        <w:rPr>
                          <w:rFonts w:cstheme="minorHAnsi"/>
                          <w:sz w:val="10"/>
                          <w:szCs w:val="10"/>
                        </w:rPr>
                      </w:pPr>
                    </w:p>
                    <w:p w14:paraId="5D4B62FC" w14:textId="77777777" w:rsidR="00CE0FCC" w:rsidRPr="003B0D25" w:rsidRDefault="00CE0FCC" w:rsidP="00CE0FCC">
                      <w:pPr>
                        <w:spacing w:after="0" w:line="240" w:lineRule="auto"/>
                        <w:jc w:val="both"/>
                        <w:rPr>
                          <w:rFonts w:cstheme="minorHAnsi"/>
                        </w:rPr>
                      </w:pPr>
                      <w:r w:rsidRPr="003B0D25">
                        <w:rPr>
                          <w:rFonts w:cstheme="minorHAnsi"/>
                        </w:rPr>
                        <w:t xml:space="preserve">Next week I </w:t>
                      </w:r>
                      <w:r w:rsidRPr="003B0D25">
                        <w:rPr>
                          <w:rFonts w:cstheme="minorHAnsi"/>
                          <w:b/>
                          <w:bCs/>
                        </w:rPr>
                        <w:t>will</w:t>
                      </w:r>
                      <w:r w:rsidRPr="003B0D25">
                        <w:rPr>
                          <w:rFonts w:cstheme="minorHAnsi"/>
                        </w:rPr>
                        <w:t xml:space="preserve"> go to Wales in order to see the beautiful countryside.  However, I </w:t>
                      </w:r>
                      <w:r w:rsidRPr="003B0D25">
                        <w:rPr>
                          <w:rFonts w:cstheme="minorHAnsi"/>
                          <w:b/>
                          <w:bCs/>
                        </w:rPr>
                        <w:t>must</w:t>
                      </w:r>
                      <w:r w:rsidRPr="003B0D25">
                        <w:rPr>
                          <w:rFonts w:cstheme="minorHAnsi"/>
                        </w:rPr>
                        <w:t xml:space="preserve"> change the Euros </w:t>
                      </w:r>
                      <w:r w:rsidRPr="003B0D25">
                        <w:rPr>
                          <w:rFonts w:cstheme="minorHAnsi"/>
                          <w:b/>
                          <w:bCs/>
                        </w:rPr>
                        <w:t>into</w:t>
                      </w:r>
                      <w:r w:rsidRPr="003B0D25">
                        <w:rPr>
                          <w:rFonts w:cstheme="minorHAnsi"/>
                        </w:rPr>
                        <w:t xml:space="preserve"> Pounds.  I am </w:t>
                      </w:r>
                      <w:r w:rsidRPr="003B0D25">
                        <w:rPr>
                          <w:rFonts w:cstheme="minorHAnsi"/>
                          <w:b/>
                          <w:bCs/>
                        </w:rPr>
                        <w:t>already looking forward to</w:t>
                      </w:r>
                      <w:r w:rsidRPr="003B0D25">
                        <w:rPr>
                          <w:rFonts w:cstheme="minorHAnsi"/>
                        </w:rPr>
                        <w:t xml:space="preserve"> my journey to </w:t>
                      </w:r>
                      <w:proofErr w:type="spellStart"/>
                      <w:r w:rsidRPr="003B0D25">
                        <w:rPr>
                          <w:rFonts w:cstheme="minorHAnsi"/>
                        </w:rPr>
                        <w:t>Dwygyfylchi</w:t>
                      </w:r>
                      <w:proofErr w:type="spellEnd"/>
                      <w:r w:rsidRPr="003B0D25">
                        <w:rPr>
                          <w:rFonts w:cstheme="minorHAnsi"/>
                        </w:rPr>
                        <w:t xml:space="preserve">.  I </w:t>
                      </w:r>
                      <w:r w:rsidRPr="003B0D25">
                        <w:rPr>
                          <w:rFonts w:cstheme="minorHAnsi"/>
                          <w:b/>
                          <w:bCs/>
                        </w:rPr>
                        <w:t>want</w:t>
                      </w:r>
                      <w:r w:rsidRPr="003B0D25">
                        <w:rPr>
                          <w:rFonts w:cstheme="minorHAnsi"/>
                        </w:rPr>
                        <w:t xml:space="preserve"> to hear some Welsh!</w:t>
                      </w:r>
                    </w:p>
                    <w:p w14:paraId="30214E18" w14:textId="77777777" w:rsidR="00CE0FCC" w:rsidRPr="00CE0FCC" w:rsidRDefault="00CE0FCC" w:rsidP="00CE0FCC">
                      <w:pPr>
                        <w:spacing w:after="0" w:line="240" w:lineRule="auto"/>
                        <w:jc w:val="both"/>
                        <w:rPr>
                          <w:rFonts w:cstheme="minorHAnsi"/>
                          <w:sz w:val="10"/>
                          <w:szCs w:val="10"/>
                        </w:rPr>
                      </w:pPr>
                    </w:p>
                    <w:p w14:paraId="08BDB275" w14:textId="77777777" w:rsidR="00CE0FCC" w:rsidRPr="003B0D25" w:rsidRDefault="00CE0FCC" w:rsidP="00CE0FCC">
                      <w:pPr>
                        <w:spacing w:after="0" w:line="240" w:lineRule="auto"/>
                        <w:jc w:val="both"/>
                        <w:rPr>
                          <w:rFonts w:cstheme="minorHAnsi"/>
                        </w:rPr>
                      </w:pPr>
                      <w:r w:rsidRPr="003B0D25">
                        <w:rPr>
                          <w:rFonts w:cstheme="minorHAnsi"/>
                        </w:rPr>
                        <w:t xml:space="preserve">I hope </w:t>
                      </w:r>
                      <w:r w:rsidRPr="003B0D25">
                        <w:rPr>
                          <w:rFonts w:cstheme="minorHAnsi"/>
                          <w:b/>
                          <w:bCs/>
                        </w:rPr>
                        <w:t>that</w:t>
                      </w:r>
                      <w:r w:rsidRPr="003B0D25">
                        <w:rPr>
                          <w:rFonts w:cstheme="minorHAnsi"/>
                        </w:rPr>
                        <w:t xml:space="preserve"> you are well – when will you visit me?</w:t>
                      </w:r>
                    </w:p>
                    <w:p w14:paraId="7073EDC5" w14:textId="77777777" w:rsidR="00CE0FCC" w:rsidRPr="00CE0FCC" w:rsidRDefault="00CE0FCC" w:rsidP="00CE0FCC">
                      <w:pPr>
                        <w:spacing w:after="0" w:line="240" w:lineRule="auto"/>
                        <w:jc w:val="both"/>
                        <w:rPr>
                          <w:rFonts w:cstheme="minorHAnsi"/>
                          <w:sz w:val="10"/>
                          <w:szCs w:val="10"/>
                        </w:rPr>
                      </w:pPr>
                    </w:p>
                    <w:p w14:paraId="2A759268" w14:textId="77777777" w:rsidR="00CE0FCC" w:rsidRPr="003B0D25" w:rsidRDefault="00CE0FCC" w:rsidP="00CE0FCC">
                      <w:pPr>
                        <w:spacing w:after="0" w:line="240" w:lineRule="auto"/>
                        <w:jc w:val="both"/>
                        <w:rPr>
                          <w:rFonts w:cstheme="minorHAnsi"/>
                        </w:rPr>
                      </w:pPr>
                      <w:r w:rsidRPr="003B0D25">
                        <w:rPr>
                          <w:rFonts w:cstheme="minorHAnsi"/>
                        </w:rPr>
                        <w:t>Write soon,</w:t>
                      </w:r>
                    </w:p>
                    <w:p w14:paraId="7B7E72B9" w14:textId="372C9248" w:rsidR="00CE0FCC" w:rsidRPr="00CE0FCC" w:rsidRDefault="00CE0FCC" w:rsidP="00CE0FCC">
                      <w:pPr>
                        <w:spacing w:after="0" w:line="240" w:lineRule="auto"/>
                        <w:jc w:val="both"/>
                        <w:rPr>
                          <w:rFonts w:cstheme="minorHAnsi"/>
                          <w:sz w:val="10"/>
                          <w:szCs w:val="10"/>
                        </w:rPr>
                      </w:pPr>
                    </w:p>
                    <w:p w14:paraId="633F5FEC" w14:textId="77777777" w:rsidR="00CE0FCC" w:rsidRPr="003B0D25" w:rsidRDefault="00CE0FCC" w:rsidP="00CE0FCC">
                      <w:pPr>
                        <w:spacing w:after="0" w:line="240" w:lineRule="auto"/>
                        <w:jc w:val="both"/>
                        <w:rPr>
                          <w:rFonts w:eastAsia="MS Mincho" w:cstheme="minorHAnsi"/>
                          <w:lang w:eastAsia="ja-JP"/>
                        </w:rPr>
                      </w:pPr>
                      <w:r w:rsidRPr="003B0D25">
                        <w:rPr>
                          <w:rFonts w:cstheme="minorHAnsi"/>
                        </w:rPr>
                        <w:t>Antje</w:t>
                      </w:r>
                    </w:p>
                  </w:txbxContent>
                </v:textbox>
                <w10:wrap type="square"/>
              </v:roundrect>
            </w:pict>
          </mc:Fallback>
        </mc:AlternateContent>
      </w:r>
      <w:r w:rsidR="00CE0FCC">
        <w:rPr>
          <w:noProof/>
        </w:rPr>
        <mc:AlternateContent>
          <mc:Choice Requires="wps">
            <w:drawing>
              <wp:anchor distT="0" distB="0" distL="114300" distR="114300" simplePos="0" relativeHeight="251773952" behindDoc="0" locked="0" layoutInCell="1" allowOverlap="1" wp14:anchorId="3D7ED05D" wp14:editId="0C6B0F58">
                <wp:simplePos x="0" y="0"/>
                <wp:positionH relativeFrom="column">
                  <wp:posOffset>-665018</wp:posOffset>
                </wp:positionH>
                <wp:positionV relativeFrom="paragraph">
                  <wp:posOffset>4048001</wp:posOffset>
                </wp:positionV>
                <wp:extent cx="7081520" cy="4856406"/>
                <wp:effectExtent l="0" t="0" r="24130" b="20955"/>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1520" cy="4856406"/>
                        </a:xfrm>
                        <a:prstGeom prst="roundRect">
                          <a:avLst>
                            <a:gd name="adj" fmla="val 7070"/>
                          </a:avLst>
                        </a:prstGeom>
                        <a:solidFill>
                          <a:srgbClr val="FFFFFF"/>
                        </a:solidFill>
                        <a:ln w="9525">
                          <a:solidFill>
                            <a:srgbClr val="000000"/>
                          </a:solidFill>
                          <a:miter lim="800000"/>
                          <a:headEnd/>
                          <a:tailEnd/>
                        </a:ln>
                      </wps:spPr>
                      <wps:txbx>
                        <w:txbxContent>
                          <w:p w14:paraId="5173FBBF" w14:textId="7FFE4AF5" w:rsidR="00CE0FCC" w:rsidRPr="00CE0FCC" w:rsidRDefault="00CE0FCC" w:rsidP="00CE0FCC">
                            <w:pPr>
                              <w:pStyle w:val="NoSpacing"/>
                              <w:rPr>
                                <w:u w:val="single"/>
                                <w:lang w:eastAsia="ja-JP"/>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7ED05D" id="Text Box 114" o:spid="_x0000_s1129" style="position:absolute;margin-left:-52.35pt;margin-top:318.75pt;width:557.6pt;height:382.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463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MWoRwIAAI0EAAAOAAAAZHJzL2Uyb0RvYy54bWysVNtu2zAMfR+wfxD0vtgJkiY14hRdug4D&#10;ugvW7gMUSY61SaImKbHbrx8lJ1m6y8swPwiUSB5eDunlVW802UsfFNiajkclJdJyEMpua/rl4fbV&#10;gpIQmRVMg5U1fZSBXq1evlh2rpITaEEL6QmC2FB1rqZtjK4qisBbaVgYgZMWlQ14wyJe/bYQnnWI&#10;bnQxKcuLogMvnAcuQ8DXm0FJVxm/aSSPH5smyEh0TTG3mE+fz006i9WSVVvPXKv4IQ32D1kYpiwG&#10;PUHdsMjIzqvfoIziHgI0ccTBFNA0istcA1YzLn+p5r5lTuZasDnBndoU/h8s/7D/5IkSyN14Soll&#10;Bkl6kH0kr6En6Q071LlQoeG9Q9PYowKtc7XB3QH/FoiFdcvsVl57D10rmcAMx8mzOHMdcEIC2XTv&#10;QWAgtouQgfrGm9Q+bAhBdGTq8cROSobj47xcjGcTVHHUTRezi2l5kWOw6ujufIhvJRiShJp62Fnx&#10;GWcgx2D7uxAzR+JQJxNfKWmMRsb3TJN5Oc8DUbDqYIvSETI5BtBK3Cqt88VvN2vtCXrW9DZ/h2ye&#10;mWlLuppeziazoWN/hSjz9ycIoyLuiFampouTEatSn99YkSc4MqUHGVPW9tD41Ouh67Hf9JnlWaYl&#10;sbIB8YhUeBh2AncYhRb8EyUd7kNNw/cd85IS/c4inZfj6TQtUL5MZ/NEhD/XbM41zHKEqmmkZBDX&#10;cVi6nfNq22KkYYAsXOMINCoeZ2XI6pA/zjxKz5bq/J6tfv5FVj8AAAD//wMAUEsDBBQABgAIAAAA&#10;IQBuq8/74gAAAA4BAAAPAAAAZHJzL2Rvd25yZXYueG1sTI/LbsIwEEX3lfoP1lTqpgI7vBXiIFTE&#10;orsCVbs1yeRR4nEUG0j79R1WdHdHc3Qfyaq3jbhg52tHGqKhAoGUubymUsPHYTtYgPDBUG4aR6jh&#10;Bz2s0seHxMS5u9IOL/tQCjYhHxsNVQhtLKXPKrTGD12LxL/CddYEPrtS5p25srlt5EipmbSmJk6o&#10;TIuvFWan/dlyyOcLTTe7w3q7eY/C7/dXcSrepNbPT/16CSJgH+4w3OpzdUi509GdKfei0TCI1GTO&#10;rIbZeD4FcUNUpFgdWU3UaAwyTeT/GekfAAAA//8DAFBLAQItABQABgAIAAAAIQC2gziS/gAAAOEB&#10;AAATAAAAAAAAAAAAAAAAAAAAAABbQ29udGVudF9UeXBlc10ueG1sUEsBAi0AFAAGAAgAAAAhADj9&#10;If/WAAAAlAEAAAsAAAAAAAAAAAAAAAAALwEAAF9yZWxzLy5yZWxzUEsBAi0AFAAGAAgAAAAhANxo&#10;xahHAgAAjQQAAA4AAAAAAAAAAAAAAAAALgIAAGRycy9lMm9Eb2MueG1sUEsBAi0AFAAGAAgAAAAh&#10;AG6rz/viAAAADgEAAA8AAAAAAAAAAAAAAAAAoQQAAGRycy9kb3ducmV2LnhtbFBLBQYAAAAABAAE&#10;APMAAACwBQAAAAA=&#10;">
                <v:stroke joinstyle="miter"/>
                <v:textbox>
                  <w:txbxContent>
                    <w:p w14:paraId="5173FBBF" w14:textId="7FFE4AF5" w:rsidR="00CE0FCC" w:rsidRPr="00CE0FCC" w:rsidRDefault="00CE0FCC" w:rsidP="00CE0FCC">
                      <w:pPr>
                        <w:pStyle w:val="NoSpacing"/>
                        <w:rPr>
                          <w:u w:val="single"/>
                          <w:lang w:eastAsia="ja-JP"/>
                        </w:rPr>
                      </w:pPr>
                    </w:p>
                  </w:txbxContent>
                </v:textbox>
              </v:roundrect>
            </w:pict>
          </mc:Fallback>
        </mc:AlternateContent>
      </w:r>
      <w:r w:rsidR="008577E4">
        <w:br w:type="page"/>
      </w:r>
    </w:p>
    <w:p w14:paraId="3F53FF35" w14:textId="46F18CFB" w:rsidR="00330919" w:rsidRDefault="00330919" w:rsidP="00CC16B0">
      <w:r>
        <w:rPr>
          <w:noProof/>
        </w:rPr>
        <mc:AlternateContent>
          <mc:Choice Requires="wpg">
            <w:drawing>
              <wp:anchor distT="0" distB="0" distL="114300" distR="114300" simplePos="0" relativeHeight="251781120" behindDoc="0" locked="0" layoutInCell="1" allowOverlap="1" wp14:anchorId="3B44F39E" wp14:editId="02384EF5">
                <wp:simplePos x="0" y="0"/>
                <wp:positionH relativeFrom="column">
                  <wp:posOffset>1282700</wp:posOffset>
                </wp:positionH>
                <wp:positionV relativeFrom="paragraph">
                  <wp:posOffset>-647700</wp:posOffset>
                </wp:positionV>
                <wp:extent cx="5172075" cy="2254250"/>
                <wp:effectExtent l="0" t="0" r="28575" b="12700"/>
                <wp:wrapNone/>
                <wp:docPr id="135" name="Group 135"/>
                <wp:cNvGraphicFramePr/>
                <a:graphic xmlns:a="http://schemas.openxmlformats.org/drawingml/2006/main">
                  <a:graphicData uri="http://schemas.microsoft.com/office/word/2010/wordprocessingGroup">
                    <wpg:wgp>
                      <wpg:cNvGrpSpPr/>
                      <wpg:grpSpPr>
                        <a:xfrm>
                          <a:off x="0" y="0"/>
                          <a:ext cx="5172075" cy="2254250"/>
                          <a:chOff x="0" y="46767"/>
                          <a:chExt cx="5172075" cy="1844703"/>
                        </a:xfrm>
                      </wpg:grpSpPr>
                      <wps:wsp>
                        <wps:cNvPr id="136" name="Text Box 136"/>
                        <wps:cNvSpPr txBox="1"/>
                        <wps:spPr>
                          <a:xfrm>
                            <a:off x="0" y="278134"/>
                            <a:ext cx="5172075" cy="1613336"/>
                          </a:xfrm>
                          <a:prstGeom prst="roundRect">
                            <a:avLst>
                              <a:gd name="adj" fmla="val 18073"/>
                            </a:avLst>
                          </a:prstGeom>
                          <a:solidFill>
                            <a:schemeClr val="lt1"/>
                          </a:solidFill>
                          <a:ln w="6350">
                            <a:solidFill>
                              <a:prstClr val="black"/>
                            </a:solidFill>
                          </a:ln>
                        </wps:spPr>
                        <wps:txbx>
                          <w:txbxContent>
                            <w:p w14:paraId="4DE11824" w14:textId="55B4F7DB" w:rsidR="00F65AF4" w:rsidRPr="00F65AF4" w:rsidRDefault="00F65AF4" w:rsidP="004713A7">
                              <w:pPr>
                                <w:pStyle w:val="ListParagraph"/>
                                <w:numPr>
                                  <w:ilvl w:val="0"/>
                                  <w:numId w:val="3"/>
                                </w:numPr>
                                <w:tabs>
                                  <w:tab w:val="clear" w:pos="720"/>
                                  <w:tab w:val="num" w:pos="142"/>
                                </w:tabs>
                                <w:ind w:left="142" w:hanging="142"/>
                              </w:pPr>
                              <w:r w:rsidRPr="00F65AF4">
                                <w:rPr>
                                  <w:lang w:val="en-US"/>
                                </w:rPr>
                                <w:t xml:space="preserve">Complete the </w:t>
                              </w:r>
                              <w:r w:rsidR="00330919">
                                <w:rPr>
                                  <w:lang w:val="en-US"/>
                                </w:rPr>
                                <w:t xml:space="preserve">true/false tasks (below) about ‘Zoos’ listening to this audio file: </w:t>
                              </w:r>
                              <w:hyperlink r:id="rId36" w:history="1">
                                <w:r w:rsidR="00330919">
                                  <w:rPr>
                                    <w:rStyle w:val="Hyperlink"/>
                                  </w:rPr>
                                  <w:t>sgzoo.mp3</w:t>
                                </w:r>
                              </w:hyperlink>
                            </w:p>
                            <w:p w14:paraId="15139A15" w14:textId="1D9767D2" w:rsidR="00330919" w:rsidRPr="00330919" w:rsidRDefault="00330919" w:rsidP="004713A7">
                              <w:pPr>
                                <w:pStyle w:val="NoSpacing"/>
                                <w:numPr>
                                  <w:ilvl w:val="0"/>
                                  <w:numId w:val="3"/>
                                </w:numPr>
                                <w:tabs>
                                  <w:tab w:val="clear" w:pos="720"/>
                                  <w:tab w:val="num" w:pos="142"/>
                                </w:tabs>
                                <w:ind w:left="142" w:right="2060" w:hanging="142"/>
                              </w:pPr>
                              <w:r w:rsidRPr="00330919">
                                <w:rPr>
                                  <w:lang w:val="en-US"/>
                                </w:rPr>
                                <w:t>Download the Radio Germany online app to your phone to listen to lots of different radio stations and types of music.</w:t>
                              </w:r>
                            </w:p>
                            <w:p w14:paraId="5476A29A" w14:textId="77777777" w:rsidR="00330919" w:rsidRPr="00330919" w:rsidRDefault="00330919" w:rsidP="00330919">
                              <w:pPr>
                                <w:pStyle w:val="NoSpacing"/>
                                <w:ind w:left="142" w:right="2060"/>
                              </w:pPr>
                            </w:p>
                            <w:p w14:paraId="6D68E23E" w14:textId="513D8BE9" w:rsidR="00F65AF4" w:rsidRPr="00F65AF4" w:rsidRDefault="00330919" w:rsidP="004713A7">
                              <w:pPr>
                                <w:pStyle w:val="NoSpacing"/>
                                <w:numPr>
                                  <w:ilvl w:val="0"/>
                                  <w:numId w:val="3"/>
                                </w:numPr>
                                <w:tabs>
                                  <w:tab w:val="clear" w:pos="720"/>
                                  <w:tab w:val="num" w:pos="142"/>
                                </w:tabs>
                                <w:ind w:left="142" w:right="2060" w:hanging="142"/>
                              </w:pPr>
                              <w:r w:rsidRPr="00330919">
                                <w:rPr>
                                  <w:lang w:val="en-US"/>
                                </w:rPr>
                                <w:t>For further and less formal listening practice throughout the year, go onto Netflix and search for German films or series. Watch with German audio and English subtitles (if you need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 name="Text Box 137"/>
                        <wps:cNvSpPr txBox="1"/>
                        <wps:spPr>
                          <a:xfrm>
                            <a:off x="96962" y="46767"/>
                            <a:ext cx="4872251" cy="491490"/>
                          </a:xfrm>
                          <a:prstGeom prst="rect">
                            <a:avLst/>
                          </a:prstGeom>
                          <a:noFill/>
                          <a:ln w="6350">
                            <a:noFill/>
                          </a:ln>
                        </wps:spPr>
                        <wps:txbx>
                          <w:txbxContent>
                            <w:p w14:paraId="32BF245B" w14:textId="27706C25" w:rsidR="00330919" w:rsidRPr="00330919" w:rsidRDefault="00330919" w:rsidP="00330919">
                              <w:pPr>
                                <w:rPr>
                                  <w:rFonts w:ascii="Signatra DEMO" w:hAnsi="Signatra DEMO"/>
                                  <w:color w:val="C00000"/>
                                  <w:sz w:val="56"/>
                                  <w:szCs w:val="56"/>
                                  <w14:textOutline w14:w="9525" w14:cap="rnd" w14:cmpd="sng" w14:algn="ctr">
                                    <w14:noFill/>
                                    <w14:prstDash w14:val="solid"/>
                                    <w14:bevel/>
                                  </w14:textOutline>
                                </w:rPr>
                              </w:pPr>
                              <w:r w:rsidRPr="00330919">
                                <w:rPr>
                                  <w:rFonts w:ascii="Signatra DEMO" w:hAnsi="Signatra DEMO"/>
                                  <w:sz w:val="56"/>
                                  <w:szCs w:val="56"/>
                                  <w14:textOutline w14:w="9525" w14:cap="rnd" w14:cmpd="sng" w14:algn="ctr">
                                    <w14:noFill/>
                                    <w14:prstDash w14:val="solid"/>
                                    <w14:bevel/>
                                  </w14:textOutline>
                                </w:rPr>
                                <w:t xml:space="preserve">Task 5: Practise your listening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44F39E" id="Group 135" o:spid="_x0000_s1130" style="position:absolute;margin-left:101pt;margin-top:-51pt;width:407.25pt;height:177.5pt;z-index:251781120;mso-width-relative:margin;mso-height-relative:margin" coordorigin=",467" coordsize="51720,18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oVlLAMAAPEIAAAOAAAAZHJzL2Uyb0RvYy54bWzsVlFv0zAQfkfiP1h+Z2nSNGmjpVMZbEKa&#10;tokN7dl1nDbg2MZ2l4xfz9lJ2m4rIIbgiZfU9p3Pvu++79zjk7bm6J5pU0mR4/BohBETVBaVWOX4&#10;0+3ZmylGxhJREC4Fy/EDM/hk/vrVcaMyFsm15AXTCIIIkzUqx2trVRYEhq5ZTcyRVEyAsZS6Jham&#10;ehUUmjQQveZBNBolQSN1obSkzBhYfdcZ8dzHL0tG7VVZGmYRzzHczfqv9t+l+wbzY5KtNFHrivbX&#10;IC+4RU0qAYduQ70jlqCNrp6FqiuqpZGlPaKyDmRZVpT5HCCbcPQkm3MtN8rnssqaldrCBNA+wenF&#10;Yenl/bVGVQG1G08wEqSGIvlzkVsAeBq1ysDrXKsbda37hVU3cxm3pa7dL+SCWg/swxZY1lpEYXES&#10;ptEohfgUbFE0iaNJDz1dQ312++IkTdKuKHT9/tDucBrH6WjsfILh8MDdcXulRgGVzA4t82do3ayJ&#10;Yr4IxuGwRSsZ0Lp1Wb6VLQCWdIB5R4cWsi0YANth3cDiD0GL0mk4jrvsDyIXJuF43B2yzZ1kSht7&#10;zmSN3CDHwBlRfATiez6S+wtjPTGLvrik+IxRWXOg+T3hKJyO0gHN3hliDzHdTiN5VZxVnPuJEyY7&#10;5RrB5hxz61ODHY+8uEBNjpMxVPlZBBd6u3/JCf3S13IvAsTjAgrsStlB5ka2XbaeqpNowHMpiweA&#10;WctO2EbRswriXxBjr4mGFEHz0J3sFXxKLuFSsh9htJb626F15w+UAStGDXSGHJuvG6IZRvyDADLN&#10;wjh2rcRP4gkwGyO9b1nuW8SmPpWAVAh9UFE/dP6WD8NSy/oOmtjCnQomIiicnWM7DE9t16+gCVK2&#10;WHgnaB6K2Atxo6gL7UB2uN62d0SrnggWOHQpB/qSzFe3k83O1+0UcrGxsqysMzqgO1T7CUjJNYF/&#10;oqn0gKZ8O3Dng/h+R1OzZJZEGEHD2Wsqg6ziaQptCGriGlIMFZ35fvQTVT0S1A5FJ7wOQ6cQWHfM&#10;fUR+IXvLr0jtVbiD/z+p/zap/bMB76p/Sfr/AO7h3p97Eez+qcy/AwAA//8DAFBLAwQUAAYACAAA&#10;ACEAvDXRBOEAAAANAQAADwAAAGRycy9kb3ducmV2LnhtbEyPwWrDMBBE74H+g9hCb4kkB4fiWg4h&#10;tD2FQpNC6W1jbWwTSzKWYjt/X6WX9LbDDLNv8vVkWjZQ7xtnFciFAEa2dLqxlYKvw9v8GZgPaDW2&#10;zpKCK3lYFw+zHDPtRvtJwz5ULJZYn6GCOoQu49yXNRn0C9eRjd7J9QZDlH3FdY9jLDctT4RYcYON&#10;jR9q7GhbU3neX4yC9xHHzVK+DrvzaXv9OaQf3ztJSj09TpsXYIGmcA/DDT+iQxGZju5itWetgkQk&#10;cUtQMJd/1y0i5CoFdoxmuhTAi5z/X1H8AgAA//8DAFBLAQItABQABgAIAAAAIQC2gziS/gAAAOEB&#10;AAATAAAAAAAAAAAAAAAAAAAAAABbQ29udGVudF9UeXBlc10ueG1sUEsBAi0AFAAGAAgAAAAhADj9&#10;If/WAAAAlAEAAAsAAAAAAAAAAAAAAAAALwEAAF9yZWxzLy5yZWxzUEsBAi0AFAAGAAgAAAAhAJp2&#10;hWUsAwAA8QgAAA4AAAAAAAAAAAAAAAAALgIAAGRycy9lMm9Eb2MueG1sUEsBAi0AFAAGAAgAAAAh&#10;ALw10QThAAAADQEAAA8AAAAAAAAAAAAAAAAAhgUAAGRycy9kb3ducmV2LnhtbFBLBQYAAAAABAAE&#10;APMAAACUBgAAAAA=&#10;">
                <v:roundrect id="Text Box 136" o:spid="_x0000_s1131" style="position:absolute;top:2781;width:51720;height:16133;visibility:visible;mso-wrap-style:square;v-text-anchor:top" arcsize="11845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apvwwAAANwAAAAPAAAAZHJzL2Rvd25yZXYueG1sRE87a8Mw&#10;EN4L/Q/iAt0aOQ6E4kYJpk2ohy7NY+h2sS62qXUykuIo/z4qFLrdx/e85TqaXozkfGdZwWyagSCu&#10;re64UXDYb59fQPiArLG3TApu5GG9enxYYqHtlb9o3IVGpBD2BSpoQxgKKX3dkkE/tQNx4s7WGQwJ&#10;ukZqh9cUbnqZZ9lCGuw4NbQ40FtL9c/uYhR8nvKP92i+x/nGbI69q5qoq1Kpp0ksX0EEiuFf/Oeu&#10;dJo/X8DvM+kCuboDAAD//wMAUEsBAi0AFAAGAAgAAAAhANvh9svuAAAAhQEAABMAAAAAAAAAAAAA&#10;AAAAAAAAAFtDb250ZW50X1R5cGVzXS54bWxQSwECLQAUAAYACAAAACEAWvQsW78AAAAVAQAACwAA&#10;AAAAAAAAAAAAAAAfAQAAX3JlbHMvLnJlbHNQSwECLQAUAAYACAAAACEA7RGqb8MAAADcAAAADwAA&#10;AAAAAAAAAAAAAAAHAgAAZHJzL2Rvd25yZXYueG1sUEsFBgAAAAADAAMAtwAAAPcCAAAAAA==&#10;" fillcolor="white [3201]" strokeweight=".5pt">
                  <v:textbox>
                    <w:txbxContent>
                      <w:p w14:paraId="4DE11824" w14:textId="55B4F7DB" w:rsidR="00F65AF4" w:rsidRPr="00F65AF4" w:rsidRDefault="00F65AF4" w:rsidP="004713A7">
                        <w:pPr>
                          <w:pStyle w:val="ListParagraph"/>
                          <w:numPr>
                            <w:ilvl w:val="0"/>
                            <w:numId w:val="3"/>
                          </w:numPr>
                          <w:tabs>
                            <w:tab w:val="clear" w:pos="720"/>
                            <w:tab w:val="num" w:pos="142"/>
                          </w:tabs>
                          <w:ind w:left="142" w:hanging="142"/>
                        </w:pPr>
                        <w:r w:rsidRPr="00F65AF4">
                          <w:rPr>
                            <w:lang w:val="en-US"/>
                          </w:rPr>
                          <w:t xml:space="preserve">Complete the </w:t>
                        </w:r>
                        <w:r w:rsidR="00330919">
                          <w:rPr>
                            <w:lang w:val="en-US"/>
                          </w:rPr>
                          <w:t xml:space="preserve">true/false tasks (below) about ‘Zoos’ listening to this audio file: </w:t>
                        </w:r>
                        <w:hyperlink r:id="rId37" w:history="1">
                          <w:r w:rsidR="00330919">
                            <w:rPr>
                              <w:rStyle w:val="Hyperlink"/>
                            </w:rPr>
                            <w:t>sgzoo.mp3</w:t>
                          </w:r>
                        </w:hyperlink>
                      </w:p>
                      <w:p w14:paraId="15139A15" w14:textId="1D9767D2" w:rsidR="00330919" w:rsidRPr="00330919" w:rsidRDefault="00330919" w:rsidP="004713A7">
                        <w:pPr>
                          <w:pStyle w:val="NoSpacing"/>
                          <w:numPr>
                            <w:ilvl w:val="0"/>
                            <w:numId w:val="3"/>
                          </w:numPr>
                          <w:tabs>
                            <w:tab w:val="clear" w:pos="720"/>
                            <w:tab w:val="num" w:pos="142"/>
                          </w:tabs>
                          <w:ind w:left="142" w:right="2060" w:hanging="142"/>
                        </w:pPr>
                        <w:r w:rsidRPr="00330919">
                          <w:rPr>
                            <w:lang w:val="en-US"/>
                          </w:rPr>
                          <w:t>Download the Radio Germany online app to your phone to listen to lots of different radio stations and types of music.</w:t>
                        </w:r>
                      </w:p>
                      <w:p w14:paraId="5476A29A" w14:textId="77777777" w:rsidR="00330919" w:rsidRPr="00330919" w:rsidRDefault="00330919" w:rsidP="00330919">
                        <w:pPr>
                          <w:pStyle w:val="NoSpacing"/>
                          <w:ind w:left="142" w:right="2060"/>
                        </w:pPr>
                      </w:p>
                      <w:p w14:paraId="6D68E23E" w14:textId="513D8BE9" w:rsidR="00F65AF4" w:rsidRPr="00F65AF4" w:rsidRDefault="00330919" w:rsidP="004713A7">
                        <w:pPr>
                          <w:pStyle w:val="NoSpacing"/>
                          <w:numPr>
                            <w:ilvl w:val="0"/>
                            <w:numId w:val="3"/>
                          </w:numPr>
                          <w:tabs>
                            <w:tab w:val="clear" w:pos="720"/>
                            <w:tab w:val="num" w:pos="142"/>
                          </w:tabs>
                          <w:ind w:left="142" w:right="2060" w:hanging="142"/>
                        </w:pPr>
                        <w:r w:rsidRPr="00330919">
                          <w:rPr>
                            <w:lang w:val="en-US"/>
                          </w:rPr>
                          <w:t>For further and less formal listening practice throughout the year, go onto Netflix and search for German films or series. Watch with German audio and English subtitles (if you need to!).</w:t>
                        </w:r>
                      </w:p>
                    </w:txbxContent>
                  </v:textbox>
                </v:roundrect>
                <v:shape id="Text Box 137" o:spid="_x0000_s1132" type="#_x0000_t202" style="position:absolute;left:969;top:467;width:48723;height:4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VjKwwAAANwAAAAPAAAAZHJzL2Rvd25yZXYueG1sRE9Li8Iw&#10;EL4v+B/CCN7WVBdXqUaRgqyIe/Bx8TY2Y1tsJrWJWv31mwXB23x8z5nMGlOKG9WusKyg141AEKdW&#10;F5wp2O8WnyMQziNrLC2Tggc5mE1bHxOMtb3zhm5bn4kQwi5GBbn3VSylS3My6Lq2Ig7cydYGfYB1&#10;JnWN9xBuStmPom9psODQkGNFSU7peXs1ClbJ4hc3x74ZPcvkZ32aV5f9YaBUp93MxyA8Nf4tfrmX&#10;Osz/GsL/M+ECOf0DAAD//wMAUEsBAi0AFAAGAAgAAAAhANvh9svuAAAAhQEAABMAAAAAAAAAAAAA&#10;AAAAAAAAAFtDb250ZW50X1R5cGVzXS54bWxQSwECLQAUAAYACAAAACEAWvQsW78AAAAVAQAACwAA&#10;AAAAAAAAAAAAAAAfAQAAX3JlbHMvLnJlbHNQSwECLQAUAAYACAAAACEAKBFYysMAAADcAAAADwAA&#10;AAAAAAAAAAAAAAAHAgAAZHJzL2Rvd25yZXYueG1sUEsFBgAAAAADAAMAtwAAAPcCAAAAAA==&#10;" filled="f" stroked="f" strokeweight=".5pt">
                  <v:textbox>
                    <w:txbxContent>
                      <w:p w14:paraId="32BF245B" w14:textId="27706C25" w:rsidR="00330919" w:rsidRPr="00330919" w:rsidRDefault="00330919" w:rsidP="00330919">
                        <w:pPr>
                          <w:rPr>
                            <w:rFonts w:ascii="Signatra DEMO" w:hAnsi="Signatra DEMO"/>
                            <w:color w:val="C00000"/>
                            <w:sz w:val="56"/>
                            <w:szCs w:val="56"/>
                            <w14:textOutline w14:w="9525" w14:cap="rnd" w14:cmpd="sng" w14:algn="ctr">
                              <w14:noFill/>
                              <w14:prstDash w14:val="solid"/>
                              <w14:bevel/>
                            </w14:textOutline>
                          </w:rPr>
                        </w:pPr>
                        <w:r w:rsidRPr="00330919">
                          <w:rPr>
                            <w:rFonts w:ascii="Signatra DEMO" w:hAnsi="Signatra DEMO"/>
                            <w:sz w:val="56"/>
                            <w:szCs w:val="56"/>
                            <w14:textOutline w14:w="9525" w14:cap="rnd" w14:cmpd="sng" w14:algn="ctr">
                              <w14:noFill/>
                              <w14:prstDash w14:val="solid"/>
                              <w14:bevel/>
                            </w14:textOutline>
                          </w:rPr>
                          <w:t xml:space="preserve">Task 5: Practise your listening skills </w:t>
                        </w:r>
                      </w:p>
                    </w:txbxContent>
                  </v:textbox>
                </v:shape>
              </v:group>
            </w:pict>
          </mc:Fallback>
        </mc:AlternateContent>
      </w:r>
      <w:r w:rsidRPr="00330919">
        <w:rPr>
          <w:noProof/>
        </w:rPr>
        <w:drawing>
          <wp:anchor distT="0" distB="0" distL="114300" distR="114300" simplePos="0" relativeHeight="251784192" behindDoc="0" locked="0" layoutInCell="1" allowOverlap="1" wp14:anchorId="7A23ED19" wp14:editId="4539B205">
            <wp:simplePos x="0" y="0"/>
            <wp:positionH relativeFrom="column">
              <wp:posOffset>5008245</wp:posOffset>
            </wp:positionH>
            <wp:positionV relativeFrom="paragraph">
              <wp:posOffset>14456</wp:posOffset>
            </wp:positionV>
            <wp:extent cx="788348" cy="788348"/>
            <wp:effectExtent l="133350" t="76200" r="88265" b="126365"/>
            <wp:wrapNone/>
            <wp:docPr id="139" name="Picture 6" descr="A picture containing room&#10;&#10;Description automatically generated">
              <a:extLst xmlns:a="http://schemas.openxmlformats.org/drawingml/2006/main">
                <a:ext uri="{FF2B5EF4-FFF2-40B4-BE49-F238E27FC236}">
                  <a16:creationId xmlns:a16="http://schemas.microsoft.com/office/drawing/2014/main" id="{7B57AA90-5A1C-419A-A887-EFAF73EEAD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 descr="A picture containing room&#10;&#10;Description automatically generated">
                      <a:extLst>
                        <a:ext uri="{FF2B5EF4-FFF2-40B4-BE49-F238E27FC236}">
                          <a16:creationId xmlns:a16="http://schemas.microsoft.com/office/drawing/2014/main" id="{7B57AA90-5A1C-419A-A887-EFAF73EEAD58}"/>
                        </a:ext>
                      </a:extLst>
                    </pic:cNvPr>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788348" cy="78834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79072" behindDoc="0" locked="0" layoutInCell="1" allowOverlap="1" wp14:anchorId="5B96FA5B" wp14:editId="516F3951">
                <wp:simplePos x="0" y="0"/>
                <wp:positionH relativeFrom="column">
                  <wp:posOffset>-2774731</wp:posOffset>
                </wp:positionH>
                <wp:positionV relativeFrom="paragraph">
                  <wp:posOffset>-1923394</wp:posOffset>
                </wp:positionV>
                <wp:extent cx="14056360" cy="12087225"/>
                <wp:effectExtent l="0" t="0" r="2540" b="9525"/>
                <wp:wrapNone/>
                <wp:docPr id="120" name="Group 12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21" name="Group 121"/>
                        <wpg:cNvGrpSpPr/>
                        <wpg:grpSpPr>
                          <a:xfrm>
                            <a:off x="0" y="0"/>
                            <a:ext cx="14056360" cy="12087225"/>
                            <a:chOff x="0" y="0"/>
                            <a:chExt cx="14056659" cy="12087831"/>
                          </a:xfrm>
                        </wpg:grpSpPr>
                        <wpg:grpSp>
                          <wpg:cNvPr id="122" name="Group 122"/>
                          <wpg:cNvGrpSpPr/>
                          <wpg:grpSpPr>
                            <a:xfrm>
                              <a:off x="0" y="324232"/>
                              <a:ext cx="14056659" cy="11763599"/>
                              <a:chOff x="0" y="0"/>
                              <a:chExt cx="14056659" cy="11763599"/>
                            </a:xfrm>
                          </wpg:grpSpPr>
                          <wps:wsp>
                            <wps:cNvPr id="123" name="Rectangle 12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 name="Right Triangle 12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B6CC2A" w14:textId="77777777" w:rsidR="00330919" w:rsidRDefault="00330919" w:rsidP="00330919">
                                  <w:pPr>
                                    <w:jc w:val="center"/>
                                  </w:pPr>
                                </w:p>
                                <w:p w14:paraId="6EC33D7F" w14:textId="77777777" w:rsidR="00330919" w:rsidRDefault="00330919" w:rsidP="00330919">
                                  <w:pPr>
                                    <w:jc w:val="center"/>
                                  </w:pPr>
                                </w:p>
                                <w:p w14:paraId="531B33F6" w14:textId="77777777" w:rsidR="00330919" w:rsidRDefault="00330919" w:rsidP="00330919">
                                  <w:pPr>
                                    <w:jc w:val="center"/>
                                  </w:pPr>
                                </w:p>
                                <w:p w14:paraId="55A543E6" w14:textId="77777777" w:rsidR="00330919" w:rsidRDefault="00330919" w:rsidP="00330919">
                                  <w:pPr>
                                    <w:jc w:val="center"/>
                                  </w:pPr>
                                </w:p>
                                <w:p w14:paraId="402ABF19" w14:textId="77777777" w:rsidR="00330919" w:rsidRDefault="00330919" w:rsidP="00330919">
                                  <w:pPr>
                                    <w:jc w:val="center"/>
                                  </w:pPr>
                                </w:p>
                                <w:p w14:paraId="42F1F52D" w14:textId="77777777" w:rsidR="00330919" w:rsidRDefault="00330919" w:rsidP="00330919">
                                  <w:pPr>
                                    <w:jc w:val="center"/>
                                  </w:pPr>
                                </w:p>
                                <w:p w14:paraId="5757AA0B" w14:textId="77777777" w:rsidR="00330919" w:rsidRDefault="00330919" w:rsidP="00330919">
                                  <w:pPr>
                                    <w:jc w:val="center"/>
                                  </w:pPr>
                                </w:p>
                                <w:p w14:paraId="59235B03" w14:textId="77777777" w:rsidR="00330919" w:rsidRDefault="00330919" w:rsidP="00330919">
                                  <w:pPr>
                                    <w:jc w:val="center"/>
                                  </w:pPr>
                                </w:p>
                                <w:p w14:paraId="3C6754F6" w14:textId="77777777" w:rsidR="00330919" w:rsidRDefault="00330919" w:rsidP="00330919">
                                  <w:pPr>
                                    <w:jc w:val="center"/>
                                  </w:pPr>
                                </w:p>
                                <w:p w14:paraId="63333729" w14:textId="77777777" w:rsidR="00330919" w:rsidRDefault="00330919" w:rsidP="00330919">
                                  <w:pPr>
                                    <w:jc w:val="center"/>
                                  </w:pPr>
                                </w:p>
                                <w:p w14:paraId="3ED7F8E9" w14:textId="77777777" w:rsidR="00330919" w:rsidRDefault="00330919" w:rsidP="00330919">
                                  <w:pPr>
                                    <w:jc w:val="center"/>
                                  </w:pPr>
                                </w:p>
                                <w:p w14:paraId="7E74D463" w14:textId="77777777" w:rsidR="00330919" w:rsidRDefault="00330919" w:rsidP="00330919">
                                  <w:pPr>
                                    <w:jc w:val="center"/>
                                  </w:pPr>
                                </w:p>
                                <w:p w14:paraId="6304E0AF" w14:textId="77777777" w:rsidR="00330919" w:rsidRDefault="00330919" w:rsidP="00330919">
                                  <w:pPr>
                                    <w:jc w:val="center"/>
                                  </w:pPr>
                                </w:p>
                                <w:p w14:paraId="4D2C8A31" w14:textId="77777777" w:rsidR="00330919" w:rsidRDefault="00330919" w:rsidP="00330919">
                                  <w:pPr>
                                    <w:jc w:val="center"/>
                                  </w:pPr>
                                </w:p>
                                <w:p w14:paraId="40BE53DD" w14:textId="77777777" w:rsidR="00330919" w:rsidRDefault="00330919" w:rsidP="00330919">
                                  <w:pPr>
                                    <w:jc w:val="center"/>
                                  </w:pPr>
                                </w:p>
                                <w:p w14:paraId="60A42BDC" w14:textId="77777777" w:rsidR="00330919" w:rsidRDefault="00330919" w:rsidP="00330919">
                                  <w:pPr>
                                    <w:jc w:val="center"/>
                                  </w:pPr>
                                </w:p>
                                <w:p w14:paraId="15338A50" w14:textId="77777777" w:rsidR="00330919" w:rsidRDefault="00330919" w:rsidP="00330919">
                                  <w:pPr>
                                    <w:jc w:val="center"/>
                                  </w:pPr>
                                </w:p>
                                <w:p w14:paraId="754DEE69" w14:textId="77777777" w:rsidR="00330919" w:rsidRDefault="00330919" w:rsidP="00330919">
                                  <w:pPr>
                                    <w:jc w:val="center"/>
                                  </w:pPr>
                                </w:p>
                                <w:p w14:paraId="49C019B2" w14:textId="77777777" w:rsidR="00330919" w:rsidRDefault="00330919" w:rsidP="00330919">
                                  <w:pPr>
                                    <w:jc w:val="center"/>
                                  </w:pPr>
                                </w:p>
                                <w:p w14:paraId="69A69CB3" w14:textId="77777777" w:rsidR="00330919" w:rsidRDefault="00330919" w:rsidP="00330919">
                                  <w:pPr>
                                    <w:jc w:val="center"/>
                                  </w:pPr>
                                </w:p>
                                <w:p w14:paraId="37D67377" w14:textId="77777777" w:rsidR="00330919" w:rsidRDefault="00330919" w:rsidP="00330919">
                                  <w:pPr>
                                    <w:jc w:val="center"/>
                                  </w:pPr>
                                </w:p>
                                <w:p w14:paraId="39188069" w14:textId="77777777" w:rsidR="00330919" w:rsidRDefault="00330919" w:rsidP="00330919">
                                  <w:pPr>
                                    <w:jc w:val="center"/>
                                  </w:pPr>
                                </w:p>
                                <w:p w14:paraId="7C03105C" w14:textId="77777777" w:rsidR="00330919" w:rsidRDefault="00330919" w:rsidP="00330919">
                                  <w:pPr>
                                    <w:jc w:val="center"/>
                                  </w:pPr>
                                </w:p>
                                <w:p w14:paraId="1C979FEC" w14:textId="77777777" w:rsidR="00330919" w:rsidRDefault="00330919" w:rsidP="00330919">
                                  <w:pPr>
                                    <w:jc w:val="center"/>
                                  </w:pPr>
                                </w:p>
                                <w:p w14:paraId="7FDED601" w14:textId="77777777" w:rsidR="00330919" w:rsidRDefault="00330919" w:rsidP="00330919">
                                  <w:pPr>
                                    <w:jc w:val="center"/>
                                  </w:pPr>
                                </w:p>
                                <w:p w14:paraId="22C4EA30" w14:textId="77777777" w:rsidR="00330919" w:rsidRDefault="00330919" w:rsidP="00330919">
                                  <w:pPr>
                                    <w:jc w:val="center"/>
                                  </w:pPr>
                                </w:p>
                                <w:p w14:paraId="7758F6CC" w14:textId="77777777" w:rsidR="00330919" w:rsidRDefault="00330919" w:rsidP="00330919">
                                  <w:pPr>
                                    <w:jc w:val="center"/>
                                  </w:pPr>
                                </w:p>
                                <w:p w14:paraId="2B00D544" w14:textId="77777777" w:rsidR="00330919" w:rsidRDefault="00330919" w:rsidP="00330919">
                                  <w:pPr>
                                    <w:jc w:val="center"/>
                                  </w:pPr>
                                </w:p>
                                <w:p w14:paraId="5A024D92" w14:textId="77777777" w:rsidR="00330919" w:rsidRDefault="00330919" w:rsidP="00330919">
                                  <w:pPr>
                                    <w:jc w:val="center"/>
                                  </w:pPr>
                                </w:p>
                                <w:p w14:paraId="2566B8E6" w14:textId="77777777" w:rsidR="00330919" w:rsidRDefault="00330919" w:rsidP="00330919">
                                  <w:pPr>
                                    <w:jc w:val="center"/>
                                  </w:pPr>
                                </w:p>
                                <w:p w14:paraId="70D027BE" w14:textId="77777777" w:rsidR="00330919" w:rsidRDefault="00330919" w:rsidP="00330919">
                                  <w:pPr>
                                    <w:jc w:val="center"/>
                                  </w:pPr>
                                </w:p>
                                <w:p w14:paraId="7C919C34" w14:textId="77777777" w:rsidR="00330919" w:rsidRDefault="00330919" w:rsidP="00330919">
                                  <w:pPr>
                                    <w:jc w:val="center"/>
                                  </w:pPr>
                                </w:p>
                                <w:p w14:paraId="79228494" w14:textId="77777777" w:rsidR="00330919" w:rsidRDefault="00330919" w:rsidP="00330919">
                                  <w:pPr>
                                    <w:jc w:val="center"/>
                                  </w:pPr>
                                </w:p>
                                <w:p w14:paraId="3C450E30" w14:textId="77777777" w:rsidR="00330919" w:rsidRDefault="00330919" w:rsidP="00330919">
                                  <w:pPr>
                                    <w:jc w:val="center"/>
                                  </w:pPr>
                                </w:p>
                                <w:p w14:paraId="403E1AFC" w14:textId="77777777" w:rsidR="00330919" w:rsidRDefault="00330919" w:rsidP="00330919">
                                  <w:pPr>
                                    <w:jc w:val="center"/>
                                  </w:pPr>
                                </w:p>
                                <w:p w14:paraId="299DFD54" w14:textId="77777777" w:rsidR="00330919" w:rsidRDefault="00330919" w:rsidP="00330919">
                                  <w:pPr>
                                    <w:jc w:val="center"/>
                                  </w:pPr>
                                </w:p>
                                <w:p w14:paraId="2D0C59CE" w14:textId="77777777" w:rsidR="00330919" w:rsidRDefault="00330919" w:rsidP="00330919">
                                  <w:pPr>
                                    <w:jc w:val="center"/>
                                  </w:pPr>
                                </w:p>
                                <w:p w14:paraId="4DDE08F4" w14:textId="77777777" w:rsidR="00330919" w:rsidRDefault="00330919" w:rsidP="00330919">
                                  <w:pPr>
                                    <w:jc w:val="center"/>
                                  </w:pPr>
                                </w:p>
                                <w:p w14:paraId="5A0A5FAA" w14:textId="77777777" w:rsidR="00330919" w:rsidRDefault="00330919" w:rsidP="00330919">
                                  <w:pPr>
                                    <w:jc w:val="center"/>
                                  </w:pPr>
                                </w:p>
                                <w:p w14:paraId="5B04F398" w14:textId="77777777" w:rsidR="00330919" w:rsidRDefault="00330919" w:rsidP="00330919">
                                  <w:pPr>
                                    <w:jc w:val="center"/>
                                  </w:pPr>
                                </w:p>
                                <w:p w14:paraId="6801EB34" w14:textId="77777777" w:rsidR="00330919" w:rsidRDefault="00330919" w:rsidP="00330919">
                                  <w:pPr>
                                    <w:jc w:val="center"/>
                                  </w:pPr>
                                </w:p>
                                <w:p w14:paraId="2CA913B1" w14:textId="77777777" w:rsidR="00330919" w:rsidRDefault="00330919" w:rsidP="00330919">
                                  <w:pPr>
                                    <w:jc w:val="center"/>
                                  </w:pPr>
                                </w:p>
                                <w:p w14:paraId="6D65330E" w14:textId="77777777" w:rsidR="00330919" w:rsidRDefault="00330919" w:rsidP="00330919">
                                  <w:pPr>
                                    <w:jc w:val="center"/>
                                  </w:pPr>
                                </w:p>
                                <w:p w14:paraId="5E64A468" w14:textId="77777777" w:rsidR="00330919" w:rsidRDefault="00330919" w:rsidP="00330919">
                                  <w:pPr>
                                    <w:jc w:val="center"/>
                                  </w:pPr>
                                </w:p>
                                <w:p w14:paraId="56042197" w14:textId="77777777" w:rsidR="00330919" w:rsidRDefault="00330919" w:rsidP="00330919">
                                  <w:pPr>
                                    <w:jc w:val="center"/>
                                  </w:pPr>
                                </w:p>
                                <w:p w14:paraId="778988B3" w14:textId="77777777" w:rsidR="00330919" w:rsidRDefault="00330919" w:rsidP="00330919">
                                  <w:pPr>
                                    <w:jc w:val="center"/>
                                  </w:pPr>
                                </w:p>
                                <w:p w14:paraId="724E3BFA" w14:textId="77777777" w:rsidR="00330919" w:rsidRDefault="00330919" w:rsidP="00330919">
                                  <w:pPr>
                                    <w:jc w:val="center"/>
                                  </w:pPr>
                                </w:p>
                                <w:p w14:paraId="3E5FD6E3" w14:textId="77777777" w:rsidR="00330919" w:rsidRDefault="00330919" w:rsidP="00330919">
                                  <w:pPr>
                                    <w:jc w:val="center"/>
                                  </w:pPr>
                                </w:p>
                                <w:p w14:paraId="7DC3A00C" w14:textId="77777777" w:rsidR="00330919" w:rsidRDefault="00330919" w:rsidP="00330919">
                                  <w:pPr>
                                    <w:jc w:val="center"/>
                                  </w:pPr>
                                </w:p>
                                <w:p w14:paraId="54DFE78A" w14:textId="77777777" w:rsidR="00330919" w:rsidRDefault="00330919" w:rsidP="00330919">
                                  <w:pPr>
                                    <w:jc w:val="center"/>
                                  </w:pPr>
                                </w:p>
                                <w:p w14:paraId="2CC28AA7" w14:textId="77777777" w:rsidR="00330919" w:rsidRDefault="00330919" w:rsidP="00330919">
                                  <w:pPr>
                                    <w:jc w:val="center"/>
                                  </w:pPr>
                                </w:p>
                                <w:p w14:paraId="3E4DE343" w14:textId="77777777" w:rsidR="00330919" w:rsidRDefault="00330919" w:rsidP="00330919">
                                  <w:pPr>
                                    <w:jc w:val="center"/>
                                  </w:pPr>
                                </w:p>
                                <w:p w14:paraId="4D145CD4" w14:textId="77777777" w:rsidR="00330919" w:rsidRDefault="00330919" w:rsidP="00330919">
                                  <w:pPr>
                                    <w:jc w:val="center"/>
                                  </w:pPr>
                                </w:p>
                                <w:p w14:paraId="213A028A" w14:textId="77777777" w:rsidR="00330919" w:rsidRDefault="00330919" w:rsidP="00330919">
                                  <w:pPr>
                                    <w:jc w:val="center"/>
                                  </w:pPr>
                                </w:p>
                                <w:p w14:paraId="49803396" w14:textId="77777777" w:rsidR="00330919" w:rsidRDefault="00330919" w:rsidP="0033091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5" name="Rectangle: Rounded Corners 12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6" name="Group 126"/>
                        <wpg:cNvGrpSpPr/>
                        <wpg:grpSpPr>
                          <a:xfrm>
                            <a:off x="1972235" y="878541"/>
                            <a:ext cx="2338705" cy="1958340"/>
                            <a:chOff x="0" y="0"/>
                            <a:chExt cx="2338751" cy="1958667"/>
                          </a:xfrm>
                        </wpg:grpSpPr>
                        <wps:wsp>
                          <wps:cNvPr id="127" name="Text Box 127"/>
                          <wps:cNvSpPr txBox="1"/>
                          <wps:spPr>
                            <a:xfrm>
                              <a:off x="56561" y="663018"/>
                              <a:ext cx="2282190" cy="795655"/>
                            </a:xfrm>
                            <a:prstGeom prst="rect">
                              <a:avLst/>
                            </a:prstGeom>
                            <a:noFill/>
                            <a:ln w="6350">
                              <a:noFill/>
                            </a:ln>
                          </wps:spPr>
                          <wps:txbx>
                            <w:txbxContent>
                              <w:p w14:paraId="5647D7F5" w14:textId="77777777" w:rsidR="00330919" w:rsidRPr="00163C49" w:rsidRDefault="00330919" w:rsidP="0033091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8" name="Text Box 128"/>
                          <wps:cNvSpPr txBox="1"/>
                          <wps:spPr>
                            <a:xfrm>
                              <a:off x="50277" y="1162639"/>
                              <a:ext cx="2282598" cy="796028"/>
                            </a:xfrm>
                            <a:prstGeom prst="rect">
                              <a:avLst/>
                            </a:prstGeom>
                            <a:noFill/>
                            <a:ln w="6350">
                              <a:noFill/>
                            </a:ln>
                          </wps:spPr>
                          <wps:txbx>
                            <w:txbxContent>
                              <w:p w14:paraId="0C37E689" w14:textId="77777777" w:rsidR="00330919" w:rsidRPr="00163C49" w:rsidRDefault="00330919" w:rsidP="0033091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9" name="Rectangle 12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0" name="Group 130"/>
                          <wpg:cNvGrpSpPr/>
                          <wpg:grpSpPr>
                            <a:xfrm>
                              <a:off x="0" y="0"/>
                              <a:ext cx="1877695" cy="925830"/>
                              <a:chOff x="0" y="1"/>
                              <a:chExt cx="1878077" cy="926543"/>
                            </a:xfrm>
                          </wpg:grpSpPr>
                          <wps:wsp>
                            <wps:cNvPr id="131" name="Text Box 131"/>
                            <wps:cNvSpPr txBox="1"/>
                            <wps:spPr>
                              <a:xfrm>
                                <a:off x="329195" y="129846"/>
                                <a:ext cx="1455576" cy="466530"/>
                              </a:xfrm>
                              <a:prstGeom prst="rect">
                                <a:avLst/>
                              </a:prstGeom>
                              <a:noFill/>
                              <a:ln w="6350">
                                <a:noFill/>
                              </a:ln>
                            </wps:spPr>
                            <wps:txbx>
                              <w:txbxContent>
                                <w:p w14:paraId="5D17B67C" w14:textId="77777777" w:rsidR="00330919" w:rsidRPr="00163C49" w:rsidRDefault="00330919" w:rsidP="0033091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2" name="Text Box 132"/>
                            <wps:cNvSpPr txBox="1"/>
                            <wps:spPr>
                              <a:xfrm>
                                <a:off x="322975" y="322678"/>
                                <a:ext cx="1555102" cy="553617"/>
                              </a:xfrm>
                              <a:prstGeom prst="rect">
                                <a:avLst/>
                              </a:prstGeom>
                              <a:noFill/>
                              <a:ln w="6350">
                                <a:noFill/>
                              </a:ln>
                            </wps:spPr>
                            <wps:txbx>
                              <w:txbxContent>
                                <w:p w14:paraId="078FBC99" w14:textId="77777777" w:rsidR="00330919" w:rsidRPr="00163C49" w:rsidRDefault="00330919" w:rsidP="0033091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3" name="Text Box 133"/>
                            <wps:cNvSpPr txBox="1"/>
                            <wps:spPr>
                              <a:xfrm rot="16200000">
                                <a:off x="-230007" y="230008"/>
                                <a:ext cx="926543" cy="466530"/>
                              </a:xfrm>
                              <a:prstGeom prst="rect">
                                <a:avLst/>
                              </a:prstGeom>
                              <a:noFill/>
                              <a:ln w="6350">
                                <a:noFill/>
                              </a:ln>
                            </wps:spPr>
                            <wps:txbx>
                              <w:txbxContent>
                                <w:p w14:paraId="158407FB" w14:textId="77777777" w:rsidR="00330919" w:rsidRPr="00163C49" w:rsidRDefault="00330919" w:rsidP="0033091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34" name="Picture 13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B96FA5B" id="Group 120" o:spid="_x0000_s1133" style="position:absolute;margin-left:-218.5pt;margin-top:-151.45pt;width:1106.8pt;height:951.75pt;z-index:25177907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h4vQQcAALonAAAOAAAAZHJzL2Uyb0RvYy54bWzsWtlu20YUfS/QfyD4&#10;nogc7kLkwHWatICbGImLPFNcJDYkhx2ObLlf33NnuEiybMdK7ASJA0TmMuvluWfOvTMvXq6r0rjI&#10;RFvwembazy3TyOqEp0W9mJl/n79+FppGK+M6jUteZzPzKmvNl0e//vLisplmjC95mWbCQCN1O71s&#10;ZuZSymY6mbTJMqvi9jlvshovcy6qWOJWLCapiC/RelVOmGX5k0su0kbwJGtbPH2lX5pHqv08zxL5&#10;Ls/bTBrlzMTYpPoV6ndOv5OjF/F0IeJmWSTdMOIDRlHFRY1Oh6ZexTI2VqK41lRVJIK3PJfPE15N&#10;eJ4XSabmgNnY1s5s3gi+atRcFtPLRTOYCabdsdPBzSZvL86EUaT4dgz2qeMKH0n1a9ADmOeyWUxR&#10;6o1oPjRnonuw0Hc043UuKvqLuRhrZdirwbDZWhoJHtqu5fmOjw4SvETDYcCYp42fLPGFrtVMlr/f&#10;WXfSdz6hMQ5DGm6GsQ8ztHdnaH83M/S9aMM6oaNGdv8Zst0ZsoNn6DCXOap6PN36kONQ7cB3vCi6&#10;x4fcW/fGaYIT2hH27ZfB/sMybjLlTS0BegCF05vsPdgirhdlBug72myq5ID7dtrCBfaA3g49O3Lx&#10;AYFuP2SR5WuT9GYLPN/Cv+4DWyHzHFsVGWYeTxvRyjcZrwy6mJkCg1GMEl+cthJuh6J9ERpBy8si&#10;fV2UpbohusxOSmFcxCC6OEmyWqopoNZWybKm8jWnmrpRegIH6uemruRVmVG5sn6f5WAH5de6I7GY&#10;Uz+aQkFEmFRPpOhLVaCCOdq/Z92uCtXOFHPfs/5QSfXPaznUr4qaC2VMta6Mhipl72a5Lt+bQhuA&#10;bDHn6RWgIrheOtomeV3gA53GrTyLBdYKGADrn3yHn7zklzOTd1emseTiv33PqTywjLemcYm1Z2a2&#10;/65ikZlG+WcNlEe266JZqW5cLyBmFptv5ptv6lV1wvHVQW4Ynbqk8rLsL3PBq49YJo+pV7yK6wR9&#10;z8xEiv7mROoPioU2yY6PVTEsUE0sT+sPTUKNk1UJgOfrj7FoOpRKIPwt7z0rnu6AVZelmjU/Xkme&#10;FwrJo107e8PLiawfxd3dwd2LxVIa56Lofd692+eNvCyaP3pz3Lnk3c52o0P3Pi/70XyZ56uJfDXP&#10;Z/s8R1OMRkW7jNNMM4+naE4Ty+Brirv2M0PXwD76GjxTM8kttLCH+/rKD8MJcj1fK83kDZB5oonH&#10;oolR7D0aZXgDZfQKYWq856s6zVLjhIsa4Q8kg9KzRGIQFzdIBr2M2D4iF5IDhOmOQ2xmB2EI9QYF&#10;ETLXDdXqPQovx3E85vudgvBD30F97We9AO/VQU8mNECSNCOXUH+LtBP5cfqPaeRViSUMosHY9FzF&#10;4spr+zap5paOGJx7U3E8Au+knx6Gc6hdbc67ZcgW34wVH4Zrnojl2xBLF1BejyHhg9tRshLy94yS&#10;7QgBsANeIXcPQs9V6BvdnTlOGFh4r+LlyAsdCELgM57eFS6rmh60YF/T94Mtohj5k0KZRxJdQW+0&#10;cwqJfuNr8KUa1gZfGnKNF6StMFF6fkOw5fmej/lRqAUWtENtlz7UYixkdgSVS/MPIhRWvAw1dBNP&#10;blGk5oBN2htiJYpuDOh7hLyauoc3KvDpQwcVIdLwR5UwrAw/sDPLnzCUQG5TU8EGqhUcD0G1xQJ4&#10;CUBrQx/4TpdU2YS1F6FDDWvfYqqjbwrrjvh+6Bj5Z4Q18lga1psJMYXHDVzfztE20mGWhjNyiJ4G&#10;67i82V7k2E5H0r7rWJHKMx6O5tu06XyhJWO5qv7iqdarPsndblkcpKxSvFstHZwte4qZdUrxKY8G&#10;xn70PNpN2pU8bku74oHy46+wwxMGgR91gjViEKz79Wqncze2dyB/LVr5aGGLmO+5fd5a67VvIVex&#10;+XJtYdcbMhsE+Lly1WGRTYahlZ1FobuzNWC7nucFXWDv+r6nDXc4FQ6q9HC9OijzJ736I6W+sZl3&#10;Hdbd/uCQtfp8WLMo0LB2GPODnTDMBqptCx2SW3ue49vbUej13PfDh2GDNH+C9Q8F62EDdwzDnN39&#10;21thfXNa9hlDnnUQsrjcgXm3YCmUfyfkPQj1J5Q/DspHhaJSQIP4aopkiv/dqR1cXTu+cPfpJtSS&#10;K9oY1iekqs9qo4rFp1XzTOvOYl6UhbxSh6WwE0CDqi/OioSSf3SzcRLCGbZG8Z66NWw8gkDsy+la&#10;oO4iOeXJp9ao+ckSu6fZcduAvrvU3WS7uLrd6nKOPVQ6f0DpTLruJocd6J1TTXvsg+0SnJh6xZNV&#10;hSMO+giYyMpY4vxZuyyaFjvf06yaZymOUPyZUh4Ux88kDjU1oqilzhW2UmQyWVL/OtufdAcshhdq&#10;0OM4aUY3ZCNZYAUO0rek71iAUDfYSeU6DgtoN18thH4Y4RSUTjIelI9UA9NDUZcYWYc6HBBTAWx3&#10;mI1OoG3eq1Ljkbuj/wEAAP//AwBQSwMECgAAAAAAAAAhAEXbilPJLAAAySwAABQAAABkcnMvbWVk&#10;aWEvaW1hZ2UxLnBuZ4lQTkcNChoKAAAADUlIRFIAAABQAAAAiQgGAAAAuyC/SgAAAAFzUkdCAK7O&#10;HOkAAAAEZ0FNQQAAsY8L/GEFAAAACXBIWXMAACHVAAAh1QEEnLSdAAAsXklEQVR4Xu1dB3wUxRdO&#10;roUUQgglpNF7FaSD9E4IAUJooSPSQQSkSxFFBGnSm4IUsWAFlaL03puEXkIS0hNSLrm77//e3G6y&#10;Oe5CgOgf0e/329vZ2Z252W/fzHtvZnbW7p8OjYMDaGdvPvoPOULJYvmh0ukEcS7OWjg5ajj8H3IK&#10;tVYbbowcj4IFXDFjXD2kP3wXKo32PxKfBRXKFMSJo4thCn8Hhoj3MLh/A9ir1Sbp9H+wgTL2Gu2P&#10;dvZq+LcqCkPUWKTfnwB9zFzo9VuRlriRSfxPEq3DHg9DeiHtahcYrwTCcH0gDHfeRnrodFy/PBtG&#10;w1boEzfDmL6d28fDUqL/wCCpWpMc0ht1qrrD+GdHGK/1huHWcJK+SUgL/xDpCSvh6eUOfcImpD2a&#10;j9ZNSv8nhVmhRuKprjAl9GRi4OXpgvS7VH0fzkRa5CfQx65CRPgGHD7wEVLj5sIYPgoqB80Ic9r/&#10;YF/COy9Sz3XGxCHlYAzpS9I3iqRvCkkftX3Ry0jyNsJk+gnNG5XGhoVtSUKDSSv/Z9oUs1epEgd0&#10;LYvHZwKRftGfqm8PGG4OIekbj7Sw2SR9i6CPWwv9462oV7c0YsLmIYakz3ipA5H3L1cmpUq4wz2/&#10;E/I4aqE/3wmmK51I+vrDcHs0Sd80kr6PSPqWk+T9iskT/GBMnA97ezsiuTtSSFpfOQLJ+P2UqxWZ&#10;IXvttNrXKKqwvUYTWqtKITSt48E3qxMXSihYwAW41x8+Hk4kUf4whfaD8dYwIu9dkr45MCSuRocO&#10;NaHWapAe+yk2reiCvbu7I/1KR8SfDHq1qrBao7mTfKMXTJeJiGv+iAhbgNu3VyHq8iQ8PNATKWe6&#10;gq75U7pcQEX2nL1ag7RLnREb3oeI13xLD8FE1Rp2bOuRLfjltnfJBlwBQ8yHWLewFZDQF8d/aIPH&#10;p4Oh0ekmSVn981GuhJtZi1LbZLruj/ToeUiKXouIM+MFgY9Pd2Vp4U1NJC1R63QxRIC+mJcz7t8I&#10;gJ1KZbTT6QLpHMqWLoz0lA3Qx39GyuNzpEXMpzZxAuKjhqJZQw/EHA9Cn4Byr1b1XTS9oSDwbkhH&#10;rsK7iYhFJEknWJK2Lm5B5wKRGjaEq12ElERGWScnLfbu6gpj5CQyW2aQncdmy2qhOFgDG+M/QJeO&#10;ZbFnF+VzOhCPr/RnEyaLNP/j8fW6dkg+G4Rbp9uBpGubFC2jcPO6nuRZ9EN68tfQaqiKarVVyZuY&#10;VrG0KwzXyGy5TWbLg6lZzBZ93DoYk5bCxcURarU9KZrOiDnWjSTP/tWSPoZKqx2sdnD4mPvuRP+d&#10;StVfOiVAZJ0w3ugniDHcGYtL+wPg1fBNFAqYBpdiNeHqURFO+YpC55Cf2jYNfHzcUa9OSfTsUgVv&#10;D6yKt4eVg+lBX2oXifxXHOWomoZI4UxotTVMacMFgca0mfCtFoRirSeiUMep8Gk7GeWaTkDFeu+g&#10;ao0xcHQsgPJNxsOn3WRUrDIIleuOQ5EOU1Gt1RzYa7UfSzm+UtCy1NnrdKuIvNEkjRG09RFxWu1M&#10;6Rq7/d90QFrSdrgVrozyjccLAgt3mg5fvxk5IHCKSCM09CsIF4msnaQ8VtIWS9sCjqP28HPpGrsx&#10;Q6qT0eyGSnXfJoImQOfmhejw9QgLnYUmjYrCMW9xVK85ziaB5Rq988oSyNBI+/KKKowKZV3hmlf0&#10;JB9W0c3XrDEeleu/Sx6IM4r6FoDh8XJSHtOFEjGG9CFjugtCdndAtQpucHXWwsG5CAp614JjkTLU&#10;rr6CysMSLHVCGu3tSbt2Fm6X4eZgGCInwxT7AZD0KWniLUhLJhMlbg2ZLAuyEMgeCduMkUe6497v&#10;vVEwv+OrT5oFClBV3kd7pF0MEAQm3RsC06NJSJO7pog4fZKZwFULu8Hw8D2rBMYcJ3tPo5lmzvZf&#10;BjeqtmkXOsLFSTj8brQlGGLnP0Hgu6Obk/FsncCm9Xz/ddInA4knA7FszutMQBFzlAD0yeSiMYGP&#10;t6BUSQ8YU7K2gUoCSWGkSun+PXB0UCPqaHfoL7DHYHfQHJsJIuV48WKF4OGRD/v3TsKB30Zj/88D&#10;sf+HIBz4ui0ObHsD+zc1w/6v2nPnwmdSsn8PZo6qSdLTA0kXguDX2AMODgqzQ632q9RgArzbT0Wh&#10;wtVRofEEeHaYhio1RqNqg8koHDAdlUhDV6Zj9lC8S7bitHnMif89QNzpXqIashLJ65LZZ0c24eoq&#10;b0yGN9l3gsBG4+DpN4UIHImq9cmoJq+kUj0yc+i4UMcpqFZ7PKctZU7970Lcpx/WhTFKDBBdN0cJ&#10;tKhQf6wVCRxlIYGjhAR6+Dbk9A7mpP8+UBOmIq9CzG8pZ46y8x7SqwzCyfO4fWMFbp77AFf2j8XZ&#10;H3rjwvdkQP8SgLt7/TBxUHncvzyF02XMQrDXaTYG+pcixfIvmZlAfvGZxFN9EHuiG24d7YhubX1x&#10;62Q7GK90YWKQmrgFSWHLEHlpGh4cGoywgz3FtSlnO8N0qzeCu9agazbj+28GITigOJJvsF3YDY+O&#10;9OH0JcWfvOJQB7UvJUhJPU+kXPZHqaLOaFy/CNJC30Ma2YHsrSgJTD7bA/lddWR894Qx+mM45HHA&#10;69V9YCLSk892QfTRbsjj8G8aytRo6pQp5gr9Ne7q9xcksgQmxM0z9+tptQsf3ZsnCORu/3kz6jI5&#10;9m6uDkiLWUC24mZBtulyF6SQBNq/8r6wRjNKEEOSpdiM9iohNdDphFci4qmBzLjGzS0PuL1UxJmk&#10;jlMyg0RHhCI+I1/YqdQpdO4VAt2U4c9gGK5l3Uxhg/DtulZZ40MHYtqoGhTulRFnfDAAg4LKZ4kz&#10;UHV2d3OgvSJO2ow3gqHS6qKlf//ng6edJdxfjMS7C57You4sw52QOVnijImrse+HkVniTPrV2PX1&#10;kCxx6eGLMW5UMyTemZ8Zf2cB0qJXch/kCenvXwloVGr1DbVGc1fe6PiaSqO5T0a0uYpytXRygp+/&#10;P5Z++il27tqFX375BcuWL0dA585wyZfPXGVVKu6M5bHkSHowV5R5ZmzUhop/fRWhcnAYTsShdu3a&#10;uHjxIp4X12/cQMOGDQX5Gp1uipT9qwuVThdVvkIFPH78WKIg95Camop69euDJC+e/8r8j68G8qm0&#10;Wkx/7z3pVrPCZDIhIiJCOjIfUxoR/uDDD6HX60X4WbB06VK5SSgkSvBPBbdvEyZMkG4rK1q2aiWk&#10;JiExMYMwGXv27MHPO3eKQaKcICYmRgplxbx580gTa6PMpfknQaNpoCWps4Y8efIgUarCHI6OjsaX&#10;27cjISFBxMmgXHDo8GHpyIxbt26JeKPRKMWQlM6di/j4eLTv0AE36bw1OJFiUqvVXUTZXnaQBgz5&#10;7LPPpKKbcfXq1SxSRjcj9nFxcQin6mswGITrpkSr1q2xas0a6ciMjRs3inySkpKkGDPRjAsKZcRx&#10;J06ckI7M+OXXX3ny+SM69/KCTApjenq6VOSsKFe+vBQy3yCTx/vQ0FBBYMGCBXHp8mXpCqBuvXoZ&#10;5GSHBqSFl1Cbp0SRIkWkUFaw5NKDejl7bLRklynBN3X+wgXpyIz87u5iz23fkiVLcO3aNdy5ezej&#10;SlI2Yn/x0iWkpKTgOEnRZ59/LuKyg5yO4evrK4XMCqlTp04YN368FGOGI1VpUeiXBhbVj8GF11mQ&#10;WqxECSmUedM3bt7Eo0ePRJirsZubG/KRwcwG9KrVq7Hpiy/EOWuoQCYRo1LlymLPUP6n/B8MTy8v&#10;KWQGn+Oi/79hbyl5SrAHcfLUKenIDAcHB7H340afyCtVpgw+p7bteUD/jwcPHiBv3rziWEkSn5PB&#10;TYQ1SJL4/7MZLc0MipJCmeApGzKYtBqvvy6kavKUKVKsbbAUKzVudviC8iwhSfjH8+fjjz/+EGFL&#10;nD17VgqZ8X+bT0MWf4pUhgyMHD0ahQoXRouWLaUYMwoUKCD2lAxzPvhAhJVgCQnsap7my4Q7u7hg&#10;6PDh2LhpE77YvFnk65o/vzjH1zRv0QLWlNUouo7B1zCURjlDPm7WvLkUYwb71RT/94EM5LHnz5+X&#10;/j4rSpYsiXv37omCsoZlBPfuneVGZKxatUrE9+nTR4rJOZgsTvv+nDlSTCbY7mMo/1PW+jLuU9WX&#10;cZfKS6bVGjr/96AMtVsyZM0q4wJp3tNnzgjFUKVqVbjTeUtPYceOHeJm7t+/L8U8P9gN5Lw+WbhQ&#10;ijEjLCwMZxTVla9Rgo+dnZ2lI4imheL+epD0pUn/KYjx9vbGsGHDpBgzNOSHyjh37pwUMldVygLr&#10;N2yQYnIPv5KhzHmnpWUUT2DkyJHwojLKiCLPh6+zhr/jVdnmx48fl/4uE0ySkjS282rWqpVF+92+&#10;c+cJb0OJ0pJUx8bGIh+ZMso2jhUJS/J56WHUqVNH7K1BR1r+6LFj0hEQcv26FILoY5TbY2tgm9RO&#10;peol3Wvug5+QjIKFCoknyQ0zE3bq9Gnh27K7xdiybZvYM1g6CtH12YHfOKo+ojpKqzVY7V0Un9PW&#10;yjEfmujyYoN3Mayh44aOjqjUvzK0LpkPyxrYPrS0H/OTEmJl9DRoyIc3321uQ6NpeE/R8DJYMugM&#10;9wxLMcCixYvxvkLT7tm7F7Vq15aObEPloEbXn9qihtYBRdQ6lNO54K18Phibvzh8NY4orXWCX15X&#10;9NjTHhqn7AlkdAkMxLr166UjiO60VL1e+NH80G2B+yqpmXrHfNO5C5v/OnLUKDiQ9DGUheNqSOmk&#10;I9to6uiETz198G3REuL6ZZ6v4VSxljjfMhAX2gThVNGW2ORdS5z7xrc4lnn5IJDIfBr4etkSYLB5&#10;pKzetsD3SluuIt9ve/ZI2VsH+650nXRkhuWxLXDb6O/iiq996qC9swdK6Zywr2gTuKjU0NG53ylc&#10;M08+1Hdyx9e+dVDNIQ88s2lPlWA3MzuJswY2a6jsFfjGcwUk0vekvLMF238yWCItNaIt8ATxJUVK&#10;4jRJ2omiLTC7cDnYE/kbvEphs3c5OBEJYwuUwPGizXHCtwWFveCZw4cjjGcbZHMfJN0e6tevL8Vk&#10;wl6j0ZvvPheQhxpva7hDmtUaYslord+woXT0dEwtWA5zClTGhbZdUdbRBdMKeSA/eR2NnfOhjpMr&#10;HOkmp1NcXlJi51t3xaB8VI09qkmpn47RY8YgJCREOsoK7rhQPngZJUuVYnJzBa7cvW4J1mp0TjrK&#10;ipx2xTN8fHyww7c8mrgWwoVWgZhTpAwOF22MIoWckX5vkpi+UbdaYRyiuE0+1XC1dRD6epTAzqIV&#10;4eb69HZQhq2y2sKVK1c4TWEm4IVAav0XKc8n0NLC52VwF/3EiROlo+xRjTyVRaQ8nOxVRFAzUX0d&#10;6EZXefsg4lJv86ocD2cg/kZfrCHFUYQkkKvxMdpKaPNgKcV5eHhIuWWPdevWid6fp2HuRx9JIeEj&#10;8wjfi0Fp++UE2XVvWSIyMhKTChamKlsETZwKoBeZLfSXaOnsgvKlyJi+O5EkcAb8mvqSkskrznXN&#10;64UWzoUw1L0gZlK1Vno6TwOntwRbCvMXLBA1gc8rr2HlRscvBldFNSlVujQ+mjdPOrIO2ZzJCbZ+&#10;+SXabWqLTl83QwMyZTb51MRB0rgfeHjiXLFWcLLjyUh2uFK8DRZ6euNgsSb4zrcemjo5o83qBmhP&#10;aUeQCZVTKKWVbk1s48aNE46ANRSm6wUJL4LhI0ZI2QHJZKpkBy7IshUrpKPs4UI2WSGSvmrDq2Og&#10;mzvcVBocpap5qnRruJI38pGHryC1Oj2QDz28kZdMmtPl24jq60GG9rgChfD6hNooQJLI7ltOwJ27&#10;PLLH+OHHH8U+O3y6bNkLE6gJDw+Xsst8arxx1ztrqnoNGmQMfncICBB7W+DuK0sJvXz5MuaTdL1H&#10;1VhnZ4+5lWriQofuOFG8BblwNbCetuPUNl5o3w0rXqsnrhmWvyA+KeItvBwlKlasiMTEROnIOipX&#10;qSL2XGa+D3mE0Bbomoq0PR+oEe0k5WN+erdvS0eZ4GFJGW6kmS1x5epVsX930iRhbFtDuXLl4EA+&#10;6Cafyrhaog3a5C2Ck0TaEHLj/Fw8yBNpgYHuxXCTzm31qQItafkyZctKqc2g4oq9u9RZMMVGj7ey&#10;jb5x4waukXmz/auv0KlLF+Sl5orz2bxli3QFuZg63XuCjOeBvVY7V8pHGKQ8cG1r2JJBSaSQGcfI&#10;bVIasU2bN3/iGiWMBgOqO7hgSkEPsvvKoourG/q45cfkgmVENfdzKYCU5GTp6qzgBl/2zVk5sY3K&#10;YbmXWoby/6vXqIEDBw480S+pPCY/fyuleT6QeK+T8skAexc8rlC0WDFRGN5kKMOM0IcP0X/gQCRZ&#10;3LStWQsMJmERVelVXr5kT9qJnpcVFF5O5o6twSEZXC3r1KsnwvygHa04AMoy/vzzz1IoK1ixyCAJ&#10;/IPSPB+oCm+W8hFdVXzjs2fPFk+3itSWKCWSkkihrODRLwafnzJ1aka1toUSxYvDndrYxp80RYtV&#10;reDl6UkKp6B01jo47yZNmogwS6ByIF8JZRn5fspSU8AbS7AclkcOGUTgIUrzfFASyGDp4BEvHnvl&#10;Tk/G3bt3xZ5BSaRQVrBnIt/cs2Djpi8w9p13pKOcQ+6ctQZlGZXXKUcP/zICLbF169YsBVKGn4bU&#10;e2F4fO5PPL4QAn1EtBSbFVwlH4aFSUdZkRYZg8cXQ0QeKXdCuZGWzmQPZRn7DxggjnnjQTJlWEau&#10;EdiuXTsplBVff/ONFMqeQJPRhGO+DbHfviyuBI5B4slLSL5xD8nX7yLm10M43zAYB7WVcLpiBynF&#10;kzhXOwiHHKribK3uiPr+dySH3BV5MInXek/AAcr7qFd9pCfYnsCZXRmtIdcI5NE3Hri23JTiTkmk&#10;UFYcVFfC+aZ9pSOzxly5ciXSbGj0E2Vb4UyNDAsKl9q/iWOeb0hHZsnhXu5p06YJe5R7n1dQfjKu&#10;9ZtMD8M87cMSyjJy2Nr2t1VhxnKF50FJpFAmjuStJfbX38qcocoERkZFIUxhpFtCHx6FI0VqC4lK&#10;DsnabcY9QYwRI0eK7ihX2pQzux6u+BJGejiHXKpLMZlQlpEHvmQ4KYY4/xICZRuLN/aHd+/eLcJK&#10;g5aPlbgSmGmDKQlk9OjZE6dPn862tzj52m0knHhyEjpPSGLYSisI1Js7c8836CH2MpRl5DBbET+R&#10;OcMGOE8N5nb3LyGQR+FksB+ptNZlUBIpZMbVbmOlUCaBPO2Db3wWmUPcUTFp8mTxcNjGO2wxIzXp&#10;6i3RVlqCPR4e3+CxmJ9++kk0JW3atpXOWhDYKFjsZViWMdmGYS4j1wjkJ8RVhze+cTmsVP+URAqZ&#10;YY3A3377TXQk8KwFTl+nbl18u2OHmElgCVsE8vxqtksnvPuuGG9mf70C+cEynoXApyHXCLTlW7Ir&#10;JIOSSCEzrBFoOTtKBkuSJWwRqPxPa3hWArkG2MJfpkRY9NtStaHLpJicEcjSdvToUTH+ylL3kNw9&#10;bnfY9rLsbLBFYLNmzbBgwQIxRY61cCBpYd+iRaWzz04gx1mLZ+QagefoBnl2AUWLOchchRgrV60S&#10;ewafU8IagTJ4moU8mGNrFqotAtuSTfqI3LUhw4aJ5sRyusazEsjpZ86cKR1lRa4RyC4bG9OVK1fG&#10;vt9/FwW3BCWRQmbYIvB3K5MfecaWJWwRyFBKq6U2finbQEuwMqBLshRIGWbYIpCnoskzBmy1iYzs&#10;CGTwVA1reBYCuRbUrFlT+PbWZs3mGoH8MgvP/VOC2y3ly4KURAqZYYvAx0lJGRLE/rQtPI1Anh+t&#10;fGdERk4JZINe+f88ZBEUFIQzZ85IMblIIPfAWA6+cNVRTlKkJFLIDFsEMnls98lVz1ZPdXYEclrW&#10;npbVl5FTAm3NjFVO1cs1AkuVKmV1qgZP6ZVBSaSQGbYIlG3HhYsWiXEVbx8fvP/++yJOCVsEvjl4&#10;sNizHfgrNSW8Ke3RnBLI/YF8rIzjsPK1iVxtA9u3b5/xh/LGvc4y+FgJWwT2698fa9aswfgJE4RS&#10;YkN47dq10tlM2CKwOHke/GbT2nXmDnMeq+HxDBkvpRKx1tYwsuuRtkVgTvG0NlCJRo0bS6GcE8hh&#10;a9tf4guzK0dRVjcZyjAjC4FDZiD+yFmcqtIBB+zK4KhbXZwu749TZdrhsGMNHFRVwPkmwUiLipVS&#10;PEmgITkFF1oNwEFNJRxyqI5TpdvidEV/HHOvT3mWxakK7RG79xgerv4qRwQ+UMwdPKaYuvyXEMje&#10;gjUoB3ooiRQyQ0kgk/T44jXpyDpYIdyf/xmOEiGGpOQMAo3U9jLht8bPt6o0lEi99xAHdVVgTH06&#10;gdym87gwx3l5eaFsuXJikP5HhVuZ6xI4ZOhQMX3NGvi8EkoClUi9G4aYXQfxYN56hC7ehNh9x5EW&#10;nTXPi20HULWfgZtjPsKZOpmdq4z0uETE/XESoUu/wH3KI+rHP5ByO+v0YxnZEVhU4f7ZwosRqBjW&#10;VEoaj3oFBweLmfM7vvtOis2ewJjdR0RVO16kMWJ+PSzGNIypehipWurDIhG+8XshOYfzvo70ePPL&#10;17cnLMDljsNF2ERt7WH313FAXQFhVEX1oY9EleY8uNrH/XECJ4u1xNECDRCxOVOCsiOQe4OeBiLw&#10;+Yc17bXaD6V8xBgrO//z588XhWCzoVatWtmOyskEHnKqipjfzH19PGjN13E7s3ffPhFniRvDZuOA&#10;tjxV4ZuiQ/Vwnuq4GmRdmnnGBJsjPNFdNuofn71KaWpQ1U/PlsCz585h6tSpohpzp4Y1UL6bKc3z&#10;gapwRykf0YnJPSCWr+YrYflEmcCDzpn9dIxqr70mhYDJVPjswG3hscKNYMqmu6kdmVYyeHqGEgfz&#10;VHyCQGsTkd4ZN06s3cBtoKU9ShL4QisFq5/ldawu5AYpEfvbESlkBpPPvTps+MrS94OVfkAZXG3T&#10;E2xPFpIl7vr162JiJL/2xe6dEuHrs3ZSVK1aVezZ+6H7y7JxDxMLgayoeE/xZWh7dmh0unTevzVk&#10;iMgsJ2CbcIHFO2sMfrGPshJbflJG8vsbdeuKFdleaPOR3lDfuXMnCpBxLcdfuvSk/ciLWMgC8bSu&#10;fMbCxYs5L66Jibx/FhhoE3VfaeHLYGebTmH58uVSTCaszVDlqsHg6WjNW7bMuMm4+HgRL8PSJ2bj&#10;nV9cVEI5CshgIuT8GjZqhMVLloj4N97IHAaVwQTL4DeSLFcFsUThwoU5X4JqLP0YzeGnwd5+Qer5&#10;brx+Xw1xqHCslbA1N1meB6OEbKR+KM0/PnzEXLUtJws9D4HyWIpsp2778kux59dbLUG3I4Uy0blz&#10;Z9Grbe2NA55ZxhwQ8hivdefjb6Vj2/hqVSuYbvFnxcyr/hCB30v5ZQu5p4YLbjmljAeRZHTw95dC&#10;uUsg4/WaNaUQxFukSnAPuNJiGPzWW0L7silWqVIlMcbMhPH6MzJIA2d8osgU3hOnf+wkE2oDanXL&#10;1HOBMNweDjudzl+KdVHaepZgd+iTRYvEALcMZc+IDH7K3EgrG3lOS/m/0KacWsIPjwfIudmx7Dni&#10;a2XIVfnI0aNWX9hmsLKjNObXHLTaKsb7Y5Bylgi0t58j4mzAYPwzSHy3jcK3zFF2djmZOP7d999n&#10;aC/Wtjl5wTC3JdAWeI6isoqyYqTbElP0mGh50QolfMhLMd+9wGn+CKrxWg+Ky2bdmbIl3Uz80U99&#10;/DqcOjU3IwNe90/KV4yIUZSQMq4CbMSyUczSNejNN6WrzJ2SlgRZ4u8gkB8q9zzbAldlvh/elJpZ&#10;pdVmLCH64zcjxSfY+JOUAS29M3h5AvVreUEf8bH5e20PZ6FwgYzvdTh/p6jGPKsgJ+A2JTv8HQRS&#10;2aVQ9pDXrmHwa2GUrgTfuIuzLpXfVdHHr4f+0ScYN/g12wTq8uhM+sQvoI9cCMOdMWJ13QqlXFlk&#10;HZVkSC8lS0dmSK9GZZliwYQou4YswfYhS3J2G0/OzHJM5VAe88JltsBVk9+celbwfdBm5+qsM5ou&#10;+hEXo4m8BdAnbkG1Kl62CSTo9bFrkPZgOowhvWG41FF8GNTwMFgUnGe1WwM33L169RJhykMsSyKD&#10;G2Nb023/Sgl8g2zCb6wMlTL69u0rymltRkI8v8GpUpuMdM/8rTrDRf4gdC+k358qvmNM6bK1B70N&#10;CYtguDUC/InZtIudkHKuCx6fDkT8iSDxp0rwKw4cJ7cdsi0WFRUl1nuR8cf+/aK/zRKWfXuWhKZT&#10;A88OvxKrLVZ0s/aWUenSpbFdIZkHDx3CW9TWyfj222+fuBcZ3K7Hn+wqPpjA966/0Im4ICm8OQzp&#10;kfP4u55+TJRNnDwwTHyqJ52Y5yeQdCYQCae6ilXHE84F44hkBDNsVU/KBucshkCZXI5XksQDVbzg&#10;jowePXrAt1gx6QjgpQP4dSsZX339tZgLKINnZ3l6ekpHGb5rljVheOyYrQJbHcJK8Dsjt450M98r&#10;3TPfO3PAXBivBuHRjXGcf/ZwcNDEGi92EMybpa+r+Nwsr1Ufe7ynWBokO1AWGTYY9+DwQJQSTDqP&#10;xuU2NpPE839bVkt2Fz9SvIGZHexVaiSc7Y3oY90QR/fM3wPNkMKL/ijk7pQjd06b9jAIqee7iCcg&#10;kyc+BHWsFxeysrWeXB4sp3PSUVYopYZx9c8/xbVc1V8U/GoX5/Xb7t1SjBnVqlUT8dOmTxcDThyW&#10;N55VYYmq5uuLx5/pI330qpu4d+YglUg03RZLU3nTlhPYJxzZ1Q5JZ4MQR21f9LHuiDzcA/GnRePr&#10;RDbSYGVVZptPWdUYDSVnvnGTJthtY70FeUXKrkFBOeodkcES3q9fP5F22bJlUmwmtm7bJtZhZbCL&#10;xnOolZDfcZHBypFqFn9WUhV9vLe4V/50EVdlroGn9vqR5aFOo/NPB5kNIUe2+SH6RCcMCy4DY/hA&#10;8UQiDvXEiJ6VuNACvLir9P8CrDFlcHcVT4L8jAhicp4Gbp94piplK3qWPYoUgX9AAGbMnImZs2YJ&#10;AritkwfCmRRLjc3g6svnGbyEqAyePcEL+jB4OKK8hVWg1uky1kdo0cBH3Ct/usgQ/SZaN/SC6VpH&#10;XPnZnywR1dNfwJ47oR7OfusnPgp/e7c/Lv7UCa55HTCmX1VeWv0n6TIBaz01ci8Nk8KO+t+B/QcO&#10;ZBDHUK7tJUM+zzP7lWDzTNyMBHudbs2I3pVRIL8jjmz3x/VfOpA5548L3/th1fuiKcgGGruGQ/uU&#10;wuDuZXH655bYubIZ5oytRZJYBbPG1ObE5c0XZoI/5a0ESw+DTol9dpCv4ZWNngfsPvL8aEYjairk&#10;Bb6tdalZ8815MQ2+Bb4PBbxmjK6NqSNqYtXshjiypSVuH2qNWaNeQ+MG5MapVMHSdU+CnoZRfAed&#10;tyv+MNwbB33MciTHbEDs7Y8ReX4i0v4cjVPfdIJnYSd21fjrrPa0SUUyg9cttYTcqCshH7M58zTw&#10;tdzdLqeR91w1ecFaBsft+uUXMd9GfhWNpybzWgmWy5HytbQxernnd8IPawORfn0oEk72QiK1e0Lz&#10;Xh8IY+RcmNK+AncmGG4MovY+m88O6e8GmcmTtvS7WQl8dG4i7h8YiLADvYSW4i/J3DrTnl2qB09b&#10;qYPfCaa/kI7MkHt5LOOtQV6BTb5WmUYOvztxYsa8Q+7jk2G5Whz3mpOwXDxxfAUSw5Yg6vJ7eHhs&#10;OO7/HizaPiWBTBx/jlwm0BgtPqZlBSrNSHbbkNgNptSegsDl89vA3++1DALT7szA3T8GKAgMFF8b&#10;NNweDZN+EzXWOV8vQR4nYX92g8W609Ygexzyeymeig5TVlbyi9+cpwxlWAZ/TtyY+g704R8h9fE2&#10;JIRmEmi6PoSciH5YMq0WhvYoJQhMiluE3/fMgj50jiBQfyGA8lU9+RJ2zSoF4evpTJkE4Mbxdrjy&#10;eyuYHs9Cr+51kBr/OdKT1gkNyRL46GQfzB3/eiaBd8ZAH70U/N3z9PgPULBAVrvPGugvxV7ZiyyD&#10;e0a4A9YaWDPzECS/bPPW0KFSLITWZnBvuJ+fnwgr4evrjdSwQBIMUgo3BiMtYp4gMCL0U3y3aYAg&#10;sHRRV/z6RTuYIvujcysfnP61K1Xf5eJbn/lc80gEdkLbRk92KDikXuXOQruM6uvl4Uhm/FTExvwC&#10;ffIXJPJ2cHFxEASe/zUI7m55BIHFfJyR/mBsJoEPpohvI13Y30Gsh28L8vgw/6cluGOC45Uzv2Tw&#10;lGAexmQo066RpsdZjm1wZ8TPG5rARL69+d6IwOuZBJrSvsSxPW8LAkP3ByPhRE/hgTBReZ21GVWY&#10;/0smUB8iqrELbWbwN4vY96NgBoH8qZ3Y62+TPbIeo0e0QVrCClQoU0gQ6EUKpFp5dzK0A9GnY1Eh&#10;gRUr+CAtcaOZwKuBwgVKv91XTJm1Bu585ZdsrEnL08A+sAwus60pGuPGj6Oy9aWysOTJbXsHbNnQ&#10;DqWKF0Bq4lbEP1hMNcZZEHhvXy8kX+uH+ZNqCqKcHTVWCWSC+TuhzB1DZ7g7SES2qFcEptjuMEX3&#10;wI51DbDk47YwJK1Bvz6NEXtrHto0KQ39zTFIujoI4wdXQWxEH5geUuEMs7BmxUDSduvxyfwOgsC0&#10;O2TFX6AG+eoAqDRaKJdPUcJyaPNp4ImZQd26SUfWwdM1yNCH4dabSDzbHWm36J4UBKbffou8mdVo&#10;2rQKEbgElSt64dHZ0Yg4NQD6K33hRtVVfy4Ah3/uTO3/UpiMB7F5fd8sBBruDGICC9l1bl1aeBpC&#10;bFmJRJEmTu4h/kyphfURi2BMmI9CBRwRfrAXLuwMEE/BeKEDmTMqJD3eSA3uepjiZooq7ObmiGb1&#10;fBB2lKqjvf1NflJk8cfzLC+l15JbYFeQfXRV5iD4wUeneqNq+YKoVpkEQ1GFTfFjkZryA5o0rYmG&#10;dUsj9PpsTBrfBK3eKEa1KhjGm9wXaNbCptTFMJl2ZWhhmUDmbFSfqrCrWqEQHh3OJDDzSWUSmBL7&#10;pBmTEtIbxrDeWPtJbSQnTcXX20cjLX6DqMITR1bFT2vaYvuS1rh9IDBD1DOg1Q5gA5xNjb0Wa788&#10;C3h8mV9R4LxUGs1wKfcMHNveDl9RGXYsb4OBPUpkEnh3CKJDzW1g3rx5EH/ngyfMGO4LNd140oxR&#10;EtikjjQ+oqU2MPRQJ8Sd8kf/7iXhlIcKpLJPIF/tK2ogh5P1PYjCn3FbOWVEPUQeksyYM10wd0pV&#10;GPQzER66Cqkkgelh08CG6VdLW2P3hjbIo2grbMCJXMIdJJ3CpOE1oCtXrQpe75Q/aLB02TKMGTsW&#10;r9WoIc6JrnyqnuRW/sZpzVlYh1plj72f04OksrACNIV0FAQaSYnQaaSl7MgwY8JPjMCMUbXIULbn&#10;joVVdM/daetnp1avJZsxzDGPFv7tSuH+wXa4dyCA/PIXWQFdrW7euhGZBSHdhRljjH0XM6f6Cy08&#10;edQb5AqWEwSe2+EHegDfS6n+fqhUYy796IdvlrWGX1Nv9GjnIwhUauGkyJXwa12Re5rbSqn+VjSa&#10;O40k8LbZDkxLWIvZ42qSkumFO78H4eEBf/YdR0vX/j/QOPpoAG7uDkQUVbuti5rCdJXsVrYDyZBe&#10;tGgoS1FL86X/XzxIT1mHpYvfRMxRc0fk4F5lsee7Ji8o6i8Ge1Juh3e1QKdWvqJMUUe6YeyQ8jBF&#10;jOQyhZmvennQtmUDX9H5yoVlIzs9pAsO/NIcxXxdeHjSyG0dVZUW0vW5D42mMf3HN/Rf6Z6eLtj3&#10;QzOk3wgUZeEycdn6dxY+uTxt5eWBRqebmkhmg5JA1lhGhVYXG/nZV/cEoFuXSsiTR8PKSphBrETo&#10;xg+SGTJBrVZztSpAm6O0uVNcC/qPcaQ8/uBrSamJtPxJ3M6dauDMsTlkbuxGetRCpN+fIqop/zeX&#10;QUlg7Mlg2Ot0yyjPlwwqNSIO9bBKYOiRtjA96JJBojEkmAzRt8UcHH3MSmrMtyI5ei1S2eaM+gTJ&#10;d2Yh+swY0XFxZy9p/GPBSL7cBynX+yBNjBh2Niuv6/2Rfm+8UAj6uLXQJ2xEWuQnMERMt0kg9zZr&#10;tX/9mvnPjBlj6ojCWSMwJiQAl891wodTyHu5TXF/9kLavbdh0i/MIPBx5BrE31uImGvv49H5SQg7&#10;MUrYnGybhYsu9u6IO9EtY6hRJjDt7ngY+HvDRKC7uwv2/DwGe3YOwk/bOtokcMWcpi8ZgWp1p6SL&#10;g2wSOH1IOfLyyS0KC8LK2dW58DDcfRvbNpB7pN+KEiU8kJ7yPeLDliC/mxOK+uTHN6u74tKu3qhc&#10;xh0VSrrht81tBYHXjnZCmeIuGQQmxs8WEsUEPrj3Oe7fW0qEzsHvPwXaJDDpyptseE80F/4lABXm&#10;asTB3jYJpEvw4GYAKpbNB9OjrpgwlEwfqsImw2ps2zIahQvz3EEtkh4uxtl94/BW7zqIPPs2Io8N&#10;xsjgKjiwyfySI48QFizohB4dimUQuOyD1rhwchr0+u/oIWxHhfKeuHJlEhzYzbRB4MMDwbmzQm9u&#10;gTyDgzHH+1kn8Io/fD2dRNtXsUx+arM6I/IkO+NvIyV0Dh7eXigGdg7um4GUxM9gSlyKPl2rk3NP&#10;BJ4YjImDq+MB+d6HdnURI4Q7t7dCBcpHJtDRUUMKqYYgOJXaQN6zEmn5ho/4b2sERhzqzd5MxuzT&#10;lwL8ue6EPwc8SeD1AFw81hbd2npj56aG5F8GoFzp/ETgGDg5aqGPXYFGjSsjKWoNCnuQhJpWI8i/&#10;ikTgW5hN7tWjc32RRErEh0yTtCvdyffVmAkM6YfAgCpCicx4LxAJcd8LSW7apDQePxhuVQITrw0A&#10;u2VSsV8yaDT8jV88PNKF/OTMKpxhwsjbtV5AyhTow95HGPnQGq1GKJGVK96EKW4JIq5OxW/bgrFl&#10;cTvEneyPqPARMNwaAONN0sQXg0TnrokU0+EfOmLfDlJI4fOI+C0ZWvgJM4bK8ui0eXIUmUHzRFlf&#10;chQke+4kS8P6T2qRAukkXCiZQGtmzPNqYatmTOhUmMKHY9PyunB20pLE6s5SmYqYi/bPg4q0dEu1&#10;Vqvnno5K5fPjx40tgeQpZMYsoir8YgSaEqeTMlqJnT++iyrVSgiNTAoinQxv7hxQm4vwaqIMae/3&#10;SFJPkNMayWPStBfVzMXFUZgy5csURPnSBVHMJ5/ojiLvljtnWenQteoolnIiahalef61nl8Idnb/&#10;A9L7+GaFEZDmAAAAAElFTkSuQmCCUEsDBBQABgAIAAAAIQBuZa9Y5AAAAA8BAAAPAAAAZHJzL2Rv&#10;d25yZXYueG1sTI9Ba4NAEIXvhf6HZQq9Jaux1dS6hhDankKhSSH0ttGJStxZcTdq/n0np/b2hnm8&#10;971sNZlWDNi7xpKCcB6AQCps2VCl4Hv/PluCcF5TqVtLqOCKDlb5/V2m09KO9IXDzleCQ8ilWkHt&#10;fZdK6YoajXZz2yHx72R7oz2ffSXLXo8cblq5CIJYGt0QN9S6w02NxXl3MQo+Rj2uo/Bt2J5Pm+vP&#10;/vnzsA1RqceHaf0KwuPk/8xww2d0yJnpaC9UOtEqmD1FCY/xrKJg8QLi5kmSOAZxZBVzOcg8k/93&#10;5L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S/4eL0EHAAC6&#10;JwAADgAAAAAAAAAAAAAAAAA6AgAAZHJzL2Uyb0RvYy54bWxQSwECLQAKAAAAAAAAACEARduKU8ks&#10;AADJLAAAFAAAAAAAAAAAAAAAAACnCQAAZHJzL21lZGlhL2ltYWdlMS5wbmdQSwECLQAUAAYACAAA&#10;ACEAbmWvWOQAAAAPAQAADwAAAAAAAAAAAAAAAACiNgAAZHJzL2Rvd25yZXYueG1sUEsBAi0AFAAG&#10;AAgAAAAhAKomDr68AAAAIQEAABkAAAAAAAAAAAAAAAAAszcAAGRycy9fcmVscy9lMm9Eb2MueG1s&#10;LnJlbHNQSwUGAAAAAAYABgB8AQAApjgAAAAA&#10;">
                <v:group id="Group 121" o:spid="_x0000_s113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group id="Group 122" o:spid="_x0000_s113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rect id="Rectangle 123" o:spid="_x0000_s113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IX8wgAAANwAAAAPAAAAZHJzL2Rvd25yZXYueG1sRE/dasIw&#10;FL4XfIdwBt5p2ipjdEYZijBBmev2AGfNWVvWnJQks3VPvwiCd+fj+z3L9WBacSbnG8sK0lkCgri0&#10;uuFKwefHbvoEwgdkja1lUnAhD+vVeLTEXNue3+lchErEEPY5KqhD6HIpfVmTQT+zHXHkvq0zGCJ0&#10;ldQO+xhuWpklyaM02HBsqLGjTU3lT/FrFBytPMlDU32lPSfby9/bYu/MQqnJw/DyDCLQEO7im/tV&#10;x/nZHK7PxAvk6h8AAP//AwBQSwECLQAUAAYACAAAACEA2+H2y+4AAACFAQAAEwAAAAAAAAAAAAAA&#10;AAAAAAAAW0NvbnRlbnRfVHlwZXNdLnhtbFBLAQItABQABgAIAAAAIQBa9CxbvwAAABUBAAALAAAA&#10;AAAAAAAAAAAAAB8BAABfcmVscy8ucmVsc1BLAQItABQABgAIAAAAIQCNAIX8wgAAANwAAAAPAAAA&#10;AAAAAAAAAAAAAAcCAABkcnMvZG93bnJldi54bWxQSwUGAAAAAAMAAwC3AAAA9gIAAAAA&#10;" fillcolor="#a5a5a5 [3206]" stroked="f"/>
                    <v:shape id="Right Triangle 124" o:spid="_x0000_s113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2V7wwAAANwAAAAPAAAAZHJzL2Rvd25yZXYueG1sRE9La8JA&#10;EL4X/A/LCF6KbhqKaOoqYhFse/IB9jhkxyRtdjZkR43/vlsQvM3H95zZonO1ulAbKs8GXkYJKOLc&#10;24oLA4f9ejgBFQTZYu2ZDNwowGLee5phZv2Vt3TZSaFiCIcMDZQiTaZ1yEtyGEa+IY7cybcOJcK2&#10;0LbFawx3tU6TZKwdVhwbSmxoVVL+uzs7A26yvslUPg/nr1P68X3M34/2+ceYQb9bvoES6uQhvrs3&#10;Ns5PX+H/mXiBnv8BAAD//wMAUEsBAi0AFAAGAAgAAAAhANvh9svuAAAAhQEAABMAAAAAAAAAAAAA&#10;AAAAAAAAAFtDb250ZW50X1R5cGVzXS54bWxQSwECLQAUAAYACAAAACEAWvQsW78AAAAVAQAACwAA&#10;AAAAAAAAAAAAAAAfAQAAX3JlbHMvLnJlbHNQSwECLQAUAAYACAAAACEADUdle8MAAADcAAAADwAA&#10;AAAAAAAAAAAAAAAHAgAAZHJzL2Rvd25yZXYueG1sUEsFBgAAAAADAAMAtwAAAPcCAAAAAA==&#10;" fillcolor="#ffc000 [3207]" stroked="f" strokeweight="1pt">
                      <v:textbox>
                        <w:txbxContent>
                          <w:p w14:paraId="3BB6CC2A" w14:textId="77777777" w:rsidR="00330919" w:rsidRDefault="00330919" w:rsidP="00330919">
                            <w:pPr>
                              <w:jc w:val="center"/>
                            </w:pPr>
                          </w:p>
                          <w:p w14:paraId="6EC33D7F" w14:textId="77777777" w:rsidR="00330919" w:rsidRDefault="00330919" w:rsidP="00330919">
                            <w:pPr>
                              <w:jc w:val="center"/>
                            </w:pPr>
                          </w:p>
                          <w:p w14:paraId="531B33F6" w14:textId="77777777" w:rsidR="00330919" w:rsidRDefault="00330919" w:rsidP="00330919">
                            <w:pPr>
                              <w:jc w:val="center"/>
                            </w:pPr>
                          </w:p>
                          <w:p w14:paraId="55A543E6" w14:textId="77777777" w:rsidR="00330919" w:rsidRDefault="00330919" w:rsidP="00330919">
                            <w:pPr>
                              <w:jc w:val="center"/>
                            </w:pPr>
                          </w:p>
                          <w:p w14:paraId="402ABF19" w14:textId="77777777" w:rsidR="00330919" w:rsidRDefault="00330919" w:rsidP="00330919">
                            <w:pPr>
                              <w:jc w:val="center"/>
                            </w:pPr>
                          </w:p>
                          <w:p w14:paraId="42F1F52D" w14:textId="77777777" w:rsidR="00330919" w:rsidRDefault="00330919" w:rsidP="00330919">
                            <w:pPr>
                              <w:jc w:val="center"/>
                            </w:pPr>
                          </w:p>
                          <w:p w14:paraId="5757AA0B" w14:textId="77777777" w:rsidR="00330919" w:rsidRDefault="00330919" w:rsidP="00330919">
                            <w:pPr>
                              <w:jc w:val="center"/>
                            </w:pPr>
                          </w:p>
                          <w:p w14:paraId="59235B03" w14:textId="77777777" w:rsidR="00330919" w:rsidRDefault="00330919" w:rsidP="00330919">
                            <w:pPr>
                              <w:jc w:val="center"/>
                            </w:pPr>
                          </w:p>
                          <w:p w14:paraId="3C6754F6" w14:textId="77777777" w:rsidR="00330919" w:rsidRDefault="00330919" w:rsidP="00330919">
                            <w:pPr>
                              <w:jc w:val="center"/>
                            </w:pPr>
                          </w:p>
                          <w:p w14:paraId="63333729" w14:textId="77777777" w:rsidR="00330919" w:rsidRDefault="00330919" w:rsidP="00330919">
                            <w:pPr>
                              <w:jc w:val="center"/>
                            </w:pPr>
                          </w:p>
                          <w:p w14:paraId="3ED7F8E9" w14:textId="77777777" w:rsidR="00330919" w:rsidRDefault="00330919" w:rsidP="00330919">
                            <w:pPr>
                              <w:jc w:val="center"/>
                            </w:pPr>
                          </w:p>
                          <w:p w14:paraId="7E74D463" w14:textId="77777777" w:rsidR="00330919" w:rsidRDefault="00330919" w:rsidP="00330919">
                            <w:pPr>
                              <w:jc w:val="center"/>
                            </w:pPr>
                          </w:p>
                          <w:p w14:paraId="6304E0AF" w14:textId="77777777" w:rsidR="00330919" w:rsidRDefault="00330919" w:rsidP="00330919">
                            <w:pPr>
                              <w:jc w:val="center"/>
                            </w:pPr>
                          </w:p>
                          <w:p w14:paraId="4D2C8A31" w14:textId="77777777" w:rsidR="00330919" w:rsidRDefault="00330919" w:rsidP="00330919">
                            <w:pPr>
                              <w:jc w:val="center"/>
                            </w:pPr>
                          </w:p>
                          <w:p w14:paraId="40BE53DD" w14:textId="77777777" w:rsidR="00330919" w:rsidRDefault="00330919" w:rsidP="00330919">
                            <w:pPr>
                              <w:jc w:val="center"/>
                            </w:pPr>
                          </w:p>
                          <w:p w14:paraId="60A42BDC" w14:textId="77777777" w:rsidR="00330919" w:rsidRDefault="00330919" w:rsidP="00330919">
                            <w:pPr>
                              <w:jc w:val="center"/>
                            </w:pPr>
                          </w:p>
                          <w:p w14:paraId="15338A50" w14:textId="77777777" w:rsidR="00330919" w:rsidRDefault="00330919" w:rsidP="00330919">
                            <w:pPr>
                              <w:jc w:val="center"/>
                            </w:pPr>
                          </w:p>
                          <w:p w14:paraId="754DEE69" w14:textId="77777777" w:rsidR="00330919" w:rsidRDefault="00330919" w:rsidP="00330919">
                            <w:pPr>
                              <w:jc w:val="center"/>
                            </w:pPr>
                          </w:p>
                          <w:p w14:paraId="49C019B2" w14:textId="77777777" w:rsidR="00330919" w:rsidRDefault="00330919" w:rsidP="00330919">
                            <w:pPr>
                              <w:jc w:val="center"/>
                            </w:pPr>
                          </w:p>
                          <w:p w14:paraId="69A69CB3" w14:textId="77777777" w:rsidR="00330919" w:rsidRDefault="00330919" w:rsidP="00330919">
                            <w:pPr>
                              <w:jc w:val="center"/>
                            </w:pPr>
                          </w:p>
                          <w:p w14:paraId="37D67377" w14:textId="77777777" w:rsidR="00330919" w:rsidRDefault="00330919" w:rsidP="00330919">
                            <w:pPr>
                              <w:jc w:val="center"/>
                            </w:pPr>
                          </w:p>
                          <w:p w14:paraId="39188069" w14:textId="77777777" w:rsidR="00330919" w:rsidRDefault="00330919" w:rsidP="00330919">
                            <w:pPr>
                              <w:jc w:val="center"/>
                            </w:pPr>
                          </w:p>
                          <w:p w14:paraId="7C03105C" w14:textId="77777777" w:rsidR="00330919" w:rsidRDefault="00330919" w:rsidP="00330919">
                            <w:pPr>
                              <w:jc w:val="center"/>
                            </w:pPr>
                          </w:p>
                          <w:p w14:paraId="1C979FEC" w14:textId="77777777" w:rsidR="00330919" w:rsidRDefault="00330919" w:rsidP="00330919">
                            <w:pPr>
                              <w:jc w:val="center"/>
                            </w:pPr>
                          </w:p>
                          <w:p w14:paraId="7FDED601" w14:textId="77777777" w:rsidR="00330919" w:rsidRDefault="00330919" w:rsidP="00330919">
                            <w:pPr>
                              <w:jc w:val="center"/>
                            </w:pPr>
                          </w:p>
                          <w:p w14:paraId="22C4EA30" w14:textId="77777777" w:rsidR="00330919" w:rsidRDefault="00330919" w:rsidP="00330919">
                            <w:pPr>
                              <w:jc w:val="center"/>
                            </w:pPr>
                          </w:p>
                          <w:p w14:paraId="7758F6CC" w14:textId="77777777" w:rsidR="00330919" w:rsidRDefault="00330919" w:rsidP="00330919">
                            <w:pPr>
                              <w:jc w:val="center"/>
                            </w:pPr>
                          </w:p>
                          <w:p w14:paraId="2B00D544" w14:textId="77777777" w:rsidR="00330919" w:rsidRDefault="00330919" w:rsidP="00330919">
                            <w:pPr>
                              <w:jc w:val="center"/>
                            </w:pPr>
                          </w:p>
                          <w:p w14:paraId="5A024D92" w14:textId="77777777" w:rsidR="00330919" w:rsidRDefault="00330919" w:rsidP="00330919">
                            <w:pPr>
                              <w:jc w:val="center"/>
                            </w:pPr>
                          </w:p>
                          <w:p w14:paraId="2566B8E6" w14:textId="77777777" w:rsidR="00330919" w:rsidRDefault="00330919" w:rsidP="00330919">
                            <w:pPr>
                              <w:jc w:val="center"/>
                            </w:pPr>
                          </w:p>
                          <w:p w14:paraId="70D027BE" w14:textId="77777777" w:rsidR="00330919" w:rsidRDefault="00330919" w:rsidP="00330919">
                            <w:pPr>
                              <w:jc w:val="center"/>
                            </w:pPr>
                          </w:p>
                          <w:p w14:paraId="7C919C34" w14:textId="77777777" w:rsidR="00330919" w:rsidRDefault="00330919" w:rsidP="00330919">
                            <w:pPr>
                              <w:jc w:val="center"/>
                            </w:pPr>
                          </w:p>
                          <w:p w14:paraId="79228494" w14:textId="77777777" w:rsidR="00330919" w:rsidRDefault="00330919" w:rsidP="00330919">
                            <w:pPr>
                              <w:jc w:val="center"/>
                            </w:pPr>
                          </w:p>
                          <w:p w14:paraId="3C450E30" w14:textId="77777777" w:rsidR="00330919" w:rsidRDefault="00330919" w:rsidP="00330919">
                            <w:pPr>
                              <w:jc w:val="center"/>
                            </w:pPr>
                          </w:p>
                          <w:p w14:paraId="403E1AFC" w14:textId="77777777" w:rsidR="00330919" w:rsidRDefault="00330919" w:rsidP="00330919">
                            <w:pPr>
                              <w:jc w:val="center"/>
                            </w:pPr>
                          </w:p>
                          <w:p w14:paraId="299DFD54" w14:textId="77777777" w:rsidR="00330919" w:rsidRDefault="00330919" w:rsidP="00330919">
                            <w:pPr>
                              <w:jc w:val="center"/>
                            </w:pPr>
                          </w:p>
                          <w:p w14:paraId="2D0C59CE" w14:textId="77777777" w:rsidR="00330919" w:rsidRDefault="00330919" w:rsidP="00330919">
                            <w:pPr>
                              <w:jc w:val="center"/>
                            </w:pPr>
                          </w:p>
                          <w:p w14:paraId="4DDE08F4" w14:textId="77777777" w:rsidR="00330919" w:rsidRDefault="00330919" w:rsidP="00330919">
                            <w:pPr>
                              <w:jc w:val="center"/>
                            </w:pPr>
                          </w:p>
                          <w:p w14:paraId="5A0A5FAA" w14:textId="77777777" w:rsidR="00330919" w:rsidRDefault="00330919" w:rsidP="00330919">
                            <w:pPr>
                              <w:jc w:val="center"/>
                            </w:pPr>
                          </w:p>
                          <w:p w14:paraId="5B04F398" w14:textId="77777777" w:rsidR="00330919" w:rsidRDefault="00330919" w:rsidP="00330919">
                            <w:pPr>
                              <w:jc w:val="center"/>
                            </w:pPr>
                          </w:p>
                          <w:p w14:paraId="6801EB34" w14:textId="77777777" w:rsidR="00330919" w:rsidRDefault="00330919" w:rsidP="00330919">
                            <w:pPr>
                              <w:jc w:val="center"/>
                            </w:pPr>
                          </w:p>
                          <w:p w14:paraId="2CA913B1" w14:textId="77777777" w:rsidR="00330919" w:rsidRDefault="00330919" w:rsidP="00330919">
                            <w:pPr>
                              <w:jc w:val="center"/>
                            </w:pPr>
                          </w:p>
                          <w:p w14:paraId="6D65330E" w14:textId="77777777" w:rsidR="00330919" w:rsidRDefault="00330919" w:rsidP="00330919">
                            <w:pPr>
                              <w:jc w:val="center"/>
                            </w:pPr>
                          </w:p>
                          <w:p w14:paraId="5E64A468" w14:textId="77777777" w:rsidR="00330919" w:rsidRDefault="00330919" w:rsidP="00330919">
                            <w:pPr>
                              <w:jc w:val="center"/>
                            </w:pPr>
                          </w:p>
                          <w:p w14:paraId="56042197" w14:textId="77777777" w:rsidR="00330919" w:rsidRDefault="00330919" w:rsidP="00330919">
                            <w:pPr>
                              <w:jc w:val="center"/>
                            </w:pPr>
                          </w:p>
                          <w:p w14:paraId="778988B3" w14:textId="77777777" w:rsidR="00330919" w:rsidRDefault="00330919" w:rsidP="00330919">
                            <w:pPr>
                              <w:jc w:val="center"/>
                            </w:pPr>
                          </w:p>
                          <w:p w14:paraId="724E3BFA" w14:textId="77777777" w:rsidR="00330919" w:rsidRDefault="00330919" w:rsidP="00330919">
                            <w:pPr>
                              <w:jc w:val="center"/>
                            </w:pPr>
                          </w:p>
                          <w:p w14:paraId="3E5FD6E3" w14:textId="77777777" w:rsidR="00330919" w:rsidRDefault="00330919" w:rsidP="00330919">
                            <w:pPr>
                              <w:jc w:val="center"/>
                            </w:pPr>
                          </w:p>
                          <w:p w14:paraId="7DC3A00C" w14:textId="77777777" w:rsidR="00330919" w:rsidRDefault="00330919" w:rsidP="00330919">
                            <w:pPr>
                              <w:jc w:val="center"/>
                            </w:pPr>
                          </w:p>
                          <w:p w14:paraId="54DFE78A" w14:textId="77777777" w:rsidR="00330919" w:rsidRDefault="00330919" w:rsidP="00330919">
                            <w:pPr>
                              <w:jc w:val="center"/>
                            </w:pPr>
                          </w:p>
                          <w:p w14:paraId="2CC28AA7" w14:textId="77777777" w:rsidR="00330919" w:rsidRDefault="00330919" w:rsidP="00330919">
                            <w:pPr>
                              <w:jc w:val="center"/>
                            </w:pPr>
                          </w:p>
                          <w:p w14:paraId="3E4DE343" w14:textId="77777777" w:rsidR="00330919" w:rsidRDefault="00330919" w:rsidP="00330919">
                            <w:pPr>
                              <w:jc w:val="center"/>
                            </w:pPr>
                          </w:p>
                          <w:p w14:paraId="4D145CD4" w14:textId="77777777" w:rsidR="00330919" w:rsidRDefault="00330919" w:rsidP="00330919">
                            <w:pPr>
                              <w:jc w:val="center"/>
                            </w:pPr>
                          </w:p>
                          <w:p w14:paraId="213A028A" w14:textId="77777777" w:rsidR="00330919" w:rsidRDefault="00330919" w:rsidP="00330919">
                            <w:pPr>
                              <w:jc w:val="center"/>
                            </w:pPr>
                          </w:p>
                          <w:p w14:paraId="49803396" w14:textId="77777777" w:rsidR="00330919" w:rsidRDefault="00330919" w:rsidP="00330919">
                            <w:pPr>
                              <w:jc w:val="center"/>
                            </w:pPr>
                          </w:p>
                        </w:txbxContent>
                      </v:textbox>
                    </v:shape>
                  </v:group>
                  <v:roundrect id="Rectangle: Rounded Corners 125" o:spid="_x0000_s113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5PtwwAAANwAAAAPAAAAZHJzL2Rvd25yZXYueG1sRE9Na8JA&#10;EL0L/Q/LCL3pxpSmEl1FhEILOaRR8TpmxySYnQ3Zrab99a5Q6G0e73OW68G04kq9aywrmE0jEMSl&#10;1Q1XCva798kchPPIGlvLpOCHHKxXT6Mlptre+Iuuha9ECGGXooLa+y6V0pU1GXRT2xEH7mx7gz7A&#10;vpK6x1sIN62MoyiRBhsODTV2tK2pvBTfRsHON79YZm+4+cy2pzw/mONLEiv1PB42CxCeBv8v/nN/&#10;6DA/foXHM+ECuboDAAD//wMAUEsBAi0AFAAGAAgAAAAhANvh9svuAAAAhQEAABMAAAAAAAAAAAAA&#10;AAAAAAAAAFtDb250ZW50X1R5cGVzXS54bWxQSwECLQAUAAYACAAAACEAWvQsW78AAAAVAQAACwAA&#10;AAAAAAAAAAAAAAAfAQAAX3JlbHMvLnJlbHNQSwECLQAUAAYACAAAACEATYeT7cMAAADcAAAADwAA&#10;AAAAAAAAAAAAAAAHAgAAZHJzL2Rvd25yZXYueG1sUEsFBgAAAAADAAMAtwAAAPcCAAAAAA==&#10;" fillcolor="#ffc000 [3207]" stroked="f" strokeweight="1pt">
                    <v:stroke joinstyle="miter"/>
                  </v:roundrect>
                </v:group>
                <v:group id="Group 126" o:spid="_x0000_s113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PvTwgAAANwAAAAPAAAAZHJzL2Rvd25yZXYueG1sRE9Ni8Iw&#10;EL0L/ocwgjdNqyhSjSKyu+xBBOvC4m1oxrbYTEqTbeu/3wiCt3m8z9nselOJlhpXWlYQTyMQxJnV&#10;JecKfi6fkxUI55E1VpZJwYMc7LbDwQYTbTs+U5v6XIQQdgkqKLyvEyldVpBBN7U1ceButjHoA2xy&#10;qRvsQrip5CyKltJgyaGhwJoOBWX39M8o+Oqw28/jj/Z4vx0e18vi9HuMSanxqN+vQXjq/Vv8cn/r&#10;MH+2hOcz4QK5/QcAAP//AwBQSwECLQAUAAYACAAAACEA2+H2y+4AAACFAQAAEwAAAAAAAAAAAAAA&#10;AAAAAAAAW0NvbnRlbnRfVHlwZXNdLnhtbFBLAQItABQABgAIAAAAIQBa9CxbvwAAABUBAAALAAAA&#10;AAAAAAAAAAAAAB8BAABfcmVscy8ucmVsc1BLAQItABQABgAIAAAAIQDg1PvTwgAAANwAAAAPAAAA&#10;AAAAAAAAAAAAAAcCAABkcnMvZG93bnJldi54bWxQSwUGAAAAAAMAAwC3AAAA9gIAAAAA&#10;">
                  <v:shape id="Text Box 127" o:spid="_x0000_s114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4XwwAAANwAAAAPAAAAZHJzL2Rvd25yZXYueG1sRE9Li8Iw&#10;EL4v7H8Is+BtTS34oGsUKciK6MHHxdtsM7bFZtJtolZ/vREEb/PxPWc8bU0lLtS40rKCXjcCQZxZ&#10;XXKuYL+bf49AOI+ssbJMCm7kYDr5/Bhjou2VN3TZ+lyEEHYJKii8rxMpXVaQQde1NXHgjrYx6ANs&#10;cqkbvIZwU8k4igbSYMmhocCa0oKy0/ZsFCzT+Ro3f7EZ3av0d3Wc1f/7Q1+pzlc7+wHhqfVv8cu9&#10;0GF+PITnM+ECOXkAAAD//wMAUEsBAi0AFAAGAAgAAAAhANvh9svuAAAAhQEAABMAAAAAAAAAAAAA&#10;AAAAAAAAAFtDb250ZW50X1R5cGVzXS54bWxQSwECLQAUAAYACAAAACEAWvQsW78AAAAVAQAACwAA&#10;AAAAAAAAAAAAAAAfAQAAX3JlbHMvLnJlbHNQSwECLQAUAAYACAAAACEArcjOF8MAAADcAAAADwAA&#10;AAAAAAAAAAAAAAAHAgAAZHJzL2Rvd25yZXYueG1sUEsFBgAAAAADAAMAtwAAAPcCAAAAAA==&#10;" filled="f" stroked="f" strokeweight=".5pt">
                    <v:textbox>
                      <w:txbxContent>
                        <w:p w14:paraId="5647D7F5" w14:textId="77777777" w:rsidR="00330919" w:rsidRPr="00163C49" w:rsidRDefault="00330919" w:rsidP="00330919">
                          <w:pPr>
                            <w:rPr>
                              <w:b/>
                              <w:bCs/>
                              <w:color w:val="FFFFFF" w:themeColor="background1"/>
                              <w:sz w:val="102"/>
                              <w:szCs w:val="102"/>
                            </w:rPr>
                          </w:pPr>
                          <w:r w:rsidRPr="00163C49">
                            <w:rPr>
                              <w:b/>
                              <w:bCs/>
                              <w:color w:val="FFFFFF" w:themeColor="background1"/>
                              <w:sz w:val="102"/>
                              <w:szCs w:val="102"/>
                            </w:rPr>
                            <w:t>SIXTH</w:t>
                          </w:r>
                        </w:p>
                      </w:txbxContent>
                    </v:textbox>
                  </v:shape>
                  <v:shape id="Text Box 128" o:spid="_x0000_s114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1pl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6GVZ2QCPf8HAAD//wMAUEsBAi0AFAAGAAgAAAAhANvh9svuAAAAhQEAABMAAAAAAAAA&#10;AAAAAAAAAAAAAFtDb250ZW50X1R5cGVzXS54bWxQSwECLQAUAAYACAAAACEAWvQsW78AAAAVAQAA&#10;CwAAAAAAAAAAAAAAAAAfAQAAX3JlbHMvLnJlbHNQSwECLQAUAAYACAAAACEA3FdaZcYAAADcAAAA&#10;DwAAAAAAAAAAAAAAAAAHAgAAZHJzL2Rvd25yZXYueG1sUEsFBgAAAAADAAMAtwAAAPoCAAAAAA==&#10;" filled="f" stroked="f" strokeweight=".5pt">
                    <v:textbox>
                      <w:txbxContent>
                        <w:p w14:paraId="0C37E689" w14:textId="77777777" w:rsidR="00330919" w:rsidRPr="00163C49" w:rsidRDefault="00330919" w:rsidP="00330919">
                          <w:pPr>
                            <w:rPr>
                              <w:b/>
                              <w:bCs/>
                              <w:color w:val="FFFFFF" w:themeColor="background1"/>
                              <w:sz w:val="96"/>
                              <w:szCs w:val="96"/>
                            </w:rPr>
                          </w:pPr>
                          <w:r w:rsidRPr="00163C49">
                            <w:rPr>
                              <w:b/>
                              <w:bCs/>
                              <w:color w:val="FFFFFF" w:themeColor="background1"/>
                              <w:sz w:val="96"/>
                              <w:szCs w:val="96"/>
                            </w:rPr>
                            <w:t>FORM</w:t>
                          </w:r>
                        </w:p>
                      </w:txbxContent>
                    </v:textbox>
                  </v:shape>
                  <v:rect id="Rectangle 129" o:spid="_x0000_s114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y7dwwAAANwAAAAPAAAAZHJzL2Rvd25yZXYueG1sRE9Na8JA&#10;EL0L/odlhN5001CqptlIKQS8tY2RXofsNEmbnQ3ZbYz++q4geJvH+5x0N5lOjDS41rKCx1UEgriy&#10;uuVaQXnIlxsQziNr7CyTgjM52GXzWYqJtif+pLHwtQgh7BJU0HjfJ1K6qiGDbmV74sB928GgD3Co&#10;pR7wFMJNJ+MoepYGWw4NDfb01lD1W/wZBU/5Md8X58tPua3NV3FZj3H08a7Uw2J6fQHhafJ38c29&#10;12F+vIXrM+ECmf0DAAD//wMAUEsBAi0AFAAGAAgAAAAhANvh9svuAAAAhQEAABMAAAAAAAAAAAAA&#10;AAAAAAAAAFtDb250ZW50X1R5cGVzXS54bWxQSwECLQAUAAYACAAAACEAWvQsW78AAAAVAQAACwAA&#10;AAAAAAAAAAAAAAAfAQAAX3JlbHMvLnJlbHNQSwECLQAUAAYACAAAACEA29cu3cMAAADcAAAADwAA&#10;AAAAAAAAAAAAAAAHAgAAZHJzL2Rvd25yZXYueG1sUEsFBgAAAAADAAMAtwAAAPcCAAAAAA==&#10;" fillcolor="#a5a5a5 [2092]" stroked="f" strokeweight="1pt"/>
                  <v:group id="Group 130" o:spid="_x0000_s114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Dh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gi/PyAR68w8AAP//AwBQSwECLQAUAAYACAAAACEA2+H2y+4AAACFAQAAEwAAAAAAAAAA&#10;AAAAAAAAAAAAW0NvbnRlbnRfVHlwZXNdLnhtbFBLAQItABQABgAIAAAAIQBa9CxbvwAAABUBAAAL&#10;AAAAAAAAAAAAAAAAAB8BAABfcmVscy8ucmVsc1BLAQItABQABgAIAAAAIQCFqFDhxQAAANwAAAAP&#10;AAAAAAAAAAAAAAAAAAcCAABkcnMvZG93bnJldi54bWxQSwUGAAAAAAMAAwC3AAAA+QIAAAAA&#10;">
                    <v:shape id="Text Box 131" o:spid="_x0000_s114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GUlxAAAANwAAAAPAAAAZHJzL2Rvd25yZXYueG1sRE9La8JA&#10;EL4X/A/LCN7qJkqLpK4SAlKR9uDj4m3MjklodjbNrknsr+8WCt7m43vOcj2YWnTUusqygngagSDO&#10;ra64UHA6bp4XIJxH1lhbJgV3crBejZ6WmGjb8566gy9ECGGXoILS+yaR0uUlGXRT2xAH7mpbgz7A&#10;tpC6xT6Em1rOouhVGqw4NJTYUFZS/nW4GQW7bPOJ+8vMLH7q7P3jmjbfp/OLUpPxkL6B8DT4h/jf&#10;vdVh/jyGv2fCBXL1CwAA//8DAFBLAQItABQABgAIAAAAIQDb4fbL7gAAAIUBAAATAAAAAAAAAAAA&#10;AAAAAAAAAABbQ29udGVudF9UeXBlc10ueG1sUEsBAi0AFAAGAAgAAAAhAFr0LFu/AAAAFQEAAAsA&#10;AAAAAAAAAAAAAAAAHwEAAF9yZWxzLy5yZWxzUEsBAi0AFAAGAAgAAAAhAMi0ZSXEAAAA3AAAAA8A&#10;AAAAAAAAAAAAAAAABwIAAGRycy9kb3ducmV2LnhtbFBLBQYAAAAAAwADALcAAAD4AgAAAAA=&#10;" filled="f" stroked="f" strokeweight=".5pt">
                      <v:textbox>
                        <w:txbxContent>
                          <w:p w14:paraId="5D17B67C" w14:textId="77777777" w:rsidR="00330919" w:rsidRPr="00163C49" w:rsidRDefault="00330919" w:rsidP="00330919">
                            <w:pPr>
                              <w:rPr>
                                <w:b/>
                                <w:bCs/>
                                <w:color w:val="FFFFFF" w:themeColor="background1"/>
                                <w:sz w:val="48"/>
                                <w:szCs w:val="48"/>
                              </w:rPr>
                            </w:pPr>
                            <w:r w:rsidRPr="00163C49">
                              <w:rPr>
                                <w:b/>
                                <w:bCs/>
                                <w:color w:val="FFFFFF" w:themeColor="background1"/>
                                <w:sz w:val="48"/>
                                <w:szCs w:val="48"/>
                              </w:rPr>
                              <w:t>CROSSLEY</w:t>
                            </w:r>
                          </w:p>
                        </w:txbxContent>
                      </v:textbox>
                    </v:shape>
                    <v:shape id="Text Box 132" o:spid="_x0000_s114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vtSwwAAANwAAAAPAAAAZHJzL2Rvd25yZXYueG1sRE9Li8Iw&#10;EL4v7H8Is+BtTa0o0jWKFGRF9ODj4m22GdtiM+k2Uau/3giCt/n4njOetqYSF2pcaVlBrxuBIM6s&#10;LjlXsN/Nv0cgnEfWWFkmBTdyMJ18fowx0fbKG7psfS5CCLsEFRTe14mULivIoOvamjhwR9sY9AE2&#10;udQNXkO4qWQcRUNpsOTQUGBNaUHZaXs2CpbpfI2bv9iM7lX6uzrO6v/9YaBU56ud/YDw1Pq3+OVe&#10;6DC/H8PzmXCBnDwAAAD//wMAUEsBAi0AFAAGAAgAAAAhANvh9svuAAAAhQEAABMAAAAAAAAAAAAA&#10;AAAAAAAAAFtDb250ZW50X1R5cGVzXS54bWxQSwECLQAUAAYACAAAACEAWvQsW78AAAAVAQAACwAA&#10;AAAAAAAAAAAAAAAfAQAAX3JlbHMvLnJlbHNQSwECLQAUAAYACAAAACEAOGb7UsMAAADcAAAADwAA&#10;AAAAAAAAAAAAAAAHAgAAZHJzL2Rvd25yZXYueG1sUEsFBgAAAAADAAMAtwAAAPcCAAAAAA==&#10;" filled="f" stroked="f" strokeweight=".5pt">
                      <v:textbox>
                        <w:txbxContent>
                          <w:p w14:paraId="078FBC99" w14:textId="77777777" w:rsidR="00330919" w:rsidRPr="00163C49" w:rsidRDefault="00330919" w:rsidP="00330919">
                            <w:pPr>
                              <w:rPr>
                                <w:b/>
                                <w:bCs/>
                                <w:color w:val="FFFFFF" w:themeColor="background1"/>
                                <w:sz w:val="71"/>
                                <w:szCs w:val="71"/>
                              </w:rPr>
                            </w:pPr>
                            <w:r w:rsidRPr="00163C49">
                              <w:rPr>
                                <w:b/>
                                <w:bCs/>
                                <w:color w:val="FFFFFF" w:themeColor="background1"/>
                                <w:sz w:val="71"/>
                                <w:szCs w:val="71"/>
                              </w:rPr>
                              <w:t>HEATH</w:t>
                            </w:r>
                          </w:p>
                        </w:txbxContent>
                      </v:textbox>
                    </v:shape>
                    <v:shape id="Text Box 133" o:spid="_x0000_s114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MBkwgAAANwAAAAPAAAAZHJzL2Rvd25yZXYueG1sRE9Ni8Iw&#10;EL0L/ocwgrc1VUG0GkUEcT142CrocWzGttpMSpPV6q83Cwve5vE+Z7ZoTCnuVLvCsoJ+LwJBnFpd&#10;cKbgsF9/jUE4j6yxtEwKnuRgMW+3Zhhr++Afuic+EyGEXYwKcu+rWEqX5mTQ9WxFHLiLrQ36AOtM&#10;6hofIdyUchBFI2mw4NCQY0WrnNJb8msUXI07T8Yv6h+Xm6cZ7JJTtd1YpbqdZjkF4anxH/G/+1uH&#10;+cMh/D0TLpDzNwAAAP//AwBQSwECLQAUAAYACAAAACEA2+H2y+4AAACFAQAAEwAAAAAAAAAAAAAA&#10;AAAAAAAAW0NvbnRlbnRfVHlwZXNdLnhtbFBLAQItABQABgAIAAAAIQBa9CxbvwAAABUBAAALAAAA&#10;AAAAAAAAAAAAAB8BAABfcmVscy8ucmVsc1BLAQItABQABgAIAAAAIQBAiMBkwgAAANwAAAAPAAAA&#10;AAAAAAAAAAAAAAcCAABkcnMvZG93bnJldi54bWxQSwUGAAAAAAMAAwC3AAAA9gIAAAAA&#10;" filled="f" stroked="f" strokeweight=".5pt">
                      <v:textbox>
                        <w:txbxContent>
                          <w:p w14:paraId="158407FB" w14:textId="77777777" w:rsidR="00330919" w:rsidRPr="00163C49" w:rsidRDefault="00330919" w:rsidP="00330919">
                            <w:pPr>
                              <w:rPr>
                                <w:b/>
                                <w:bCs/>
                                <w:color w:val="FFFFFF" w:themeColor="background1"/>
                                <w:sz w:val="56"/>
                                <w:szCs w:val="56"/>
                              </w:rPr>
                            </w:pPr>
                            <w:r w:rsidRPr="00163C49">
                              <w:rPr>
                                <w:b/>
                                <w:bCs/>
                                <w:color w:val="FFFFFF" w:themeColor="background1"/>
                                <w:sz w:val="56"/>
                                <w:szCs w:val="56"/>
                              </w:rPr>
                              <w:t>THE</w:t>
                            </w:r>
                          </w:p>
                        </w:txbxContent>
                      </v:textbox>
                    </v:shape>
                  </v:group>
                </v:group>
                <v:shape id="Picture 134" o:spid="_x0000_s114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qyywAAAANwAAAAPAAAAZHJzL2Rvd25yZXYueG1sRE9Li8Iw&#10;EL4v+B/CCN7W1AeLVKOIoHha8IFeh2Zsis2kJlHbf79ZWNjbfHzPWaxaW4sX+VA5VjAaZiCIC6cr&#10;LhWcT9vPGYgQkTXWjklBRwFWy97HAnPt3nyg1zGWIoVwyFGBibHJpQyFIYth6BrixN2ctxgT9KXU&#10;Ht8p3NZynGVf0mLFqcFgQxtDxf34tAr40l1Pu++JP5vuartphYfZ/aHUoN+u5yAitfFf/Ofe6zR/&#10;MoXfZ9IFcvkDAAD//wMAUEsBAi0AFAAGAAgAAAAhANvh9svuAAAAhQEAABMAAAAAAAAAAAAAAAAA&#10;AAAAAFtDb250ZW50X1R5cGVzXS54bWxQSwECLQAUAAYACAAAACEAWvQsW78AAAAVAQAACwAAAAAA&#10;AAAAAAAAAAAfAQAAX3JlbHMvLnJlbHNQSwECLQAUAAYACAAAACEAWBasssAAAADcAAAADwAAAAAA&#10;AAAAAAAAAAAHAgAAZHJzL2Rvd25yZXYueG1sUEsFBgAAAAADAAMAtwAAAPQCAAAAAA==&#10;">
                  <v:imagedata r:id="rId33" o:title=""/>
                </v:shape>
              </v:group>
            </w:pict>
          </mc:Fallback>
        </mc:AlternateContent>
      </w:r>
    </w:p>
    <w:p w14:paraId="77741782" w14:textId="7FADCFA6" w:rsidR="00330919" w:rsidRDefault="000974A0">
      <w:r w:rsidRPr="000974A0">
        <w:rPr>
          <w:noProof/>
        </w:rPr>
        <w:drawing>
          <wp:anchor distT="0" distB="0" distL="114300" distR="114300" simplePos="0" relativeHeight="251800576" behindDoc="0" locked="0" layoutInCell="1" allowOverlap="1" wp14:anchorId="1019CF1A" wp14:editId="32F6BE8E">
            <wp:simplePos x="0" y="0"/>
            <wp:positionH relativeFrom="column">
              <wp:posOffset>4951162</wp:posOffset>
            </wp:positionH>
            <wp:positionV relativeFrom="paragraph">
              <wp:posOffset>6800850</wp:posOffset>
            </wp:positionV>
            <wp:extent cx="1504793" cy="1219006"/>
            <wp:effectExtent l="133350" t="57150" r="76835" b="133985"/>
            <wp:wrapNone/>
            <wp:docPr id="192" name="Picture 192" descr="A picture containing large, red, white, computer&#10;&#10;Description automatically generated">
              <a:extLst xmlns:a="http://schemas.openxmlformats.org/drawingml/2006/main">
                <a:ext uri="{FF2B5EF4-FFF2-40B4-BE49-F238E27FC236}">
                  <a16:creationId xmlns:a16="http://schemas.microsoft.com/office/drawing/2014/main" id="{8726451A-7901-498B-8A11-278AB4DA73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arge, red, white, computer&#10;&#10;Description automatically generated">
                      <a:extLst>
                        <a:ext uri="{FF2B5EF4-FFF2-40B4-BE49-F238E27FC236}">
                          <a16:creationId xmlns:a16="http://schemas.microsoft.com/office/drawing/2014/main" id="{8726451A-7901-498B-8A11-278AB4DA73E9}"/>
                        </a:ext>
                      </a:extLst>
                    </pic:cNvPr>
                    <pic:cNvPicPr>
                      <a:picLocks noChangeAspect="1"/>
                    </pic:cNvPicPr>
                  </pic:nvPicPr>
                  <pic:blipFill>
                    <a:blip r:embed="rId39">
                      <a:extLst>
                        <a:ext uri="{28A0092B-C50C-407E-A947-70E740481C1C}">
                          <a14:useLocalDpi xmlns:a14="http://schemas.microsoft.com/office/drawing/2010/main" val="0"/>
                        </a:ext>
                      </a:extLst>
                    </a:blip>
                    <a:stretch>
                      <a:fillRect/>
                    </a:stretch>
                  </pic:blipFill>
                  <pic:spPr>
                    <a:xfrm>
                      <a:off x="0" y="0"/>
                      <a:ext cx="1504793" cy="121900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sidR="00AF7833" w:rsidRPr="00AF7833">
        <w:rPr>
          <w:noProof/>
        </w:rPr>
        <mc:AlternateContent>
          <mc:Choice Requires="wps">
            <w:drawing>
              <wp:anchor distT="0" distB="0" distL="114300" distR="114300" simplePos="0" relativeHeight="251791360" behindDoc="0" locked="0" layoutInCell="1" allowOverlap="1" wp14:anchorId="7C3CC7A8" wp14:editId="3EF9172A">
                <wp:simplePos x="0" y="0"/>
                <wp:positionH relativeFrom="column">
                  <wp:posOffset>-542260</wp:posOffset>
                </wp:positionH>
                <wp:positionV relativeFrom="paragraph">
                  <wp:posOffset>6359599</wp:posOffset>
                </wp:positionV>
                <wp:extent cx="6911162" cy="2732567"/>
                <wp:effectExtent l="0" t="0" r="4445" b="0"/>
                <wp:wrapNone/>
                <wp:docPr id="146"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911162" cy="2732567"/>
                        </a:xfrm>
                        <a:prstGeom prst="roundRect">
                          <a:avLst/>
                        </a:prstGeom>
                        <a:solidFill>
                          <a:schemeClr val="bg1"/>
                        </a:solidFill>
                      </wps:spPr>
                      <wps:txbx>
                        <w:txbxContent>
                          <w:p w14:paraId="0882EA3E" w14:textId="77777777" w:rsidR="00AF7833" w:rsidRPr="000974A0" w:rsidRDefault="00AF7833" w:rsidP="00AF7833">
                            <w:pPr>
                              <w:pStyle w:val="NoSpacing"/>
                              <w:rPr>
                                <w:rFonts w:ascii="Signatra DEMO" w:hAnsi="Signatra DEMO"/>
                                <w:sz w:val="48"/>
                                <w:szCs w:val="48"/>
                                <w:lang w:val="en-US"/>
                              </w:rPr>
                            </w:pPr>
                            <w:r w:rsidRPr="000974A0">
                              <w:rPr>
                                <w:rFonts w:ascii="Signatra DEMO" w:hAnsi="Signatra DEMO"/>
                                <w:sz w:val="48"/>
                                <w:szCs w:val="48"/>
                                <w:lang w:val="en-US"/>
                              </w:rPr>
                              <w:t xml:space="preserve">Get a folder </w:t>
                            </w:r>
                            <w:proofErr w:type="spellStart"/>
                            <w:r w:rsidRPr="000974A0">
                              <w:rPr>
                                <w:rFonts w:ascii="Signatra DEMO" w:hAnsi="Signatra DEMO"/>
                                <w:sz w:val="48"/>
                                <w:szCs w:val="48"/>
                                <w:lang w:val="en-US"/>
                              </w:rPr>
                              <w:t>organised</w:t>
                            </w:r>
                            <w:proofErr w:type="spellEnd"/>
                            <w:r w:rsidRPr="000974A0">
                              <w:rPr>
                                <w:rFonts w:ascii="Signatra DEMO" w:hAnsi="Signatra DEMO"/>
                                <w:sz w:val="48"/>
                                <w:szCs w:val="48"/>
                                <w:lang w:val="en-US"/>
                              </w:rPr>
                              <w:t xml:space="preserve"> with dividers and ready for September.</w:t>
                            </w:r>
                          </w:p>
                          <w:p w14:paraId="2160FAD5" w14:textId="77777777" w:rsidR="00AF7833" w:rsidRPr="00AF7833" w:rsidRDefault="00AF7833" w:rsidP="00AF7833">
                            <w:pPr>
                              <w:pStyle w:val="NoSpacing"/>
                              <w:rPr>
                                <w:sz w:val="24"/>
                                <w:szCs w:val="24"/>
                                <w:lang w:val="en-US"/>
                              </w:rPr>
                            </w:pPr>
                            <w:r w:rsidRPr="00AF7833">
                              <w:rPr>
                                <w:sz w:val="24"/>
                                <w:szCs w:val="24"/>
                                <w:lang w:val="en-US"/>
                              </w:rPr>
                              <w:t>Include sections for:</w:t>
                            </w:r>
                          </w:p>
                          <w:p w14:paraId="20837A99"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Hazeltons</w:t>
                            </w:r>
                            <w:proofErr w:type="spellEnd"/>
                            <w:r w:rsidRPr="00AF7833">
                              <w:rPr>
                                <w:sz w:val="24"/>
                                <w:szCs w:val="24"/>
                                <w:lang w:val="en-US"/>
                              </w:rPr>
                              <w:t xml:space="preserve"> </w:t>
                            </w:r>
                            <w:proofErr w:type="spellStart"/>
                            <w:r w:rsidRPr="00AF7833">
                              <w:rPr>
                                <w:sz w:val="24"/>
                                <w:szCs w:val="24"/>
                                <w:lang w:val="en-US"/>
                              </w:rPr>
                              <w:t>Themen</w:t>
                            </w:r>
                            <w:proofErr w:type="spellEnd"/>
                          </w:p>
                          <w:p w14:paraId="6F03026A"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Grossovas</w:t>
                            </w:r>
                            <w:proofErr w:type="spellEnd"/>
                            <w:r w:rsidRPr="00AF7833">
                              <w:rPr>
                                <w:sz w:val="24"/>
                                <w:szCs w:val="24"/>
                                <w:lang w:val="en-US"/>
                              </w:rPr>
                              <w:t xml:space="preserve"> </w:t>
                            </w:r>
                            <w:proofErr w:type="spellStart"/>
                            <w:r w:rsidRPr="00AF7833">
                              <w:rPr>
                                <w:sz w:val="24"/>
                                <w:szCs w:val="24"/>
                                <w:lang w:val="en-US"/>
                              </w:rPr>
                              <w:t>Themen</w:t>
                            </w:r>
                            <w:proofErr w:type="spellEnd"/>
                          </w:p>
                          <w:p w14:paraId="61809D9C" w14:textId="77777777" w:rsidR="00AF7833" w:rsidRPr="00AF7833" w:rsidRDefault="00AF7833" w:rsidP="004713A7">
                            <w:pPr>
                              <w:pStyle w:val="NoSpacing"/>
                              <w:numPr>
                                <w:ilvl w:val="0"/>
                                <w:numId w:val="7"/>
                              </w:numPr>
                              <w:rPr>
                                <w:sz w:val="24"/>
                                <w:szCs w:val="24"/>
                                <w:lang w:val="en-US"/>
                              </w:rPr>
                            </w:pPr>
                            <w:r w:rsidRPr="00AF7833">
                              <w:rPr>
                                <w:sz w:val="24"/>
                                <w:szCs w:val="24"/>
                                <w:lang w:val="en-US"/>
                              </w:rPr>
                              <w:t>Film (Good bye, Lenin!)</w:t>
                            </w:r>
                          </w:p>
                          <w:p w14:paraId="1E2B4250"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Buch (Der </w:t>
                            </w:r>
                            <w:proofErr w:type="spellStart"/>
                            <w:r w:rsidRPr="00AF7833">
                              <w:rPr>
                                <w:sz w:val="24"/>
                                <w:szCs w:val="24"/>
                                <w:lang w:val="en-US"/>
                              </w:rPr>
                              <w:t>Vorleser</w:t>
                            </w:r>
                            <w:proofErr w:type="spellEnd"/>
                            <w:r w:rsidRPr="00AF7833">
                              <w:rPr>
                                <w:sz w:val="24"/>
                                <w:szCs w:val="24"/>
                                <w:lang w:val="en-US"/>
                              </w:rPr>
                              <w:t>)</w:t>
                            </w:r>
                          </w:p>
                          <w:p w14:paraId="7C9BCC54" w14:textId="77777777" w:rsidR="00AF7833" w:rsidRPr="00AF7833" w:rsidRDefault="00AF7833" w:rsidP="004713A7">
                            <w:pPr>
                              <w:pStyle w:val="NoSpacing"/>
                              <w:numPr>
                                <w:ilvl w:val="0"/>
                                <w:numId w:val="7"/>
                              </w:numPr>
                              <w:rPr>
                                <w:sz w:val="24"/>
                                <w:szCs w:val="24"/>
                                <w:lang w:val="en-US"/>
                              </w:rPr>
                            </w:pPr>
                            <w:r w:rsidRPr="00AF7833">
                              <w:rPr>
                                <w:sz w:val="24"/>
                                <w:szCs w:val="24"/>
                                <w:lang w:val="en-US"/>
                              </w:rPr>
                              <w:t>Grammatik</w:t>
                            </w:r>
                          </w:p>
                          <w:p w14:paraId="5B3AE440" w14:textId="77777777" w:rsidR="00AF7833" w:rsidRPr="00AF7833" w:rsidRDefault="00AF7833" w:rsidP="00AF7833">
                            <w:pPr>
                              <w:pStyle w:val="NoSpacing"/>
                              <w:rPr>
                                <w:sz w:val="24"/>
                                <w:szCs w:val="24"/>
                                <w:lang w:val="en-US"/>
                              </w:rPr>
                            </w:pPr>
                          </w:p>
                          <w:p w14:paraId="7FFAA77A" w14:textId="3B843D92" w:rsidR="00AF7833" w:rsidRPr="00AF7833" w:rsidRDefault="00AF7833" w:rsidP="00AF7833">
                            <w:pPr>
                              <w:pStyle w:val="NoSpacing"/>
                              <w:rPr>
                                <w:sz w:val="24"/>
                                <w:szCs w:val="24"/>
                                <w:lang w:val="en-US"/>
                              </w:rPr>
                            </w:pPr>
                            <w:r w:rsidRPr="00AF7833">
                              <w:rPr>
                                <w:sz w:val="24"/>
                                <w:szCs w:val="24"/>
                                <w:lang w:val="en-US"/>
                              </w:rPr>
                              <w:t>Include any of your Bridging Work in the file, your old vocabulary books and a supply of A4 lined paper. </w:t>
                            </w:r>
                          </w:p>
                          <w:p w14:paraId="028DA6FE" w14:textId="77777777" w:rsidR="00AF7833" w:rsidRPr="00AF7833" w:rsidRDefault="00AF7833" w:rsidP="00AF7833">
                            <w:pPr>
                              <w:pStyle w:val="NoSpacing"/>
                              <w:rPr>
                                <w:sz w:val="24"/>
                                <w:szCs w:val="24"/>
                                <w:lang w:val="en-US"/>
                              </w:rPr>
                            </w:pPr>
                          </w:p>
                          <w:p w14:paraId="4DF7E1FD" w14:textId="6470A384" w:rsidR="00AF7833" w:rsidRDefault="00AF7833" w:rsidP="00AF7833">
                            <w:pPr>
                              <w:pStyle w:val="NoSpacing"/>
                              <w:rPr>
                                <w:lang w:val="en-US"/>
                              </w:rPr>
                            </w:pPr>
                            <w:r w:rsidRPr="00AF7833">
                              <w:rPr>
                                <w:sz w:val="24"/>
                                <w:szCs w:val="24"/>
                                <w:lang w:val="en-US"/>
                              </w:rPr>
                              <w:t xml:space="preserve">Read through the A-Level reading list (20 mins) </w:t>
                            </w:r>
                            <w:r>
                              <w:rPr>
                                <w:sz w:val="24"/>
                                <w:szCs w:val="24"/>
                                <w:lang w:val="en-US"/>
                              </w:rPr>
                              <w:t xml:space="preserve">on the next few pages </w:t>
                            </w:r>
                            <w:r w:rsidRPr="00AF7833">
                              <w:rPr>
                                <w:sz w:val="24"/>
                                <w:szCs w:val="24"/>
                                <w:lang w:val="en-US"/>
                              </w:rPr>
                              <w:t xml:space="preserve">and explore some of the many and varied resources available to you over the summer so you know what's there ready for September. </w:t>
                            </w:r>
                          </w:p>
                        </w:txbxContent>
                      </wps:txbx>
                      <wps:bodyPr vert="horz" wrap="square" lIns="91440" tIns="45720" rIns="91440" bIns="45720" rtlCol="0" anchor="t">
                        <a:noAutofit/>
                      </wps:bodyPr>
                    </wps:wsp>
                  </a:graphicData>
                </a:graphic>
                <wp14:sizeRelH relativeFrom="margin">
                  <wp14:pctWidth>0</wp14:pctWidth>
                </wp14:sizeRelH>
                <wp14:sizeRelV relativeFrom="margin">
                  <wp14:pctHeight>0</wp14:pctHeight>
                </wp14:sizeRelV>
              </wp:anchor>
            </w:drawing>
          </mc:Choice>
          <mc:Fallback>
            <w:pict>
              <v:roundrect w14:anchorId="7C3CC7A8" id="Content Placeholder 2" o:spid="_x0000_s1148" style="position:absolute;margin-left:-42.7pt;margin-top:500.75pt;width:544.2pt;height:215.1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6tl6AEAALUDAAAOAAAAZHJzL2Uyb0RvYy54bWysU0Fu2zAQvBfoHwjea1mqIzeC5aBwkKBA&#10;0BpN+wCaoiyiFJdd0pbc13dJO3bS3IJeCC93OZrZGS9uxt6wvUKvwdY8n0w5U1ZCo+225j9/3H34&#10;xJkPwjbCgFU1PyjPb5bv3y0GV6kCOjCNQkYg1leDq3kXgquyzMtO9cJPwClLzRawF4FK3GYNioHQ&#10;e5MV02mZDYCNQ5DKe7q9PTb5MuG3rZLhW9t6FZipOXEL6cR0buKZLRei2qJwnZYnGuINLHqhLX30&#10;DHUrgmA71K+gei0RPLRhIqHPoG21VEkDqcmn/6h57IRTSQstx7vzmvz/g5Vf92tkuiHvZiVnVvRk&#10;0gpsUDawtRFSnSwq4qoG5yt68ejWGMV69wDyl2cW7pG8y+NI9mImFv40PbbYx1ckmo3JgcPZATUG&#10;JumyvM7zvCw4k9Qr5h+Lq3KeUEX19NyhD/cKehZ/1BxhZ5vv5HNav9g/+BBZiOppLhEFo5s7bUwq&#10;YrbUyiDbC0rFZnvkTXIuU0nFkXiUEMbNmJZUpsTEqw00B9ocRZ9IdIB/OBsoRjX3v3cCFWfmiyWf&#10;rvPZLOYuFbOreUEFPu9sXnSCWcExqcJKQq35UZeFz7sArU7aLp8/rZuykSSfchzD97xOU5d/2/Iv&#10;AAAA//8DAFBLAwQUAAYACAAAACEAElh0lOIAAAAOAQAADwAAAGRycy9kb3ducmV2LnhtbEyPzU7D&#10;MBCE70i8g7VIXFBrhyYQhTgVQkJInGiLxNWNlyTCP8F22vTt2Z7KbUfzaXamXs/WsAOGOHgnIVsK&#10;YOharwfXSfjcvS5KYDEpp5XxDiWcMMK6ub6qVaX90W3wsE0doxAXKyWhT2msOI9tj1bFpR/Rkfft&#10;g1WJZOi4DupI4dbweyEeuFWDow+9GvGlx/ZnO1kJxcaox2kufz/e3mOOp3DXfu0mKW9v5ucnYAnn&#10;dIHhXJ+qQ0Od9n5yOjIjYVEWOaFkCJEVwM6IECvat6crX2Ul8Kbm/2c0fwAAAP//AwBQSwECLQAU&#10;AAYACAAAACEAtoM4kv4AAADhAQAAEwAAAAAAAAAAAAAAAAAAAAAAW0NvbnRlbnRfVHlwZXNdLnht&#10;bFBLAQItABQABgAIAAAAIQA4/SH/1gAAAJQBAAALAAAAAAAAAAAAAAAAAC8BAABfcmVscy8ucmVs&#10;c1BLAQItABQABgAIAAAAIQAh76tl6AEAALUDAAAOAAAAAAAAAAAAAAAAAC4CAABkcnMvZTJvRG9j&#10;LnhtbFBLAQItABQABgAIAAAAIQASWHSU4gAAAA4BAAAPAAAAAAAAAAAAAAAAAEIEAABkcnMvZG93&#10;bnJldi54bWxQSwUGAAAAAAQABADzAAAAUQUAAAAA&#10;" fillcolor="white [3212]" stroked="f">
                <o:lock v:ext="edit" grouping="t"/>
                <v:textbox>
                  <w:txbxContent>
                    <w:p w14:paraId="0882EA3E" w14:textId="77777777" w:rsidR="00AF7833" w:rsidRPr="000974A0" w:rsidRDefault="00AF7833" w:rsidP="00AF7833">
                      <w:pPr>
                        <w:pStyle w:val="NoSpacing"/>
                        <w:rPr>
                          <w:rFonts w:ascii="Signatra DEMO" w:hAnsi="Signatra DEMO"/>
                          <w:sz w:val="48"/>
                          <w:szCs w:val="48"/>
                          <w:lang w:val="en-US"/>
                        </w:rPr>
                      </w:pPr>
                      <w:r w:rsidRPr="000974A0">
                        <w:rPr>
                          <w:rFonts w:ascii="Signatra DEMO" w:hAnsi="Signatra DEMO"/>
                          <w:sz w:val="48"/>
                          <w:szCs w:val="48"/>
                          <w:lang w:val="en-US"/>
                        </w:rPr>
                        <w:t xml:space="preserve">Get a folder </w:t>
                      </w:r>
                      <w:proofErr w:type="spellStart"/>
                      <w:r w:rsidRPr="000974A0">
                        <w:rPr>
                          <w:rFonts w:ascii="Signatra DEMO" w:hAnsi="Signatra DEMO"/>
                          <w:sz w:val="48"/>
                          <w:szCs w:val="48"/>
                          <w:lang w:val="en-US"/>
                        </w:rPr>
                        <w:t>organised</w:t>
                      </w:r>
                      <w:proofErr w:type="spellEnd"/>
                      <w:r w:rsidRPr="000974A0">
                        <w:rPr>
                          <w:rFonts w:ascii="Signatra DEMO" w:hAnsi="Signatra DEMO"/>
                          <w:sz w:val="48"/>
                          <w:szCs w:val="48"/>
                          <w:lang w:val="en-US"/>
                        </w:rPr>
                        <w:t xml:space="preserve"> with dividers and ready for September.</w:t>
                      </w:r>
                    </w:p>
                    <w:p w14:paraId="2160FAD5" w14:textId="77777777" w:rsidR="00AF7833" w:rsidRPr="00AF7833" w:rsidRDefault="00AF7833" w:rsidP="00AF7833">
                      <w:pPr>
                        <w:pStyle w:val="NoSpacing"/>
                        <w:rPr>
                          <w:sz w:val="24"/>
                          <w:szCs w:val="24"/>
                          <w:lang w:val="en-US"/>
                        </w:rPr>
                      </w:pPr>
                      <w:r w:rsidRPr="00AF7833">
                        <w:rPr>
                          <w:sz w:val="24"/>
                          <w:szCs w:val="24"/>
                          <w:lang w:val="en-US"/>
                        </w:rPr>
                        <w:t>Include sections for:</w:t>
                      </w:r>
                    </w:p>
                    <w:p w14:paraId="20837A99"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Hazeltons</w:t>
                      </w:r>
                      <w:proofErr w:type="spellEnd"/>
                      <w:r w:rsidRPr="00AF7833">
                        <w:rPr>
                          <w:sz w:val="24"/>
                          <w:szCs w:val="24"/>
                          <w:lang w:val="en-US"/>
                        </w:rPr>
                        <w:t xml:space="preserve"> </w:t>
                      </w:r>
                      <w:proofErr w:type="spellStart"/>
                      <w:r w:rsidRPr="00AF7833">
                        <w:rPr>
                          <w:sz w:val="24"/>
                          <w:szCs w:val="24"/>
                          <w:lang w:val="en-US"/>
                        </w:rPr>
                        <w:t>Themen</w:t>
                      </w:r>
                      <w:proofErr w:type="spellEnd"/>
                    </w:p>
                    <w:p w14:paraId="6F03026A"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Frau </w:t>
                      </w:r>
                      <w:proofErr w:type="spellStart"/>
                      <w:r w:rsidRPr="00AF7833">
                        <w:rPr>
                          <w:sz w:val="24"/>
                          <w:szCs w:val="24"/>
                          <w:lang w:val="en-US"/>
                        </w:rPr>
                        <w:t>Grossovas</w:t>
                      </w:r>
                      <w:proofErr w:type="spellEnd"/>
                      <w:r w:rsidRPr="00AF7833">
                        <w:rPr>
                          <w:sz w:val="24"/>
                          <w:szCs w:val="24"/>
                          <w:lang w:val="en-US"/>
                        </w:rPr>
                        <w:t xml:space="preserve"> </w:t>
                      </w:r>
                      <w:proofErr w:type="spellStart"/>
                      <w:r w:rsidRPr="00AF7833">
                        <w:rPr>
                          <w:sz w:val="24"/>
                          <w:szCs w:val="24"/>
                          <w:lang w:val="en-US"/>
                        </w:rPr>
                        <w:t>Themen</w:t>
                      </w:r>
                      <w:proofErr w:type="spellEnd"/>
                    </w:p>
                    <w:p w14:paraId="61809D9C" w14:textId="77777777" w:rsidR="00AF7833" w:rsidRPr="00AF7833" w:rsidRDefault="00AF7833" w:rsidP="004713A7">
                      <w:pPr>
                        <w:pStyle w:val="NoSpacing"/>
                        <w:numPr>
                          <w:ilvl w:val="0"/>
                          <w:numId w:val="7"/>
                        </w:numPr>
                        <w:rPr>
                          <w:sz w:val="24"/>
                          <w:szCs w:val="24"/>
                          <w:lang w:val="en-US"/>
                        </w:rPr>
                      </w:pPr>
                      <w:r w:rsidRPr="00AF7833">
                        <w:rPr>
                          <w:sz w:val="24"/>
                          <w:szCs w:val="24"/>
                          <w:lang w:val="en-US"/>
                        </w:rPr>
                        <w:t>Film (Good bye, Lenin!)</w:t>
                      </w:r>
                    </w:p>
                    <w:p w14:paraId="1E2B4250" w14:textId="77777777" w:rsidR="00AF7833" w:rsidRPr="00AF7833" w:rsidRDefault="00AF7833" w:rsidP="004713A7">
                      <w:pPr>
                        <w:pStyle w:val="NoSpacing"/>
                        <w:numPr>
                          <w:ilvl w:val="0"/>
                          <w:numId w:val="7"/>
                        </w:numPr>
                        <w:rPr>
                          <w:sz w:val="24"/>
                          <w:szCs w:val="24"/>
                          <w:lang w:val="en-US"/>
                        </w:rPr>
                      </w:pPr>
                      <w:r w:rsidRPr="00AF7833">
                        <w:rPr>
                          <w:sz w:val="24"/>
                          <w:szCs w:val="24"/>
                          <w:lang w:val="en-US"/>
                        </w:rPr>
                        <w:t xml:space="preserve">Buch (Der </w:t>
                      </w:r>
                      <w:proofErr w:type="spellStart"/>
                      <w:r w:rsidRPr="00AF7833">
                        <w:rPr>
                          <w:sz w:val="24"/>
                          <w:szCs w:val="24"/>
                          <w:lang w:val="en-US"/>
                        </w:rPr>
                        <w:t>Vorleser</w:t>
                      </w:r>
                      <w:proofErr w:type="spellEnd"/>
                      <w:r w:rsidRPr="00AF7833">
                        <w:rPr>
                          <w:sz w:val="24"/>
                          <w:szCs w:val="24"/>
                          <w:lang w:val="en-US"/>
                        </w:rPr>
                        <w:t>)</w:t>
                      </w:r>
                    </w:p>
                    <w:p w14:paraId="7C9BCC54" w14:textId="77777777" w:rsidR="00AF7833" w:rsidRPr="00AF7833" w:rsidRDefault="00AF7833" w:rsidP="004713A7">
                      <w:pPr>
                        <w:pStyle w:val="NoSpacing"/>
                        <w:numPr>
                          <w:ilvl w:val="0"/>
                          <w:numId w:val="7"/>
                        </w:numPr>
                        <w:rPr>
                          <w:sz w:val="24"/>
                          <w:szCs w:val="24"/>
                          <w:lang w:val="en-US"/>
                        </w:rPr>
                      </w:pPr>
                      <w:r w:rsidRPr="00AF7833">
                        <w:rPr>
                          <w:sz w:val="24"/>
                          <w:szCs w:val="24"/>
                          <w:lang w:val="en-US"/>
                        </w:rPr>
                        <w:t>Grammatik</w:t>
                      </w:r>
                    </w:p>
                    <w:p w14:paraId="5B3AE440" w14:textId="77777777" w:rsidR="00AF7833" w:rsidRPr="00AF7833" w:rsidRDefault="00AF7833" w:rsidP="00AF7833">
                      <w:pPr>
                        <w:pStyle w:val="NoSpacing"/>
                        <w:rPr>
                          <w:sz w:val="24"/>
                          <w:szCs w:val="24"/>
                          <w:lang w:val="en-US"/>
                        </w:rPr>
                      </w:pPr>
                    </w:p>
                    <w:p w14:paraId="7FFAA77A" w14:textId="3B843D92" w:rsidR="00AF7833" w:rsidRPr="00AF7833" w:rsidRDefault="00AF7833" w:rsidP="00AF7833">
                      <w:pPr>
                        <w:pStyle w:val="NoSpacing"/>
                        <w:rPr>
                          <w:sz w:val="24"/>
                          <w:szCs w:val="24"/>
                          <w:lang w:val="en-US"/>
                        </w:rPr>
                      </w:pPr>
                      <w:r w:rsidRPr="00AF7833">
                        <w:rPr>
                          <w:sz w:val="24"/>
                          <w:szCs w:val="24"/>
                          <w:lang w:val="en-US"/>
                        </w:rPr>
                        <w:t>Include any of your Bridging Work in the file, your old vocabulary books and a supply of A4 lined paper. </w:t>
                      </w:r>
                    </w:p>
                    <w:p w14:paraId="028DA6FE" w14:textId="77777777" w:rsidR="00AF7833" w:rsidRPr="00AF7833" w:rsidRDefault="00AF7833" w:rsidP="00AF7833">
                      <w:pPr>
                        <w:pStyle w:val="NoSpacing"/>
                        <w:rPr>
                          <w:sz w:val="24"/>
                          <w:szCs w:val="24"/>
                          <w:lang w:val="en-US"/>
                        </w:rPr>
                      </w:pPr>
                    </w:p>
                    <w:p w14:paraId="4DF7E1FD" w14:textId="6470A384" w:rsidR="00AF7833" w:rsidRDefault="00AF7833" w:rsidP="00AF7833">
                      <w:pPr>
                        <w:pStyle w:val="NoSpacing"/>
                        <w:rPr>
                          <w:lang w:val="en-US"/>
                        </w:rPr>
                      </w:pPr>
                      <w:r w:rsidRPr="00AF7833">
                        <w:rPr>
                          <w:sz w:val="24"/>
                          <w:szCs w:val="24"/>
                          <w:lang w:val="en-US"/>
                        </w:rPr>
                        <w:t xml:space="preserve">Read through the A-Level reading list (20 mins) </w:t>
                      </w:r>
                      <w:r>
                        <w:rPr>
                          <w:sz w:val="24"/>
                          <w:szCs w:val="24"/>
                          <w:lang w:val="en-US"/>
                        </w:rPr>
                        <w:t xml:space="preserve">on the next few pages </w:t>
                      </w:r>
                      <w:r w:rsidRPr="00AF7833">
                        <w:rPr>
                          <w:sz w:val="24"/>
                          <w:szCs w:val="24"/>
                          <w:lang w:val="en-US"/>
                        </w:rPr>
                        <w:t xml:space="preserve">and explore some of the many and varied resources available to you over the summer so you know what's there ready for September. </w:t>
                      </w:r>
                    </w:p>
                  </w:txbxContent>
                </v:textbox>
              </v:roundrect>
            </w:pict>
          </mc:Fallback>
        </mc:AlternateContent>
      </w:r>
      <w:r w:rsidR="00AF7833" w:rsidRPr="00AF7833">
        <w:rPr>
          <w:noProof/>
        </w:rPr>
        <mc:AlternateContent>
          <mc:Choice Requires="wps">
            <w:drawing>
              <wp:anchor distT="0" distB="0" distL="114300" distR="114300" simplePos="0" relativeHeight="251793408" behindDoc="0" locked="0" layoutInCell="1" allowOverlap="1" wp14:anchorId="09439E76" wp14:editId="74FA8E55">
                <wp:simplePos x="0" y="0"/>
                <wp:positionH relativeFrom="column">
                  <wp:posOffset>4432654</wp:posOffset>
                </wp:positionH>
                <wp:positionV relativeFrom="paragraph">
                  <wp:posOffset>5818033</wp:posOffset>
                </wp:positionV>
                <wp:extent cx="5092700" cy="612140"/>
                <wp:effectExtent l="0" t="0" r="0" b="0"/>
                <wp:wrapNone/>
                <wp:docPr id="145" name="Text Box 145"/>
                <wp:cNvGraphicFramePr/>
                <a:graphic xmlns:a="http://schemas.openxmlformats.org/drawingml/2006/main">
                  <a:graphicData uri="http://schemas.microsoft.com/office/word/2010/wordprocessingShape">
                    <wps:wsp>
                      <wps:cNvSpPr txBox="1"/>
                      <wps:spPr>
                        <a:xfrm>
                          <a:off x="0" y="0"/>
                          <a:ext cx="5092700" cy="612140"/>
                        </a:xfrm>
                        <a:prstGeom prst="rect">
                          <a:avLst/>
                        </a:prstGeom>
                        <a:noFill/>
                        <a:ln w="6350">
                          <a:noFill/>
                        </a:ln>
                      </wps:spPr>
                      <wps:txbx>
                        <w:txbxContent>
                          <w:p w14:paraId="2DD8F9F3" w14:textId="3F7E5FC6" w:rsidR="00AF7833" w:rsidRPr="00AF7833" w:rsidRDefault="00AF7833" w:rsidP="00AF7833">
                            <w:pPr>
                              <w:rPr>
                                <w:color w:val="FFFFFF" w:themeColor="background1"/>
                                <w:sz w:val="36"/>
                                <w:szCs w:val="36"/>
                              </w:rPr>
                            </w:pPr>
                            <w:r w:rsidRPr="00AF7833">
                              <w:rPr>
                                <w:rFonts w:ascii="Signatra DEMO" w:hAnsi="Signatra DEMO"/>
                                <w:color w:val="FFFFFF" w:themeColor="background1"/>
                                <w:sz w:val="72"/>
                                <w:szCs w:val="72"/>
                              </w:rPr>
                              <w:t>And finally...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39E76" id="Text Box 145" o:spid="_x0000_s1149" type="#_x0000_t202" style="position:absolute;margin-left:349.05pt;margin-top:458.1pt;width:401pt;height:48.2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lIMQIAAF0EAAAOAAAAZHJzL2Uyb0RvYy54bWysVFFv2jAQfp+0/2D5fSRhQFdEqFgrpklV&#10;WwmmPhvHgUiJz7MNCfv1++wARd2epr045/vO57vvO2d21zU1OyjrKtI5zwYpZ0pLKiq9zfmP9fLT&#10;F86cF7oQNWmV86Ny/G7+8cOsNVM1pB3VhbIMSbSbtibnO+/NNEmc3KlGuAEZpQGWZBvhsbXbpLCi&#10;RfamToZpOklasoWxJJVz8D70IJ/H/GWppH8uS6c8q3OO2nxcbVw3YU3mMzHdWmF2lTyVIf6hikZU&#10;GpdeUj0IL9jeVn+kaippyVHpB5KahMqykir2gG6y9F03q50wKvYCcpy50OT+X1r5dHixrCqg3WjM&#10;mRYNRFqrzrOv1LHgA0OtcVMErgxCfQcA0We/gzM03pW2CV+0xICD6+OF35BOwjlOb4c3KSAJbJIN&#10;s1EUIHk7bazz3xQ1LBg5t9Av0ioOj86jEoSeQ8JlmpZVXUcNa81aJP08TuOBC4ITtcbB0ENfa7B8&#10;t+li15NLIxsqjujPUj8jzshlhSIehfMvwmIoUDcG3T9jKWvCZXSyONuR/fU3f4iHVkA5azFkOXc/&#10;98IqzurvGireZiNQwHzcjMY3Q2zsNbK5RvS+uSfMcYYnZWQ0Q7yvz2ZpqXnFe1iEWwEJLXF3zv3Z&#10;vPf96OM9SbVYxCDMoRH+Ua+MDKkDrYHidfcqrDnp4KHgE53HUUzfydHH9oIs9p7KKmoViO5ZPfGP&#10;GY4Snt5beCTX+xj19leY/wYAAP//AwBQSwMEFAAGAAgAAAAhAMQKhh7jAAAADQEAAA8AAABkcnMv&#10;ZG93bnJldi54bWxMjz1rwzAQhvdC/4O4QrdGsiHGcS2HYAiF0g5Js3STLcU2lU6upSRuf30vU7Pd&#10;x8N7z5Xr2Vl2NlMYPEpIFgKYwdbrATsJh4/tUw4sRIVaWY9Gwo8JsK7u70pVaH/BnTnvY8coBEOh&#10;JPQxjgXnoe2NU2HhR4O0O/rJqUjt1HE9qQuFO8tTITLu1IB0oVejqXvTfu1PTsJrvX1XuyZ1+a+t&#10;X96Om/H78LmU8vFh3jwDi2aO/zBc9UkdKnJq/Al1YFZCtsoTQiWskiwFdiWWQtCooUokaQa8Kvnt&#10;F9UfAAAA//8DAFBLAQItABQABgAIAAAAIQC2gziS/gAAAOEBAAATAAAAAAAAAAAAAAAAAAAAAABb&#10;Q29udGVudF9UeXBlc10ueG1sUEsBAi0AFAAGAAgAAAAhADj9If/WAAAAlAEAAAsAAAAAAAAAAAAA&#10;AAAALwEAAF9yZWxzLy5yZWxzUEsBAi0AFAAGAAgAAAAhAEiQyUgxAgAAXQQAAA4AAAAAAAAAAAAA&#10;AAAALgIAAGRycy9lMm9Eb2MueG1sUEsBAi0AFAAGAAgAAAAhAMQKhh7jAAAADQEAAA8AAAAAAAAA&#10;AAAAAAAAiwQAAGRycy9kb3ducmV2LnhtbFBLBQYAAAAABAAEAPMAAACbBQAAAAA=&#10;" filled="f" stroked="f" strokeweight=".5pt">
                <v:textbox>
                  <w:txbxContent>
                    <w:p w14:paraId="2DD8F9F3" w14:textId="3F7E5FC6" w:rsidR="00AF7833" w:rsidRPr="00AF7833" w:rsidRDefault="00AF7833" w:rsidP="00AF7833">
                      <w:pPr>
                        <w:rPr>
                          <w:color w:val="FFFFFF" w:themeColor="background1"/>
                          <w:sz w:val="36"/>
                          <w:szCs w:val="36"/>
                        </w:rPr>
                      </w:pPr>
                      <w:r w:rsidRPr="00AF7833">
                        <w:rPr>
                          <w:rFonts w:ascii="Signatra DEMO" w:hAnsi="Signatra DEMO"/>
                          <w:color w:val="FFFFFF" w:themeColor="background1"/>
                          <w:sz w:val="72"/>
                          <w:szCs w:val="72"/>
                        </w:rPr>
                        <w:t>And finally...</w:t>
                      </w:r>
                    </w:p>
                  </w:txbxContent>
                </v:textbox>
              </v:shape>
            </w:pict>
          </mc:Fallback>
        </mc:AlternateContent>
      </w:r>
      <w:r w:rsidR="00AF7833" w:rsidRPr="00AF7833">
        <w:rPr>
          <w:noProof/>
        </w:rPr>
        <mc:AlternateContent>
          <mc:Choice Requires="wps">
            <w:drawing>
              <wp:anchor distT="0" distB="0" distL="114300" distR="114300" simplePos="0" relativeHeight="251792384" behindDoc="0" locked="0" layoutInCell="1" allowOverlap="1" wp14:anchorId="3F00CAF2" wp14:editId="4B33382E">
                <wp:simplePos x="0" y="0"/>
                <wp:positionH relativeFrom="column">
                  <wp:posOffset>4295553</wp:posOffset>
                </wp:positionH>
                <wp:positionV relativeFrom="paragraph">
                  <wp:posOffset>5785441</wp:posOffset>
                </wp:positionV>
                <wp:extent cx="3035492" cy="645160"/>
                <wp:effectExtent l="19050" t="19050" r="31750" b="40640"/>
                <wp:wrapNone/>
                <wp:docPr id="144" name="Text Box 144"/>
                <wp:cNvGraphicFramePr/>
                <a:graphic xmlns:a="http://schemas.openxmlformats.org/drawingml/2006/main">
                  <a:graphicData uri="http://schemas.microsoft.com/office/word/2010/wordprocessingShape">
                    <wps:wsp>
                      <wps:cNvSpPr txBox="1"/>
                      <wps:spPr>
                        <a:xfrm>
                          <a:off x="0" y="0"/>
                          <a:ext cx="3035492" cy="645160"/>
                        </a:xfrm>
                        <a:prstGeom prst="roundRect">
                          <a:avLst>
                            <a:gd name="adj" fmla="val 50000"/>
                          </a:avLst>
                        </a:prstGeom>
                        <a:solidFill>
                          <a:srgbClr val="C00000"/>
                        </a:solidFill>
                        <a:ln w="57150">
                          <a:solidFill>
                            <a:schemeClr val="bg1">
                              <a:lumMod val="65000"/>
                            </a:schemeClr>
                          </a:solidFill>
                        </a:ln>
                      </wps:spPr>
                      <wps:txbx>
                        <w:txbxContent>
                          <w:p w14:paraId="48317EC4" w14:textId="77777777" w:rsidR="00AF7833" w:rsidRPr="00CA76FB" w:rsidRDefault="00AF7833" w:rsidP="00AF7833">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00CAF2" id="Text Box 144" o:spid="_x0000_s1150" style="position:absolute;margin-left:338.25pt;margin-top:455.55pt;width:239pt;height:50.8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QCDegIAAAQFAAAOAAAAZHJzL2Uyb0RvYy54bWysVN9v2jAQfp+0/8Hy+5pAga6IUDEqpkld&#10;W41OfTaODZlsn2cbkvav39lJgG57msaDuZ+fz9/dZXbTaEUOwvkKTEEHFzklwnAoK7Mt6Pen1YeP&#10;lPjATMkUGFHQF+Hpzfz9u1ltp2IIO1ClcARBjJ/WtqC7EOw0yzzfCc38BVhh0CnBaRZQddusdKxG&#10;dK2yYZ5PshpcaR1w4T1ab1snnSd8KQUPD1J6EYgqKNYW0unSuYlnNp+x6dYxu6t4Vwb7hyo0qwxe&#10;eoS6ZYGRvav+gNIVd+BBhgsOOgMpKy7SG/A1g/y316x3zIr0FiTH2yNN/v/B8vvDoyNVib0bjSgx&#10;TGOTnkQTyCdoSLQhQ7X1UwxcWwwNDTowurd7NMaHN9Lp+I9PIuhHrl+O/EY4jsbL/HI8uh5SwtE3&#10;GY0Hk9SA7JRtnQ+fBWgShYI62JvyGzYxccsOdz4kksuuUFb+oERqhS07MEXGOf5iYYjYBaPUY8ZM&#10;D6oqV5VSSXHbzVI5gqkFXcbcPvlNmDKkLuj4ajDOUxlvnGlQxRFlsx2kGLXXX6FskSexrK6qY3iq&#10;8QwJ61QGjZHqltIohWbTpOZMhj3fGyhfsA0O2lH2lq8q5OqO+fDIHBKBzOM+hgc8pAKsHDqJkh24&#10;17/ZYzyOFHopqXEXCup/7pkTlKgvBoftGucgLk9SRuOrISru3LM595i9XgIyOsDNtzyJMT6oXpQO&#10;9DOu7SLeii5mON5d0NCLy9BuKK49F4tFCsJ1sSzcmbXlETr2Lzb2qXlmznbjEnDQ7qHfmm4G2nE4&#10;xcZMA4t9AFmF6IxEt6x2Cq5aak/3WYi7fK6nqNPHa/4LAAD//wMAUEsDBBQABgAIAAAAIQCOG/j1&#10;5QAAAA0BAAAPAAAAZHJzL2Rvd25yZXYueG1sTI9NS8NAEIbvgv9hGcGLtJstbaoxmyItChaK2Iof&#10;t20yTYLZ2ZDdNvHfOz3pbT4e3nkmXQy2ESfsfO1IgxpHIJByV9RUanjbPY5uQfhgqDCNI9Twgx4W&#10;2eVFapLC9fSKp20oBYeQT4yGKoQ2kdLnFVrjx65F4t3BddYEbrtSFp3pOdw2chJFsbSmJr5QmRaX&#10;Febf26PVsJbqpd0MH8t++rxZrb5unujw+a719dXwcA8i4BD+YDjrszpk7LR3Ryq8aDTE83jGqIY7&#10;pRSIM6FmUx7tuYrUZA4yS+X/L7JfAAAA//8DAFBLAQItABQABgAIAAAAIQC2gziS/gAAAOEBAAAT&#10;AAAAAAAAAAAAAAAAAAAAAABbQ29udGVudF9UeXBlc10ueG1sUEsBAi0AFAAGAAgAAAAhADj9If/W&#10;AAAAlAEAAAsAAAAAAAAAAAAAAAAALwEAAF9yZWxzLy5yZWxzUEsBAi0AFAAGAAgAAAAhAPHZAIN6&#10;AgAABAUAAA4AAAAAAAAAAAAAAAAALgIAAGRycy9lMm9Eb2MueG1sUEsBAi0AFAAGAAgAAAAhAI4b&#10;+PXlAAAADQEAAA8AAAAAAAAAAAAAAAAA1AQAAGRycy9kb3ducmV2LnhtbFBLBQYAAAAABAAEAPMA&#10;AADmBQAAAAA=&#10;" fillcolor="#c00000" strokecolor="#a5a5a5 [2092]" strokeweight="4.5pt">
                <v:textbox>
                  <w:txbxContent>
                    <w:p w14:paraId="48317EC4" w14:textId="77777777" w:rsidR="00AF7833" w:rsidRPr="00CA76FB" w:rsidRDefault="00AF7833" w:rsidP="00AF7833">
                      <w:pPr>
                        <w:pStyle w:val="NoSpacing"/>
                        <w:rPr>
                          <w:rFonts w:ascii="Signatra DEMO" w:hAnsi="Signatra DEMO" w:cstheme="minorHAnsi"/>
                          <w:color w:val="C00000"/>
                          <w:sz w:val="36"/>
                          <w:szCs w:val="36"/>
                        </w:rPr>
                      </w:pPr>
                    </w:p>
                  </w:txbxContent>
                </v:textbox>
              </v:roundrect>
            </w:pict>
          </mc:Fallback>
        </mc:AlternateContent>
      </w:r>
      <w:r w:rsidR="00330919">
        <w:rPr>
          <w:noProof/>
        </w:rPr>
        <mc:AlternateContent>
          <mc:Choice Requires="wps">
            <w:drawing>
              <wp:anchor distT="0" distB="0" distL="114300" distR="114300" simplePos="0" relativeHeight="251786240" behindDoc="0" locked="0" layoutInCell="1" allowOverlap="1" wp14:anchorId="05146F49" wp14:editId="06FF2CBC">
                <wp:simplePos x="0" y="0"/>
                <wp:positionH relativeFrom="column">
                  <wp:posOffset>-753355</wp:posOffset>
                </wp:positionH>
                <wp:positionV relativeFrom="paragraph">
                  <wp:posOffset>1457960</wp:posOffset>
                </wp:positionV>
                <wp:extent cx="5741035" cy="1828800"/>
                <wp:effectExtent l="0" t="0" r="12065" b="20320"/>
                <wp:wrapSquare wrapText="bothSides"/>
                <wp:docPr id="141" name="Text Box 141"/>
                <wp:cNvGraphicFramePr/>
                <a:graphic xmlns:a="http://schemas.openxmlformats.org/drawingml/2006/main">
                  <a:graphicData uri="http://schemas.microsoft.com/office/word/2010/wordprocessingShape">
                    <wps:wsp>
                      <wps:cNvSpPr txBox="1"/>
                      <wps:spPr>
                        <a:xfrm>
                          <a:off x="0" y="0"/>
                          <a:ext cx="5741035" cy="1828800"/>
                        </a:xfrm>
                        <a:prstGeom prst="rect">
                          <a:avLst/>
                        </a:prstGeom>
                        <a:solidFill>
                          <a:schemeClr val="bg1"/>
                        </a:solidFill>
                        <a:ln w="6350">
                          <a:solidFill>
                            <a:prstClr val="black"/>
                          </a:solidFill>
                        </a:ln>
                      </wps:spPr>
                      <wps:txbx>
                        <w:txbxContent>
                          <w:p w14:paraId="238C4617" w14:textId="77777777" w:rsidR="00330919" w:rsidRPr="00AF7833" w:rsidRDefault="00330919" w:rsidP="00330919">
                            <w:pPr>
                              <w:pStyle w:val="NoSpacing"/>
                              <w:rPr>
                                <w:rFonts w:eastAsia="Times New Roman" w:cstheme="minorHAnsi"/>
                                <w:b/>
                                <w:sz w:val="40"/>
                                <w:szCs w:val="40"/>
                                <w:lang w:eastAsia="en-GB"/>
                              </w:rPr>
                            </w:pPr>
                            <w:proofErr w:type="spellStart"/>
                            <w:r w:rsidRPr="00AF7833">
                              <w:rPr>
                                <w:rFonts w:eastAsia="Times New Roman" w:cstheme="minorHAnsi"/>
                                <w:b/>
                                <w:sz w:val="40"/>
                                <w:szCs w:val="40"/>
                                <w:lang w:eastAsia="en-GB"/>
                              </w:rPr>
                              <w:t>Übung</w:t>
                            </w:r>
                            <w:proofErr w:type="spellEnd"/>
                            <w:r w:rsidRPr="00AF7833">
                              <w:rPr>
                                <w:rFonts w:eastAsia="Times New Roman" w:cstheme="minorHAnsi"/>
                                <w:b/>
                                <w:sz w:val="40"/>
                                <w:szCs w:val="40"/>
                                <w:lang w:eastAsia="en-GB"/>
                              </w:rPr>
                              <w:t xml:space="preserve"> 1 </w:t>
                            </w:r>
                          </w:p>
                          <w:p w14:paraId="5769B326" w14:textId="77777777" w:rsidR="00330919" w:rsidRPr="00AF7833" w:rsidRDefault="00330919" w:rsidP="00330919">
                            <w:pPr>
                              <w:pStyle w:val="NoSpacing"/>
                              <w:rPr>
                                <w:rFonts w:eastAsia="Times New Roman" w:cstheme="minorHAnsi"/>
                                <w:sz w:val="10"/>
                                <w:szCs w:val="10"/>
                                <w:lang w:eastAsia="en-GB"/>
                              </w:rPr>
                            </w:pPr>
                          </w:p>
                          <w:p w14:paraId="0D0AADFF" w14:textId="77777777" w:rsidR="00330919" w:rsidRPr="005F7070" w:rsidRDefault="00330919" w:rsidP="00330919">
                            <w:pPr>
                              <w:pStyle w:val="NoSpacing"/>
                              <w:rPr>
                                <w:rFonts w:eastAsia="Times New Roman" w:cstheme="minorHAnsi"/>
                                <w:i/>
                                <w:lang w:eastAsia="en-GB"/>
                              </w:rPr>
                            </w:pPr>
                            <w:r w:rsidRPr="005F7070">
                              <w:rPr>
                                <w:rFonts w:eastAsia="Times New Roman" w:cstheme="minorHAnsi"/>
                                <w:i/>
                                <w:lang w:eastAsia="en-GB"/>
                              </w:rPr>
                              <w:t xml:space="preserve">Sind die </w:t>
                            </w:r>
                            <w:proofErr w:type="spellStart"/>
                            <w:r w:rsidRPr="005F7070">
                              <w:rPr>
                                <w:rFonts w:eastAsia="Times New Roman" w:cstheme="minorHAnsi"/>
                                <w:i/>
                                <w:lang w:eastAsia="en-GB"/>
                              </w:rPr>
                              <w:t>folgenden</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Sätze</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richtig</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falsch</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Schreib</w:t>
                            </w:r>
                            <w:proofErr w:type="spellEnd"/>
                            <w:r w:rsidRPr="005F7070">
                              <w:rPr>
                                <w:rFonts w:eastAsia="Times New Roman" w:cstheme="minorHAnsi"/>
                                <w:i/>
                                <w:lang w:eastAsia="en-GB"/>
                              </w:rPr>
                              <w:t xml:space="preserve"> ‘R’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‘F’.</w:t>
                            </w:r>
                          </w:p>
                          <w:p w14:paraId="6DC1C668" w14:textId="77777777" w:rsidR="00330919" w:rsidRPr="00AF7833" w:rsidRDefault="00330919" w:rsidP="00330919">
                            <w:pPr>
                              <w:pStyle w:val="NoSpacing"/>
                              <w:rPr>
                                <w:rFonts w:eastAsia="Times New Roman" w:cstheme="minorHAnsi"/>
                                <w:sz w:val="12"/>
                                <w:szCs w:val="12"/>
                                <w:lang w:eastAsia="en-GB"/>
                              </w:rPr>
                            </w:pPr>
                          </w:p>
                          <w:p w14:paraId="3DE57B8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neunzehnten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Leute um die Welt </w:t>
                            </w:r>
                            <w:proofErr w:type="spellStart"/>
                            <w:r w:rsidRPr="005F7070">
                              <w:rPr>
                                <w:rFonts w:eastAsia="Times New Roman" w:cstheme="minorHAnsi"/>
                                <w:lang w:eastAsia="en-GB"/>
                              </w:rPr>
                              <w:t>gereist</w:t>
                            </w:r>
                            <w:proofErr w:type="spellEnd"/>
                            <w:r w:rsidRPr="005F7070">
                              <w:rPr>
                                <w:rFonts w:eastAsia="Times New Roman" w:cstheme="minorHAnsi"/>
                                <w:lang w:eastAsia="en-GB"/>
                              </w:rPr>
                              <w:t>.</w:t>
                            </w:r>
                          </w:p>
                          <w:p w14:paraId="27C05AFC"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Nur </w:t>
                            </w:r>
                            <w:proofErr w:type="spellStart"/>
                            <w:r w:rsidRPr="005F7070">
                              <w:rPr>
                                <w:rFonts w:eastAsia="Times New Roman" w:cstheme="minorHAnsi"/>
                                <w:lang w:eastAsia="en-GB"/>
                              </w:rPr>
                              <w:t>wenige</w:t>
                            </w:r>
                            <w:proofErr w:type="spellEnd"/>
                            <w:r w:rsidRPr="005F7070">
                              <w:rPr>
                                <w:rFonts w:eastAsia="Times New Roman" w:cstheme="minorHAnsi"/>
                                <w:lang w:eastAsia="en-GB"/>
                              </w:rPr>
                              <w:t xml:space="preserve"> Leute </w:t>
                            </w:r>
                            <w:proofErr w:type="spellStart"/>
                            <w:r w:rsidRPr="005F7070">
                              <w:rPr>
                                <w:rFonts w:eastAsia="Times New Roman" w:cstheme="minorHAnsi"/>
                                <w:lang w:eastAsia="en-GB"/>
                              </w:rPr>
                              <w:t>hatten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einen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Fernseher</w:t>
                            </w:r>
                            <w:proofErr w:type="spellEnd"/>
                            <w:r w:rsidRPr="005F7070">
                              <w:rPr>
                                <w:rFonts w:eastAsia="Times New Roman" w:cstheme="minorHAnsi"/>
                                <w:lang w:eastAsia="en-GB"/>
                              </w:rPr>
                              <w:t>.</w:t>
                            </w:r>
                          </w:p>
                          <w:p w14:paraId="196F3BD5"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Sie </w:t>
                            </w:r>
                            <w:proofErr w:type="spellStart"/>
                            <w:r w:rsidRPr="005F7070">
                              <w:rPr>
                                <w:rFonts w:eastAsia="Times New Roman" w:cstheme="minorHAnsi"/>
                                <w:lang w:eastAsia="en-GB"/>
                              </w:rPr>
                              <w:t>konnten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Wildtiere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Löwen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oder</w:t>
                            </w:r>
                            <w:proofErr w:type="spellEnd"/>
                            <w:r w:rsidRPr="005F7070">
                              <w:rPr>
                                <w:rFonts w:eastAsia="Times New Roman" w:cstheme="minorHAnsi"/>
                                <w:lang w:eastAsia="en-GB"/>
                              </w:rPr>
                              <w:t xml:space="preserve"> Tiger </w:t>
                            </w:r>
                            <w:proofErr w:type="spellStart"/>
                            <w:r w:rsidRPr="005F7070">
                              <w:rPr>
                                <w:rFonts w:eastAsia="Times New Roman" w:cstheme="minorHAnsi"/>
                                <w:lang w:eastAsia="en-GB"/>
                              </w:rPr>
                              <w:t>nur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p w14:paraId="5B571C6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Wissenschaftler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untersuchten</w:t>
                            </w:r>
                            <w:proofErr w:type="spellEnd"/>
                            <w:r w:rsidRPr="005F7070">
                              <w:rPr>
                                <w:rFonts w:eastAsia="Times New Roman" w:cstheme="minorHAnsi"/>
                                <w:lang w:eastAsia="en-GB"/>
                              </w:rPr>
                              <w:t xml:space="preserve"> und </w:t>
                            </w:r>
                            <w:proofErr w:type="spellStart"/>
                            <w:r w:rsidRPr="005F7070">
                              <w:rPr>
                                <w:rFonts w:eastAsia="Times New Roman" w:cstheme="minorHAnsi"/>
                                <w:lang w:eastAsia="en-GB"/>
                              </w:rPr>
                              <w:t>beobachteten</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lebten</w:t>
                            </w:r>
                            <w:proofErr w:type="spellEnd"/>
                            <w:r w:rsidRPr="005F7070">
                              <w:rPr>
                                <w:rFonts w:eastAsia="Times New Roman" w:cstheme="minorHAnsi"/>
                                <w:lang w:eastAsia="en-GB"/>
                              </w:rPr>
                              <w:t>.</w:t>
                            </w:r>
                          </w:p>
                          <w:p w14:paraId="37E9032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Seltene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findet</w:t>
                            </w:r>
                            <w:proofErr w:type="spellEnd"/>
                            <w:r w:rsidRPr="005F7070">
                              <w:rPr>
                                <w:rFonts w:eastAsia="Times New Roman" w:cstheme="minorHAnsi"/>
                                <w:lang w:eastAsia="en-GB"/>
                              </w:rPr>
                              <w:t xml:space="preserve"> man </w:t>
                            </w:r>
                            <w:proofErr w:type="spellStart"/>
                            <w:r w:rsidRPr="005F7070">
                              <w:rPr>
                                <w:rFonts w:eastAsia="Times New Roman" w:cstheme="minorHAnsi"/>
                                <w:lang w:eastAsia="en-GB"/>
                              </w:rPr>
                              <w:t>nicht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oft in Zoos.</w:t>
                            </w:r>
                          </w:p>
                          <w:p w14:paraId="012A5B9E"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Deutschland </w:t>
                            </w:r>
                            <w:proofErr w:type="spellStart"/>
                            <w:r w:rsidRPr="005F7070">
                              <w:rPr>
                                <w:rFonts w:eastAsia="Times New Roman" w:cstheme="minorHAnsi"/>
                                <w:lang w:eastAsia="en-GB"/>
                              </w:rPr>
                              <w:t>gibt</w:t>
                            </w:r>
                            <w:proofErr w:type="spellEnd"/>
                            <w:r w:rsidRPr="005F7070">
                              <w:rPr>
                                <w:rFonts w:eastAsia="Times New Roman" w:cstheme="minorHAnsi"/>
                                <w:lang w:eastAsia="en-GB"/>
                              </w:rPr>
                              <w:t xml:space="preserve"> es </w:t>
                            </w:r>
                            <w:proofErr w:type="spellStart"/>
                            <w:r w:rsidRPr="005F7070">
                              <w:rPr>
                                <w:rFonts w:eastAsia="Times New Roman" w:cstheme="minorHAnsi"/>
                                <w:lang w:eastAsia="en-GB"/>
                              </w:rPr>
                              <w:t>berühmte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
                          <w:p w14:paraId="5109603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Hagenbecks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w:t>
                            </w:r>
                            <w:proofErr w:type="spellEnd"/>
                            <w:r w:rsidRPr="005F7070">
                              <w:rPr>
                                <w:rFonts w:eastAsia="Times New Roman" w:cstheme="minorHAnsi"/>
                                <w:lang w:eastAsia="en-GB"/>
                              </w:rPr>
                              <w:t xml:space="preserve"> in Hamburg </w:t>
                            </w:r>
                            <w:proofErr w:type="spellStart"/>
                            <w:r w:rsidRPr="005F7070">
                              <w:rPr>
                                <w:rFonts w:eastAsia="Times New Roman" w:cstheme="minorHAnsi"/>
                                <w:lang w:eastAsia="en-GB"/>
                              </w:rPr>
                              <w:t>wurde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zwanzigsten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gegründet</w:t>
                            </w:r>
                            <w:proofErr w:type="spellEnd"/>
                            <w:r w:rsidRPr="005F7070">
                              <w:rPr>
                                <w:rFonts w:eastAsia="Times New Roman" w:cstheme="minorHAnsi"/>
                                <w:lang w:eastAsia="en-GB"/>
                              </w:rPr>
                              <w:t>.</w:t>
                            </w:r>
                          </w:p>
                          <w:p w14:paraId="6FBCF113"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w:t>
                            </w:r>
                            <w:proofErr w:type="spellStart"/>
                            <w:r w:rsidRPr="005F7070">
                              <w:rPr>
                                <w:rFonts w:eastAsia="Times New Roman" w:cstheme="minorHAnsi"/>
                                <w:lang w:eastAsia="en-GB"/>
                              </w:rPr>
                              <w:t>diesem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wurden</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in </w:t>
                            </w:r>
                            <w:proofErr w:type="spellStart"/>
                            <w:r w:rsidRPr="005F7070">
                              <w:rPr>
                                <w:rFonts w:eastAsia="Times New Roman" w:cstheme="minorHAnsi"/>
                                <w:lang w:eastAsia="en-GB"/>
                              </w:rPr>
                              <w:t>Käfigen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gehalten</w:t>
                            </w:r>
                            <w:proofErr w:type="spellEnd"/>
                            <w:r w:rsidRPr="005F7070">
                              <w:rPr>
                                <w:rFonts w:eastAsia="Times New Roman" w:cstheme="minorHAnsi"/>
                                <w:lang w:eastAsia="en-GB"/>
                              </w:rPr>
                              <w:t xml:space="preserve">. </w:t>
                            </w:r>
                          </w:p>
                          <w:p w14:paraId="3E795C11"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Zoologischen</w:t>
                            </w:r>
                            <w:proofErr w:type="spellEnd"/>
                            <w:r w:rsidRPr="005F7070">
                              <w:rPr>
                                <w:rFonts w:eastAsia="Times New Roman" w:cstheme="minorHAnsi"/>
                                <w:lang w:eastAsia="en-GB"/>
                              </w:rPr>
                              <w:t xml:space="preserve"> Garten Berlin leben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Tierarten</w:t>
                            </w:r>
                            <w:proofErr w:type="spellEnd"/>
                            <w:r w:rsidRPr="005F7070">
                              <w:rPr>
                                <w:rFonts w:eastAsia="Times New Roman" w:cstheme="minorHAnsi"/>
                                <w:lang w:eastAsia="en-GB"/>
                              </w:rPr>
                              <w:t>.</w:t>
                            </w:r>
                          </w:p>
                          <w:p w14:paraId="50CDBCE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Die </w:t>
                            </w:r>
                            <w:proofErr w:type="spellStart"/>
                            <w:r w:rsidRPr="005F7070">
                              <w:rPr>
                                <w:rFonts w:eastAsia="Times New Roman" w:cstheme="minorHAnsi"/>
                                <w:lang w:eastAsia="en-GB"/>
                              </w:rPr>
                              <w:t>meisten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groß</w:t>
                            </w:r>
                            <w:proofErr w:type="spellEnd"/>
                            <w:r w:rsidRPr="005F7070">
                              <w:rPr>
                                <w:rFonts w:eastAsia="Times New Roman" w:cstheme="minorHAnsi"/>
                                <w:lang w:eastAsia="en-GB"/>
                              </w:rPr>
                              <w:t>.</w:t>
                            </w:r>
                          </w:p>
                          <w:p w14:paraId="7FD4199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Zoos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normalerweise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familienfreundlich</w:t>
                            </w:r>
                            <w:proofErr w:type="spellEnd"/>
                            <w:r w:rsidRPr="005F7070">
                              <w:rPr>
                                <w:rFonts w:eastAsia="Times New Roman" w:cstheme="minorHAnsi"/>
                                <w:lang w:eastAsia="en-GB"/>
                              </w:rPr>
                              <w:t>.</w:t>
                            </w:r>
                          </w:p>
                          <w:p w14:paraId="06E6C0DA"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Kritiker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sagen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dass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in Zoos in </w:t>
                            </w:r>
                            <w:proofErr w:type="spellStart"/>
                            <w:r w:rsidRPr="005F7070">
                              <w:rPr>
                                <w:rFonts w:eastAsia="Times New Roman" w:cstheme="minorHAnsi"/>
                                <w:lang w:eastAsia="en-GB"/>
                              </w:rPr>
                              <w:t>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falschen</w:t>
                            </w:r>
                            <w:proofErr w:type="spellEnd"/>
                            <w:r w:rsidRPr="005F7070">
                              <w:rPr>
                                <w:rFonts w:eastAsia="Times New Roman" w:cstheme="minorHAnsi"/>
                                <w:lang w:eastAsia="en-GB"/>
                              </w:rPr>
                              <w:t xml:space="preserve"> Umwelt leben.</w:t>
                            </w:r>
                          </w:p>
                          <w:p w14:paraId="5D811C9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Knut war </w:t>
                            </w:r>
                            <w:proofErr w:type="spellStart"/>
                            <w:r w:rsidRPr="005F7070">
                              <w:rPr>
                                <w:rFonts w:eastAsia="Times New Roman" w:cstheme="minorHAnsi"/>
                                <w:lang w:eastAsia="en-GB"/>
                              </w:rPr>
                              <w:t>ein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kleiner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Eisbär</w:t>
                            </w:r>
                            <w:proofErr w:type="spellEnd"/>
                            <w:r w:rsidRPr="005F7070">
                              <w:rPr>
                                <w:rFonts w:eastAsia="Times New Roman" w:cstheme="minorHAnsi"/>
                                <w:lang w:eastAsia="en-GB"/>
                              </w:rPr>
                              <w:t xml:space="preserve">, den man in </w:t>
                            </w:r>
                            <w:proofErr w:type="spellStart"/>
                            <w:r w:rsidRPr="005F7070">
                              <w:rPr>
                                <w:rFonts w:eastAsia="Times New Roman" w:cstheme="minorHAnsi"/>
                                <w:lang w:eastAsia="en-GB"/>
                              </w:rPr>
                              <w:t>Nordfinnland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gefangen</w:t>
                            </w:r>
                            <w:proofErr w:type="spellEnd"/>
                            <w:r w:rsidRPr="005F7070">
                              <w:rPr>
                                <w:rFonts w:eastAsia="Times New Roman" w:cstheme="minorHAnsi"/>
                                <w:lang w:eastAsia="en-GB"/>
                              </w:rPr>
                              <w:t xml:space="preserve"> hat.</w:t>
                            </w:r>
                          </w:p>
                          <w:p w14:paraId="3D3201C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gramStart"/>
                            <w:r w:rsidRPr="005F7070">
                              <w:rPr>
                                <w:rFonts w:eastAsia="Times New Roman" w:cstheme="minorHAnsi"/>
                                <w:lang w:eastAsia="en-GB"/>
                              </w:rPr>
                              <w:t>Man</w:t>
                            </w:r>
                            <w:proofErr w:type="gramEnd"/>
                            <w:r w:rsidRPr="005F7070">
                              <w:rPr>
                                <w:rFonts w:eastAsia="Times New Roman" w:cstheme="minorHAnsi"/>
                                <w:lang w:eastAsia="en-GB"/>
                              </w:rPr>
                              <w:t xml:space="preserve"> </w:t>
                            </w:r>
                            <w:proofErr w:type="spellStart"/>
                            <w:r w:rsidRPr="005F7070">
                              <w:rPr>
                                <w:rFonts w:eastAsia="Times New Roman" w:cstheme="minorHAnsi"/>
                                <w:lang w:eastAsia="en-GB"/>
                              </w:rPr>
                              <w:t>kann</w:t>
                            </w:r>
                            <w:proofErr w:type="spellEnd"/>
                            <w:r w:rsidRPr="005F7070">
                              <w:rPr>
                                <w:rFonts w:eastAsia="Times New Roman" w:cstheme="minorHAnsi"/>
                                <w:lang w:eastAsia="en-GB"/>
                              </w:rPr>
                              <w:t xml:space="preserve"> Knut </w:t>
                            </w:r>
                            <w:proofErr w:type="spellStart"/>
                            <w:r w:rsidRPr="005F7070">
                              <w:rPr>
                                <w:rFonts w:eastAsia="Times New Roman" w:cstheme="minorHAnsi"/>
                                <w:lang w:eastAsia="en-GB"/>
                              </w:rPr>
                              <w:t>heute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146F49" id="Text Box 141" o:spid="_x0000_s1151" type="#_x0000_t202" style="position:absolute;margin-left:-59.3pt;margin-top:114.8pt;width:452.05pt;height:2in;z-index:251786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zNPUgIAAK4EAAAOAAAAZHJzL2Uyb0RvYy54bWysVE1vGjEQvVfqf7B8L7sQIBRliWgiqkoo&#10;iZRUORuvF1b1elzbsEt/fZ8NJCTtqerFeD72eea9Ga6uu0aznXK+JlPwfi/nTBlJZW3WBf/+tPg0&#10;4cwHYUqhyaiC75Xn17OPH65aO1UD2pAulWMAMX7a2oJvQrDTLPNyoxrhe2SVQbAi14gA062z0okW&#10;6I3OBnk+zlpypXUklffw3h6CfJbwq0rJcF9VXgWmC47aQjpdOlfxzGZXYrp2wm5qeSxD/EMVjagN&#10;Hn2BuhVBsK2r/4BqaunIUxV6kpqMqqqWKvWAbvr5u24eN8Kq1AvI8faFJv//YOXd7sGxuoR2wz5n&#10;RjQQ6Ul1gX2hjkUfGGqtnyLx0SI1dAgg++T3cMbGu8o18RctMcTB9f6F3wgn4RxdDvv5xYgziVh/&#10;MphM8qRA9vq5dT58VdSweCm4g4CJV7Fb+oBSkHpKia950nW5qLVORhwadaMd2wnIvVqnIvHFmyxt&#10;WFvw8cUoT8BvYhH69Xst5I/Y5lsEWNrAGUk5NB9voVt1icbxxYmZFZV7EOboMHTeykUN/KXw4UE4&#10;TBk4wuaEexyVJhRFxxtnG3K//uaP+RAfUc5aTG3B/c+tcIoz/c1gLD73h8M45skYji4HMNx5ZHUe&#10;MdvmhsAUhEd16Rrzgz5dK0fNMxZsHl9FSBiJtwseTtebcNglLKhU83lKwmBbEZbm0coIHZWJvD51&#10;z8LZo64BI3FHp/kW03fyHnKTpna+DbSok/aR6AOrR/6xFEme4wLHrTu3U9br38zsNwAAAP//AwBQ&#10;SwMEFAAGAAgAAAAhALhbncDkAAAADAEAAA8AAABkcnMvZG93bnJldi54bWxMj8tOwzAQRfdI/IM1&#10;SGyq1klQUhMyqRAVjxVSy2vrJkMSEdshdtvA1zOsYDejObpzbrGaTC8ONPrOWYR4EYEgW7m6sw3C&#10;89PtXIHwQdta984Swhd5WJWnJ4XOa3e0GzpsQyM4xPpcI7QhDLmUvmrJaL9wA1m+vbvR6MDr2Mh6&#10;1EcON71MoiiTRneWP7R6oJuWqo/t3iBssjt6+/6cPaxf1o9KzS5eG7pPEM/PpusrEIGm8AfDrz6r&#10;Q8lOO7e3tRc9wjyOVcYsQpJc8sDIUqUpiB1CGi8zkGUh/5cofwAAAP//AwBQSwECLQAUAAYACAAA&#10;ACEAtoM4kv4AAADhAQAAEwAAAAAAAAAAAAAAAAAAAAAAW0NvbnRlbnRfVHlwZXNdLnhtbFBLAQIt&#10;ABQABgAIAAAAIQA4/SH/1gAAAJQBAAALAAAAAAAAAAAAAAAAAC8BAABfcmVscy8ucmVsc1BLAQIt&#10;ABQABgAIAAAAIQDuVzNPUgIAAK4EAAAOAAAAAAAAAAAAAAAAAC4CAABkcnMvZTJvRG9jLnhtbFBL&#10;AQItABQABgAIAAAAIQC4W53A5AAAAAwBAAAPAAAAAAAAAAAAAAAAAKwEAABkcnMvZG93bnJldi54&#10;bWxQSwUGAAAAAAQABADzAAAAvQUAAAAA&#10;" fillcolor="white [3212]" strokeweight=".5pt">
                <v:textbox style="mso-fit-shape-to-text:t">
                  <w:txbxContent>
                    <w:p w14:paraId="238C4617" w14:textId="77777777" w:rsidR="00330919" w:rsidRPr="00AF7833" w:rsidRDefault="00330919" w:rsidP="00330919">
                      <w:pPr>
                        <w:pStyle w:val="NoSpacing"/>
                        <w:rPr>
                          <w:rFonts w:eastAsia="Times New Roman" w:cstheme="minorHAnsi"/>
                          <w:b/>
                          <w:sz w:val="40"/>
                          <w:szCs w:val="40"/>
                          <w:lang w:eastAsia="en-GB"/>
                        </w:rPr>
                      </w:pPr>
                      <w:proofErr w:type="spellStart"/>
                      <w:r w:rsidRPr="00AF7833">
                        <w:rPr>
                          <w:rFonts w:eastAsia="Times New Roman" w:cstheme="minorHAnsi"/>
                          <w:b/>
                          <w:sz w:val="40"/>
                          <w:szCs w:val="40"/>
                          <w:lang w:eastAsia="en-GB"/>
                        </w:rPr>
                        <w:t>Übung</w:t>
                      </w:r>
                      <w:proofErr w:type="spellEnd"/>
                      <w:r w:rsidRPr="00AF7833">
                        <w:rPr>
                          <w:rFonts w:eastAsia="Times New Roman" w:cstheme="minorHAnsi"/>
                          <w:b/>
                          <w:sz w:val="40"/>
                          <w:szCs w:val="40"/>
                          <w:lang w:eastAsia="en-GB"/>
                        </w:rPr>
                        <w:t xml:space="preserve"> 1 </w:t>
                      </w:r>
                    </w:p>
                    <w:p w14:paraId="5769B326" w14:textId="77777777" w:rsidR="00330919" w:rsidRPr="00AF7833" w:rsidRDefault="00330919" w:rsidP="00330919">
                      <w:pPr>
                        <w:pStyle w:val="NoSpacing"/>
                        <w:rPr>
                          <w:rFonts w:eastAsia="Times New Roman" w:cstheme="minorHAnsi"/>
                          <w:sz w:val="10"/>
                          <w:szCs w:val="10"/>
                          <w:lang w:eastAsia="en-GB"/>
                        </w:rPr>
                      </w:pPr>
                    </w:p>
                    <w:p w14:paraId="0D0AADFF" w14:textId="77777777" w:rsidR="00330919" w:rsidRPr="005F7070" w:rsidRDefault="00330919" w:rsidP="00330919">
                      <w:pPr>
                        <w:pStyle w:val="NoSpacing"/>
                        <w:rPr>
                          <w:rFonts w:eastAsia="Times New Roman" w:cstheme="minorHAnsi"/>
                          <w:i/>
                          <w:lang w:eastAsia="en-GB"/>
                        </w:rPr>
                      </w:pPr>
                      <w:r w:rsidRPr="005F7070">
                        <w:rPr>
                          <w:rFonts w:eastAsia="Times New Roman" w:cstheme="minorHAnsi"/>
                          <w:i/>
                          <w:lang w:eastAsia="en-GB"/>
                        </w:rPr>
                        <w:t xml:space="preserve">Sind die </w:t>
                      </w:r>
                      <w:proofErr w:type="spellStart"/>
                      <w:r w:rsidRPr="005F7070">
                        <w:rPr>
                          <w:rFonts w:eastAsia="Times New Roman" w:cstheme="minorHAnsi"/>
                          <w:i/>
                          <w:lang w:eastAsia="en-GB"/>
                        </w:rPr>
                        <w:t>folgenden</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Sätze</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richtig</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falsch</w:t>
                      </w:r>
                      <w:proofErr w:type="spellEnd"/>
                      <w:r w:rsidRPr="005F7070">
                        <w:rPr>
                          <w:rFonts w:eastAsia="Times New Roman" w:cstheme="minorHAnsi"/>
                          <w:i/>
                          <w:lang w:eastAsia="en-GB"/>
                        </w:rPr>
                        <w:t xml:space="preserve">? </w:t>
                      </w:r>
                      <w:proofErr w:type="spellStart"/>
                      <w:r w:rsidRPr="005F7070">
                        <w:rPr>
                          <w:rFonts w:eastAsia="Times New Roman" w:cstheme="minorHAnsi"/>
                          <w:i/>
                          <w:lang w:eastAsia="en-GB"/>
                        </w:rPr>
                        <w:t>Schreib</w:t>
                      </w:r>
                      <w:proofErr w:type="spellEnd"/>
                      <w:r w:rsidRPr="005F7070">
                        <w:rPr>
                          <w:rFonts w:eastAsia="Times New Roman" w:cstheme="minorHAnsi"/>
                          <w:i/>
                          <w:lang w:eastAsia="en-GB"/>
                        </w:rPr>
                        <w:t xml:space="preserve"> ‘R’ </w:t>
                      </w:r>
                      <w:proofErr w:type="spellStart"/>
                      <w:r w:rsidRPr="005F7070">
                        <w:rPr>
                          <w:rFonts w:eastAsia="Times New Roman" w:cstheme="minorHAnsi"/>
                          <w:i/>
                          <w:lang w:eastAsia="en-GB"/>
                        </w:rPr>
                        <w:t>oder</w:t>
                      </w:r>
                      <w:proofErr w:type="spellEnd"/>
                      <w:r w:rsidRPr="005F7070">
                        <w:rPr>
                          <w:rFonts w:eastAsia="Times New Roman" w:cstheme="minorHAnsi"/>
                          <w:i/>
                          <w:lang w:eastAsia="en-GB"/>
                        </w:rPr>
                        <w:t xml:space="preserve"> ‘F’.</w:t>
                      </w:r>
                    </w:p>
                    <w:p w14:paraId="6DC1C668" w14:textId="77777777" w:rsidR="00330919" w:rsidRPr="00AF7833" w:rsidRDefault="00330919" w:rsidP="00330919">
                      <w:pPr>
                        <w:pStyle w:val="NoSpacing"/>
                        <w:rPr>
                          <w:rFonts w:eastAsia="Times New Roman" w:cstheme="minorHAnsi"/>
                          <w:sz w:val="12"/>
                          <w:szCs w:val="12"/>
                          <w:lang w:eastAsia="en-GB"/>
                        </w:rPr>
                      </w:pPr>
                    </w:p>
                    <w:p w14:paraId="3DE57B8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neunzehnten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Leute um die Welt </w:t>
                      </w:r>
                      <w:proofErr w:type="spellStart"/>
                      <w:r w:rsidRPr="005F7070">
                        <w:rPr>
                          <w:rFonts w:eastAsia="Times New Roman" w:cstheme="minorHAnsi"/>
                          <w:lang w:eastAsia="en-GB"/>
                        </w:rPr>
                        <w:t>gereist</w:t>
                      </w:r>
                      <w:proofErr w:type="spellEnd"/>
                      <w:r w:rsidRPr="005F7070">
                        <w:rPr>
                          <w:rFonts w:eastAsia="Times New Roman" w:cstheme="minorHAnsi"/>
                          <w:lang w:eastAsia="en-GB"/>
                        </w:rPr>
                        <w:t>.</w:t>
                      </w:r>
                    </w:p>
                    <w:p w14:paraId="27C05AFC"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Nur </w:t>
                      </w:r>
                      <w:proofErr w:type="spellStart"/>
                      <w:r w:rsidRPr="005F7070">
                        <w:rPr>
                          <w:rFonts w:eastAsia="Times New Roman" w:cstheme="minorHAnsi"/>
                          <w:lang w:eastAsia="en-GB"/>
                        </w:rPr>
                        <w:t>wenige</w:t>
                      </w:r>
                      <w:proofErr w:type="spellEnd"/>
                      <w:r w:rsidRPr="005F7070">
                        <w:rPr>
                          <w:rFonts w:eastAsia="Times New Roman" w:cstheme="minorHAnsi"/>
                          <w:lang w:eastAsia="en-GB"/>
                        </w:rPr>
                        <w:t xml:space="preserve"> Leute </w:t>
                      </w:r>
                      <w:proofErr w:type="spellStart"/>
                      <w:r w:rsidRPr="005F7070">
                        <w:rPr>
                          <w:rFonts w:eastAsia="Times New Roman" w:cstheme="minorHAnsi"/>
                          <w:lang w:eastAsia="en-GB"/>
                        </w:rPr>
                        <w:t>hatten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einen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Fernseher</w:t>
                      </w:r>
                      <w:proofErr w:type="spellEnd"/>
                      <w:r w:rsidRPr="005F7070">
                        <w:rPr>
                          <w:rFonts w:eastAsia="Times New Roman" w:cstheme="minorHAnsi"/>
                          <w:lang w:eastAsia="en-GB"/>
                        </w:rPr>
                        <w:t>.</w:t>
                      </w:r>
                    </w:p>
                    <w:p w14:paraId="196F3BD5"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Sie </w:t>
                      </w:r>
                      <w:proofErr w:type="spellStart"/>
                      <w:r w:rsidRPr="005F7070">
                        <w:rPr>
                          <w:rFonts w:eastAsia="Times New Roman" w:cstheme="minorHAnsi"/>
                          <w:lang w:eastAsia="en-GB"/>
                        </w:rPr>
                        <w:t>konnten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Wildtiere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wie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Löwen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oder</w:t>
                      </w:r>
                      <w:proofErr w:type="spellEnd"/>
                      <w:r w:rsidRPr="005F7070">
                        <w:rPr>
                          <w:rFonts w:eastAsia="Times New Roman" w:cstheme="minorHAnsi"/>
                          <w:lang w:eastAsia="en-GB"/>
                        </w:rPr>
                        <w:t xml:space="preserve"> Tiger </w:t>
                      </w:r>
                      <w:proofErr w:type="spellStart"/>
                      <w:r w:rsidRPr="005F7070">
                        <w:rPr>
                          <w:rFonts w:eastAsia="Times New Roman" w:cstheme="minorHAnsi"/>
                          <w:lang w:eastAsia="en-GB"/>
                        </w:rPr>
                        <w:t>nur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p w14:paraId="5B571C6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Wissenschaftler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untersuchten</w:t>
                      </w:r>
                      <w:proofErr w:type="spellEnd"/>
                      <w:r w:rsidRPr="005F7070">
                        <w:rPr>
                          <w:rFonts w:eastAsia="Times New Roman" w:cstheme="minorHAnsi"/>
                          <w:lang w:eastAsia="en-GB"/>
                        </w:rPr>
                        <w:t xml:space="preserve"> und </w:t>
                      </w:r>
                      <w:proofErr w:type="spellStart"/>
                      <w:r w:rsidRPr="005F7070">
                        <w:rPr>
                          <w:rFonts w:eastAsia="Times New Roman" w:cstheme="minorHAnsi"/>
                          <w:lang w:eastAsia="en-GB"/>
                        </w:rPr>
                        <w:t>beobachteten</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lebten</w:t>
                      </w:r>
                      <w:proofErr w:type="spellEnd"/>
                      <w:r w:rsidRPr="005F7070">
                        <w:rPr>
                          <w:rFonts w:eastAsia="Times New Roman" w:cstheme="minorHAnsi"/>
                          <w:lang w:eastAsia="en-GB"/>
                        </w:rPr>
                        <w:t>.</w:t>
                      </w:r>
                    </w:p>
                    <w:p w14:paraId="37E90324"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Seltene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findet</w:t>
                      </w:r>
                      <w:proofErr w:type="spellEnd"/>
                      <w:r w:rsidRPr="005F7070">
                        <w:rPr>
                          <w:rFonts w:eastAsia="Times New Roman" w:cstheme="minorHAnsi"/>
                          <w:lang w:eastAsia="en-GB"/>
                        </w:rPr>
                        <w:t xml:space="preserve"> man </w:t>
                      </w:r>
                      <w:proofErr w:type="spellStart"/>
                      <w:r w:rsidRPr="005F7070">
                        <w:rPr>
                          <w:rFonts w:eastAsia="Times New Roman" w:cstheme="minorHAnsi"/>
                          <w:lang w:eastAsia="en-GB"/>
                        </w:rPr>
                        <w:t>nicht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oft in Zoos.</w:t>
                      </w:r>
                    </w:p>
                    <w:p w14:paraId="012A5B9E"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Deutschland </w:t>
                      </w:r>
                      <w:proofErr w:type="spellStart"/>
                      <w:r w:rsidRPr="005F7070">
                        <w:rPr>
                          <w:rFonts w:eastAsia="Times New Roman" w:cstheme="minorHAnsi"/>
                          <w:lang w:eastAsia="en-GB"/>
                        </w:rPr>
                        <w:t>gibt</w:t>
                      </w:r>
                      <w:proofErr w:type="spellEnd"/>
                      <w:r w:rsidRPr="005F7070">
                        <w:rPr>
                          <w:rFonts w:eastAsia="Times New Roman" w:cstheme="minorHAnsi"/>
                          <w:lang w:eastAsia="en-GB"/>
                        </w:rPr>
                        <w:t xml:space="preserve"> es </w:t>
                      </w:r>
                      <w:proofErr w:type="spellStart"/>
                      <w:r w:rsidRPr="005F7070">
                        <w:rPr>
                          <w:rFonts w:eastAsia="Times New Roman" w:cstheme="minorHAnsi"/>
                          <w:lang w:eastAsia="en-GB"/>
                        </w:rPr>
                        <w:t>berühmte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
                    <w:p w14:paraId="5109603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Hagenbecks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w:t>
                      </w:r>
                      <w:proofErr w:type="spellEnd"/>
                      <w:r w:rsidRPr="005F7070">
                        <w:rPr>
                          <w:rFonts w:eastAsia="Times New Roman" w:cstheme="minorHAnsi"/>
                          <w:lang w:eastAsia="en-GB"/>
                        </w:rPr>
                        <w:t xml:space="preserve"> in Hamburg </w:t>
                      </w:r>
                      <w:proofErr w:type="spellStart"/>
                      <w:r w:rsidRPr="005F7070">
                        <w:rPr>
                          <w:rFonts w:eastAsia="Times New Roman" w:cstheme="minorHAnsi"/>
                          <w:lang w:eastAsia="en-GB"/>
                        </w:rPr>
                        <w:t>wurde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zwanzigsten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Jahrhundert</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gegründet</w:t>
                      </w:r>
                      <w:proofErr w:type="spellEnd"/>
                      <w:r w:rsidRPr="005F7070">
                        <w:rPr>
                          <w:rFonts w:eastAsia="Times New Roman" w:cstheme="minorHAnsi"/>
                          <w:lang w:eastAsia="en-GB"/>
                        </w:rPr>
                        <w:t>.</w:t>
                      </w:r>
                    </w:p>
                    <w:p w14:paraId="6FBCF113"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In </w:t>
                      </w:r>
                      <w:proofErr w:type="spellStart"/>
                      <w:r w:rsidRPr="005F7070">
                        <w:rPr>
                          <w:rFonts w:eastAsia="Times New Roman" w:cstheme="minorHAnsi"/>
                          <w:lang w:eastAsia="en-GB"/>
                        </w:rPr>
                        <w:t>diesem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wurden</w:t>
                      </w:r>
                      <w:proofErr w:type="spellEnd"/>
                      <w:r w:rsidRPr="005F7070">
                        <w:rPr>
                          <w:rFonts w:eastAsia="Times New Roman" w:cstheme="minorHAnsi"/>
                          <w:lang w:eastAsia="en-GB"/>
                        </w:rPr>
                        <w:t xml:space="preserve"> die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in </w:t>
                      </w:r>
                      <w:proofErr w:type="spellStart"/>
                      <w:r w:rsidRPr="005F7070">
                        <w:rPr>
                          <w:rFonts w:eastAsia="Times New Roman" w:cstheme="minorHAnsi"/>
                          <w:lang w:eastAsia="en-GB"/>
                        </w:rPr>
                        <w:t>Käfigen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gehalten</w:t>
                      </w:r>
                      <w:proofErr w:type="spellEnd"/>
                      <w:r w:rsidRPr="005F7070">
                        <w:rPr>
                          <w:rFonts w:eastAsia="Times New Roman" w:cstheme="minorHAnsi"/>
                          <w:lang w:eastAsia="en-GB"/>
                        </w:rPr>
                        <w:t xml:space="preserve">. </w:t>
                      </w:r>
                    </w:p>
                    <w:p w14:paraId="3E795C11"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Zoologischen</w:t>
                      </w:r>
                      <w:proofErr w:type="spellEnd"/>
                      <w:r w:rsidRPr="005F7070">
                        <w:rPr>
                          <w:rFonts w:eastAsia="Times New Roman" w:cstheme="minorHAnsi"/>
                          <w:lang w:eastAsia="en-GB"/>
                        </w:rPr>
                        <w:t xml:space="preserve"> Garten Berlin leben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Tierarten</w:t>
                      </w:r>
                      <w:proofErr w:type="spellEnd"/>
                      <w:r w:rsidRPr="005F7070">
                        <w:rPr>
                          <w:rFonts w:eastAsia="Times New Roman" w:cstheme="minorHAnsi"/>
                          <w:lang w:eastAsia="en-GB"/>
                        </w:rPr>
                        <w:t>.</w:t>
                      </w:r>
                    </w:p>
                    <w:p w14:paraId="50CDBCE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Die </w:t>
                      </w:r>
                      <w:proofErr w:type="spellStart"/>
                      <w:r w:rsidRPr="005F7070">
                        <w:rPr>
                          <w:rFonts w:eastAsia="Times New Roman" w:cstheme="minorHAnsi"/>
                          <w:lang w:eastAsia="en-GB"/>
                        </w:rPr>
                        <w:t>meisten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Tierparks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groß</w:t>
                      </w:r>
                      <w:proofErr w:type="spellEnd"/>
                      <w:r w:rsidRPr="005F7070">
                        <w:rPr>
                          <w:rFonts w:eastAsia="Times New Roman" w:cstheme="minorHAnsi"/>
                          <w:lang w:eastAsia="en-GB"/>
                        </w:rPr>
                        <w:t>.</w:t>
                      </w:r>
                    </w:p>
                    <w:p w14:paraId="7FD4199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Zoos </w:t>
                      </w:r>
                      <w:proofErr w:type="spellStart"/>
                      <w:r w:rsidRPr="005F7070">
                        <w:rPr>
                          <w:rFonts w:eastAsia="Times New Roman" w:cstheme="minorHAnsi"/>
                          <w:lang w:eastAsia="en-GB"/>
                        </w:rPr>
                        <w:t>sind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normalerweise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sehr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familienfreundlich</w:t>
                      </w:r>
                      <w:proofErr w:type="spellEnd"/>
                      <w:r w:rsidRPr="005F7070">
                        <w:rPr>
                          <w:rFonts w:eastAsia="Times New Roman" w:cstheme="minorHAnsi"/>
                          <w:lang w:eastAsia="en-GB"/>
                        </w:rPr>
                        <w:t>.</w:t>
                      </w:r>
                    </w:p>
                    <w:p w14:paraId="06E6C0DA"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spellStart"/>
                      <w:r w:rsidRPr="005F7070">
                        <w:rPr>
                          <w:rFonts w:eastAsia="Times New Roman" w:cstheme="minorHAnsi"/>
                          <w:lang w:eastAsia="en-GB"/>
                        </w:rPr>
                        <w:t>Kritiker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sagen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dass</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viele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Tiere</w:t>
                      </w:r>
                      <w:proofErr w:type="spellEnd"/>
                      <w:r w:rsidRPr="005F7070">
                        <w:rPr>
                          <w:rFonts w:eastAsia="Times New Roman" w:cstheme="minorHAnsi"/>
                          <w:lang w:eastAsia="en-GB"/>
                        </w:rPr>
                        <w:t xml:space="preserve"> in Zoos in </w:t>
                      </w:r>
                      <w:proofErr w:type="spellStart"/>
                      <w:r w:rsidRPr="005F7070">
                        <w:rPr>
                          <w:rFonts w:eastAsia="Times New Roman" w:cstheme="minorHAnsi"/>
                          <w:lang w:eastAsia="en-GB"/>
                        </w:rPr>
                        <w:t>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falschen</w:t>
                      </w:r>
                      <w:proofErr w:type="spellEnd"/>
                      <w:r w:rsidRPr="005F7070">
                        <w:rPr>
                          <w:rFonts w:eastAsia="Times New Roman" w:cstheme="minorHAnsi"/>
                          <w:lang w:eastAsia="en-GB"/>
                        </w:rPr>
                        <w:t xml:space="preserve"> Umwelt leben.</w:t>
                      </w:r>
                    </w:p>
                    <w:p w14:paraId="5D811C92"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r w:rsidRPr="005F7070">
                        <w:rPr>
                          <w:rFonts w:eastAsia="Times New Roman" w:cstheme="minorHAnsi"/>
                          <w:lang w:eastAsia="en-GB"/>
                        </w:rPr>
                        <w:t xml:space="preserve">Knut war </w:t>
                      </w:r>
                      <w:proofErr w:type="spellStart"/>
                      <w:r w:rsidRPr="005F7070">
                        <w:rPr>
                          <w:rFonts w:eastAsia="Times New Roman" w:cstheme="minorHAnsi"/>
                          <w:lang w:eastAsia="en-GB"/>
                        </w:rPr>
                        <w:t>ein</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kleiner</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Eisbär</w:t>
                      </w:r>
                      <w:proofErr w:type="spellEnd"/>
                      <w:r w:rsidRPr="005F7070">
                        <w:rPr>
                          <w:rFonts w:eastAsia="Times New Roman" w:cstheme="minorHAnsi"/>
                          <w:lang w:eastAsia="en-GB"/>
                        </w:rPr>
                        <w:t xml:space="preserve">, den man in </w:t>
                      </w:r>
                      <w:proofErr w:type="spellStart"/>
                      <w:r w:rsidRPr="005F7070">
                        <w:rPr>
                          <w:rFonts w:eastAsia="Times New Roman" w:cstheme="minorHAnsi"/>
                          <w:lang w:eastAsia="en-GB"/>
                        </w:rPr>
                        <w:t>Nordfinnland</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gefangen</w:t>
                      </w:r>
                      <w:proofErr w:type="spellEnd"/>
                      <w:r w:rsidRPr="005F7070">
                        <w:rPr>
                          <w:rFonts w:eastAsia="Times New Roman" w:cstheme="minorHAnsi"/>
                          <w:lang w:eastAsia="en-GB"/>
                        </w:rPr>
                        <w:t xml:space="preserve"> hat.</w:t>
                      </w:r>
                    </w:p>
                    <w:p w14:paraId="3D3201C7" w14:textId="77777777" w:rsidR="00330919" w:rsidRPr="005F7070" w:rsidRDefault="00330919" w:rsidP="004713A7">
                      <w:pPr>
                        <w:pStyle w:val="NoSpacing"/>
                        <w:numPr>
                          <w:ilvl w:val="0"/>
                          <w:numId w:val="6"/>
                        </w:numPr>
                        <w:spacing w:after="100"/>
                        <w:ind w:left="567" w:hanging="425"/>
                        <w:rPr>
                          <w:rFonts w:eastAsia="Times New Roman" w:cstheme="minorHAnsi"/>
                          <w:lang w:eastAsia="en-GB"/>
                        </w:rPr>
                      </w:pPr>
                      <w:proofErr w:type="gramStart"/>
                      <w:r w:rsidRPr="005F7070">
                        <w:rPr>
                          <w:rFonts w:eastAsia="Times New Roman" w:cstheme="minorHAnsi"/>
                          <w:lang w:eastAsia="en-GB"/>
                        </w:rPr>
                        <w:t>Man</w:t>
                      </w:r>
                      <w:proofErr w:type="gramEnd"/>
                      <w:r w:rsidRPr="005F7070">
                        <w:rPr>
                          <w:rFonts w:eastAsia="Times New Roman" w:cstheme="minorHAnsi"/>
                          <w:lang w:eastAsia="en-GB"/>
                        </w:rPr>
                        <w:t xml:space="preserve"> </w:t>
                      </w:r>
                      <w:proofErr w:type="spellStart"/>
                      <w:r w:rsidRPr="005F7070">
                        <w:rPr>
                          <w:rFonts w:eastAsia="Times New Roman" w:cstheme="minorHAnsi"/>
                          <w:lang w:eastAsia="en-GB"/>
                        </w:rPr>
                        <w:t>kann</w:t>
                      </w:r>
                      <w:proofErr w:type="spellEnd"/>
                      <w:r w:rsidRPr="005F7070">
                        <w:rPr>
                          <w:rFonts w:eastAsia="Times New Roman" w:cstheme="minorHAnsi"/>
                          <w:lang w:eastAsia="en-GB"/>
                        </w:rPr>
                        <w:t xml:space="preserve"> Knut </w:t>
                      </w:r>
                      <w:proofErr w:type="spellStart"/>
                      <w:r w:rsidRPr="005F7070">
                        <w:rPr>
                          <w:rFonts w:eastAsia="Times New Roman" w:cstheme="minorHAnsi"/>
                          <w:lang w:eastAsia="en-GB"/>
                        </w:rPr>
                        <w:t>heute</w:t>
                      </w:r>
                      <w:proofErr w:type="spellEnd"/>
                      <w:r w:rsidRPr="005F7070">
                        <w:rPr>
                          <w:rFonts w:eastAsia="Times New Roman" w:cstheme="minorHAnsi"/>
                          <w:lang w:eastAsia="en-GB"/>
                        </w:rPr>
                        <w:t xml:space="preserve"> </w:t>
                      </w:r>
                      <w:proofErr w:type="spellStart"/>
                      <w:r w:rsidRPr="005F7070">
                        <w:rPr>
                          <w:rFonts w:eastAsia="Times New Roman" w:cstheme="minorHAnsi"/>
                          <w:lang w:eastAsia="en-GB"/>
                        </w:rPr>
                        <w:t>im</w:t>
                      </w:r>
                      <w:proofErr w:type="spellEnd"/>
                      <w:r w:rsidRPr="005F7070">
                        <w:rPr>
                          <w:rFonts w:eastAsia="Times New Roman" w:cstheme="minorHAnsi"/>
                          <w:lang w:eastAsia="en-GB"/>
                        </w:rPr>
                        <w:t xml:space="preserve"> Zoo </w:t>
                      </w:r>
                      <w:proofErr w:type="spellStart"/>
                      <w:r w:rsidRPr="005F7070">
                        <w:rPr>
                          <w:rFonts w:eastAsia="Times New Roman" w:cstheme="minorHAnsi"/>
                          <w:lang w:eastAsia="en-GB"/>
                        </w:rPr>
                        <w:t>sehen</w:t>
                      </w:r>
                      <w:proofErr w:type="spellEnd"/>
                      <w:r w:rsidRPr="005F7070">
                        <w:rPr>
                          <w:rFonts w:eastAsia="Times New Roman" w:cstheme="minorHAnsi"/>
                          <w:lang w:eastAsia="en-GB"/>
                        </w:rPr>
                        <w:t>.</w:t>
                      </w:r>
                    </w:p>
                  </w:txbxContent>
                </v:textbox>
                <w10:wrap type="square"/>
              </v:shape>
            </w:pict>
          </mc:Fallback>
        </mc:AlternateContent>
      </w:r>
      <w:r w:rsidR="00330919" w:rsidRPr="00330919">
        <w:rPr>
          <w:noProof/>
        </w:rPr>
        <w:drawing>
          <wp:anchor distT="0" distB="0" distL="114300" distR="114300" simplePos="0" relativeHeight="251783168" behindDoc="0" locked="0" layoutInCell="1" allowOverlap="1" wp14:anchorId="6B2C72C5" wp14:editId="0663CA9E">
            <wp:simplePos x="0" y="0"/>
            <wp:positionH relativeFrom="column">
              <wp:posOffset>5299075</wp:posOffset>
            </wp:positionH>
            <wp:positionV relativeFrom="paragraph">
              <wp:posOffset>330835</wp:posOffset>
            </wp:positionV>
            <wp:extent cx="1196686" cy="1071033"/>
            <wp:effectExtent l="133350" t="76200" r="80010" b="129540"/>
            <wp:wrapNone/>
            <wp:docPr id="140" name="Picture 140" descr="A close up of a logo&#10;&#10;Description automatically generated">
              <a:extLst xmlns:a="http://schemas.openxmlformats.org/drawingml/2006/main">
                <a:ext uri="{FF2B5EF4-FFF2-40B4-BE49-F238E27FC236}">
                  <a16:creationId xmlns:a16="http://schemas.microsoft.com/office/drawing/2014/main" id="{48109253-A4AB-4B6A-A6B1-AA82E3C522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 up of a logo&#10;&#10;Description automatically generated">
                      <a:extLst>
                        <a:ext uri="{FF2B5EF4-FFF2-40B4-BE49-F238E27FC236}">
                          <a16:creationId xmlns:a16="http://schemas.microsoft.com/office/drawing/2014/main" id="{48109253-A4AB-4B6A-A6B1-AA82E3C52241}"/>
                        </a:ext>
                      </a:extLst>
                    </pic:cNvPr>
                    <pic:cNvPicPr>
                      <a:picLocks noChangeAspect="1"/>
                    </pic:cNvPicPr>
                  </pic:nvPicPr>
                  <pic:blipFill rotWithShape="1">
                    <a:blip r:embed="rId40">
                      <a:extLst>
                        <a:ext uri="{28A0092B-C50C-407E-A947-70E740481C1C}">
                          <a14:useLocalDpi xmlns:a14="http://schemas.microsoft.com/office/drawing/2010/main" val="0"/>
                        </a:ext>
                      </a:extLst>
                    </a:blip>
                    <a:srcRect l="17789" r="19890"/>
                    <a:stretch/>
                  </pic:blipFill>
                  <pic:spPr bwMode="auto">
                    <a:xfrm>
                      <a:off x="0" y="0"/>
                      <a:ext cx="1196686" cy="107103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30919">
        <w:br w:type="page"/>
      </w:r>
    </w:p>
    <w:p w14:paraId="78C4BD5A" w14:textId="46CD45BB" w:rsidR="00AF7833" w:rsidRDefault="00672EC3" w:rsidP="00CC16B0">
      <w:r>
        <w:rPr>
          <w:noProof/>
        </w:rPr>
        <mc:AlternateContent>
          <mc:Choice Requires="wps">
            <w:drawing>
              <wp:anchor distT="0" distB="0" distL="114300" distR="114300" simplePos="0" relativeHeight="251805696" behindDoc="0" locked="0" layoutInCell="1" allowOverlap="1" wp14:anchorId="69E6FF97" wp14:editId="3D60CA38">
                <wp:simplePos x="0" y="0"/>
                <wp:positionH relativeFrom="column">
                  <wp:posOffset>1352550</wp:posOffset>
                </wp:positionH>
                <wp:positionV relativeFrom="paragraph">
                  <wp:posOffset>-1270</wp:posOffset>
                </wp:positionV>
                <wp:extent cx="2400300" cy="1320800"/>
                <wp:effectExtent l="0" t="0" r="0" b="0"/>
                <wp:wrapNone/>
                <wp:docPr id="101" name="Text Box 101"/>
                <wp:cNvGraphicFramePr/>
                <a:graphic xmlns:a="http://schemas.openxmlformats.org/drawingml/2006/main">
                  <a:graphicData uri="http://schemas.microsoft.com/office/word/2010/wordprocessingShape">
                    <wps:wsp>
                      <wps:cNvSpPr txBox="1"/>
                      <wps:spPr>
                        <a:xfrm>
                          <a:off x="0" y="0"/>
                          <a:ext cx="2400300" cy="1320800"/>
                        </a:xfrm>
                        <a:prstGeom prst="roundRect">
                          <a:avLst/>
                        </a:prstGeom>
                        <a:solidFill>
                          <a:schemeClr val="bg1"/>
                        </a:solidFill>
                        <a:ln w="6350">
                          <a:noFill/>
                        </a:ln>
                      </wps:spPr>
                      <wps:txbx>
                        <w:txbxContent>
                          <w:p w14:paraId="288CCDE3" w14:textId="77777777" w:rsidR="006A703D" w:rsidRDefault="006A703D" w:rsidP="006A703D">
                            <w:pPr>
                              <w:rPr>
                                <w:b/>
                                <w:sz w:val="24"/>
                                <w:szCs w:val="24"/>
                                <w:u w:val="single"/>
                              </w:rPr>
                            </w:pPr>
                            <w:r>
                              <w:rPr>
                                <w:b/>
                                <w:sz w:val="24"/>
                                <w:szCs w:val="24"/>
                                <w:u w:val="single"/>
                              </w:rPr>
                              <w:t>Online dictionaries</w:t>
                            </w:r>
                          </w:p>
                          <w:p w14:paraId="3CC33FC7" w14:textId="77777777" w:rsidR="006A703D" w:rsidRDefault="000D45AF" w:rsidP="006A703D">
                            <w:pPr>
                              <w:rPr>
                                <w:b/>
                                <w:sz w:val="24"/>
                                <w:szCs w:val="24"/>
                              </w:rPr>
                            </w:pPr>
                            <w:hyperlink r:id="rId41" w:history="1">
                              <w:r w:rsidR="006A703D" w:rsidRPr="00490A2A">
                                <w:rPr>
                                  <w:rStyle w:val="Hyperlink"/>
                                  <w:b/>
                                  <w:sz w:val="24"/>
                                  <w:szCs w:val="24"/>
                                </w:rPr>
                                <w:t>www.leo.org</w:t>
                              </w:r>
                            </w:hyperlink>
                          </w:p>
                          <w:p w14:paraId="2972859E" w14:textId="77777777" w:rsidR="006A703D" w:rsidRDefault="000D45AF" w:rsidP="006A703D">
                            <w:pPr>
                              <w:rPr>
                                <w:b/>
                                <w:sz w:val="24"/>
                                <w:szCs w:val="24"/>
                                <w:u w:val="single"/>
                              </w:rPr>
                            </w:pPr>
                            <w:hyperlink r:id="rId42" w:history="1">
                              <w:r w:rsidR="006A703D" w:rsidRPr="00490A2A">
                                <w:rPr>
                                  <w:rStyle w:val="Hyperlink"/>
                                  <w:b/>
                                  <w:sz w:val="24"/>
                                  <w:szCs w:val="24"/>
                                </w:rPr>
                                <w:t>www.wordreference.com</w:t>
                              </w:r>
                            </w:hyperlink>
                            <w:r w:rsidR="006A703D">
                              <w:rPr>
                                <w:b/>
                                <w:sz w:val="24"/>
                                <w:szCs w:val="24"/>
                                <w:u w:val="single"/>
                              </w:rPr>
                              <w:t xml:space="preserve"> </w:t>
                            </w:r>
                          </w:p>
                          <w:p w14:paraId="297CCD73" w14:textId="77777777" w:rsidR="006A703D" w:rsidRPr="00926C46" w:rsidRDefault="000D45AF" w:rsidP="006A703D">
                            <w:hyperlink r:id="rId43" w:history="1">
                              <w:r w:rsidR="006A703D" w:rsidRPr="00490A2A">
                                <w:rPr>
                                  <w:rStyle w:val="Hyperlink"/>
                                  <w:b/>
                                  <w:sz w:val="24"/>
                                  <w:szCs w:val="24"/>
                                </w:rPr>
                                <w:t>www.kurraki.com</w:t>
                              </w:r>
                            </w:hyperlink>
                            <w:r w:rsidR="006A703D">
                              <w:rPr>
                                <w:b/>
                                <w:sz w:val="24"/>
                                <w:szCs w:val="24"/>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6FF97" id="Text Box 101" o:spid="_x0000_s1152" style="position:absolute;margin-left:106.5pt;margin-top:-.1pt;width:189pt;height:104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wZWSQIAAIsEAAAOAAAAZHJzL2Uyb0RvYy54bWysVF1v2jAUfZ+0/2D5fU2gtGOIULFWTJOq&#10;thpMfTaOA5EcX882JOzX79iBlnV7mvZi7lfuxzn3Mr3pGs32yvmaTMEHFzlnykgqa7Mp+PfV4sOY&#10;Mx+EKYUmowp+UJ7fzN6/m7Z2ooa0JV0qx5DE+ElrC74NwU6yzMutaoS/IKsMnBW5RgSobpOVTrTI&#10;3uhsmOfXWUuutI6k8h7Wu97JZyl/VSkZHqvKq8B0wdFbSK9L7zq+2WwqJhsn7LaWxzbEP3TRiNqg&#10;6EuqOxEE27n6j1RNLR15qsKFpCajqqqlSjNgmkH+ZprlVliVZgE43r7A5P9fWvmwf3KsLsFdPuDM&#10;iAYkrVQX2GfqWLQBodb6CQKXFqGhgwPRJ7uHMQ7eVa6JvxiJwQ+sDy/4xnQSxuEozy9zuCR8g8th&#10;PoaC/Nnr59b58EVRw6JQcEc7U34Diwlcsb/3oY8/xcWSnnRdLmqtkxI3R91qx/YCnK83qVNU+C1K&#10;G9YW/PryKk+JDcXP+8zaoKE4cT9ZlEK37hJG49Fp7DWVB6DhqN8ob+WiRsf3wocn4bBCmBJnER7x&#10;VJpQjI4SZ1tyP/9mj/FgFl7OWqxkwf2PnXCKM/3VgPNPg9Eo7nBSRlcfh1DcuWd97jG75paAAFhF&#10;d0mM8UGfxMpR84zrmceqcAkjUbvg4STehv5QcH1SzecpCFtrRbg3Sytj6oh4pGLVPQtnj6QF8P1A&#10;p+UVkze09bHxS0PzXaCqTpxGoHtUj/hj49NqHK8zntS5nqJe/0NmvwAAAP//AwBQSwMEFAAGAAgA&#10;AAAhAMSoqDzfAAAACQEAAA8AAABkcnMvZG93bnJldi54bWxMj0FLxDAQhe+C/yGM4EV2k1bUWpsu&#10;IqyHRZe1il6zzdgWm0lp0t367x1Penx8w5vvFavZ9eKAY+g8aUiWCgRS7W1HjYa31/UiAxGiIWt6&#10;T6jhGwOsytOTwuTWH+kFD1VsBJdQyI2GNsYhlzLULToTln5AYvbpR2cix7GRdjRHLne9TJW6ls50&#10;xB9aM+BDi/VXNTkNu936MfsYt3P39EwX79VmUhu51fr8bL6/AxFxjn/H8KvP6lCy095PZIPoNaTJ&#10;JW+JGhYpCOZXtwnnPQN1k4EsC/l/QfkDAAD//wMAUEsBAi0AFAAGAAgAAAAhALaDOJL+AAAA4QEA&#10;ABMAAAAAAAAAAAAAAAAAAAAAAFtDb250ZW50X1R5cGVzXS54bWxQSwECLQAUAAYACAAAACEAOP0h&#10;/9YAAACUAQAACwAAAAAAAAAAAAAAAAAvAQAAX3JlbHMvLnJlbHNQSwECLQAUAAYACAAAACEAk3cG&#10;VkkCAACLBAAADgAAAAAAAAAAAAAAAAAuAgAAZHJzL2Uyb0RvYy54bWxQSwECLQAUAAYACAAAACEA&#10;xKioPN8AAAAJAQAADwAAAAAAAAAAAAAAAACjBAAAZHJzL2Rvd25yZXYueG1sUEsFBgAAAAAEAAQA&#10;8wAAAK8FAAAAAA==&#10;" fillcolor="white [3212]" stroked="f" strokeweight=".5pt">
                <v:textbox>
                  <w:txbxContent>
                    <w:p w14:paraId="288CCDE3" w14:textId="77777777" w:rsidR="006A703D" w:rsidRDefault="006A703D" w:rsidP="006A703D">
                      <w:pPr>
                        <w:rPr>
                          <w:b/>
                          <w:sz w:val="24"/>
                          <w:szCs w:val="24"/>
                          <w:u w:val="single"/>
                        </w:rPr>
                      </w:pPr>
                      <w:r>
                        <w:rPr>
                          <w:b/>
                          <w:sz w:val="24"/>
                          <w:szCs w:val="24"/>
                          <w:u w:val="single"/>
                        </w:rPr>
                        <w:t>Online dictionaries</w:t>
                      </w:r>
                    </w:p>
                    <w:p w14:paraId="3CC33FC7" w14:textId="77777777" w:rsidR="006A703D" w:rsidRDefault="006A703D" w:rsidP="006A703D">
                      <w:pPr>
                        <w:rPr>
                          <w:b/>
                          <w:sz w:val="24"/>
                          <w:szCs w:val="24"/>
                        </w:rPr>
                      </w:pPr>
                      <w:hyperlink r:id="rId44" w:history="1">
                        <w:r w:rsidRPr="00490A2A">
                          <w:rPr>
                            <w:rStyle w:val="Hyperlink"/>
                            <w:b/>
                            <w:sz w:val="24"/>
                            <w:szCs w:val="24"/>
                          </w:rPr>
                          <w:t>www.leo.org</w:t>
                        </w:r>
                      </w:hyperlink>
                    </w:p>
                    <w:p w14:paraId="2972859E" w14:textId="77777777" w:rsidR="006A703D" w:rsidRDefault="006A703D" w:rsidP="006A703D">
                      <w:pPr>
                        <w:rPr>
                          <w:b/>
                          <w:sz w:val="24"/>
                          <w:szCs w:val="24"/>
                          <w:u w:val="single"/>
                        </w:rPr>
                      </w:pPr>
                      <w:hyperlink r:id="rId45" w:history="1">
                        <w:r w:rsidRPr="00490A2A">
                          <w:rPr>
                            <w:rStyle w:val="Hyperlink"/>
                            <w:b/>
                            <w:sz w:val="24"/>
                            <w:szCs w:val="24"/>
                          </w:rPr>
                          <w:t>www.wordreference.com</w:t>
                        </w:r>
                      </w:hyperlink>
                      <w:r>
                        <w:rPr>
                          <w:b/>
                          <w:sz w:val="24"/>
                          <w:szCs w:val="24"/>
                          <w:u w:val="single"/>
                        </w:rPr>
                        <w:t xml:space="preserve"> </w:t>
                      </w:r>
                    </w:p>
                    <w:p w14:paraId="297CCD73" w14:textId="77777777" w:rsidR="006A703D" w:rsidRPr="00926C46" w:rsidRDefault="006A703D" w:rsidP="006A703D">
                      <w:hyperlink r:id="rId46" w:history="1">
                        <w:r w:rsidRPr="00490A2A">
                          <w:rPr>
                            <w:rStyle w:val="Hyperlink"/>
                            <w:b/>
                            <w:sz w:val="24"/>
                            <w:szCs w:val="24"/>
                          </w:rPr>
                          <w:t>www.kurraki.com</w:t>
                        </w:r>
                      </w:hyperlink>
                      <w:r>
                        <w:rPr>
                          <w:b/>
                          <w:sz w:val="24"/>
                          <w:szCs w:val="24"/>
                          <w:u w:val="single"/>
                        </w:rPr>
                        <w:t xml:space="preserve"> </w:t>
                      </w:r>
                    </w:p>
                  </w:txbxContent>
                </v:textbox>
              </v:roundrect>
            </w:pict>
          </mc:Fallback>
        </mc:AlternateContent>
      </w:r>
      <w:r w:rsidR="006A703D" w:rsidRPr="006A703D">
        <w:rPr>
          <w:noProof/>
        </w:rPr>
        <mc:AlternateContent>
          <mc:Choice Requires="wps">
            <w:drawing>
              <wp:anchor distT="0" distB="0" distL="114300" distR="114300" simplePos="0" relativeHeight="251802624" behindDoc="0" locked="0" layoutInCell="1" allowOverlap="1" wp14:anchorId="29481605" wp14:editId="453A905F">
                <wp:simplePos x="0" y="0"/>
                <wp:positionH relativeFrom="column">
                  <wp:posOffset>4098290</wp:posOffset>
                </wp:positionH>
                <wp:positionV relativeFrom="paragraph">
                  <wp:posOffset>-406400</wp:posOffset>
                </wp:positionV>
                <wp:extent cx="3335655" cy="645160"/>
                <wp:effectExtent l="19050" t="19050" r="36195" b="40640"/>
                <wp:wrapNone/>
                <wp:docPr id="24" name="Text Box 24"/>
                <wp:cNvGraphicFramePr/>
                <a:graphic xmlns:a="http://schemas.openxmlformats.org/drawingml/2006/main">
                  <a:graphicData uri="http://schemas.microsoft.com/office/word/2010/wordprocessingShape">
                    <wps:wsp>
                      <wps:cNvSpPr txBox="1"/>
                      <wps:spPr>
                        <a:xfrm>
                          <a:off x="0" y="0"/>
                          <a:ext cx="3335655" cy="645160"/>
                        </a:xfrm>
                        <a:prstGeom prst="roundRect">
                          <a:avLst>
                            <a:gd name="adj" fmla="val 50000"/>
                          </a:avLst>
                        </a:prstGeom>
                        <a:solidFill>
                          <a:schemeClr val="accent4"/>
                        </a:solidFill>
                        <a:ln w="57150">
                          <a:solidFill>
                            <a:schemeClr val="bg1"/>
                          </a:solidFill>
                        </a:ln>
                      </wps:spPr>
                      <wps:txbx>
                        <w:txbxContent>
                          <w:p w14:paraId="4ABB4C5C" w14:textId="77777777" w:rsidR="006A703D" w:rsidRPr="00CA76FB" w:rsidRDefault="006A703D" w:rsidP="006A703D">
                            <w:pPr>
                              <w:pStyle w:val="NoSpacing"/>
                              <w:rPr>
                                <w:rFonts w:ascii="Signatra DEMO" w:hAnsi="Signatra DEMO" w:cstheme="minorHAnsi"/>
                                <w:color w:val="C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81605" id="Text Box 24" o:spid="_x0000_s1153" style="position:absolute;margin-left:322.7pt;margin-top:-32pt;width:262.65pt;height:50.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Z2xbQIAAOEEAAAOAAAAZHJzL2Uyb0RvYy54bWysVE1vGjEQvVfqf7B8bxYIS1LEEtFEqSpF&#10;SVRS5Wy8XtjK63Ftw2766/tslhDanqpyMPPl55k3Mzu76hrNdsr5mkzBh2cDzpSRVNZmXfBvT7cf&#10;LjnzQZhSaDKq4C/K86v5+3ez1k7ViDakS+UYQIyftrbgmxDsNMu83KhG+DOyysBZkWtEgOrWWelE&#10;C/RGZ6PBYJK15ErrSCrvYb3ZO/k84VeVkuGhqrwKTBccuYV0unSu4pnNZ2K6dsJuatmnIf4hi0bU&#10;Bo++Qt2IINjW1X9ANbV05KkKZ5KajKqqlirVgGqGg9+qWW6EVakWkOPtK03+/8HK+92jY3VZ8NGY&#10;MyMa9OhJdYF9oo7BBH5a66cIW1oEhg529Plg9zDGsrvKNfEfBTH4wfTLK7sRTcJ4fn6eT/KcMwnf&#10;ZJwPJ4n+7HjbOh8+K2pYFAruaGvKr2hhYlbs7nxIFJd9nqL8zlnVaDRsJzTLB/jFxIDYB0M6YMab&#10;nnRd3tZaJyWOmLrWjuFywYWUyoRUMG6dRGrD2oLnF8N8kDI5caZJPcKs1ombUwho2iCvyOSesSiF&#10;btUl5i9HBzpXVL6AZUf7OfVW3tag4k748Cgc6gSxWLbwgKPShKyolzjbkPv5N3uMx7zAy1mLQS+4&#10;/7EVTnGmvxhM0sfheBw3Iynj/GIExb31rN56zLa5JtA1xFpbmcQYH/RBrBw1z9jJRXwVLmEk3i54&#10;OIjXYb9+2GmpFosUhF2wItyZpZUROrYn9u2pexbO9tMQMEf3dFiJvsX7bh9j401Di22gqg7RGYne&#10;s9or2KM0If3Ox0V9q6eo45dp/gsAAP//AwBQSwMEFAAGAAgAAAAhAEDrEBziAAAACwEAAA8AAABk&#10;cnMvZG93bnJldi54bWxMj0FPwkAQhe8m/ofNmHiDLVpard0SonjwZABj9La0Y1vYnW26Syn/3uGk&#10;x8l8ee97+WK0RgzY+9aRgtk0AoFUuqqlWsHH9nXyAMIHTZU2jlDBGT0siuurXGeVO9Eah02oBYeQ&#10;z7SCJoQuk9KXDVrtp65D4t+P660OfPa1rHp94nBr5F0UJdLqlrih0R0+N1geNkfLJYeXr09jV6v3&#10;7+FRztfL/dt5u1fq9mZcPoEIOIY/GC76rA4FO+3ckSovjIIknseMKpgkMY+6ELM0SkHsFNynCcgi&#10;l/83FL8AAAD//wMAUEsBAi0AFAAGAAgAAAAhALaDOJL+AAAA4QEAABMAAAAAAAAAAAAAAAAAAAAA&#10;AFtDb250ZW50X1R5cGVzXS54bWxQSwECLQAUAAYACAAAACEAOP0h/9YAAACUAQAACwAAAAAAAAAA&#10;AAAAAAAvAQAAX3JlbHMvLnJlbHNQSwECLQAUAAYACAAAACEAZ1WdsW0CAADhBAAADgAAAAAAAAAA&#10;AAAAAAAuAgAAZHJzL2Uyb0RvYy54bWxQSwECLQAUAAYACAAAACEAQOsQHOIAAAALAQAADwAAAAAA&#10;AAAAAAAAAADHBAAAZHJzL2Rvd25yZXYueG1sUEsFBgAAAAAEAAQA8wAAANYFAAAAAA==&#10;" fillcolor="#ffc000 [3207]" strokecolor="white [3212]" strokeweight="4.5pt">
                <v:textbox>
                  <w:txbxContent>
                    <w:p w14:paraId="4ABB4C5C" w14:textId="77777777" w:rsidR="006A703D" w:rsidRPr="00CA76FB" w:rsidRDefault="006A703D" w:rsidP="006A703D">
                      <w:pPr>
                        <w:pStyle w:val="NoSpacing"/>
                        <w:rPr>
                          <w:rFonts w:ascii="Signatra DEMO" w:hAnsi="Signatra DEMO" w:cstheme="minorHAnsi"/>
                          <w:color w:val="C00000"/>
                          <w:sz w:val="36"/>
                          <w:szCs w:val="36"/>
                        </w:rPr>
                      </w:pPr>
                    </w:p>
                  </w:txbxContent>
                </v:textbox>
              </v:roundrect>
            </w:pict>
          </mc:Fallback>
        </mc:AlternateContent>
      </w:r>
      <w:r w:rsidR="006A703D" w:rsidRPr="006A703D">
        <w:rPr>
          <w:noProof/>
        </w:rPr>
        <mc:AlternateContent>
          <mc:Choice Requires="wps">
            <w:drawing>
              <wp:anchor distT="0" distB="0" distL="114300" distR="114300" simplePos="0" relativeHeight="251803648" behindDoc="0" locked="0" layoutInCell="1" allowOverlap="1" wp14:anchorId="7C178291" wp14:editId="72C17808">
                <wp:simplePos x="0" y="0"/>
                <wp:positionH relativeFrom="column">
                  <wp:posOffset>4244975</wp:posOffset>
                </wp:positionH>
                <wp:positionV relativeFrom="paragraph">
                  <wp:posOffset>-372442</wp:posOffset>
                </wp:positionV>
                <wp:extent cx="4967514" cy="61214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4967514" cy="612140"/>
                        </a:xfrm>
                        <a:prstGeom prst="rect">
                          <a:avLst/>
                        </a:prstGeom>
                        <a:noFill/>
                        <a:ln w="6350">
                          <a:noFill/>
                        </a:ln>
                      </wps:spPr>
                      <wps:txbx>
                        <w:txbxContent>
                          <w:p w14:paraId="0FE7419A" w14:textId="03CA111B" w:rsidR="006A703D" w:rsidRPr="006A703D" w:rsidRDefault="006A703D" w:rsidP="006A703D">
                            <w:pPr>
                              <w:rPr>
                                <w:color w:val="C00000"/>
                                <w:sz w:val="36"/>
                                <w:szCs w:val="36"/>
                              </w:rPr>
                            </w:pPr>
                            <w:r w:rsidRPr="006A703D">
                              <w:rPr>
                                <w:rFonts w:ascii="Signatra DEMO" w:hAnsi="Signatra DEMO"/>
                                <w:color w:val="C00000"/>
                                <w:sz w:val="72"/>
                                <w:szCs w:val="72"/>
                              </w:rPr>
                              <w:t>Reading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178291" id="Text Box 25" o:spid="_x0000_s1154" type="#_x0000_t202" style="position:absolute;margin-left:334.25pt;margin-top:-29.35pt;width:391.15pt;height:48.2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8YVMwIAAFsEAAAOAAAAZHJzL2Uyb0RvYy54bWysVFFv2jAQfp+0/2D5fYRQoC0iVKwV0yTU&#10;VoKpz8ZxIFLi82xDwn79PjtAUbenaS/O+e58vu/7zpk+tHXFDsq6knTG016fM6Ul5aXeZvzHevHl&#10;jjPnhc5FRVpl/Kgcf5h9/jRtzEQNaEdVrixDEe0mjcn4znszSRInd6oWrkdGaQQLsrXw2NptklvR&#10;oHpdJYN+f5w0ZHNjSSrn4H3qgnwW6xeFkv6lKJzyrMo4evNxtXHdhDWZTcVka4XZlfLUhviHLmpR&#10;alx6KfUkvGB7W/5Rqi6lJUeF70mqEyqKUqqIAWjS/gc0q50wKmIBOc5caHL/r6x8PrxaVuYZH4w4&#10;06KGRmvVevaVWgYX+GmMmyBtZZDoW/ih89nv4Ayw28LW4QtADHEwfbywG6pJOIf349tROuRMIjZO&#10;B+kw0p+8nzbW+W+KahaMjFuoF0kVh6Xz6ASp55RwmaZFWVVRwUqzBkVvRv144BLBiUrjYMDQ9Ros&#10;327aiPnu5gxkQ/kR+Cx1E+KMXJRoYimcfxUWIwFIGHP/gqWoCJfRyeJsR/bX3/whH0ohylmDEcu4&#10;+7kXVnFWfdfQ8D4dggLm42Y4uh1gY68jm+uI3tePhClO8aCMjGbI99XZLCzVb3gN83ArQkJL3J1x&#10;fzYffTf4eE1SzecxCVNohF/qlZGhdKA1ULxu34Q1Jx08FHym8zCKyQc5utxOkPneU1FGrQLRHasn&#10;/jHBUcLTawtP5Hofs97/CbPfAAAA//8DAFBLAwQUAAYACAAAACEAxem9LuIAAAALAQAADwAAAGRy&#10;cy9kb3ducmV2LnhtbEyPy07DMBBF90j8gzVI7FqnhTwUMqmqSBUSgkVLN+wmsZtE9SPEbhv4etxV&#10;WY7m6N5zi9WkFTvL0fXWICzmETBpGit60yLsPzezDJjzZAQpayTCj3SwKu/vCsqFvZitPO98y0KI&#10;cTkhdN4POeeu6aQmN7eDNOF3sKMmH86x5WKkSwjXii+jKOGaehMaOhpk1cnmuDtphLdq80Hbeqmz&#10;X1W9vh/Ww/f+K0Z8fJjWL8C8nPwNhqt+UIcyONX2ZIRjCiFJsjigCLM4S4Fdiec4CmtqhKc0BV4W&#10;/P+G8g8AAP//AwBQSwECLQAUAAYACAAAACEAtoM4kv4AAADhAQAAEwAAAAAAAAAAAAAAAAAAAAAA&#10;W0NvbnRlbnRfVHlwZXNdLnhtbFBLAQItABQABgAIAAAAIQA4/SH/1gAAAJQBAAALAAAAAAAAAAAA&#10;AAAAAC8BAABfcmVscy8ucmVsc1BLAQItABQABgAIAAAAIQAqT8YVMwIAAFsEAAAOAAAAAAAAAAAA&#10;AAAAAC4CAABkcnMvZTJvRG9jLnhtbFBLAQItABQABgAIAAAAIQDF6b0u4gAAAAsBAAAPAAAAAAAA&#10;AAAAAAAAAI0EAABkcnMvZG93bnJldi54bWxQSwUGAAAAAAQABADzAAAAnAUAAAAA&#10;" filled="f" stroked="f" strokeweight=".5pt">
                <v:textbox>
                  <w:txbxContent>
                    <w:p w14:paraId="0FE7419A" w14:textId="03CA111B" w:rsidR="006A703D" w:rsidRPr="006A703D" w:rsidRDefault="006A703D" w:rsidP="006A703D">
                      <w:pPr>
                        <w:rPr>
                          <w:color w:val="C00000"/>
                          <w:sz w:val="36"/>
                          <w:szCs w:val="36"/>
                        </w:rPr>
                      </w:pPr>
                      <w:r w:rsidRPr="006A703D">
                        <w:rPr>
                          <w:rFonts w:ascii="Signatra DEMO" w:hAnsi="Signatra DEMO"/>
                          <w:color w:val="C00000"/>
                          <w:sz w:val="72"/>
                          <w:szCs w:val="72"/>
                        </w:rPr>
                        <w:t>Reading List</w:t>
                      </w:r>
                    </w:p>
                  </w:txbxContent>
                </v:textbox>
              </v:shape>
            </w:pict>
          </mc:Fallback>
        </mc:AlternateContent>
      </w:r>
      <w:r w:rsidR="006A703D">
        <w:rPr>
          <w:noProof/>
        </w:rPr>
        <mc:AlternateContent>
          <mc:Choice Requires="wpg">
            <w:drawing>
              <wp:anchor distT="0" distB="0" distL="114300" distR="114300" simplePos="0" relativeHeight="251795456" behindDoc="0" locked="0" layoutInCell="1" allowOverlap="1" wp14:anchorId="54188F06" wp14:editId="0326BDDA">
                <wp:simplePos x="0" y="0"/>
                <wp:positionH relativeFrom="column">
                  <wp:posOffset>-2762250</wp:posOffset>
                </wp:positionH>
                <wp:positionV relativeFrom="paragraph">
                  <wp:posOffset>-1949178</wp:posOffset>
                </wp:positionV>
                <wp:extent cx="14056360" cy="12087225"/>
                <wp:effectExtent l="0" t="0" r="2540" b="9525"/>
                <wp:wrapNone/>
                <wp:docPr id="147" name="Group 14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8" name="Group 148"/>
                        <wpg:cNvGrpSpPr/>
                        <wpg:grpSpPr>
                          <a:xfrm>
                            <a:off x="0" y="0"/>
                            <a:ext cx="14056360" cy="12087225"/>
                            <a:chOff x="0" y="0"/>
                            <a:chExt cx="14056659" cy="12087831"/>
                          </a:xfrm>
                        </wpg:grpSpPr>
                        <wpg:grpSp>
                          <wpg:cNvPr id="149" name="Group 149"/>
                          <wpg:cNvGrpSpPr/>
                          <wpg:grpSpPr>
                            <a:xfrm>
                              <a:off x="0" y="324232"/>
                              <a:ext cx="14056659" cy="11763599"/>
                              <a:chOff x="0" y="0"/>
                              <a:chExt cx="14056659" cy="11763599"/>
                            </a:xfrm>
                          </wpg:grpSpPr>
                          <wps:wsp>
                            <wps:cNvPr id="150" name="Rectangle 15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ight Triangle 15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A2DF08" w14:textId="77777777" w:rsidR="00AF7833" w:rsidRDefault="00AF7833" w:rsidP="00AF7833">
                                  <w:pPr>
                                    <w:jc w:val="center"/>
                                  </w:pPr>
                                </w:p>
                                <w:p w14:paraId="5953088D" w14:textId="77777777" w:rsidR="00AF7833" w:rsidRDefault="00AF7833" w:rsidP="00AF7833">
                                  <w:pPr>
                                    <w:jc w:val="center"/>
                                  </w:pPr>
                                </w:p>
                                <w:p w14:paraId="617BF079" w14:textId="77777777" w:rsidR="00AF7833" w:rsidRDefault="00AF7833" w:rsidP="00AF7833">
                                  <w:pPr>
                                    <w:jc w:val="center"/>
                                  </w:pPr>
                                </w:p>
                                <w:p w14:paraId="6AC53755" w14:textId="77777777" w:rsidR="00AF7833" w:rsidRDefault="00AF7833" w:rsidP="00AF7833">
                                  <w:pPr>
                                    <w:jc w:val="center"/>
                                  </w:pPr>
                                </w:p>
                                <w:p w14:paraId="2AE8AEDE" w14:textId="77777777" w:rsidR="00AF7833" w:rsidRDefault="00AF7833" w:rsidP="00AF7833">
                                  <w:pPr>
                                    <w:jc w:val="center"/>
                                  </w:pPr>
                                </w:p>
                                <w:p w14:paraId="3B893F35" w14:textId="77777777" w:rsidR="00AF7833" w:rsidRDefault="00AF7833" w:rsidP="00AF7833">
                                  <w:pPr>
                                    <w:jc w:val="center"/>
                                  </w:pPr>
                                </w:p>
                                <w:p w14:paraId="1B4AB5D0" w14:textId="77777777" w:rsidR="00AF7833" w:rsidRDefault="00AF7833" w:rsidP="00AF7833">
                                  <w:pPr>
                                    <w:jc w:val="center"/>
                                  </w:pPr>
                                </w:p>
                                <w:p w14:paraId="1C2DB313" w14:textId="77777777" w:rsidR="00AF7833" w:rsidRDefault="00AF7833" w:rsidP="00AF7833">
                                  <w:pPr>
                                    <w:jc w:val="center"/>
                                  </w:pPr>
                                </w:p>
                                <w:p w14:paraId="203B9075" w14:textId="77777777" w:rsidR="00AF7833" w:rsidRDefault="00AF7833" w:rsidP="00AF7833">
                                  <w:pPr>
                                    <w:jc w:val="center"/>
                                  </w:pPr>
                                </w:p>
                                <w:p w14:paraId="2821A6F5" w14:textId="77777777" w:rsidR="00AF7833" w:rsidRDefault="00AF7833" w:rsidP="00AF7833">
                                  <w:pPr>
                                    <w:jc w:val="center"/>
                                  </w:pPr>
                                </w:p>
                                <w:p w14:paraId="2E0EBF4D" w14:textId="77777777" w:rsidR="00AF7833" w:rsidRDefault="00AF7833" w:rsidP="00AF7833">
                                  <w:pPr>
                                    <w:jc w:val="center"/>
                                  </w:pPr>
                                </w:p>
                                <w:p w14:paraId="06CDAC97" w14:textId="77777777" w:rsidR="00AF7833" w:rsidRDefault="00AF7833" w:rsidP="00AF7833">
                                  <w:pPr>
                                    <w:jc w:val="center"/>
                                  </w:pPr>
                                </w:p>
                                <w:p w14:paraId="1B62D880" w14:textId="77777777" w:rsidR="00AF7833" w:rsidRDefault="00AF7833" w:rsidP="00AF7833">
                                  <w:pPr>
                                    <w:jc w:val="center"/>
                                  </w:pPr>
                                </w:p>
                                <w:p w14:paraId="3A187074" w14:textId="77777777" w:rsidR="00AF7833" w:rsidRDefault="00AF7833" w:rsidP="00AF7833">
                                  <w:pPr>
                                    <w:jc w:val="center"/>
                                  </w:pPr>
                                </w:p>
                                <w:p w14:paraId="569EF6B1" w14:textId="77777777" w:rsidR="00AF7833" w:rsidRDefault="00AF7833" w:rsidP="00AF7833">
                                  <w:pPr>
                                    <w:jc w:val="center"/>
                                  </w:pPr>
                                </w:p>
                                <w:p w14:paraId="2B6ADB5D" w14:textId="77777777" w:rsidR="00AF7833" w:rsidRDefault="00AF7833" w:rsidP="00AF7833">
                                  <w:pPr>
                                    <w:jc w:val="center"/>
                                  </w:pPr>
                                </w:p>
                                <w:p w14:paraId="3D6E4A50" w14:textId="77777777" w:rsidR="00AF7833" w:rsidRDefault="00AF7833" w:rsidP="00AF7833">
                                  <w:pPr>
                                    <w:jc w:val="center"/>
                                  </w:pPr>
                                </w:p>
                                <w:p w14:paraId="4B25BC7F" w14:textId="77777777" w:rsidR="00AF7833" w:rsidRDefault="00AF7833" w:rsidP="00AF7833">
                                  <w:pPr>
                                    <w:jc w:val="center"/>
                                  </w:pPr>
                                </w:p>
                                <w:p w14:paraId="01BD4163" w14:textId="77777777" w:rsidR="00AF7833" w:rsidRDefault="00AF7833" w:rsidP="00AF7833">
                                  <w:pPr>
                                    <w:jc w:val="center"/>
                                  </w:pPr>
                                </w:p>
                                <w:p w14:paraId="54821FFF" w14:textId="77777777" w:rsidR="00AF7833" w:rsidRDefault="00AF7833" w:rsidP="00AF7833">
                                  <w:pPr>
                                    <w:jc w:val="center"/>
                                  </w:pPr>
                                </w:p>
                                <w:p w14:paraId="1F1259D9" w14:textId="77777777" w:rsidR="00AF7833" w:rsidRDefault="00AF7833" w:rsidP="00AF7833">
                                  <w:pPr>
                                    <w:jc w:val="center"/>
                                  </w:pPr>
                                </w:p>
                                <w:p w14:paraId="1E0DAD01" w14:textId="77777777" w:rsidR="00AF7833" w:rsidRDefault="00AF7833" w:rsidP="00AF7833">
                                  <w:pPr>
                                    <w:jc w:val="center"/>
                                  </w:pPr>
                                </w:p>
                                <w:p w14:paraId="0DB2CAAB" w14:textId="77777777" w:rsidR="00AF7833" w:rsidRDefault="00AF7833" w:rsidP="00AF7833">
                                  <w:pPr>
                                    <w:jc w:val="center"/>
                                  </w:pPr>
                                </w:p>
                                <w:p w14:paraId="1F15CAA7" w14:textId="77777777" w:rsidR="00AF7833" w:rsidRDefault="00AF7833" w:rsidP="00AF7833">
                                  <w:pPr>
                                    <w:jc w:val="center"/>
                                  </w:pPr>
                                </w:p>
                                <w:p w14:paraId="220C3BEA" w14:textId="77777777" w:rsidR="00AF7833" w:rsidRDefault="00AF7833" w:rsidP="00AF7833">
                                  <w:pPr>
                                    <w:jc w:val="center"/>
                                  </w:pPr>
                                </w:p>
                                <w:p w14:paraId="4A635247" w14:textId="77777777" w:rsidR="00AF7833" w:rsidRDefault="00AF7833" w:rsidP="00AF7833">
                                  <w:pPr>
                                    <w:jc w:val="center"/>
                                  </w:pPr>
                                </w:p>
                                <w:p w14:paraId="5F585890" w14:textId="77777777" w:rsidR="00AF7833" w:rsidRDefault="00AF7833" w:rsidP="00AF7833">
                                  <w:pPr>
                                    <w:jc w:val="center"/>
                                  </w:pPr>
                                </w:p>
                                <w:p w14:paraId="5B4A864B" w14:textId="77777777" w:rsidR="00AF7833" w:rsidRDefault="00AF7833" w:rsidP="00AF7833">
                                  <w:pPr>
                                    <w:jc w:val="center"/>
                                  </w:pPr>
                                </w:p>
                                <w:p w14:paraId="550EE05C" w14:textId="77777777" w:rsidR="00AF7833" w:rsidRDefault="00AF7833" w:rsidP="00AF7833">
                                  <w:pPr>
                                    <w:jc w:val="center"/>
                                  </w:pPr>
                                </w:p>
                                <w:p w14:paraId="36C1FF97" w14:textId="77777777" w:rsidR="00AF7833" w:rsidRDefault="00AF7833" w:rsidP="00AF7833">
                                  <w:pPr>
                                    <w:jc w:val="center"/>
                                  </w:pPr>
                                </w:p>
                                <w:p w14:paraId="4B771959" w14:textId="77777777" w:rsidR="00AF7833" w:rsidRDefault="00AF7833" w:rsidP="00AF7833">
                                  <w:pPr>
                                    <w:jc w:val="center"/>
                                  </w:pPr>
                                </w:p>
                                <w:p w14:paraId="33144ED7" w14:textId="77777777" w:rsidR="00AF7833" w:rsidRDefault="00AF7833" w:rsidP="00AF7833">
                                  <w:pPr>
                                    <w:jc w:val="center"/>
                                  </w:pPr>
                                </w:p>
                                <w:p w14:paraId="2D2149FA" w14:textId="77777777" w:rsidR="00AF7833" w:rsidRDefault="00AF7833" w:rsidP="00AF7833">
                                  <w:pPr>
                                    <w:jc w:val="center"/>
                                  </w:pPr>
                                </w:p>
                                <w:p w14:paraId="711FB450" w14:textId="77777777" w:rsidR="00AF7833" w:rsidRDefault="00AF7833" w:rsidP="00AF7833">
                                  <w:pPr>
                                    <w:jc w:val="center"/>
                                  </w:pPr>
                                </w:p>
                                <w:p w14:paraId="68555F9D" w14:textId="77777777" w:rsidR="00AF7833" w:rsidRDefault="00AF7833" w:rsidP="00AF7833">
                                  <w:pPr>
                                    <w:jc w:val="center"/>
                                  </w:pPr>
                                </w:p>
                                <w:p w14:paraId="2E42024C" w14:textId="77777777" w:rsidR="00AF7833" w:rsidRDefault="00AF7833" w:rsidP="00AF7833">
                                  <w:pPr>
                                    <w:jc w:val="center"/>
                                  </w:pPr>
                                </w:p>
                                <w:p w14:paraId="355EE58B" w14:textId="77777777" w:rsidR="00AF7833" w:rsidRDefault="00AF7833" w:rsidP="00AF7833">
                                  <w:pPr>
                                    <w:jc w:val="center"/>
                                  </w:pPr>
                                </w:p>
                                <w:p w14:paraId="1498C75C" w14:textId="77777777" w:rsidR="00AF7833" w:rsidRDefault="00AF7833" w:rsidP="00AF7833">
                                  <w:pPr>
                                    <w:jc w:val="center"/>
                                  </w:pPr>
                                </w:p>
                                <w:p w14:paraId="4424E14C" w14:textId="77777777" w:rsidR="00AF7833" w:rsidRDefault="00AF7833" w:rsidP="00AF7833">
                                  <w:pPr>
                                    <w:jc w:val="center"/>
                                  </w:pPr>
                                </w:p>
                                <w:p w14:paraId="55E40862" w14:textId="77777777" w:rsidR="00AF7833" w:rsidRDefault="00AF7833" w:rsidP="00AF7833">
                                  <w:pPr>
                                    <w:jc w:val="center"/>
                                  </w:pPr>
                                </w:p>
                                <w:p w14:paraId="28228765" w14:textId="77777777" w:rsidR="00AF7833" w:rsidRDefault="00AF7833" w:rsidP="00AF7833">
                                  <w:pPr>
                                    <w:jc w:val="center"/>
                                  </w:pPr>
                                </w:p>
                                <w:p w14:paraId="4FB107D4" w14:textId="77777777" w:rsidR="00AF7833" w:rsidRDefault="00AF7833" w:rsidP="00AF7833">
                                  <w:pPr>
                                    <w:jc w:val="center"/>
                                  </w:pPr>
                                </w:p>
                                <w:p w14:paraId="55863D8F" w14:textId="77777777" w:rsidR="00AF7833" w:rsidRDefault="00AF7833" w:rsidP="00AF7833">
                                  <w:pPr>
                                    <w:jc w:val="center"/>
                                  </w:pPr>
                                </w:p>
                                <w:p w14:paraId="19F48638" w14:textId="77777777" w:rsidR="00AF7833" w:rsidRDefault="00AF7833" w:rsidP="00AF7833">
                                  <w:pPr>
                                    <w:jc w:val="center"/>
                                  </w:pPr>
                                </w:p>
                                <w:p w14:paraId="54CDE211" w14:textId="77777777" w:rsidR="00AF7833" w:rsidRDefault="00AF7833" w:rsidP="00AF7833">
                                  <w:pPr>
                                    <w:jc w:val="center"/>
                                  </w:pPr>
                                </w:p>
                                <w:p w14:paraId="79668A34" w14:textId="77777777" w:rsidR="00AF7833" w:rsidRDefault="00AF7833" w:rsidP="00AF7833">
                                  <w:pPr>
                                    <w:jc w:val="center"/>
                                  </w:pPr>
                                </w:p>
                                <w:p w14:paraId="6DD0D989" w14:textId="77777777" w:rsidR="00AF7833" w:rsidRDefault="00AF7833" w:rsidP="00AF7833">
                                  <w:pPr>
                                    <w:jc w:val="center"/>
                                  </w:pPr>
                                </w:p>
                                <w:p w14:paraId="0036454C" w14:textId="77777777" w:rsidR="00AF7833" w:rsidRDefault="00AF7833" w:rsidP="00AF7833">
                                  <w:pPr>
                                    <w:jc w:val="center"/>
                                  </w:pPr>
                                </w:p>
                                <w:p w14:paraId="3D0D3712" w14:textId="77777777" w:rsidR="00AF7833" w:rsidRDefault="00AF7833" w:rsidP="00AF7833">
                                  <w:pPr>
                                    <w:jc w:val="center"/>
                                  </w:pPr>
                                </w:p>
                                <w:p w14:paraId="3F068BCD" w14:textId="77777777" w:rsidR="00AF7833" w:rsidRDefault="00AF7833" w:rsidP="00AF7833">
                                  <w:pPr>
                                    <w:jc w:val="center"/>
                                  </w:pPr>
                                </w:p>
                                <w:p w14:paraId="792E0CAA" w14:textId="77777777" w:rsidR="00AF7833" w:rsidRDefault="00AF7833" w:rsidP="00AF7833">
                                  <w:pPr>
                                    <w:jc w:val="center"/>
                                  </w:pPr>
                                </w:p>
                                <w:p w14:paraId="76A8C3C0" w14:textId="77777777" w:rsidR="00AF7833" w:rsidRDefault="00AF7833" w:rsidP="00AF7833">
                                  <w:pPr>
                                    <w:jc w:val="center"/>
                                  </w:pPr>
                                </w:p>
                                <w:p w14:paraId="436A8F77" w14:textId="77777777" w:rsidR="00AF7833" w:rsidRDefault="00AF7833" w:rsidP="00AF7833">
                                  <w:pPr>
                                    <w:jc w:val="center"/>
                                  </w:pPr>
                                </w:p>
                                <w:p w14:paraId="6A0EA5AA" w14:textId="77777777" w:rsidR="00AF7833" w:rsidRDefault="00AF7833" w:rsidP="00AF7833">
                                  <w:pPr>
                                    <w:jc w:val="center"/>
                                  </w:pPr>
                                </w:p>
                                <w:p w14:paraId="4EF65801"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2" name="Rectangle: Rounded Corners 15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3" name="Group 153"/>
                        <wpg:cNvGrpSpPr/>
                        <wpg:grpSpPr>
                          <a:xfrm>
                            <a:off x="1972235" y="878541"/>
                            <a:ext cx="2338705" cy="1958340"/>
                            <a:chOff x="0" y="0"/>
                            <a:chExt cx="2338751" cy="1958667"/>
                          </a:xfrm>
                        </wpg:grpSpPr>
                        <wps:wsp>
                          <wps:cNvPr id="154" name="Text Box 154"/>
                          <wps:cNvSpPr txBox="1"/>
                          <wps:spPr>
                            <a:xfrm>
                              <a:off x="56561" y="663018"/>
                              <a:ext cx="2282190" cy="795655"/>
                            </a:xfrm>
                            <a:prstGeom prst="rect">
                              <a:avLst/>
                            </a:prstGeom>
                            <a:noFill/>
                            <a:ln w="6350">
                              <a:noFill/>
                            </a:ln>
                          </wps:spPr>
                          <wps:txbx>
                            <w:txbxContent>
                              <w:p w14:paraId="62397FAF"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 name="Text Box 155"/>
                          <wps:cNvSpPr txBox="1"/>
                          <wps:spPr>
                            <a:xfrm>
                              <a:off x="50277" y="1162639"/>
                              <a:ext cx="2282598" cy="796028"/>
                            </a:xfrm>
                            <a:prstGeom prst="rect">
                              <a:avLst/>
                            </a:prstGeom>
                            <a:noFill/>
                            <a:ln w="6350">
                              <a:noFill/>
                            </a:ln>
                          </wps:spPr>
                          <wps:txbx>
                            <w:txbxContent>
                              <w:p w14:paraId="1955C3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6" name="Rectangle 15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7" name="Group 157"/>
                          <wpg:cNvGrpSpPr/>
                          <wpg:grpSpPr>
                            <a:xfrm>
                              <a:off x="0" y="0"/>
                              <a:ext cx="1877695" cy="925830"/>
                              <a:chOff x="0" y="1"/>
                              <a:chExt cx="1878077" cy="926543"/>
                            </a:xfrm>
                          </wpg:grpSpPr>
                          <wps:wsp>
                            <wps:cNvPr id="158" name="Text Box 158"/>
                            <wps:cNvSpPr txBox="1"/>
                            <wps:spPr>
                              <a:xfrm>
                                <a:off x="329195" y="129846"/>
                                <a:ext cx="1455576" cy="466530"/>
                              </a:xfrm>
                              <a:prstGeom prst="rect">
                                <a:avLst/>
                              </a:prstGeom>
                              <a:noFill/>
                              <a:ln w="6350">
                                <a:noFill/>
                              </a:ln>
                            </wps:spPr>
                            <wps:txbx>
                              <w:txbxContent>
                                <w:p w14:paraId="0F177332"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9" name="Text Box 159"/>
                            <wps:cNvSpPr txBox="1"/>
                            <wps:spPr>
                              <a:xfrm>
                                <a:off x="322975" y="322678"/>
                                <a:ext cx="1555102" cy="553617"/>
                              </a:xfrm>
                              <a:prstGeom prst="rect">
                                <a:avLst/>
                              </a:prstGeom>
                              <a:noFill/>
                              <a:ln w="6350">
                                <a:noFill/>
                              </a:ln>
                            </wps:spPr>
                            <wps:txbx>
                              <w:txbxContent>
                                <w:p w14:paraId="66FA7E48"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 name="Text Box 160"/>
                            <wps:cNvSpPr txBox="1"/>
                            <wps:spPr>
                              <a:xfrm rot="16200000">
                                <a:off x="-230007" y="230008"/>
                                <a:ext cx="926543" cy="466530"/>
                              </a:xfrm>
                              <a:prstGeom prst="rect">
                                <a:avLst/>
                              </a:prstGeom>
                              <a:noFill/>
                              <a:ln w="6350">
                                <a:noFill/>
                              </a:ln>
                            </wps:spPr>
                            <wps:txbx>
                              <w:txbxContent>
                                <w:p w14:paraId="458DB52E"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1" name="Picture 16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4188F06" id="Group 147" o:spid="_x0000_s1155" style="position:absolute;margin-left:-217.5pt;margin-top:-153.5pt;width:1106.8pt;height:951.75pt;z-index:2517954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HrVYUAcAALonAAAOAAAAZHJzL2Uyb0RvYy54bWzsWtty1EYQfU9V/kGl&#10;d1hpdN9ioRwTSKoIUOAUz1pddhUkjTKatdf5+pyeGWkvXmN7AUOBqWItae493adP98yTZ+umts4L&#10;0Ve8ndnuY8e2ijbjedUuZvbfZy8exbbVy7TN05q3xcy+LHr72dNff3ly0U0Lxpe8zgthoZO2n150&#10;M3spZTedTPpsWTRp/5h3RYvCkosmlXgVi0ku0gv03tQT5jjh5IKLvBM8K/oeX5/rQvup6r8si0y+&#10;Kcu+kFY9szE3qX6F+p3T7+Tpk3S6EGm3rDIzjfSIWTRp1WLQsavnqUytlaiudNVUmeA9L+XjjDcT&#10;XpZVVqg1YDWus7eal4KvOrWWxfRi0Y1igmj35HR0t9nr87fCqnLsnR/ZVps22CQ1rkUfIJ6LbjFF&#10;rZeie9+9FebDQr/RitelaOgv1mKtlWAvR8EWa2ll+Oj6ThB6ITYgQ6HLnDhiLNDCz5bYoSsts+Xv&#10;N7adDINPaI7jlMaXce7jCqGMuyuMv5sVhkGyJZ3Yc2lmd18hOtldYXL0Cj3mM4/pTdrZyM1U3Sj0&#10;gkQNkU5vtZEH2167TGBCv1H7/vPU/v0y7QplTT0p9KAUAbRSi+wd0CJtF3VhufioNF3VHPW+n/Yw&#10;gQNK78aBm/iQPbQ7jFnihLtii4LQwT+zwU7MAs9VVcaVp9NO9PJlwRuLHma2wGQUoqTnr3qpdWGo&#10;QjPoeV3lL6q6Vi8El8VpLazzFECXZlnRSo/mgAF2atYt1W85tdTF9AUGNKxNPcnLuqB6dfuuKIEO&#10;yq71QGIxp3E0hAKIsKgBSDGWakAVS/R/x7amCbUuFHLfsf3YSI3PWzm2b6qWCyVM5Vc2gqrlYGal&#10;rj+IQguAZDHn+SVURXDtOvoue1Fhg16lvXybCvgKCAD+T77BT1nzi5nNzZNtLbn479B3qg9dRqlt&#10;XcD3zOz+31UqCtuq/2yh5Ynr++hWqhc/iBhexHbJfLukXTWnHLvuwtN2mXqk+rIeHkvBmw9wkyc0&#10;KorSNsPYMzuTYng5lXpD4Wiz4uREVYOD6lL5qn3fZdQ5SZUU8Gz9IRWd0VIJYHjNB8tKp3vKqutS&#10;y5afrCQvK6XJG7kaecPKCazvxdwhJmPu1WIprTNRDTavdIFmAXS4xuatsq66PwZx3OjyPo12V21e&#10;DrP5PMv3v6jls0OWoyFGa0W/TPNCI0+gYM7gzgBKCoUOI4PpYKi5DV+jZWok+QQsHMC+ofHXwQS5&#10;nq8VZwqVpDfq/AATXx8mNmTv3iCDjZAxMISp9Y6v2rzIrVMuWoQ/oAyKKt0AH8qNuCEiF6IDpNMG&#10;Q1zmRnGMgcAgYub7sfLe8ISGBXueF7AwNAwijEMP7bWdDQR8YAcDgaAJEqXZYAmNt8gN/KX5P7ZV&#10;NjVcGEiDtW25CsWV1Q59UssdHrHnSDUc3APu5B+/DuZQv1qcN9OQHbzZNPw6WPPAP+6Lf+wCiwko&#10;r8SQgTeAgYmS8QGKc8co2U0QAHuBNvcoDnylfRtzZ54XRw7KVbycBLEHQohhbo6yVMsAJGdoGYYq&#10;jB8jjc0yKZS5J9LlD0I7I0D7ja+Bl6PvNHTLkmsUELdS8hwCkiHIH6EyCIMQ66NQCyjoqhB+S3Is&#10;Zm4ClkvrjxJUVnmGcflXSdcORGoM2Ia9MVai6MYCv0fIq6F7LFGBzxA6qAiRxLphCWoGPzhLkD9h&#10;KAH71KHEllaPe31XrXZYhAQclNYFPwg9k1QZ/D+DWgcJ8ldarUOHKb3/pmqtMhgPav3DRchgmVcT&#10;YuNmXx8cb9NZpMMcrc7IIQZaWTcg7QaJ53oGpEPfcxJFno/X5k9x0/lCU8Z61fzFcx1ihkR3DeEb&#10;qaxivDs9HZ0te4iZdUrxIY8GxL73PNq13HX/hCf4cic8cRSFiSGsCQNhPcxXDc/dOt6Jo9ghz0eO&#10;LWFh4A95ax3XfhO6Op4TbTl2c1Q0ZgdvS1c9lrgkGPLsLIn9vaMB1w+CIDKBvR+GgRbc8VA4stLj&#10;+arRih86+f0z8tXxcHBLrc354BFqzZJIq7XHWBjthWEutNp1kM8isw4CL3R3o9BvEYaNFvwD51R+&#10;QrWmawX7YRi+mSTCbcIwnbY/lJZ9xJBnHYksHvfU3DgspeXfCXiPBv2g5fdzbrlhKCoFNJKvrsqm&#10;+G9u7eDpyvWFm283oZVc0cGwviHV3KqPJhUfV90jzTureVVX8lJdlsJJAE2qPX9bZZT8oxfYx3AT&#10;grJq2pBQTsNaLj7BjoZ6uhWgu8pe8exjb7X8dInT0+Kk75BFM6m7yW519boz5BxnqHT/gOJFejaL&#10;wwn03q2mA/LBcQluTD3n2arBFQd9BUwUdSpx/6xfVl2Pk+9p0cyLHFco/swpD4rrZxKXmjpRtZJW&#10;g5MMKQqZLelRZ/szc8FiLFCT3syTVnTN1Q8WOZGH9C3xOxYh1I32UrmexyI6zVeOMIwTDU3H8js1&#10;MT0V9YiZGa3DBTEVwJrLbHQDbftd1dpcuXv6PwAAAP//AwBQSwMECgAAAAAAAAAhAEXbilPJLAAA&#10;ySwAABQAAABkcnMvbWVkaWEvaW1hZ2UxLnBuZ4lQTkcNChoKAAAADUlIRFIAAABQAAAAiQgGAAAA&#10;uyC/SgAAAAFzUkdCAK7OHOkAAAAEZ0FNQQAAsY8L/GEFAAAACXBIWXMAACHVAAAh1QEEnLSdAAAs&#10;XklEQVR4Xu1dB3wUxRdOroUUQgglpNF7FaSD9E4IAUJooSPSQQSkSxFFBGnSm4IUsWAFlaL03puE&#10;XkIS0hNSLrm77//e3G6yOe5CgOgf0e/329vZ2Z252W/fzHtvZnbW7p8OjYMDaGdvPvoPOULJYvmh&#10;0ukEcS7OWjg5ajj8H3IKtVYbbowcj4IFXDFjXD2kP3wXKo32PxKfBRXKFMSJo4thCn8Hhoj3MLh/&#10;A9ir1Sbp9H+wgTL2Gu2PdvZq+LcqCkPUWKTfnwB9zFzo9VuRlriRSfxPEq3DHg9DeiHtahcYrwTC&#10;cH0gDHfeRnrodFy/PBtGw1boEzfDmL6d28fDUqL/wCCpWpMc0ht1qrrD+GdHGK/1huHWcJK+SUgL&#10;/xDpCSvh6eUOfcImpD2aj9ZNSv8nhVmhRuKprjAl9GRi4OXpgvS7VH0fzkRa5CfQx65CRPgGHD7w&#10;EVLj5sIYPgoqB80Ic9r/YF/COy9Sz3XGxCHlYAzpS9I3iqRvCkkftX3Ry0jyNsJk+gnNG5XGhoVt&#10;SUKDSSv/Z9oUs1epEgd0LYvHZwKRftGfqm8PGG4OIekbj7Sw2SR9i6CPWwv9462oV7c0YsLmIYak&#10;z3ipA5H3L1cmpUq4wz2/E/I4aqE/3wmmK51I+vrDcHs0Sd80kr6PSPqWk+T9iskT/GBMnA97ezsi&#10;uTtSSFpfOQLJ+P2UqxWZIXvttNrXKKqwvUYTWqtKITSt48E3qxMXSihYwAW41x8+Hk4kUf4whfaD&#10;8dYwIu9dkr45MCSuRocONaHWapAe+yk2reiCvbu7I/1KR8SfDHq1qrBao7mTfKMXTJeJiGv+iAhb&#10;gNu3VyHq8iQ8PNATKWe6gq75U7pcQEX2nL1ag7RLnREb3oeI13xLD8FE1Rp2bOuRLfjltnfJBlwB&#10;Q8yHWLewFZDQF8d/aIPHp4Oh0ekmSVn981GuhJtZi1LbZLruj/ToeUiKXouIM+MFgY9Pd2Vp4U1N&#10;JC1R63QxRIC+mJcz7t8IgJ1KZbTT6QLpHMqWLoz0lA3Qx39GyuNzpEXMpzZxAuKjhqJZQw/EHA9C&#10;n4Byr1b1XTS9oSDwbkhHrsK7iYhFJEknWJK2Lm5B5wKRGjaEq12ElERGWScnLfbu6gpj5CQyW2aQ&#10;ncdmy2qhOFgDG+M/QJeOZbFnF+VzOhCPr/RnEyaLNP/j8fW6dkg+G4Rbp9uBpGubFC2jcPO6nuRZ&#10;9EN68tfQaqiKarVVyZuYVrG0KwzXyGy5TWbLg6lZzBZ93DoYk5bCxcURarU9KZrOiDnWjSTP/tWS&#10;PoZKqx2sdnD4mPvuRP+dStVfOiVAZJ0w3ugniDHcGYtL+wPg1fBNFAqYBpdiNeHqURFO+YpC55Cf&#10;2jYNfHzcUa9OSfTsUgVvD6yKt4eVg+lBX2oXifxXHOWomoZI4UxotTVMacMFgca0mfCtFoRirSei&#10;UMep8Gk7GeWaTkDFeu+gao0xcHQsgPJNxsOn3WRUrDIIleuOQ5EOU1Gt1RzYa7UfSzm+UtCy1Nnr&#10;dKuIvNEkjRG09RFxWu1M6Rq7/d90QFrSdrgVrozyjccLAgt3mg5fvxk5IHCKSCM09CsIF4msnaQ8&#10;VtIWS9sCjqP28HPpGrsxQ6qT0eyGSnXfJoImQOfmhejw9QgLnYUmjYrCMW9xVK85ziaB5Rq988oS&#10;yNBI+/KKKowKZV3hmlf0JB9W0c3XrDEeleu/Sx6IM4r6FoDh8XJSHtOFEjGG9CFjugtCdndAtQpu&#10;cHXWwsG5CAp614JjkTLUrr6CysMSLHVCGu3tSbt2Fm6X4eZgGCInwxT7AZD0KWniLUhLJhMlbg2Z&#10;LAuyEMgeCduMkUe6497vvVEwv+OrT5oFClBV3kd7pF0MEAQm3RsC06NJSJO7pog4fZKZwFULu8Hw&#10;8D2rBMYcJ3tPo5lmzvZfBjeqtmkXOsLFSTj8brQlGGLnP0Hgu6Obk/FsncCm9Xz/ddInA4knA7Fs&#10;zutMQBFzlAD0yeSiMYGPt6BUSQ8YU7K2gUoCSWGkSun+PXB0UCPqaHfoL7DHYHfQHJsJIuV48WKF&#10;4OGRD/v3TsKB30Zj/88Dsf+HIBz4ui0ObHsD+zc1w/6v2nPnwmdSsn8PZo6qSdLTA0kXguDX2AMO&#10;DgqzQ632q9RgArzbT0WhwtVRofEEeHaYhio1RqNqg8koHDAdlUhDV6Zj9lC8S7bitHnMif89QNzp&#10;XqIashLJ65LZZ0c24eoqb0yGN9l3gsBG4+DpN4UIHImq9cmoJq+kUj0yc+i4UMcpqFZ7PKctZU79&#10;70Lcpx/WhTFKDBBdN0cJtKhQf6wVCRxlIYGjhAR6+Dbk9A7mpP8+UBOmIq9CzG8pZ46y8x7SqwzC&#10;yfO4fWMFbp77AFf2j8XZH3rjwvdkQP8SgLt7/TBxUHncvzyF02XMQrDXaTYG+pcixfIvmZlAfvGZ&#10;xFN9EHuiG24d7YhubX1x62Q7GK90YWKQmrgFSWHLEHlpGh4cGoywgz3FtSlnO8N0qzeCu9agazbj&#10;+28GITigOJJvsF3YDY+O9OH0JcWfvOJQB7UvJUhJPU+kXPZHqaLOaFy/CNJC30Ma2YHsrSgJTD7b&#10;A/lddWR894Qx+mM45HHA69V9YCLSk892QfTRbsjj8G8aytRo6pQp5gr9Ne7q9xcksgQmxM0z9+tp&#10;tQsf3ZsnCORu/3kz6jI59m6uDkiLWUC24mZBtulyF6SQBNq/8r6wRjNKEEOSpdiM9iohNdDphFci&#10;4qmBzLjGzS0PuL1UxJmkjlMyg0RHhCI+I1/YqdQpdO4VAt2U4c9gGK5l3Uxhg/DtulZZ40MHYtqo&#10;GhTulRFnfDAAg4LKZ4kzUHV2d3OgvSJO2ow3gqHS6qKlf//ng6edJdxfjMS7C57You4sw52QOVni&#10;jImrse+HkVniTPrV2PX1kCxx6eGLMW5UMyTemZ8Zf2cB0qJXch/kCenvXwloVGr1DbVGc1fe6Pia&#10;SqO5T0a0uYpytXRygp+/P5Z++il27tqFX375BcuWL0dA585wyZfPXGVVKu6M5bHkSHowV5R5ZmzU&#10;hop/fRWhcnAYTsShdu3auHjxIp4X12/cQMOGDQX5Gp1uipT9qwuVThdVvkIFPH78WKIg95Camop6&#10;9euDJC+e/8r8j68G8qm0Wkx/7z3pVrPCZDIhIiJCOjIfUxoR/uDDD6HX60X4WbB06VK5SSgkSvBP&#10;BbdvEyZMkG4rK1q2aiWkJiExMYMwGXv27MHPO3eKQaKcICYmRgplxbx580gTa6PMpfknQaNpoCWp&#10;s4Y8efIgUarCHI6OjsaX27cjISFBxMmgXHDo8GHpyIxbt26JeKPRKMWQlM6di/j4eLTv0AE36bw1&#10;OJFiUqvVXUTZXnaQBgz57LPPpKKbcfXq1SxSRjcj9nFxcQin6mswGITrpkSr1q2xas0a6ciMjRs3&#10;inySkpKkGDPRjAsKZcRxJ06ckI7M+OXXX3ny+SM69/KCTApjenq6VOSsKFe+vBQy3yCTx/vQ0FBB&#10;YMGCBXHp8mXpCqBuvXoZ5GSHBqSFl1Cbp0SRIkWkUFaw5NKDejl7bLRklynBN3X+wgXpyIz87u5i&#10;z23fkiVLcO3aNdy5ezejSlI2Yn/x0iWkpKTgOEnRZ59/LuKyg5yO4evrK4XMCqlTp04YN368FGOG&#10;I1VpUeiXBhbVj8GF11mQWqxECSmUedM3bt7Eo0ePRJirsZubG/KRwcwG9KrVq7Hpiy/EOWuoQCYR&#10;o1LlymLPUP6n/B8MTy8vKWQGn+Oi/79hbyl5SrAHcfLUKenIDAcHB7H340afyCtVpgw+p7bteUD/&#10;jwcPHiBv3rziWEkSn5PBTYQ1SJL4/7MZLc0MipJCmeApGzKYtBqvvy6kavKUKVKsbbAUKzVudviC&#10;8iwhSfjH8+fjjz/+EGFLnD17VgqZ8X+bT0MWf4pUhgyMHD0ahQoXRouWLaUYMwoUKCD2lAxzPvhA&#10;hJVgCQnsap7my4Q7u7hg6PDh2LhpE77YvFnk65o/vzjH1zRv0QLWlNUouo7B1zCURjlDPm7WvLkU&#10;Ywb71RT/94EM5LHnz5+X/j4rSpYsiXv37omCsoZlBPfuneVGZKxatUrE9+nTR4rJOZgsTvv+nDlS&#10;TCbY7mMo/1PW+jLuU9WXcZfKS6bVGjr/96AMtVsyZM0q4wJp3tNnzgjFUKVqVbjTeUtPYceOHeJm&#10;7t+/L8U8P9gN5Lw+WbhQijEjLCwMZxTVla9Rgo+dnZ2lI4imheL+epD0pUn/KYjx9vbGsGHDpBgz&#10;NOSHyjh37pwUMldVygLrN2yQYnIPv5KhzHmnpWUUT2DkyJHwojLKiCLPh6+zhr/jVdnmx48fl/4u&#10;E0ySkjS282rWqpVF+92+c+cJb0OJ0pJUx8bGIh+ZMso2jhUJS/J56WHUqVNH7K1BR1r+6LFj0hEQ&#10;cv26FILoY5TbY2tgm9ROpeol3Wvug5+QjIKFCoknyQ0zE3bq9Gnh27K7xdiybZvYM1g6CtH12YHf&#10;OKo+ojpKqzVY7V0Un9PWyjEfmujyYoN3Mayh44aOjqjUvzK0LpkPyxrYPrS0H/OTEmJl9DRoyIc3&#10;321uQ6NpeE/R8DJYMugM9wxLMcCixYvxvkLT7tm7F7Vq15aObEPloEbXn9qihtYBRdQ6lNO54K18&#10;Phibvzh8NY4orXWCX15X9NjTHhqn7AlkdAkMxLr166UjiO60VL1e+NH80G2B+yqpmXrHfNO5C5v/&#10;OnLUKDiQ9DGUheNqSOmkI9to6uiETz198G3REuL6ZZ6v4VSxljjfMhAX2gThVNGW2ORdS5z7xrc4&#10;lnn5IJDIfBr4etkSYLB5pKzetsD3SluuIt9ve/ZI2VsH+650nXRkhuWxLXDb6O/iiq996qC9swdK&#10;6Zywr2gTuKjU0NG53ylcM08+1Hdyx9e+dVDNIQ88s2lPlWA3MzuJswY2a6jsFfjGcwUk0vekvLMF&#10;238yWCItNaIt8ATxJUVK4jRJ2omiLTC7cDnYE/kbvEphs3c5OBEJYwuUwPGizXHCtwWFveCZw4cj&#10;jGcbZHMfJN0e6tevL8Vkwl6j0ZvvPheQhxpva7hDmtUaYslord+woXT0dEwtWA5zClTGhbZdUdbR&#10;BdMKeSA/eR2NnfOhjpMrHOkmp1NcXlJi51t3xaB8VI09qkmpn47RY8YgJCREOsoK7rhQPngZJUuV&#10;YnJzBa7cvW4J1mp0TjrKipx2xTN8fHyww7c8mrgWwoVWgZhTpAwOF22MIoWckX5vkpi+UbdaYRyi&#10;uE0+1XC1dRD6epTAzqIV4eb69HZQhq2y2sKVK1c4TWEm4IVAav0XKc8n0NLC52VwF/3EiROlo+xR&#10;jTyVRaQ8nOxVRFAzUX0d6EZXefsg4lJv86ocD2cg/kZfrCHFUYQkkKvxMdpKaPNgKcV5eHhIuWWP&#10;devWid6fp2HuRx9JIeEj8wjfi0Fp++UE2XVvWSIyMhKTChamKlsETZwKoBeZLfSXaOnsgvKlyJi+&#10;O5EkcAb8mvqSkskrznXN64UWzoUw1L0gZlK1Vno6TwOntwRbCvMXLBA1gc8rr2HlRscvBldFNSlV&#10;ujQ+mjdPOrIO2ZzJCbZ++SXabWqLTl83QwMyZTb51MRB0rgfeHjiXLFWcLLjyUh2uFK8DRZ6euNg&#10;sSb4zrcemjo5o83qBmhPaUeQCZVTKKWVbk1s48aNE46ANRSm6wUJL4LhI0ZI2QHJZKpkBy7IshUr&#10;pKPs4UI2WSGSvmrDq2OgmzvcVBocpap5qnRruJI38pGHryC1Oj2QDz28kZdMmtPl24jq60GG9rgC&#10;hfD6hNooQJLI7ltOwJ27PLLH+OHHH8U+O3y6bNkLE6gJDw+Xsst8arxx1ztrqnoNGmQMfncICBB7&#10;W+DuK0sJvXz5MuaTdL1H1VhnZ4+5lWriQofuOFG8BblwNbCetuPUNl5o3w0rXqsnrhmWvyA+KeIt&#10;vBwlKlasiMTEROnIOipXqSL2XGa+D3mE0Bbomoq0PR+oEe0k5WN+erdvS0eZ4GFJGW6kmS1x5epV&#10;sX930iRhbFtDuXLl4EA+6Cafyrhaog3a5C2Ck0TaEHLj/Fw8yBNpgYHuxXCTzm31qQItafkyZctK&#10;qc2g4oq9u9RZMMVGj7eyjb5x4waukXmz/auv0KlLF+Sl5orz2bxli3QFuZg63XuCjOeBvVY7V8pH&#10;GKQ8cG1r2JJBSaSQGcfIbVIasU2bN3/iGiWMBgOqO7hgSkEPsvvKoourG/q45cfkgmVENfdzKYCU&#10;5GTp6qzgBl/2zVk5sY3KYbmXWoby/6vXqIEDBw480S+pPCY/fyuleT6QeK+T8skAexc8rlC0WDFR&#10;GN5kKMOM0IcP0X/gQCRZ3LStWQsMJmERVelVXr5kT9qJnpcVFF5O5o6twSEZXC3r1KsnwvygHa04&#10;AMoy/vzzz1IoK1ixyCAJ/IPSPB+oCm+W8hFdVXzjs2fPFk+3itSWKCWSkkihrODRLwafnzJ1aka1&#10;toUSxYvDndrYxp80RYtVreDl6UkKp6B01jo47yZNmogwS6ByIF8JZRn5fspSU8AbS7AclkcOGUTg&#10;IUrzfFASyGDp4BEvHnvlTk/G3bt3xZ5BSaRQVrBnIt/cs2Djpi8w9p13pKOcQ+6ctQZlGZXXKUcP&#10;/zICLbF169YsBVKGn4bUe2F4fO5PPL4QAn1EtBSbFVwlH4aFSUdZkRYZg8cXQ0QeKXdCuZGWzmQP&#10;ZRn7DxggjnnjQTJlWEauEdiuXTsplBVff/ONFMqeQJPRhGO+DbHfviyuBI5B4slLSL5xD8nX7yLm&#10;10M43zAYB7WVcLpiBynFkzhXOwiHHKribK3uiPr+dySH3BV5MInXek/AAcr7qFd9pCfYnsCZXRmt&#10;IdcI5NE3Hri23JTiTkmkUFYcVFfC+aZ9pSOzxly5ciXSbGj0E2Vb4UyNDAsKl9q/iWOeb0hHZsnh&#10;Xu5p06YJe5R7n1dQfjKu9ZtMD8M87cMSyjJy2Nr2t1VhxnKF50FJpFAmjuStJfbX38qcocoERkZF&#10;IUxhpFtCHx6FI0VqC4lKDsnabcY9QYwRI0eK7ihX2pQzux6u+BJGejiHXKpLMZlQlpEHvmQ4KYY4&#10;/xICZRuLN/aHd+/eLcJKg5aPlbgSmGmDKQlk9OjZE6dPn862tzj52m0knHhyEjpPSGLYSisI1Js7&#10;c8836CH2MpRl5DBbET+ROcMGOE8N5nb3LyGQR+FksB+ptNZlUBIpZMbVbmOlUCaBPO2Db3wWmUPc&#10;UTFp8mTxcNjGO2wxIzXp6i3RVlqCPR4e3+CxmJ9++kk0JW3atpXOWhDYKFjsZViWMdmGYS4j1wjk&#10;J8RVhze+cTmsVP+URAqZYY3A3377TXQk8KwFTl+nbl18u2OHmElgCVsE8vxqtksnvPuuGG9mf70C&#10;+cEynoXApyHXCLTlW7IrJIOSSCEzrBFoOTtKBkuSJWwRqPxPa3hWArkG2MJfpkRY9NtStaHLpJic&#10;EcjSdvToUTH+ylL3kNw9bnfY9rLsbLBFYLNmzbBgwQIxRY61cCBpYd+iRaWzz04gx1mLZ+Qagefo&#10;Bnl2AUWLOchchRgrV60SewafU8IagTJ4moU8mGNrFqotAtuSTfqI3LUhw4aJ5sRyusazEsjpZ86c&#10;KR1lRa4RyC4bG9OVK1fGvt9/FwW3BCWRQmbYIvB3K5MfecaWJWwRyFBKq6U2finbQEuwMqBLshRI&#10;GWbYIpCnoskzBmy1iYzsCGTwVA1reBYCuRbUrFlT+PbWZs3mGoH8MgvP/VOC2y3ly4KURAqZYYvA&#10;x0lJGRLE/rQtPI1Anh+tfGdERk4JZINe+f88ZBEUFIQzZ85IMblIIPfAWA6+cNVRTlKkJFLIDFsE&#10;Mnls98lVz1ZPdXYEclrWnpbVl5FTAm3NjFVO1cs1AkuVKmV1qgZP6ZVBSaSQGbYIlG3HhYsWiXEV&#10;bx8fvP/++yJOCVsEvjl4sNizHfgrNSW8Ke3RnBLI/YF8rIzjsPK1iVxtA9u3b5/xh/LGvc4y+FgJ&#10;WwT2698fa9aswfgJE4RSYkN47dq10tlM2CKwOHke/GbT2nXmDnMeq+HxDBkvpRKx1tYwsuuRtkVg&#10;TvG0NlCJRo0bS6GcE8hha9tf4guzK0dRVjcZyjAjC4FDZiD+yFmcqtIBB+zK4KhbXZwu749TZdrh&#10;sGMNHFRVwPkmwUiLipVSPEmgITkFF1oNwEFNJRxyqI5TpdvidEV/HHOvT3mWxakK7RG79xgerv4q&#10;RwQ+UMwdPKaYuvyXEMjegjUoB3ooiRQyQ0kgk/T44jXpyDpYIdyf/xmOEiGGpOQMAo3U9jLht8bP&#10;t6o0lEi99xAHdVVgTH06gdym87gwx3l5eaFsuXJikP5HhVuZ6xI4ZOhQMX3NGvi8EkoClUi9G4aY&#10;XQfxYN56hC7ehNh9x5EWnTXPi20HULWfgZtjPsKZOpmdq4z0uETE/XESoUu/wH3KI+rHP5ByO+v0&#10;YxnZEVhU4f7ZwosRqBjWVEoaj3oFBweLmfM7vvtOis2ewJjdR0RVO16kMWJ+PSzGNIypehipWurD&#10;IhG+8XshOYfzvo70ePPL17cnLMDljsNF2ERt7WH313FAXQFhVEX1oY9EleY8uNrH/XECJ4u1xNEC&#10;DRCxOVOCsiOQe4OeBiLw+Yc17bXaD6V8xBgrO//z588XhWCzoVatWtmOyskEHnKqipjfzH19PGjN&#10;13E7s3ffPhFniRvDZuOAtjxV4ZuiQ/Vwnuq4GmRdmnnGBJsjPNFdNuofn71KaWpQ1U/PlsCz585h&#10;6tSpohpzp4Y1UL6bKc3zgapwRykf0YnJPSCWr+YrYflEmcCDzpn9dIxqr70mhYDJVPjswG3hscKN&#10;YMqmu6kdmVYyeHqGEgfzVHyCQGsTkd4ZN06s3cBtoKU9ShL4QisFq5/ldawu5AYpEfvbESlkBpPP&#10;vTps+MrS94OVfkAZXG3TE2xPFpIl7vr162JiJL/2xe6dEuHrs3ZSVK1aVezZ+6H7y7JxDxMLgayo&#10;eE/xZWh7dmh0unTevzVkiMgsJ2CbcIHFO2sMfrGPshJbflJG8vsbdeuKFdleaPOR3lDfuXMnCpBx&#10;LcdfuvSk/ciLWMgC8bSufMbCxYs5L66Jibx/FhhoE3VfaeHLYGebTmH58uVSTCaszVDlqsHg6WjN&#10;W7bMuMm4+HgRL8PSJ2bjnV9cVEI5CshgIuT8GjZqhMVLloj4N97IHAaVwQTL4DeSLFcFsUThwoU5&#10;X4JqLP0YzeGnwd5+Qer5brx+Xw1xqHCslbA1N1meB6OEbKR+KM0/PnzEXLUtJws9D4HyWIpsp277&#10;8kux59dbLUG3I4Uy0blzZ9Grbe2NA55ZxhwQ8hivdefjb6Vj2/hqVSuYbvFnxcyr/hCB30v5ZQu5&#10;p4YLbjmljAeRZHTw95dCuUsg4/WaNaUQxFukSnAPuNJiGPzWW0L7silWqVIlMcbMhPH6MzJIA2d8&#10;osgU3hOnf+wkE2oDanXL1HOBMNweDjudzl+KdVHaepZgd+iTRYvEALcMZc+IDH7K3EgrG3lOS/m/&#10;0KacWsIPjwfIudmx7Dnia2XIVfnI0aNWX9hmsLKjNObXHLTaKsb7Y5Bylgi0t58j4mzAYPwzSHy3&#10;jcK3zFF2djmZOP7d999naC/Wtjl5wTC3JdAWeI6isoqyYqTbElP0mGh50QolfMhLMd+9wGn+CKrx&#10;Wg+Ky2bdmbIl3Uz80U99/DqcOjU3IwNe90/KV4yIUZSQMq4CbMSyUczSNejNN6WrzJ2SlgRZ4u8g&#10;kB8q9zzbAldlvh/elJpZpdVmLCH64zcjxSfY+JOUAS29M3h5AvVreUEf8bH5e20PZ6FwgYzvdTh/&#10;p6jGPKsgJ+A2JTv8HQRS2aVQ9pDXrmHwa2GUrgTfuIuzLpXfVdHHr4f+0ScYN/g12wTq8uhM+sQv&#10;oI9cCMOdMWJ13QqlXFlkHZVkSC8lS0dmSK9GZZliwYQou4YswfYhS3J2G0/OzHJM5VAe88JltsBV&#10;k9+celbwfdBm5+qsM5ou+hEXo4m8BdAnbkG1Kl62CSTo9bFrkPZgOowhvWG41FF8GNTwMFgUnGe1&#10;WwM33L169RJhykMsSyKDG2Nb023/Sgl8g2zCb6wMlTL69u0rymltRkI8v8GpUpuMdM/8rTrDRf4g&#10;dC+k358qvmNM6bK1B70NCYtguDUC/InZtIudkHKuCx6fDkT8iSDxp0rwKw4cJ7cdsi0WFRUl1nuR&#10;8cf+/aK/zRKWfXuWhKZTA88OvxKrLVZ0s/aWUenSpbFdIZkHDx3CW9TWyfj222+fuBcZ3K7Hn+wq&#10;PpjA966/0Im4ICm8OQzpkfP4u55+TJRNnDwwTHyqJ52Y5yeQdCYQCae6ilXHE84F44hkBDNsVU/K&#10;BucshkCZXI5XksQDVbzgjowePXrAt1gx6QjgpQP4dSsZX339tZgLKINnZ3l6ekpHGb5rljVheOyY&#10;rQJbHcJK8Dsjt450M98r3TPfO3PAXBivBuHRjXGcf/ZwcNDEGi92EMybpa+r+Nwsr1Ufe7ynWBok&#10;O1AWGTYY9+DwQJQSTDqPxuU2NpPE839bVkt2Fz9SvIGZHexVaiSc7Y3oY90QR/fM3wPNkMKL/ijk&#10;7pQjd06b9jAIqee7iCcgkyc+BHWsFxeysrWeXB4sp3PSUVYopYZx9c8/xbVc1V8U/GoX5/Xb7t1S&#10;jBnVqlUT8dOmTxcDThyWN55VYYmq5uuLx5/pI330qpu4d+YglUg03RZLU3nTlhPYJxzZ1Q5JZ4MQ&#10;R21f9LHuiDzcA/GnRePrRDbSYGVVZptPWdUYDSVnvnGTJthtY70FeUXKrkFBOeodkcES3q9fP5F2&#10;2bJlUmwmtm7bJtZhZbCLxnOolZDfcZHBypFqFn9WUhV9vLe4V/50EVdlroGn9vqR5aFOo/NPB5kN&#10;IUe2+SH6RCcMCy4DY/hA8UQiDvXEiJ6VuNACvLir9P8CrDFlcHcVT4L8jAhicp4Gbp94piplK3qW&#10;PYoUgX9AAGbMnImZs2YJAritkwfCmRRLjc3g6svnGbyEqAyePcEL+jB4OKK8hVWg1uky1kdo0cBH&#10;3Ct/usgQ/SZaN/SC6VpHXPnZnywR1dNfwJ47oR7OfusnPgp/e7c/Lv7UCa55HTCmX1VeWv0n6TIB&#10;az01ci8Nk8KO+t+B/QcOZBDHUK7tJUM+zzP7lWDzTNyMBHudbs2I3pVRIL8jjmz3x/VfOpA5548L&#10;3/th1fuiKcgGGruGQ/uUwuDuZXH655bYubIZ5oytRZJYBbPG1ObE5c0XZoI/5a0ESw+DTol9dpCv&#10;4ZWNngfsPvL8aEYjairkBb6tdalZ8815MQ2+Bb4PBbxmjK6NqSNqYtXshjiypSVuH2qNWaNeQ+MG&#10;5MapVMHSdU+CnoZRfAedtyv+MNwbB33MciTHbEDs7Y8ReX4i0v4cjVPfdIJnYSd21fjrrPa0SUUy&#10;g9cttYTcqCshH7M58zTwtdzdLqeR91w1ecFaBsft+uUXMd9GfhWNpybzWgmWy5HytbQxernnd8IP&#10;awORfn0oEk72QiK1e0LzXh8IY+RcmNK+AncmGG4MovY+m88O6e8GmcmTtvS7WQl8dG4i7h8YiLAD&#10;vYSW4i/J3DrTnl2qB09bqYPfCaa/kI7MkHt5LOOtQV6BTb5WmUYOvztxYsa8Q+7jk2G5Whz3mpOw&#10;XDxxfAUSw5Yg6vJ7eHhsOO7/HizaPiWBTBx/jlwm0BgtPqZlBSrNSHbbkNgNptSegsDl89vA3++1&#10;DALT7szA3T8GKAgMFF8bNNweDZN+EzXWOV8vQR4nYX92g8W609Ygexzyeymeig5TVlbyi9+cpwxl&#10;WAZ/TtyY+g704R8h9fE2JIRmEmi6PoSciH5YMq0WhvYoJQhMiluE3/fMgj50jiBQfyGA8lU9+RJ2&#10;zSoF4evpTJkE4MbxdrjyeyuYHs9Cr+51kBr/OdKT1gkNyRL46GQfzB3/eiaBd8ZAH70U/N3z9PgP&#10;ULBAVrvPGugvxV7ZiyyDe0a4A9YaWDPzECS/bPPW0KFSLITWZnBvuJ+fnwgr4evrjdSwQBIMUgo3&#10;BiMtYp4gMCL0U3y3aYAgsHRRV/z6RTuYIvujcysfnP61K1Xf5eJbn/lc80gEdkLbRk92KDikXuXO&#10;QruM6uvl4Uhm/FTExvwCffIXJPJ2cHFxEASe/zUI7m55BIHFfJyR/mBsJoEPpohvI13Y30Gsh28L&#10;8vgw/6cluGOC45Uzv2TwlGAexmQo066RpsdZjm1wZ8TPG5rARL69+d6IwOuZBJrSvsSxPW8LAkP3&#10;ByPhRE/hgTBReZ21GVWY/0smUB8iqrELbWbwN4vY96NgBoH8qZ3Y62+TPbIeo0e0QVrCClQoU0gQ&#10;6EUKpFp5dzK0A9GnY1EhgRUr+CAtcaOZwKuBwgVKv91XTJm1Bu585ZdsrEnL08A+sAwus60pGuPG&#10;j6Oy9aWysOTJbXsHbNnQDqWKF0Bq4lbEP1hMNcZZEHhvXy8kX+uH+ZNqCqKcHTVWCWSC+TuhzB1D&#10;Z7g7SES2qFcEptjuMEX3wI51DbDk47YwJK1Bvz6NEXtrHto0KQ39zTFIujoI4wdXQWxEH5geUuEM&#10;s7BmxUDSduvxyfwOgsC0O2TFX6AG+eoAqDRaKJdPUcJyaPNp4ImZQd26SUfWwdM1yNCH4dabSDzb&#10;HWm36J4UBKbffou8mdVo2rQKEbgElSt64dHZ0Yg4NQD6K33hRtVVfy4Ah3/uTO3/UpiMB7F5fd8s&#10;BBruDGICC9l1bl1aeBpCbFmJRJEmTu4h/kyphfURi2BMmI9CBRwRfrAXLuwMEE/BeKEDmTMqJD3e&#10;SA3uepjiZooq7ObmiGb1fBB2lKqjvf1NflJk8cfzLC+l15JbYFeQfXRV5iD4wUeneqNq+YKoVpkE&#10;Q1GFTfFjkZryA5o0rYmGdUsj9PpsTBrfBK3eKEa1KhjGm9wXaNbCptTFMJl2ZWhhmUDmbFSfqrCr&#10;WqEQHh3OJDDzSWUSmBL7pBmTEtIbxrDeWPtJbSQnTcXX20cjLX6DqMITR1bFT2vaYvuS1rh9IDBD&#10;1DOg1Q5gA5xNjb0Wa788C3h8mV9R4LxUGs1wKfcMHNveDl9RGXYsb4OBPUpkEnh3CKJDzW1g3rx5&#10;EH/ngyfMGO4LNd140oxREtikjjQ+oqU2MPRQJ8Sd8kf/7iXhlIcKpLJPIF/tK2ogh5P1PYjCn3Fb&#10;OWVEPUQeksyYM10wd0pVGPQzER66Cqkkgelh08CG6VdLW2P3hjbIo2grbMCJXMIdJJ3CpOE1oCtX&#10;rQpe75Q/aLB02TKMGTsWr9WoIc6JrnyqnuRW/sZpzVlYh1plj72f04OksrACNIV0FAQaSYnQaaSl&#10;7MgwY8JPjMCMUbXIULbnjoVVdM/daetnp1avJZsxzDGPFv7tSuH+wXa4dyCA/PIXWQFdrW7euhGZ&#10;BSHdhRljjH0XM6f6Cy08edQb5AqWEwSe2+EHegDfS6n+fqhUYy796IdvlrWGX1Nv9GjnIwhUauGk&#10;yJXwa12Re5rbSqn+VjSaO40k8LbZDkxLWIvZ42qSkumFO78H4eEBf/YdR0vX/j/QOPpoAG7uDkQU&#10;Vbuti5rCdJXsVrYDyZBetGgoS1FL86X/XzxIT1mHpYvfRMxRc0fk4F5lsee7Ji8o6i8Ge1Juh3e1&#10;QKdWvqJMUUe6YeyQ8jBFjOQyhZmvennQtmUDX9H5yoVlIzs9pAsO/NIcxXxdeHjSyG0dVZUW0vW5&#10;D42mMf3HN/Rf6Z6eLtj3QzOk3wgUZeEycdn6dxY+uTxt5eWBRqebmkhmg5JA1lhGhVYXG/nZV/cE&#10;oFuXSsiTR8PKSphBrEToxg+SGTJBrVZztSpAm6O0uVNcC/qPcaQ8/uBrSamJtPxJ3M6dauDMsTlk&#10;buxGetRCpN+fIqop/zeXQUlg7Mlg2Ot0yyjPlwwqNSIO9bBKYOiRtjA96JJBojEkmAzRt8UcHH3M&#10;SmrMtyI5ei1S2eaM+gTJd2Yh+swY0XFxZy9p/GPBSL7cBynX+yBNjBh2Niuv6/2Rfm+8UAj6uLXQ&#10;J2xEWuQnMERMt0kg9zZrtX/9mvnPjBlj6ojCWSMwJiQAl891wodTyHu5TXF/9kLavbdh0i/MIPBx&#10;5BrE31uImGvv49H5SQg7MUrYnGybhYsu9u6IO9EtY6hRJjDt7ngY+HvDRKC7uwv2/DwGe3YOwk/b&#10;OtokcMWcpi8ZgWp1p6SLg2wSOH1IOfLyyS0KC8LK2dW58DDcfRvbNpB7pN+KEiU8kJ7yPeLDliC/&#10;mxOK+uTHN6u74tKu3qhcxh0VSrrht81tBYHXjnZCmeIuGQQmxs8WEsUEPrj3Oe7fW0qEzsHvPwXa&#10;JDDpyptseE80F/4lABXmasTB3jYJpEvw4GYAKpbNB9OjrpgwlEwfqsImw2ps2zIahQvz3EEtkh4u&#10;xtl94/BW7zqIPPs2Io8NxsjgKjiwyfySI48QFizohB4dimUQuOyD1rhwchr0+u/oIWxHhfKeuHJl&#10;EhzYzbRB4MMDwbmzQm9ugTyDgzHH+1kn8Io/fD2dRNtXsUx+arM6I/IkO+NvIyV0Dh7eXigGdg7u&#10;m4GUxM9gSlyKPl2rk3NPBJ4YjImDq+MB+d6HdnURI4Q7t7dCBcpHJtDRUUMKqYYgOJXaQN6zEmn5&#10;ho/4b2sERhzqzd5MxuzTlwL8ue6EPwc8SeD1AFw81hbd2npj56aG5F8GoFzp/ETgGDg5aqGPXYFG&#10;jSsjKWoNCnuQhJpWI8i/ikTgW5hN7tWjc32RRErEh0yTtCvdyffVmAkM6YfAgCpCicx4LxAJcd8L&#10;SW7apDQePxhuVQITrw0Au2VSsV8yaDT8jV88PNKF/OTMKpxhwsjbtV5AyhTow95HGPnQGq1GKJGV&#10;K96EKW4JIq5OxW/bgrFlcTvEneyPqPARMNwaAONN0sQXg0TnrokU0+EfOmLfDlJI4fOI+C0ZWvgJ&#10;M4bK8ui0eXIUmUHzRFlfchQke+4kS8P6T2qRAukkXCiZQGtmzPNqYatmTOhUmMKHY9PyunB20pLE&#10;6s5SmYqYi/bPg4q0dEu1Vqvnno5K5fPjx40tgeQpZMYsoir8YgSaEqeTMlqJnT++iyrVSgiNTAoi&#10;nQxv7hxQm4vwaqIMae/3SFJPkNMayWPStBfVzMXFUZgy5csURPnSBVHMJ5/ojiLvljtnWenQteoo&#10;lnIiahalef61nl8Idnb/A9L7+GaFEZDmAAAAAElFTkSuQmCCUEsDBBQABgAIAAAAIQCStTq25AAA&#10;AA8BAAAPAAAAZHJzL2Rvd25yZXYueG1sTI/BboMwEETvlfoP1lbqLTGUAgnFRFHU9hRFalKpys3B&#10;G0DBNsIOkL/v5tTe3mhHszP5atItG7B3jTUCwnkADE1pVWMqAd+Hj9kCmPPSKNlagwJu6GBVPD7k&#10;MlN2NF847H3FKMS4TAqove8yzl1Zo5Zubjs0dDvbXktPsq+46uVI4brlL0GQcC0bQx9q2eGmxvKy&#10;v2oBn6Mc11H4Pmwv583teIh3P9sQhXh+mtZvwDxO/s8M9/pUHQrqdLJXoxxrBcxeo5jGeKIoSInu&#10;njRdJMBORPEyiYEXOf+/o/gF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ex61WFAHAAC6JwAADgAAAAAAAAAAAAAAAAA6AgAAZHJzL2Uyb0RvYy54bWxQSwECLQAK&#10;AAAAAAAAACEARduKU8ksAADJLAAAFAAAAAAAAAAAAAAAAAC2CQAAZHJzL21lZGlhL2ltYWdlMS5w&#10;bmdQSwECLQAUAAYACAAAACEAkrU6tuQAAAAPAQAADwAAAAAAAAAAAAAAAACxNgAAZHJzL2Rvd25y&#10;ZXYueG1sUEsBAi0AFAAGAAgAAAAhAKomDr68AAAAIQEAABkAAAAAAAAAAAAAAAAAwjcAAGRycy9f&#10;cmVscy9lMm9Eb2MueG1sLnJlbHNQSwUGAAAAAAYABgB8AQAAtTgAAAAA&#10;">
                <v:group id="Group 148" o:spid="_x0000_s115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group id="Group 149" o:spid="_x0000_s115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rect id="Rectangle 150" o:spid="_x0000_s115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Gj2xQAAANwAAAAPAAAAZHJzL2Rvd25yZXYueG1sRI/RasJA&#10;EEXfBf9hGaFvdWOxpURXEYtQwaK1/YAxO01Cs7NhdzWxX995EHyb4d6598x82btGXSjE2rOByTgD&#10;RVx4W3Np4Ptr8/gKKiZki41nMnClCMvFcDDH3PqOP+lyTKWSEI45GqhSanOtY1GRwzj2LbFoPz44&#10;TLKGUtuAnYS7Rj9l2Yt2WLM0VNjSuqLi93h2Bj68PuhdXZ4mHWdv17/9dBvc1JiHUb+agUrUp7v5&#10;dv1uBf9Z8OUZmUAv/gEAAP//AwBQSwECLQAUAAYACAAAACEA2+H2y+4AAACFAQAAEwAAAAAAAAAA&#10;AAAAAAAAAAAAW0NvbnRlbnRfVHlwZXNdLnhtbFBLAQItABQABgAIAAAAIQBa9CxbvwAAABUBAAAL&#10;AAAAAAAAAAAAAAAAAB8BAABfcmVscy8ucmVsc1BLAQItABQABgAIAAAAIQAl1Gj2xQAAANwAAAAP&#10;AAAAAAAAAAAAAAAAAAcCAABkcnMvZG93bnJldi54bWxQSwUGAAAAAAMAAwC3AAAA+QIAAAAA&#10;" fillcolor="#a5a5a5 [3206]" stroked="f"/>
                    <v:shape id="Right Triangle 151" o:spid="_x0000_s115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rWewwAAANwAAAAPAAAAZHJzL2Rvd25yZXYueG1sRE9Na8JA&#10;EL0L/Q/LCL2I2Si02DSrFEVo66lW0OOQHZPU7GzIjhr/fVco9DaP9zn5oneNulAXas8GJkkKirjw&#10;tubSwO57PZ6BCoJssfFMBm4UYDF/GOSYWX/lL7pspVQxhEOGBiqRNtM6FBU5DIlviSN39J1DibAr&#10;te3wGsNdo6dp+qwd1hwbKmxpWVFx2p6dATdb3+RFPnfnzXH6cdgXq70d/RjzOOzfXkEJ9fIv/nO/&#10;2zj/aQL3Z+IFev4LAAD//wMAUEsBAi0AFAAGAAgAAAAhANvh9svuAAAAhQEAABMAAAAAAAAAAAAA&#10;AAAAAAAAAFtDb250ZW50X1R5cGVzXS54bWxQSwECLQAUAAYACAAAACEAWvQsW78AAAAVAQAACwAA&#10;AAAAAAAAAAAAAAAfAQAAX3JlbHMvLnJlbHNQSwECLQAUAAYACAAAACEARTa1nsMAAADcAAAADwAA&#10;AAAAAAAAAAAAAAAHAgAAZHJzL2Rvd25yZXYueG1sUEsFBgAAAAADAAMAtwAAAPcCAAAAAA==&#10;" fillcolor="#ffc000 [3207]" stroked="f" strokeweight="1pt">
                      <v:textbox>
                        <w:txbxContent>
                          <w:p w14:paraId="4EA2DF08" w14:textId="77777777" w:rsidR="00AF7833" w:rsidRDefault="00AF7833" w:rsidP="00AF7833">
                            <w:pPr>
                              <w:jc w:val="center"/>
                            </w:pPr>
                          </w:p>
                          <w:p w14:paraId="5953088D" w14:textId="77777777" w:rsidR="00AF7833" w:rsidRDefault="00AF7833" w:rsidP="00AF7833">
                            <w:pPr>
                              <w:jc w:val="center"/>
                            </w:pPr>
                          </w:p>
                          <w:p w14:paraId="617BF079" w14:textId="77777777" w:rsidR="00AF7833" w:rsidRDefault="00AF7833" w:rsidP="00AF7833">
                            <w:pPr>
                              <w:jc w:val="center"/>
                            </w:pPr>
                          </w:p>
                          <w:p w14:paraId="6AC53755" w14:textId="77777777" w:rsidR="00AF7833" w:rsidRDefault="00AF7833" w:rsidP="00AF7833">
                            <w:pPr>
                              <w:jc w:val="center"/>
                            </w:pPr>
                          </w:p>
                          <w:p w14:paraId="2AE8AEDE" w14:textId="77777777" w:rsidR="00AF7833" w:rsidRDefault="00AF7833" w:rsidP="00AF7833">
                            <w:pPr>
                              <w:jc w:val="center"/>
                            </w:pPr>
                          </w:p>
                          <w:p w14:paraId="3B893F35" w14:textId="77777777" w:rsidR="00AF7833" w:rsidRDefault="00AF7833" w:rsidP="00AF7833">
                            <w:pPr>
                              <w:jc w:val="center"/>
                            </w:pPr>
                          </w:p>
                          <w:p w14:paraId="1B4AB5D0" w14:textId="77777777" w:rsidR="00AF7833" w:rsidRDefault="00AF7833" w:rsidP="00AF7833">
                            <w:pPr>
                              <w:jc w:val="center"/>
                            </w:pPr>
                          </w:p>
                          <w:p w14:paraId="1C2DB313" w14:textId="77777777" w:rsidR="00AF7833" w:rsidRDefault="00AF7833" w:rsidP="00AF7833">
                            <w:pPr>
                              <w:jc w:val="center"/>
                            </w:pPr>
                          </w:p>
                          <w:p w14:paraId="203B9075" w14:textId="77777777" w:rsidR="00AF7833" w:rsidRDefault="00AF7833" w:rsidP="00AF7833">
                            <w:pPr>
                              <w:jc w:val="center"/>
                            </w:pPr>
                          </w:p>
                          <w:p w14:paraId="2821A6F5" w14:textId="77777777" w:rsidR="00AF7833" w:rsidRDefault="00AF7833" w:rsidP="00AF7833">
                            <w:pPr>
                              <w:jc w:val="center"/>
                            </w:pPr>
                          </w:p>
                          <w:p w14:paraId="2E0EBF4D" w14:textId="77777777" w:rsidR="00AF7833" w:rsidRDefault="00AF7833" w:rsidP="00AF7833">
                            <w:pPr>
                              <w:jc w:val="center"/>
                            </w:pPr>
                          </w:p>
                          <w:p w14:paraId="06CDAC97" w14:textId="77777777" w:rsidR="00AF7833" w:rsidRDefault="00AF7833" w:rsidP="00AF7833">
                            <w:pPr>
                              <w:jc w:val="center"/>
                            </w:pPr>
                          </w:p>
                          <w:p w14:paraId="1B62D880" w14:textId="77777777" w:rsidR="00AF7833" w:rsidRDefault="00AF7833" w:rsidP="00AF7833">
                            <w:pPr>
                              <w:jc w:val="center"/>
                            </w:pPr>
                          </w:p>
                          <w:p w14:paraId="3A187074" w14:textId="77777777" w:rsidR="00AF7833" w:rsidRDefault="00AF7833" w:rsidP="00AF7833">
                            <w:pPr>
                              <w:jc w:val="center"/>
                            </w:pPr>
                          </w:p>
                          <w:p w14:paraId="569EF6B1" w14:textId="77777777" w:rsidR="00AF7833" w:rsidRDefault="00AF7833" w:rsidP="00AF7833">
                            <w:pPr>
                              <w:jc w:val="center"/>
                            </w:pPr>
                          </w:p>
                          <w:p w14:paraId="2B6ADB5D" w14:textId="77777777" w:rsidR="00AF7833" w:rsidRDefault="00AF7833" w:rsidP="00AF7833">
                            <w:pPr>
                              <w:jc w:val="center"/>
                            </w:pPr>
                          </w:p>
                          <w:p w14:paraId="3D6E4A50" w14:textId="77777777" w:rsidR="00AF7833" w:rsidRDefault="00AF7833" w:rsidP="00AF7833">
                            <w:pPr>
                              <w:jc w:val="center"/>
                            </w:pPr>
                          </w:p>
                          <w:p w14:paraId="4B25BC7F" w14:textId="77777777" w:rsidR="00AF7833" w:rsidRDefault="00AF7833" w:rsidP="00AF7833">
                            <w:pPr>
                              <w:jc w:val="center"/>
                            </w:pPr>
                          </w:p>
                          <w:p w14:paraId="01BD4163" w14:textId="77777777" w:rsidR="00AF7833" w:rsidRDefault="00AF7833" w:rsidP="00AF7833">
                            <w:pPr>
                              <w:jc w:val="center"/>
                            </w:pPr>
                          </w:p>
                          <w:p w14:paraId="54821FFF" w14:textId="77777777" w:rsidR="00AF7833" w:rsidRDefault="00AF7833" w:rsidP="00AF7833">
                            <w:pPr>
                              <w:jc w:val="center"/>
                            </w:pPr>
                          </w:p>
                          <w:p w14:paraId="1F1259D9" w14:textId="77777777" w:rsidR="00AF7833" w:rsidRDefault="00AF7833" w:rsidP="00AF7833">
                            <w:pPr>
                              <w:jc w:val="center"/>
                            </w:pPr>
                          </w:p>
                          <w:p w14:paraId="1E0DAD01" w14:textId="77777777" w:rsidR="00AF7833" w:rsidRDefault="00AF7833" w:rsidP="00AF7833">
                            <w:pPr>
                              <w:jc w:val="center"/>
                            </w:pPr>
                          </w:p>
                          <w:p w14:paraId="0DB2CAAB" w14:textId="77777777" w:rsidR="00AF7833" w:rsidRDefault="00AF7833" w:rsidP="00AF7833">
                            <w:pPr>
                              <w:jc w:val="center"/>
                            </w:pPr>
                          </w:p>
                          <w:p w14:paraId="1F15CAA7" w14:textId="77777777" w:rsidR="00AF7833" w:rsidRDefault="00AF7833" w:rsidP="00AF7833">
                            <w:pPr>
                              <w:jc w:val="center"/>
                            </w:pPr>
                          </w:p>
                          <w:p w14:paraId="220C3BEA" w14:textId="77777777" w:rsidR="00AF7833" w:rsidRDefault="00AF7833" w:rsidP="00AF7833">
                            <w:pPr>
                              <w:jc w:val="center"/>
                            </w:pPr>
                          </w:p>
                          <w:p w14:paraId="4A635247" w14:textId="77777777" w:rsidR="00AF7833" w:rsidRDefault="00AF7833" w:rsidP="00AF7833">
                            <w:pPr>
                              <w:jc w:val="center"/>
                            </w:pPr>
                          </w:p>
                          <w:p w14:paraId="5F585890" w14:textId="77777777" w:rsidR="00AF7833" w:rsidRDefault="00AF7833" w:rsidP="00AF7833">
                            <w:pPr>
                              <w:jc w:val="center"/>
                            </w:pPr>
                          </w:p>
                          <w:p w14:paraId="5B4A864B" w14:textId="77777777" w:rsidR="00AF7833" w:rsidRDefault="00AF7833" w:rsidP="00AF7833">
                            <w:pPr>
                              <w:jc w:val="center"/>
                            </w:pPr>
                          </w:p>
                          <w:p w14:paraId="550EE05C" w14:textId="77777777" w:rsidR="00AF7833" w:rsidRDefault="00AF7833" w:rsidP="00AF7833">
                            <w:pPr>
                              <w:jc w:val="center"/>
                            </w:pPr>
                          </w:p>
                          <w:p w14:paraId="36C1FF97" w14:textId="77777777" w:rsidR="00AF7833" w:rsidRDefault="00AF7833" w:rsidP="00AF7833">
                            <w:pPr>
                              <w:jc w:val="center"/>
                            </w:pPr>
                          </w:p>
                          <w:p w14:paraId="4B771959" w14:textId="77777777" w:rsidR="00AF7833" w:rsidRDefault="00AF7833" w:rsidP="00AF7833">
                            <w:pPr>
                              <w:jc w:val="center"/>
                            </w:pPr>
                          </w:p>
                          <w:p w14:paraId="33144ED7" w14:textId="77777777" w:rsidR="00AF7833" w:rsidRDefault="00AF7833" w:rsidP="00AF7833">
                            <w:pPr>
                              <w:jc w:val="center"/>
                            </w:pPr>
                          </w:p>
                          <w:p w14:paraId="2D2149FA" w14:textId="77777777" w:rsidR="00AF7833" w:rsidRDefault="00AF7833" w:rsidP="00AF7833">
                            <w:pPr>
                              <w:jc w:val="center"/>
                            </w:pPr>
                          </w:p>
                          <w:p w14:paraId="711FB450" w14:textId="77777777" w:rsidR="00AF7833" w:rsidRDefault="00AF7833" w:rsidP="00AF7833">
                            <w:pPr>
                              <w:jc w:val="center"/>
                            </w:pPr>
                          </w:p>
                          <w:p w14:paraId="68555F9D" w14:textId="77777777" w:rsidR="00AF7833" w:rsidRDefault="00AF7833" w:rsidP="00AF7833">
                            <w:pPr>
                              <w:jc w:val="center"/>
                            </w:pPr>
                          </w:p>
                          <w:p w14:paraId="2E42024C" w14:textId="77777777" w:rsidR="00AF7833" w:rsidRDefault="00AF7833" w:rsidP="00AF7833">
                            <w:pPr>
                              <w:jc w:val="center"/>
                            </w:pPr>
                          </w:p>
                          <w:p w14:paraId="355EE58B" w14:textId="77777777" w:rsidR="00AF7833" w:rsidRDefault="00AF7833" w:rsidP="00AF7833">
                            <w:pPr>
                              <w:jc w:val="center"/>
                            </w:pPr>
                          </w:p>
                          <w:p w14:paraId="1498C75C" w14:textId="77777777" w:rsidR="00AF7833" w:rsidRDefault="00AF7833" w:rsidP="00AF7833">
                            <w:pPr>
                              <w:jc w:val="center"/>
                            </w:pPr>
                          </w:p>
                          <w:p w14:paraId="4424E14C" w14:textId="77777777" w:rsidR="00AF7833" w:rsidRDefault="00AF7833" w:rsidP="00AF7833">
                            <w:pPr>
                              <w:jc w:val="center"/>
                            </w:pPr>
                          </w:p>
                          <w:p w14:paraId="55E40862" w14:textId="77777777" w:rsidR="00AF7833" w:rsidRDefault="00AF7833" w:rsidP="00AF7833">
                            <w:pPr>
                              <w:jc w:val="center"/>
                            </w:pPr>
                          </w:p>
                          <w:p w14:paraId="28228765" w14:textId="77777777" w:rsidR="00AF7833" w:rsidRDefault="00AF7833" w:rsidP="00AF7833">
                            <w:pPr>
                              <w:jc w:val="center"/>
                            </w:pPr>
                          </w:p>
                          <w:p w14:paraId="4FB107D4" w14:textId="77777777" w:rsidR="00AF7833" w:rsidRDefault="00AF7833" w:rsidP="00AF7833">
                            <w:pPr>
                              <w:jc w:val="center"/>
                            </w:pPr>
                          </w:p>
                          <w:p w14:paraId="55863D8F" w14:textId="77777777" w:rsidR="00AF7833" w:rsidRDefault="00AF7833" w:rsidP="00AF7833">
                            <w:pPr>
                              <w:jc w:val="center"/>
                            </w:pPr>
                          </w:p>
                          <w:p w14:paraId="19F48638" w14:textId="77777777" w:rsidR="00AF7833" w:rsidRDefault="00AF7833" w:rsidP="00AF7833">
                            <w:pPr>
                              <w:jc w:val="center"/>
                            </w:pPr>
                          </w:p>
                          <w:p w14:paraId="54CDE211" w14:textId="77777777" w:rsidR="00AF7833" w:rsidRDefault="00AF7833" w:rsidP="00AF7833">
                            <w:pPr>
                              <w:jc w:val="center"/>
                            </w:pPr>
                          </w:p>
                          <w:p w14:paraId="79668A34" w14:textId="77777777" w:rsidR="00AF7833" w:rsidRDefault="00AF7833" w:rsidP="00AF7833">
                            <w:pPr>
                              <w:jc w:val="center"/>
                            </w:pPr>
                          </w:p>
                          <w:p w14:paraId="6DD0D989" w14:textId="77777777" w:rsidR="00AF7833" w:rsidRDefault="00AF7833" w:rsidP="00AF7833">
                            <w:pPr>
                              <w:jc w:val="center"/>
                            </w:pPr>
                          </w:p>
                          <w:p w14:paraId="0036454C" w14:textId="77777777" w:rsidR="00AF7833" w:rsidRDefault="00AF7833" w:rsidP="00AF7833">
                            <w:pPr>
                              <w:jc w:val="center"/>
                            </w:pPr>
                          </w:p>
                          <w:p w14:paraId="3D0D3712" w14:textId="77777777" w:rsidR="00AF7833" w:rsidRDefault="00AF7833" w:rsidP="00AF7833">
                            <w:pPr>
                              <w:jc w:val="center"/>
                            </w:pPr>
                          </w:p>
                          <w:p w14:paraId="3F068BCD" w14:textId="77777777" w:rsidR="00AF7833" w:rsidRDefault="00AF7833" w:rsidP="00AF7833">
                            <w:pPr>
                              <w:jc w:val="center"/>
                            </w:pPr>
                          </w:p>
                          <w:p w14:paraId="792E0CAA" w14:textId="77777777" w:rsidR="00AF7833" w:rsidRDefault="00AF7833" w:rsidP="00AF7833">
                            <w:pPr>
                              <w:jc w:val="center"/>
                            </w:pPr>
                          </w:p>
                          <w:p w14:paraId="76A8C3C0" w14:textId="77777777" w:rsidR="00AF7833" w:rsidRDefault="00AF7833" w:rsidP="00AF7833">
                            <w:pPr>
                              <w:jc w:val="center"/>
                            </w:pPr>
                          </w:p>
                          <w:p w14:paraId="436A8F77" w14:textId="77777777" w:rsidR="00AF7833" w:rsidRDefault="00AF7833" w:rsidP="00AF7833">
                            <w:pPr>
                              <w:jc w:val="center"/>
                            </w:pPr>
                          </w:p>
                          <w:p w14:paraId="6A0EA5AA" w14:textId="77777777" w:rsidR="00AF7833" w:rsidRDefault="00AF7833" w:rsidP="00AF7833">
                            <w:pPr>
                              <w:jc w:val="center"/>
                            </w:pPr>
                          </w:p>
                          <w:p w14:paraId="4EF65801" w14:textId="77777777" w:rsidR="00AF7833" w:rsidRDefault="00AF7833" w:rsidP="00AF7833">
                            <w:pPr>
                              <w:jc w:val="center"/>
                            </w:pPr>
                          </w:p>
                        </w:txbxContent>
                      </v:textbox>
                    </v:shape>
                  </v:group>
                  <v:roundrect id="Rectangle: Rounded Corners 152" o:spid="_x0000_s116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HjkwwAAANwAAAAPAAAAZHJzL2Rvd25yZXYueG1sRE9Na8JA&#10;EL0L/Q/LCL3pxpSmEl1FhEILOaRR8TpmxySYnQ3Zrab99a5Q6G0e73OW68G04kq9aywrmE0jEMSl&#10;1Q1XCva798kchPPIGlvLpOCHHKxXT6Mlptre+Iuuha9ECGGXooLa+y6V0pU1GXRT2xEH7mx7gz7A&#10;vpK6x1sIN62MoyiRBhsODTV2tK2pvBTfRsHON79YZm+4+cy2pzw/mONLEiv1PB42CxCeBv8v/nN/&#10;6DD/NYbHM+ECuboDAAD//wMAUEsBAi0AFAAGAAgAAAAhANvh9svuAAAAhQEAABMAAAAAAAAAAAAA&#10;AAAAAAAAAFtDb250ZW50X1R5cGVzXS54bWxQSwECLQAUAAYACAAAACEAWvQsW78AAAAVAQAACwAA&#10;AAAAAAAAAAAAAAAfAQAAX3JlbHMvLnJlbHNQSwECLQAUAAYACAAAACEAmmh45MMAAADcAAAADwAA&#10;AAAAAAAAAAAAAAAHAgAAZHJzL2Rvd25yZXYueG1sUEsFBgAAAAADAAMAtwAAAPcCAAAAAA==&#10;" fillcolor="#ffc000 [3207]" stroked="f" strokeweight="1pt">
                    <v:stroke joinstyle="miter"/>
                  </v:roundrect>
                </v:group>
                <v:group id="Group 153" o:spid="_x0000_s116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Text Box 154" o:spid="_x0000_s116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CMdwwAAANwAAAAPAAAAZHJzL2Rvd25yZXYueG1sRE9Li8Iw&#10;EL4L/ocwgjdNFV1K1yhSEEXWg4+Lt7EZ27LNpDZRu/vrN8KCt/n4njNbtKYSD2pcaVnBaBiBIM6s&#10;LjlXcDquBjEI55E1VpZJwQ85WMy7nRkm2j55T4+Dz0UIYZeggsL7OpHSZQUZdENbEwfuahuDPsAm&#10;l7rBZwg3lRxH0Yc0WHJoKLCmtKDs+3A3Crbpaof7y9jEv1W6/rou69vpPFWq32uXnyA8tf4t/ndv&#10;dJg/ncDrmXCBnP8BAAD//wMAUEsBAi0AFAAGAAgAAAAhANvh9svuAAAAhQEAABMAAAAAAAAAAAAA&#10;AAAAAAAAAFtDb250ZW50X1R5cGVzXS54bWxQSwECLQAUAAYACAAAACEAWvQsW78AAAAVAQAACwAA&#10;AAAAAAAAAAAAAAAfAQAAX3JlbHMvLnJlbHNQSwECLQAUAAYACAAAACEABRwjHcMAAADcAAAADwAA&#10;AAAAAAAAAAAAAAAHAgAAZHJzL2Rvd25yZXYueG1sUEsFBgAAAAADAAMAtwAAAPcCAAAAAA==&#10;" filled="f" stroked="f" strokeweight=".5pt">
                    <v:textbox>
                      <w:txbxContent>
                        <w:p w14:paraId="62397FAF"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55" o:spid="_x0000_s116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IaGxAAAANwAAAAPAAAAZHJzL2Rvd25yZXYueG1sRE9Na8JA&#10;EL0L/Q/LFLyZjUJE0qwiAWmR9qD10ts0OybB7Gya3SZpf70rCN7m8T4n24ymET11rrasYB7FIIgL&#10;q2suFZw+d7MVCOeRNTaWScEfOdisnyYZptoOfKD+6EsRQtilqKDyvk2ldEVFBl1kW+LAnW1n0AfY&#10;lVJ3OIRw08hFHC+lwZpDQ4Ut5RUVl+OvUbDPdx94+F6Y1X+Tv76ft+3P6StRavo8bl9AeBr9Q3x3&#10;v+kwP0ng9ky4QK6vAAAA//8DAFBLAQItABQABgAIAAAAIQDb4fbL7gAAAIUBAAATAAAAAAAAAAAA&#10;AAAAAAAAAABbQ29udGVudF9UeXBlc10ueG1sUEsBAi0AFAAGAAgAAAAhAFr0LFu/AAAAFQEAAAsA&#10;AAAAAAAAAAAAAAAAHwEAAF9yZWxzLy5yZWxzUEsBAi0AFAAGAAgAAAAhAGpQhobEAAAA3AAAAA8A&#10;AAAAAAAAAAAAAAAABwIAAGRycy9kb3ducmV2LnhtbFBLBQYAAAAAAwADALcAAAD4AgAAAAA=&#10;" filled="f" stroked="f" strokeweight=".5pt">
                    <v:textbox>
                      <w:txbxContent>
                        <w:p w14:paraId="1955C3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56" o:spid="_x0000_s116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snSwwAAANwAAAAPAAAAZHJzL2Rvd25yZXYueG1sRE9Na8JA&#10;EL0X/A/LCL3VjdLaGrMREQLeWtOUXofsmESzsyG7jdFf3y0Ivc3jfU6yGU0rBupdY1nBfBaBIC6t&#10;brhSUHxmT28gnEfW2FomBVdysEknDwnG2l74QEPuKxFC2MWooPa+i6V0ZU0G3cx2xIE72t6gD7Cv&#10;pO7xEsJNKxdRtJQGGw4NNXa0q6k85z9GwXP2le3z6+1UrCrznd9eh0X08a7U43TcrkF4Gv2/+O7e&#10;6zD/ZQl/z4QLZPoLAAD//wMAUEsBAi0AFAAGAAgAAAAhANvh9svuAAAAhQEAABMAAAAAAAAAAAAA&#10;AAAAAAAAAFtDb250ZW50X1R5cGVzXS54bWxQSwECLQAUAAYACAAAACEAWvQsW78AAAAVAQAACwAA&#10;AAAAAAAAAAAAAAAfAQAAX3JlbHMvLnJlbHNQSwECLQAUAAYACAAAACEA8k7J0sMAAADcAAAADwAA&#10;AAAAAAAAAAAAAAAHAgAAZHJzL2Rvd25yZXYueG1sUEsFBgAAAAADAAMAtwAAAPcCAAAAAA==&#10;" fillcolor="#a5a5a5 [2092]" stroked="f" strokeweight="1pt"/>
                  <v:group id="Group 157" o:spid="_x0000_s116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i01wwAAANwAAAAPAAAAZHJzL2Rvd25yZXYueG1sRE9Li8Iw&#10;EL4v+B/CCN40raIuXaOIqHgQwQcsexuasS02k9LEtv77zYKwt/n4nrNYdaYUDdWusKwgHkUgiFOr&#10;C84U3K674ScI55E1lpZJwYscrJa9jwUm2rZ8pubiMxFC2CWoIPe+SqR0aU4G3chWxIG729qgD7DO&#10;pK6xDeGmlOMomkmDBYeGHCva5JQ+Lk+jYN9iu57E2+b4uG9eP9fp6fsYk1KDfrf+AuGp8//it/ug&#10;w/zpHP6eCRfI5S8AAAD//wMAUEsBAi0AFAAGAAgAAAAhANvh9svuAAAAhQEAABMAAAAAAAAAAAAA&#10;AAAAAAAAAFtDb250ZW50X1R5cGVzXS54bWxQSwECLQAUAAYACAAAACEAWvQsW78AAAAVAQAACwAA&#10;AAAAAAAAAAAAAAAfAQAAX3JlbHMvLnJlbHNQSwECLQAUAAYACAAAACEA154tNcMAAADcAAAADwAA&#10;AAAAAAAAAAAAAAAHAgAAZHJzL2Rvd25yZXYueG1sUEsFBgAAAAADAAMAtwAAAPcCAAAAAA==&#10;">
                    <v:shape id="Text Box 158" o:spid="_x0000_s116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SkYxwAAANwAAAAPAAAAZHJzL2Rvd25yZXYueG1sRI9Pa8JA&#10;EMXvBb/DMkJvdaNgkdSNSEAspT2ouXibZid/MDsbs1tN++k7h0JvM7w37/1mvRldp240hNazgfks&#10;AUVcettybaA47Z5WoEJEtth5JgPfFGCTTR7WmFp/5wPdjrFWEsIhRQNNjH2qdSgbchhmvicWrfKD&#10;wyjrUGs74F3CXacXSfKsHbYsDQ32lDdUXo5fzsBbvvvAw+fCrX66fP9ebftrcV4a8zgdty+gIo3x&#10;3/x3/WoFfym08oxMoLNfAAAA//8DAFBLAQItABQABgAIAAAAIQDb4fbL7gAAAIUBAAATAAAAAAAA&#10;AAAAAAAAAAAAAABbQ29udGVudF9UeXBlc10ueG1sUEsBAi0AFAAGAAgAAAAhAFr0LFu/AAAAFQEA&#10;AAsAAAAAAAAAAAAAAAAAHwEAAF9yZWxzLy5yZWxzUEsBAi0AFAAGAAgAAAAhAIRRKRjHAAAA3AAA&#10;AA8AAAAAAAAAAAAAAAAABwIAAGRycy9kb3ducmV2LnhtbFBLBQYAAAAAAwADALcAAAD7AgAAAAA=&#10;" filled="f" stroked="f" strokeweight=".5pt">
                      <v:textbox>
                        <w:txbxContent>
                          <w:p w14:paraId="0F177332"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59" o:spid="_x0000_s116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YyDwgAAANwAAAAPAAAAZHJzL2Rvd25yZXYueG1sRE9Li8Iw&#10;EL4L/ocwwt40VVC0GkUK4rLowcfF29iMbbGZ1Car1V9vFha8zcf3nNmiMaW4U+0Kywr6vQgEcWp1&#10;wZmC42HVHYNwHlljaZkUPMnBYt5uzTDW9sE7uu99JkIIuxgV5N5XsZQuzcmg69mKOHAXWxv0AdaZ&#10;1DU+Qrgp5SCKRtJgwaEhx4qSnNLr/tco+ElWW9ydB2b8KpP15rKsbsfTUKmvTrOcgvDU+I/43/2t&#10;w/zhBP6eCRfI+RsAAP//AwBQSwECLQAUAAYACAAAACEA2+H2y+4AAACFAQAAEwAAAAAAAAAAAAAA&#10;AAAAAAAAW0NvbnRlbnRfVHlwZXNdLnhtbFBLAQItABQABgAIAAAAIQBa9CxbvwAAABUBAAALAAAA&#10;AAAAAAAAAAAAAB8BAABfcmVscy8ucmVsc1BLAQItABQABgAIAAAAIQDrHYyDwgAAANwAAAAPAAAA&#10;AAAAAAAAAAAAAAcCAABkcnMvZG93bnJldi54bWxQSwUGAAAAAAMAAwC3AAAA9gIAAAAA&#10;" filled="f" stroked="f" strokeweight=".5pt">
                      <v:textbox>
                        <w:txbxContent>
                          <w:p w14:paraId="66FA7E48"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60" o:spid="_x0000_s116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XEOxgAAANwAAAAPAAAAZHJzL2Rvd25yZXYueG1sRI8xb8JA&#10;DIV3pP6Hkyt1IxcYEKQcUVSpgg4dCEh0dHNukjbni3IHhP56PFTqZus9v/d5nY+uUxcaQuvZwCxJ&#10;QRFX3rZcGzgeXqdLUCEiW+w8k4EbBcg3D5M1ZtZfeU+XMtZKQjhkaKCJsc+0DlVDDkPie2LRvvzg&#10;MMo61NoOeJVw1+l5mi60w5alocGeXhqqfsqzM/Dtwudq+UuzU7G9ufl7+dG/bb0xT49j8Qwq0hj/&#10;zX/XOyv4C8GXZ2QCvbkDAAD//wMAUEsBAi0AFAAGAAgAAAAhANvh9svuAAAAhQEAABMAAAAAAAAA&#10;AAAAAAAAAAAAAFtDb250ZW50X1R5cGVzXS54bWxQSwECLQAUAAYACAAAACEAWvQsW78AAAAVAQAA&#10;CwAAAAAAAAAAAAAAAAAfAQAAX3JlbHMvLnJlbHNQSwECLQAUAAYACAAAACEAo+lxDsYAAADcAAAA&#10;DwAAAAAAAAAAAAAAAAAHAgAAZHJzL2Rvd25yZXYueG1sUEsFBgAAAAADAAMAtwAAAPoCAAAAAA==&#10;" filled="f" stroked="f" strokeweight=".5pt">
                      <v:textbox>
                        <w:txbxContent>
                          <w:p w14:paraId="458DB52E"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61" o:spid="_x0000_s116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iA3wAAAANwAAAAPAAAAZHJzL2Rvd25yZXYueG1sRE9Li8Iw&#10;EL4v+B/CCHtbU10RqUaRhRVPCz7Q69CMTbGZ1CRq++83guBtPr7nzJetrcWdfKgcKxgOMhDEhdMV&#10;lwoO+9+vKYgQkTXWjklBRwGWi97HHHPtHryl+y6WIoVwyFGBibHJpQyFIYth4BrixJ2dtxgT9KXU&#10;Hh8p3NZylGUTabHi1GCwoR9DxWV3swr42J32679vfzDdyXbjCrfTy1Wpz367moGI1Ma3+OXe6DR/&#10;MoTnM+kCufgHAAD//wMAUEsBAi0AFAAGAAgAAAAhANvh9svuAAAAhQEAABMAAAAAAAAAAAAAAAAA&#10;AAAAAFtDb250ZW50X1R5cGVzXS54bWxQSwECLQAUAAYACAAAACEAWvQsW78AAAAVAQAACwAAAAAA&#10;AAAAAAAAAAAfAQAAX3JlbHMvLnJlbHNQSwECLQAUAAYACAAAACEAW9IgN8AAAADcAAAADwAAAAAA&#10;AAAAAAAAAAAHAgAAZHJzL2Rvd25yZXYueG1sUEsFBgAAAAADAAMAtwAAAPQCAAAAAA==&#10;">
                  <v:imagedata r:id="rId33" o:title=""/>
                </v:shape>
              </v:group>
            </w:pict>
          </mc:Fallback>
        </mc:AlternateContent>
      </w:r>
    </w:p>
    <w:p w14:paraId="46EF88D4" w14:textId="2ED51514" w:rsidR="00AF7833" w:rsidRDefault="00672EC3">
      <w:r>
        <w:rPr>
          <w:noProof/>
        </w:rPr>
        <mc:AlternateContent>
          <mc:Choice Requires="wps">
            <w:drawing>
              <wp:anchor distT="0" distB="0" distL="114300" distR="114300" simplePos="0" relativeHeight="251809792" behindDoc="0" locked="0" layoutInCell="1" allowOverlap="1" wp14:anchorId="26178FC6" wp14:editId="004DF9E3">
                <wp:simplePos x="0" y="0"/>
                <wp:positionH relativeFrom="column">
                  <wp:posOffset>-619760</wp:posOffset>
                </wp:positionH>
                <wp:positionV relativeFrom="paragraph">
                  <wp:posOffset>3161030</wp:posOffset>
                </wp:positionV>
                <wp:extent cx="6965950" cy="3365500"/>
                <wp:effectExtent l="0" t="0" r="6350" b="6350"/>
                <wp:wrapNone/>
                <wp:docPr id="115" name="Text Box 115"/>
                <wp:cNvGraphicFramePr/>
                <a:graphic xmlns:a="http://schemas.openxmlformats.org/drawingml/2006/main">
                  <a:graphicData uri="http://schemas.microsoft.com/office/word/2010/wordprocessingShape">
                    <wps:wsp>
                      <wps:cNvSpPr txBox="1"/>
                      <wps:spPr>
                        <a:xfrm>
                          <a:off x="0" y="0"/>
                          <a:ext cx="6965950" cy="3365500"/>
                        </a:xfrm>
                        <a:prstGeom prst="roundRect">
                          <a:avLst/>
                        </a:prstGeom>
                        <a:solidFill>
                          <a:schemeClr val="bg1"/>
                        </a:solidFill>
                        <a:ln w="6350">
                          <a:noFill/>
                        </a:ln>
                      </wps:spPr>
                      <wps:txbx>
                        <w:txbxContent>
                          <w:p w14:paraId="08836155" w14:textId="77777777" w:rsidR="006A703D" w:rsidRPr="006A703D" w:rsidRDefault="006A703D" w:rsidP="006A703D">
                            <w:pPr>
                              <w:pStyle w:val="NoSpacing"/>
                              <w:rPr>
                                <w:b/>
                                <w:bCs/>
                                <w:sz w:val="28"/>
                                <w:szCs w:val="28"/>
                                <w:u w:val="single"/>
                              </w:rPr>
                            </w:pPr>
                            <w:r w:rsidRPr="006A703D">
                              <w:rPr>
                                <w:b/>
                                <w:bCs/>
                                <w:sz w:val="28"/>
                                <w:szCs w:val="28"/>
                                <w:u w:val="single"/>
                              </w:rPr>
                              <w:t>Generic Listening materials</w:t>
                            </w:r>
                          </w:p>
                          <w:p w14:paraId="1A74360D" w14:textId="77777777" w:rsidR="006A703D" w:rsidRPr="006A703D" w:rsidRDefault="006A703D" w:rsidP="006A703D">
                            <w:pPr>
                              <w:pStyle w:val="NoSpacing"/>
                              <w:rPr>
                                <w:sz w:val="8"/>
                                <w:szCs w:val="8"/>
                              </w:rPr>
                            </w:pPr>
                          </w:p>
                          <w:p w14:paraId="3339C050" w14:textId="4D93FE2F" w:rsidR="006A703D" w:rsidRPr="006A703D" w:rsidRDefault="000D45AF" w:rsidP="006A703D">
                            <w:pPr>
                              <w:pStyle w:val="NoSpacing"/>
                            </w:pPr>
                            <w:hyperlink r:id="rId47" w:history="1">
                              <w:r w:rsidR="006A703D" w:rsidRPr="007E7DC1">
                                <w:rPr>
                                  <w:rStyle w:val="Hyperlink"/>
                                </w:rPr>
                                <w:t>www.wdr.de/tv/neuneinhalb/aktuell/index.php5</w:t>
                              </w:r>
                            </w:hyperlink>
                          </w:p>
                          <w:p w14:paraId="49938D03" w14:textId="77777777" w:rsidR="006A703D" w:rsidRPr="006A703D" w:rsidRDefault="006A703D" w:rsidP="006A703D">
                            <w:pPr>
                              <w:pStyle w:val="NoSpacing"/>
                            </w:pPr>
                            <w:r w:rsidRPr="006A703D">
                              <w:t>(</w:t>
                            </w:r>
                            <w:proofErr w:type="gramStart"/>
                            <w:r w:rsidRPr="006A703D">
                              <w:t>short</w:t>
                            </w:r>
                            <w:proofErr w:type="gramEnd"/>
                            <w:r w:rsidRPr="006A703D">
                              <w:t xml:space="preserve"> news clips of around 9 </w:t>
                            </w:r>
                            <w:r w:rsidRPr="006A703D">
                              <w:rPr>
                                <w:rFonts w:cs="Calibri"/>
                              </w:rPr>
                              <w:t>½</w:t>
                            </w:r>
                            <w:r w:rsidRPr="006A703D">
                              <w:t xml:space="preserve"> minutes aimed at children. Click on ‘</w:t>
                            </w:r>
                            <w:proofErr w:type="spellStart"/>
                            <w:r w:rsidRPr="006A703D">
                              <w:t>letzte</w:t>
                            </w:r>
                            <w:proofErr w:type="spellEnd"/>
                            <w:r w:rsidRPr="006A703D">
                              <w:t>’ and you can look at all the topics available/ very user friendly)</w:t>
                            </w:r>
                          </w:p>
                          <w:p w14:paraId="5464E8EE" w14:textId="77777777" w:rsidR="006A703D" w:rsidRPr="006A703D" w:rsidRDefault="006A703D" w:rsidP="006A703D">
                            <w:pPr>
                              <w:pStyle w:val="NoSpacing"/>
                              <w:rPr>
                                <w:sz w:val="8"/>
                                <w:szCs w:val="8"/>
                              </w:rPr>
                            </w:pPr>
                          </w:p>
                          <w:p w14:paraId="3C957EA9" w14:textId="50C43090" w:rsidR="006A703D" w:rsidRPr="006A703D" w:rsidRDefault="000D45AF" w:rsidP="006A703D">
                            <w:pPr>
                              <w:pStyle w:val="NoSpacing"/>
                            </w:pPr>
                            <w:hyperlink r:id="rId48" w:history="1">
                              <w:r w:rsidR="006A703D" w:rsidRPr="007E7DC1">
                                <w:rPr>
                                  <w:rStyle w:val="Hyperlink"/>
                                </w:rPr>
                                <w:t>www.tivi.de/fernsehen/logo/start/index.html</w:t>
                              </w:r>
                            </w:hyperlink>
                            <w:r w:rsidR="006A703D" w:rsidRPr="006A703D">
                              <w:t xml:space="preserve"> (you can watch the latest logo! programmes. logo! is the German version of ‘Newsround’)</w:t>
                            </w:r>
                          </w:p>
                          <w:p w14:paraId="7BE7B8E3" w14:textId="77777777" w:rsidR="006A703D" w:rsidRPr="006A703D" w:rsidRDefault="006A703D" w:rsidP="006A703D">
                            <w:pPr>
                              <w:pStyle w:val="NoSpacing"/>
                              <w:rPr>
                                <w:sz w:val="8"/>
                                <w:szCs w:val="8"/>
                              </w:rPr>
                            </w:pPr>
                          </w:p>
                          <w:p w14:paraId="4E28F9AD" w14:textId="0454A3D4" w:rsidR="006A703D" w:rsidRPr="006A703D" w:rsidRDefault="000D45AF" w:rsidP="006A703D">
                            <w:pPr>
                              <w:pStyle w:val="NoSpacing"/>
                            </w:pPr>
                            <w:hyperlink r:id="rId49" w:history="1">
                              <w:r w:rsidR="006A703D" w:rsidRPr="007E7DC1">
                                <w:rPr>
                                  <w:rStyle w:val="Hyperlink"/>
                                </w:rPr>
                                <w:t>www.slowgerman.com</w:t>
                              </w:r>
                            </w:hyperlink>
                            <w:r w:rsidR="006A703D" w:rsidRPr="006A703D">
                              <w:t xml:space="preserve"> podcasts</w:t>
                            </w:r>
                          </w:p>
                          <w:p w14:paraId="117A4CDD" w14:textId="77777777" w:rsidR="006A703D" w:rsidRPr="006A703D" w:rsidRDefault="006A703D" w:rsidP="006A703D">
                            <w:pPr>
                              <w:pStyle w:val="NoSpacing"/>
                              <w:rPr>
                                <w:sz w:val="8"/>
                                <w:szCs w:val="8"/>
                              </w:rPr>
                            </w:pPr>
                          </w:p>
                          <w:p w14:paraId="14FF4B5A" w14:textId="2761C0D6" w:rsidR="006A703D" w:rsidRPr="006A703D" w:rsidRDefault="000D45AF" w:rsidP="006A703D">
                            <w:pPr>
                              <w:pStyle w:val="NoSpacing"/>
                            </w:pPr>
                            <w:hyperlink r:id="rId50" w:history="1">
                              <w:r w:rsidR="006A703D" w:rsidRPr="007E7DC1">
                                <w:rPr>
                                  <w:rStyle w:val="Hyperlink"/>
                                </w:rPr>
                                <w:t>www.goethe.de/lrn/prj/gad/eue/deindex.htm</w:t>
                              </w:r>
                            </w:hyperlink>
                            <w:r w:rsidR="006A703D" w:rsidRPr="006A703D">
                              <w:t xml:space="preserve"> (podcasts linked to many of the A Level topics)</w:t>
                            </w:r>
                          </w:p>
                          <w:p w14:paraId="1B0BCDF4" w14:textId="77777777" w:rsidR="006A703D" w:rsidRPr="006A703D" w:rsidRDefault="006A703D" w:rsidP="006A703D">
                            <w:pPr>
                              <w:pStyle w:val="NoSpacing"/>
                              <w:rPr>
                                <w:sz w:val="8"/>
                                <w:szCs w:val="8"/>
                              </w:rPr>
                            </w:pPr>
                          </w:p>
                          <w:p w14:paraId="20FA6595" w14:textId="0EABAF44" w:rsidR="006A703D" w:rsidRPr="006A703D" w:rsidRDefault="000D45AF" w:rsidP="006A703D">
                            <w:pPr>
                              <w:pStyle w:val="NoSpacing"/>
                            </w:pPr>
                            <w:hyperlink r:id="rId51" w:history="1">
                              <w:r w:rsidR="006A703D" w:rsidRPr="007E7DC1">
                                <w:rPr>
                                  <w:rStyle w:val="Hyperlink"/>
                                </w:rPr>
                                <w:t>www.audio-lingua.eu</w:t>
                              </w:r>
                            </w:hyperlink>
                            <w:r w:rsidR="006A703D" w:rsidRPr="006A703D">
                              <w:t xml:space="preserve"> (recordings by native speakers on a range of topics with exercises to do)</w:t>
                            </w:r>
                          </w:p>
                          <w:p w14:paraId="50DAA56B" w14:textId="77777777" w:rsidR="006A703D" w:rsidRPr="006A703D" w:rsidRDefault="006A703D" w:rsidP="006A703D">
                            <w:pPr>
                              <w:pStyle w:val="NoSpacing"/>
                              <w:rPr>
                                <w:sz w:val="8"/>
                                <w:szCs w:val="8"/>
                              </w:rPr>
                            </w:pPr>
                          </w:p>
                          <w:p w14:paraId="4117CD36" w14:textId="16DE479C" w:rsidR="006A703D" w:rsidRPr="006A703D" w:rsidRDefault="000D45AF" w:rsidP="006A703D">
                            <w:pPr>
                              <w:pStyle w:val="NoSpacing"/>
                            </w:pPr>
                            <w:hyperlink r:id="rId52" w:history="1">
                              <w:r w:rsidR="006A703D" w:rsidRPr="007E7DC1">
                                <w:rPr>
                                  <w:rStyle w:val="Hyperlink"/>
                                </w:rPr>
                                <w:t>http://www.fluentu.com/</w:t>
                              </w:r>
                            </w:hyperlink>
                            <w:r w:rsidR="006A703D" w:rsidRPr="006A703D">
                              <w:t xml:space="preserve">  - German videos with subtitles (great website) </w:t>
                            </w:r>
                          </w:p>
                          <w:p w14:paraId="1118BDE2" w14:textId="4E65680B" w:rsidR="006A703D" w:rsidRPr="006A703D" w:rsidRDefault="006A703D" w:rsidP="006A703D">
                            <w:pPr>
                              <w:pStyle w:val="NoSpacing"/>
                              <w:rPr>
                                <w:sz w:val="8"/>
                                <w:szCs w:val="8"/>
                              </w:rPr>
                            </w:pPr>
                          </w:p>
                          <w:p w14:paraId="4928606A" w14:textId="48D49385" w:rsidR="006A703D" w:rsidRPr="006A703D" w:rsidRDefault="000D45AF" w:rsidP="006A703D">
                            <w:pPr>
                              <w:pStyle w:val="NoSpacing"/>
                            </w:pPr>
                            <w:hyperlink r:id="rId53" w:history="1">
                              <w:r w:rsidR="006A703D" w:rsidRPr="007E7DC1">
                                <w:rPr>
                                  <w:rStyle w:val="Hyperlink"/>
                                </w:rPr>
                                <w:t>http://www.easy-languages.org/category/german/</w:t>
                              </w:r>
                            </w:hyperlink>
                            <w:r w:rsidR="006A703D" w:rsidRPr="006A703D">
                              <w:t xml:space="preserve">  Easy German– another good website with videos and subtitles to practise listening skills </w:t>
                            </w:r>
                          </w:p>
                          <w:p w14:paraId="4315C990" w14:textId="77777777" w:rsidR="006A703D" w:rsidRPr="006A703D" w:rsidRDefault="006A703D" w:rsidP="006A703D">
                            <w:pPr>
                              <w:pStyle w:val="NoSpacing"/>
                              <w:rPr>
                                <w:sz w:val="8"/>
                                <w:szCs w:val="8"/>
                              </w:rPr>
                            </w:pPr>
                          </w:p>
                          <w:p w14:paraId="2D07AD82" w14:textId="24F70B38" w:rsidR="006A703D" w:rsidRPr="006A703D" w:rsidRDefault="000D45AF" w:rsidP="006A703D">
                            <w:pPr>
                              <w:pStyle w:val="NoSpacing"/>
                            </w:pPr>
                            <w:hyperlink r:id="rId54" w:history="1">
                              <w:r w:rsidR="006A703D" w:rsidRPr="007E7DC1">
                                <w:rPr>
                                  <w:rStyle w:val="Hyperlink"/>
                                </w:rPr>
                                <w:t>www.surrey.ac.uk</w:t>
                              </w:r>
                            </w:hyperlink>
                            <w:r w:rsidR="006A703D" w:rsidRPr="006A703D">
                              <w:rPr>
                                <w:rStyle w:val="Hyperlink"/>
                              </w:rPr>
                              <w:t xml:space="preserve"> </w:t>
                            </w:r>
                            <w:r w:rsidR="006A703D" w:rsidRPr="006A703D">
                              <w:t>(a series of web information pages for advanced learners which gives practice in listening. Specially designed for AS students)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78FC6" id="Text Box 115" o:spid="_x0000_s1170" style="position:absolute;margin-left:-48.8pt;margin-top:248.9pt;width:548.5pt;height:26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cQnSgIAAIsEAAAOAAAAZHJzL2Uyb0RvYy54bWysVE1v2zAMvQ/YfxB0X53vNUGcImvRYUDR&#10;Fk2HnhVZTgzIoiYpsbtfvyc5brtup2EXmSIpfrxHennR1podlfMVmZwPzwacKSOpqMwu598frz+d&#10;c+aDMIXQZFTOn5XnF6uPH5aNXagR7UkXyjEEMX7R2JzvQ7CLLPNyr2rhz8gqA2NJrhYBV7fLCica&#10;RK91NhoMZllDrrCOpPIe2qvOyFcpflkqGe7K0qvAdM5RW0inS+c2ntlqKRY7J+y+kqcyxD9UUYvK&#10;IOlLqCsRBDu46o9QdSUdeSrDmaQ6o7KspEo9oJvh4F03m72wKvUCcLx9gcn/v7Dy9njvWFWAu+GU&#10;MyNqkPSo2sC+UMuiDgg11i/guLFwDS0M8O71HsrYeFu6On7REoMdWD+/4BvDSShn89l0PoVJwjYe&#10;z6bTQWIge31unQ9fFdUsCjl3dDDFA1hM4IrjjQ+oB/69X0zpSVfFdaV1usTJUZfasaMA59tdqhQv&#10;fvPShjWoZ4xi4iND8XkXWRskiB13nUUptNs2YXQ+69veUvEMNBx1E+WtvK5Q8Y3w4V44jBC6xFqE&#10;OxylJiSjk8TZntzPv+mjP5iFlbMGI5lz/+MgnOJMfzPgfD6cTOIMp8tk+nmEi3tr2b61mEN9SUBg&#10;iAW0MonRP+heLB3VT9iedcwKkzASuXMeevEydIuC7ZNqvU5OmForwo3ZWBlDR/AiFY/tk3D2RFoA&#10;37fUD69YvKOt8+1gXx8ClVXiNALdoXrCHxOfqD5tZ1ypt/fk9foPWf0CAAD//wMAUEsDBBQABgAI&#10;AAAAIQDCovPr4gAAAAwBAAAPAAAAZHJzL2Rvd25yZXYueG1sTI/BTsMwDIbvSLxDZCQuaEuYpm0p&#10;TSeENA4TTKOg7Zo1oa1onCpJt/L2mBMcbX/6/f35enQdO9sQW48K7qcCmMXKmxZrBR/vm8kKWEwa&#10;je48WgXfNsK6uL7KdWb8Bd/suUw1oxCMmVbQpNRnnMeqsU7Hqe8t0u3TB6cTjaHmJugLhbuOz4RY&#10;cKdbpA+N7u1TY6uvcnAK9vvN8+oYdmP78op3h3I7iC3fKXV7Mz4+AEt2TH8w/OqTOhTkdPIDmsg6&#10;BRO5XBCqYC6X1IEIKeUc2IlQMaMVL3L+v0TxAwAA//8DAFBLAQItABQABgAIAAAAIQC2gziS/gAA&#10;AOEBAAATAAAAAAAAAAAAAAAAAAAAAABbQ29udGVudF9UeXBlc10ueG1sUEsBAi0AFAAGAAgAAAAh&#10;ADj9If/WAAAAlAEAAAsAAAAAAAAAAAAAAAAALwEAAF9yZWxzLy5yZWxzUEsBAi0AFAAGAAgAAAAh&#10;ADBVxCdKAgAAiwQAAA4AAAAAAAAAAAAAAAAALgIAAGRycy9lMm9Eb2MueG1sUEsBAi0AFAAGAAgA&#10;AAAhAMKi8+viAAAADAEAAA8AAAAAAAAAAAAAAAAApAQAAGRycy9kb3ducmV2LnhtbFBLBQYAAAAA&#10;BAAEAPMAAACzBQAAAAA=&#10;" fillcolor="white [3212]" stroked="f" strokeweight=".5pt">
                <v:textbox>
                  <w:txbxContent>
                    <w:p w14:paraId="08836155" w14:textId="77777777" w:rsidR="006A703D" w:rsidRPr="006A703D" w:rsidRDefault="006A703D" w:rsidP="006A703D">
                      <w:pPr>
                        <w:pStyle w:val="NoSpacing"/>
                        <w:rPr>
                          <w:b/>
                          <w:bCs/>
                          <w:sz w:val="28"/>
                          <w:szCs w:val="28"/>
                          <w:u w:val="single"/>
                        </w:rPr>
                      </w:pPr>
                      <w:r w:rsidRPr="006A703D">
                        <w:rPr>
                          <w:b/>
                          <w:bCs/>
                          <w:sz w:val="28"/>
                          <w:szCs w:val="28"/>
                          <w:u w:val="single"/>
                        </w:rPr>
                        <w:t>Generic Listening materials</w:t>
                      </w:r>
                    </w:p>
                    <w:p w14:paraId="1A74360D" w14:textId="77777777" w:rsidR="006A703D" w:rsidRPr="006A703D" w:rsidRDefault="006A703D" w:rsidP="006A703D">
                      <w:pPr>
                        <w:pStyle w:val="NoSpacing"/>
                        <w:rPr>
                          <w:sz w:val="8"/>
                          <w:szCs w:val="8"/>
                        </w:rPr>
                      </w:pPr>
                    </w:p>
                    <w:p w14:paraId="3339C050" w14:textId="4D93FE2F" w:rsidR="006A703D" w:rsidRPr="006A703D" w:rsidRDefault="006A703D" w:rsidP="006A703D">
                      <w:pPr>
                        <w:pStyle w:val="NoSpacing"/>
                      </w:pPr>
                      <w:hyperlink r:id="rId55" w:history="1">
                        <w:r w:rsidRPr="007E7DC1">
                          <w:rPr>
                            <w:rStyle w:val="Hyperlink"/>
                          </w:rPr>
                          <w:t>www.wdr.de/tv/neuneinhalb/aktuell/index.php5</w:t>
                        </w:r>
                      </w:hyperlink>
                    </w:p>
                    <w:p w14:paraId="49938D03" w14:textId="77777777" w:rsidR="006A703D" w:rsidRPr="006A703D" w:rsidRDefault="006A703D" w:rsidP="006A703D">
                      <w:pPr>
                        <w:pStyle w:val="NoSpacing"/>
                      </w:pPr>
                      <w:r w:rsidRPr="006A703D">
                        <w:t>(</w:t>
                      </w:r>
                      <w:proofErr w:type="gramStart"/>
                      <w:r w:rsidRPr="006A703D">
                        <w:t>short</w:t>
                      </w:r>
                      <w:proofErr w:type="gramEnd"/>
                      <w:r w:rsidRPr="006A703D">
                        <w:t xml:space="preserve"> news clips of around 9 </w:t>
                      </w:r>
                      <w:r w:rsidRPr="006A703D">
                        <w:rPr>
                          <w:rFonts w:cs="Calibri"/>
                        </w:rPr>
                        <w:t>½</w:t>
                      </w:r>
                      <w:r w:rsidRPr="006A703D">
                        <w:t xml:space="preserve"> minutes aimed at children. Click on ‘</w:t>
                      </w:r>
                      <w:proofErr w:type="spellStart"/>
                      <w:r w:rsidRPr="006A703D">
                        <w:t>letzte</w:t>
                      </w:r>
                      <w:proofErr w:type="spellEnd"/>
                      <w:r w:rsidRPr="006A703D">
                        <w:t>’ and you can look at all the topics available/ very user friendly)</w:t>
                      </w:r>
                    </w:p>
                    <w:p w14:paraId="5464E8EE" w14:textId="77777777" w:rsidR="006A703D" w:rsidRPr="006A703D" w:rsidRDefault="006A703D" w:rsidP="006A703D">
                      <w:pPr>
                        <w:pStyle w:val="NoSpacing"/>
                        <w:rPr>
                          <w:sz w:val="8"/>
                          <w:szCs w:val="8"/>
                        </w:rPr>
                      </w:pPr>
                    </w:p>
                    <w:p w14:paraId="3C957EA9" w14:textId="50C43090" w:rsidR="006A703D" w:rsidRPr="006A703D" w:rsidRDefault="006A703D" w:rsidP="006A703D">
                      <w:pPr>
                        <w:pStyle w:val="NoSpacing"/>
                      </w:pPr>
                      <w:hyperlink r:id="rId56" w:history="1">
                        <w:r w:rsidRPr="007E7DC1">
                          <w:rPr>
                            <w:rStyle w:val="Hyperlink"/>
                          </w:rPr>
                          <w:t>www.tivi.de/fernsehen/logo/start/index.html</w:t>
                        </w:r>
                      </w:hyperlink>
                      <w:r w:rsidRPr="006A703D">
                        <w:t xml:space="preserve"> (you can watch the latest logo! programmes. logo! is the German version of ‘Newsround’)</w:t>
                      </w:r>
                    </w:p>
                    <w:p w14:paraId="7BE7B8E3" w14:textId="77777777" w:rsidR="006A703D" w:rsidRPr="006A703D" w:rsidRDefault="006A703D" w:rsidP="006A703D">
                      <w:pPr>
                        <w:pStyle w:val="NoSpacing"/>
                        <w:rPr>
                          <w:sz w:val="8"/>
                          <w:szCs w:val="8"/>
                        </w:rPr>
                      </w:pPr>
                    </w:p>
                    <w:p w14:paraId="4E28F9AD" w14:textId="0454A3D4" w:rsidR="006A703D" w:rsidRPr="006A703D" w:rsidRDefault="006A703D" w:rsidP="006A703D">
                      <w:pPr>
                        <w:pStyle w:val="NoSpacing"/>
                      </w:pPr>
                      <w:hyperlink r:id="rId57" w:history="1">
                        <w:r w:rsidRPr="007E7DC1">
                          <w:rPr>
                            <w:rStyle w:val="Hyperlink"/>
                          </w:rPr>
                          <w:t>www.slowgerman.com</w:t>
                        </w:r>
                      </w:hyperlink>
                      <w:r w:rsidRPr="006A703D">
                        <w:t xml:space="preserve"> podcasts</w:t>
                      </w:r>
                    </w:p>
                    <w:p w14:paraId="117A4CDD" w14:textId="77777777" w:rsidR="006A703D" w:rsidRPr="006A703D" w:rsidRDefault="006A703D" w:rsidP="006A703D">
                      <w:pPr>
                        <w:pStyle w:val="NoSpacing"/>
                        <w:rPr>
                          <w:sz w:val="8"/>
                          <w:szCs w:val="8"/>
                        </w:rPr>
                      </w:pPr>
                    </w:p>
                    <w:p w14:paraId="14FF4B5A" w14:textId="2761C0D6" w:rsidR="006A703D" w:rsidRPr="006A703D" w:rsidRDefault="006A703D" w:rsidP="006A703D">
                      <w:pPr>
                        <w:pStyle w:val="NoSpacing"/>
                      </w:pPr>
                      <w:hyperlink r:id="rId58" w:history="1">
                        <w:r w:rsidRPr="007E7DC1">
                          <w:rPr>
                            <w:rStyle w:val="Hyperlink"/>
                          </w:rPr>
                          <w:t>www.goethe.de/lrn/prj/gad/eue/deindex.htm</w:t>
                        </w:r>
                      </w:hyperlink>
                      <w:r w:rsidRPr="006A703D">
                        <w:t xml:space="preserve"> (podcasts linked to many of the A Level topics)</w:t>
                      </w:r>
                    </w:p>
                    <w:p w14:paraId="1B0BCDF4" w14:textId="77777777" w:rsidR="006A703D" w:rsidRPr="006A703D" w:rsidRDefault="006A703D" w:rsidP="006A703D">
                      <w:pPr>
                        <w:pStyle w:val="NoSpacing"/>
                        <w:rPr>
                          <w:sz w:val="8"/>
                          <w:szCs w:val="8"/>
                        </w:rPr>
                      </w:pPr>
                    </w:p>
                    <w:p w14:paraId="20FA6595" w14:textId="0EABAF44" w:rsidR="006A703D" w:rsidRPr="006A703D" w:rsidRDefault="006A703D" w:rsidP="006A703D">
                      <w:pPr>
                        <w:pStyle w:val="NoSpacing"/>
                      </w:pPr>
                      <w:hyperlink r:id="rId59" w:history="1">
                        <w:r w:rsidRPr="007E7DC1">
                          <w:rPr>
                            <w:rStyle w:val="Hyperlink"/>
                          </w:rPr>
                          <w:t>www.audio-lingua.eu</w:t>
                        </w:r>
                      </w:hyperlink>
                      <w:r w:rsidRPr="006A703D">
                        <w:t xml:space="preserve"> (recordings by native speakers on a range of topics with exercises to do)</w:t>
                      </w:r>
                    </w:p>
                    <w:p w14:paraId="50DAA56B" w14:textId="77777777" w:rsidR="006A703D" w:rsidRPr="006A703D" w:rsidRDefault="006A703D" w:rsidP="006A703D">
                      <w:pPr>
                        <w:pStyle w:val="NoSpacing"/>
                        <w:rPr>
                          <w:sz w:val="8"/>
                          <w:szCs w:val="8"/>
                        </w:rPr>
                      </w:pPr>
                    </w:p>
                    <w:p w14:paraId="4117CD36" w14:textId="16DE479C" w:rsidR="006A703D" w:rsidRPr="006A703D" w:rsidRDefault="006A703D" w:rsidP="006A703D">
                      <w:pPr>
                        <w:pStyle w:val="NoSpacing"/>
                      </w:pPr>
                      <w:hyperlink r:id="rId60" w:history="1">
                        <w:r w:rsidRPr="007E7DC1">
                          <w:rPr>
                            <w:rStyle w:val="Hyperlink"/>
                          </w:rPr>
                          <w:t>http://www.fluentu.com/</w:t>
                        </w:r>
                      </w:hyperlink>
                      <w:r w:rsidRPr="006A703D">
                        <w:t xml:space="preserve">  - German videos with subtitles (great website) </w:t>
                      </w:r>
                    </w:p>
                    <w:p w14:paraId="1118BDE2" w14:textId="4E65680B" w:rsidR="006A703D" w:rsidRPr="006A703D" w:rsidRDefault="006A703D" w:rsidP="006A703D">
                      <w:pPr>
                        <w:pStyle w:val="NoSpacing"/>
                        <w:rPr>
                          <w:sz w:val="8"/>
                          <w:szCs w:val="8"/>
                        </w:rPr>
                      </w:pPr>
                    </w:p>
                    <w:p w14:paraId="4928606A" w14:textId="48D49385" w:rsidR="006A703D" w:rsidRPr="006A703D" w:rsidRDefault="006A703D" w:rsidP="006A703D">
                      <w:pPr>
                        <w:pStyle w:val="NoSpacing"/>
                      </w:pPr>
                      <w:hyperlink r:id="rId61" w:history="1">
                        <w:r w:rsidRPr="007E7DC1">
                          <w:rPr>
                            <w:rStyle w:val="Hyperlink"/>
                          </w:rPr>
                          <w:t>http://www.easy-languages.org/category/german/</w:t>
                        </w:r>
                      </w:hyperlink>
                      <w:r w:rsidRPr="006A703D">
                        <w:t xml:space="preserve">  Easy German– another good website with videos and subtitles to practise listening skills </w:t>
                      </w:r>
                    </w:p>
                    <w:p w14:paraId="4315C990" w14:textId="77777777" w:rsidR="006A703D" w:rsidRPr="006A703D" w:rsidRDefault="006A703D" w:rsidP="006A703D">
                      <w:pPr>
                        <w:pStyle w:val="NoSpacing"/>
                        <w:rPr>
                          <w:sz w:val="8"/>
                          <w:szCs w:val="8"/>
                        </w:rPr>
                      </w:pPr>
                    </w:p>
                    <w:p w14:paraId="2D07AD82" w14:textId="24F70B38" w:rsidR="006A703D" w:rsidRPr="006A703D" w:rsidRDefault="006A703D" w:rsidP="006A703D">
                      <w:pPr>
                        <w:pStyle w:val="NoSpacing"/>
                      </w:pPr>
                      <w:hyperlink r:id="rId62" w:history="1">
                        <w:r w:rsidRPr="007E7DC1">
                          <w:rPr>
                            <w:rStyle w:val="Hyperlink"/>
                          </w:rPr>
                          <w:t>www.surrey.ac.uk</w:t>
                        </w:r>
                      </w:hyperlink>
                      <w:r w:rsidRPr="006A703D">
                        <w:rPr>
                          <w:rStyle w:val="Hyperlink"/>
                        </w:rPr>
                        <w:t xml:space="preserve"> </w:t>
                      </w:r>
                      <w:r w:rsidRPr="006A703D">
                        <w:t>(a series of web information pages for advanced learners which gives practice in listening. Specially designed for AS students)</w:t>
                      </w:r>
                    </w:p>
                  </w:txbxContent>
                </v:textbox>
              </v:roundrect>
            </w:pict>
          </mc:Fallback>
        </mc:AlternateContent>
      </w:r>
      <w:r>
        <w:rPr>
          <w:noProof/>
        </w:rPr>
        <mc:AlternateContent>
          <mc:Choice Requires="wps">
            <w:drawing>
              <wp:anchor distT="0" distB="0" distL="114300" distR="114300" simplePos="0" relativeHeight="251807744" behindDoc="0" locked="0" layoutInCell="1" allowOverlap="1" wp14:anchorId="3ED72837" wp14:editId="59E86A5C">
                <wp:simplePos x="0" y="0"/>
                <wp:positionH relativeFrom="column">
                  <wp:posOffset>-5080</wp:posOffset>
                </wp:positionH>
                <wp:positionV relativeFrom="paragraph">
                  <wp:posOffset>1550670</wp:posOffset>
                </wp:positionV>
                <wp:extent cx="5760720" cy="1097280"/>
                <wp:effectExtent l="0" t="0" r="0" b="7620"/>
                <wp:wrapNone/>
                <wp:docPr id="102" name="Text Box 102"/>
                <wp:cNvGraphicFramePr/>
                <a:graphic xmlns:a="http://schemas.openxmlformats.org/drawingml/2006/main">
                  <a:graphicData uri="http://schemas.microsoft.com/office/word/2010/wordprocessingShape">
                    <wps:wsp>
                      <wps:cNvSpPr txBox="1"/>
                      <wps:spPr>
                        <a:xfrm>
                          <a:off x="0" y="0"/>
                          <a:ext cx="5760720" cy="1097280"/>
                        </a:xfrm>
                        <a:prstGeom prst="roundRect">
                          <a:avLst>
                            <a:gd name="adj" fmla="val 18390"/>
                          </a:avLst>
                        </a:prstGeom>
                        <a:solidFill>
                          <a:schemeClr val="bg1"/>
                        </a:solidFill>
                        <a:ln w="6350">
                          <a:noFill/>
                        </a:ln>
                      </wps:spPr>
                      <wps:txbx>
                        <w:txbxContent>
                          <w:p w14:paraId="3DA29762" w14:textId="77777777" w:rsidR="006A703D" w:rsidRPr="006A703D" w:rsidRDefault="006A703D" w:rsidP="006A703D">
                            <w:pPr>
                              <w:pStyle w:val="NoSpacing"/>
                              <w:rPr>
                                <w:b/>
                                <w:bCs/>
                                <w:sz w:val="28"/>
                                <w:szCs w:val="28"/>
                                <w:u w:val="single"/>
                              </w:rPr>
                            </w:pPr>
                            <w:r w:rsidRPr="006A703D">
                              <w:rPr>
                                <w:b/>
                                <w:bCs/>
                                <w:sz w:val="28"/>
                                <w:szCs w:val="28"/>
                                <w:u w:val="single"/>
                              </w:rPr>
                              <w:t>Generic Reading materials</w:t>
                            </w:r>
                          </w:p>
                          <w:p w14:paraId="219658C1" w14:textId="27D5A7AC" w:rsidR="006A703D" w:rsidRDefault="000D45AF" w:rsidP="006A703D">
                            <w:pPr>
                              <w:pStyle w:val="NoSpacing"/>
                            </w:pPr>
                            <w:hyperlink r:id="rId63" w:history="1">
                              <w:r w:rsidR="006A703D" w:rsidRPr="0014677C">
                                <w:rPr>
                                  <w:rStyle w:val="Hyperlink"/>
                                  <w:sz w:val="24"/>
                                  <w:szCs w:val="24"/>
                                </w:rPr>
                                <w:t>www.goethe.de</w:t>
                              </w:r>
                            </w:hyperlink>
                            <w:r w:rsidR="006A703D">
                              <w:t xml:space="preserve"> (year 12/13</w:t>
                            </w:r>
                            <w:r w:rsidR="006A703D" w:rsidRPr="00885160">
                              <w:t xml:space="preserve"> materials. Click on ‘topics’ t</w:t>
                            </w:r>
                            <w:r w:rsidR="006A703D">
                              <w:t>o read articles on all the</w:t>
                            </w:r>
                            <w:r w:rsidR="006A703D" w:rsidRPr="00885160">
                              <w:t xml:space="preserve"> topics)</w:t>
                            </w:r>
                          </w:p>
                          <w:p w14:paraId="4A8E3A50" w14:textId="77777777" w:rsidR="006A703D" w:rsidRPr="006A703D" w:rsidRDefault="006A703D" w:rsidP="006A703D">
                            <w:pPr>
                              <w:pStyle w:val="NoSpacing"/>
                              <w:rPr>
                                <w:sz w:val="12"/>
                                <w:szCs w:val="12"/>
                              </w:rPr>
                            </w:pPr>
                          </w:p>
                          <w:p w14:paraId="1FD7A8E6" w14:textId="77777777" w:rsidR="006A703D" w:rsidRPr="00DD548A" w:rsidRDefault="006A703D" w:rsidP="006A703D">
                            <w:pPr>
                              <w:pStyle w:val="NoSpacing"/>
                            </w:pPr>
                            <w:r w:rsidRPr="00DD548A">
                              <w:rPr>
                                <w:bCs/>
                              </w:rPr>
                              <w:t xml:space="preserve">Planet Schule </w:t>
                            </w:r>
                            <w:r w:rsidRPr="00DD548A">
                              <w:t xml:space="preserve">contains an array of articles, videos and fact-files, all aimed at learners of German </w:t>
                            </w:r>
                          </w:p>
                          <w:p w14:paraId="2F774FA8" w14:textId="77777777" w:rsidR="006A703D" w:rsidRPr="00085D63" w:rsidRDefault="000D45AF" w:rsidP="006A703D">
                            <w:pPr>
                              <w:pStyle w:val="NoSpacing"/>
                            </w:pPr>
                            <w:hyperlink r:id="rId64" w:history="1">
                              <w:r w:rsidR="006A703D" w:rsidRPr="00490A2A">
                                <w:rPr>
                                  <w:rStyle w:val="Hyperlink"/>
                                </w:rPr>
                                <w:t>http://www.planet-schule.de/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D72837" id="Text Box 102" o:spid="_x0000_s1171" style="position:absolute;margin-left:-.4pt;margin-top:122.1pt;width:453.6pt;height:86.4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05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l3YwIAALcEAAAOAAAAZHJzL2Uyb0RvYy54bWysVE1v2zAMvQ/YfxB0X+2kTZsGdYqsRYcB&#10;RVssGXpWZDnxIIuapMTufv2eFLvpPk7DLjLFjyfykfTVdddotlfO12QKPjrJOVNGUlmbTcG/ru4+&#10;TDnzQZhSaDKq4C/K8+v5+3dXrZ2pMW1Jl8oxgBg/a23BtyHYWZZ5uVWN8CdklYGxIteIgKvbZKUT&#10;LdAbnY3z/DxryZXWkVTeQ3t7MPJ5wq8qJcNjVXkVmC44cgvpdOlcxzObX4nZxgm7rWWfhviHLBpR&#10;Gzz6CnUrgmA7V/8B1dTSkacqnEhqMqqqWqpUA6oZ5b9Vs9wKq1ItIMfbV5r8/4OVD/snx+oSvcvH&#10;nBnRoEkr1QX2kToWdWCotX4Gx6WFa+hggPeg91DGwrvKNfGLkhjs4Prlld8IJ6GcXJznF2OYJGyj&#10;/PJiPE0dyI7h1vnwSVHDolBwRztTfkEXE7lif+9DYrnsMxXlN86qRqNne6HZaHp6OSD2zsAeMGOk&#10;J12Xd7XW6RKnTN1oxxBc8PUmVYWIX7y0YW3Bz08neUrCUAwHK/DTBp/IzoGFKIVu3SU+p5OBojWV&#10;L2DO0WH6vJV3Naq7Fz48CYfUwQhWKDziqDThMeolzrbkfvxNH/0xBbBy1mJ8C+6/74RTnOnPBvNx&#10;OTo7i/OeLmeTxLp7a1m/tZhdc0NgYIRltTKJCHZBD2LlqHnGpi3iqzAJI/F2wcMg3oTDUmFTpVos&#10;khMm3Ipwb5ZWRujIeGzFqnsWzvYNDpiNBxoGXcxS1w7kHn1jpKHFLlBVh2iMRB9Y7S/YjtSQfpPj&#10;+r29J6/j/2b+EwAA//8DAFBLAwQUAAYACAAAACEA0KhMVNsAAAAJAQAADwAAAGRycy9kb3ducmV2&#10;LnhtbEyPwW6DMBBE75X6D9ZW6q2xQy3SEkwUVcqpp1A+YMEbsIJthJ2E/H2dU3sczWjmTblb7Miu&#10;NAfjnYL1SgAj13ltXK+g+Tm8fQALEZ3G0TtScKcAu+r5qcRC+5s70rWOPUslLhSoYIhxKjgP3UAW&#10;w8pP5JJ38rPFmOTccz3jLZXbkWdC5NyicWlhwIm+BurO9cUqwL2h73Pb1Hl+f2+O8qAnNFGp15dl&#10;vwUWaYl/YXjgJ3SoElPrL04HNip4gEcFmZQZsOR/ilwCaxXI9UYAr0r+/0H1CwAA//8DAFBLAQIt&#10;ABQABgAIAAAAIQC2gziS/gAAAOEBAAATAAAAAAAAAAAAAAAAAAAAAABbQ29udGVudF9UeXBlc10u&#10;eG1sUEsBAi0AFAAGAAgAAAAhADj9If/WAAAAlAEAAAsAAAAAAAAAAAAAAAAALwEAAF9yZWxzLy5y&#10;ZWxzUEsBAi0AFAAGAAgAAAAhAJvY+XdjAgAAtwQAAA4AAAAAAAAAAAAAAAAALgIAAGRycy9lMm9E&#10;b2MueG1sUEsBAi0AFAAGAAgAAAAhANCoTFTbAAAACQEAAA8AAAAAAAAAAAAAAAAAvQQAAGRycy9k&#10;b3ducmV2LnhtbFBLBQYAAAAABAAEAPMAAADFBQAAAAA=&#10;" fillcolor="white [3212]" stroked="f" strokeweight=".5pt">
                <v:textbox>
                  <w:txbxContent>
                    <w:p w14:paraId="3DA29762" w14:textId="77777777" w:rsidR="006A703D" w:rsidRPr="006A703D" w:rsidRDefault="006A703D" w:rsidP="006A703D">
                      <w:pPr>
                        <w:pStyle w:val="NoSpacing"/>
                        <w:rPr>
                          <w:b/>
                          <w:bCs/>
                          <w:sz w:val="28"/>
                          <w:szCs w:val="28"/>
                          <w:u w:val="single"/>
                        </w:rPr>
                      </w:pPr>
                      <w:r w:rsidRPr="006A703D">
                        <w:rPr>
                          <w:b/>
                          <w:bCs/>
                          <w:sz w:val="28"/>
                          <w:szCs w:val="28"/>
                          <w:u w:val="single"/>
                        </w:rPr>
                        <w:t>Generic Reading materials</w:t>
                      </w:r>
                    </w:p>
                    <w:p w14:paraId="219658C1" w14:textId="27D5A7AC" w:rsidR="006A703D" w:rsidRDefault="006A703D" w:rsidP="006A703D">
                      <w:pPr>
                        <w:pStyle w:val="NoSpacing"/>
                      </w:pPr>
                      <w:hyperlink r:id="rId65" w:history="1">
                        <w:r w:rsidRPr="0014677C">
                          <w:rPr>
                            <w:rStyle w:val="Hyperlink"/>
                            <w:sz w:val="24"/>
                            <w:szCs w:val="24"/>
                          </w:rPr>
                          <w:t>www.goethe.de</w:t>
                        </w:r>
                      </w:hyperlink>
                      <w:r>
                        <w:t xml:space="preserve"> (year 12/13</w:t>
                      </w:r>
                      <w:r w:rsidRPr="00885160">
                        <w:t xml:space="preserve"> materials. Click on ‘topics’ t</w:t>
                      </w:r>
                      <w:r>
                        <w:t>o read articles on all the</w:t>
                      </w:r>
                      <w:r w:rsidRPr="00885160">
                        <w:t xml:space="preserve"> topics)</w:t>
                      </w:r>
                    </w:p>
                    <w:p w14:paraId="4A8E3A50" w14:textId="77777777" w:rsidR="006A703D" w:rsidRPr="006A703D" w:rsidRDefault="006A703D" w:rsidP="006A703D">
                      <w:pPr>
                        <w:pStyle w:val="NoSpacing"/>
                        <w:rPr>
                          <w:sz w:val="12"/>
                          <w:szCs w:val="12"/>
                        </w:rPr>
                      </w:pPr>
                    </w:p>
                    <w:p w14:paraId="1FD7A8E6" w14:textId="77777777" w:rsidR="006A703D" w:rsidRPr="00DD548A" w:rsidRDefault="006A703D" w:rsidP="006A703D">
                      <w:pPr>
                        <w:pStyle w:val="NoSpacing"/>
                      </w:pPr>
                      <w:r w:rsidRPr="00DD548A">
                        <w:rPr>
                          <w:bCs/>
                        </w:rPr>
                        <w:t xml:space="preserve">Planet Schule </w:t>
                      </w:r>
                      <w:r w:rsidRPr="00DD548A">
                        <w:t xml:space="preserve">contains an array of articles, videos and fact-files, all aimed at learners of German </w:t>
                      </w:r>
                    </w:p>
                    <w:p w14:paraId="2F774FA8" w14:textId="77777777" w:rsidR="006A703D" w:rsidRPr="00085D63" w:rsidRDefault="006A703D" w:rsidP="006A703D">
                      <w:pPr>
                        <w:pStyle w:val="NoSpacing"/>
                      </w:pPr>
                      <w:hyperlink r:id="rId66" w:history="1">
                        <w:r w:rsidRPr="00490A2A">
                          <w:rPr>
                            <w:rStyle w:val="Hyperlink"/>
                          </w:rPr>
                          <w:t>http://www.planet-schule.de/</w:t>
                        </w:r>
                      </w:hyperlink>
                    </w:p>
                  </w:txbxContent>
                </v:textbox>
              </v:roundrect>
            </w:pict>
          </mc:Fallback>
        </mc:AlternateContent>
      </w:r>
      <w:r w:rsidR="006A703D">
        <w:rPr>
          <w:noProof/>
        </w:rPr>
        <mc:AlternateContent>
          <mc:Choice Requires="wps">
            <w:drawing>
              <wp:anchor distT="0" distB="0" distL="114300" distR="114300" simplePos="0" relativeHeight="251811840" behindDoc="0" locked="0" layoutInCell="1" allowOverlap="1" wp14:anchorId="4E6E0C15" wp14:editId="0936623D">
                <wp:simplePos x="0" y="0"/>
                <wp:positionH relativeFrom="column">
                  <wp:posOffset>-58420</wp:posOffset>
                </wp:positionH>
                <wp:positionV relativeFrom="paragraph">
                  <wp:posOffset>7051040</wp:posOffset>
                </wp:positionV>
                <wp:extent cx="5917565" cy="2044700"/>
                <wp:effectExtent l="0" t="0" r="6985" b="0"/>
                <wp:wrapNone/>
                <wp:docPr id="116" name="Text Box 116"/>
                <wp:cNvGraphicFramePr/>
                <a:graphic xmlns:a="http://schemas.openxmlformats.org/drawingml/2006/main">
                  <a:graphicData uri="http://schemas.microsoft.com/office/word/2010/wordprocessingShape">
                    <wps:wsp>
                      <wps:cNvSpPr txBox="1"/>
                      <wps:spPr>
                        <a:xfrm>
                          <a:off x="0" y="0"/>
                          <a:ext cx="5917565" cy="2044700"/>
                        </a:xfrm>
                        <a:prstGeom prst="roundRect">
                          <a:avLst>
                            <a:gd name="adj" fmla="val 18381"/>
                          </a:avLst>
                        </a:prstGeom>
                        <a:solidFill>
                          <a:schemeClr val="bg1"/>
                        </a:solidFill>
                        <a:ln w="6350">
                          <a:noFill/>
                        </a:ln>
                      </wps:spPr>
                      <wps:txbx>
                        <w:txbxContent>
                          <w:p w14:paraId="04699FE8" w14:textId="77777777" w:rsidR="006A703D" w:rsidRPr="006A703D" w:rsidRDefault="006A703D" w:rsidP="006A703D">
                            <w:pPr>
                              <w:pStyle w:val="NoSpacing"/>
                              <w:rPr>
                                <w:b/>
                                <w:bCs/>
                                <w:sz w:val="28"/>
                                <w:szCs w:val="28"/>
                                <w:u w:val="single"/>
                              </w:rPr>
                            </w:pPr>
                            <w:r w:rsidRPr="006A703D">
                              <w:rPr>
                                <w:b/>
                                <w:bCs/>
                                <w:sz w:val="28"/>
                                <w:szCs w:val="28"/>
                                <w:u w:val="single"/>
                              </w:rPr>
                              <w:t xml:space="preserve">Newspapers </w:t>
                            </w:r>
                          </w:p>
                          <w:p w14:paraId="3F5A789E" w14:textId="77777777" w:rsidR="006A703D" w:rsidRPr="006A703D" w:rsidRDefault="006A703D" w:rsidP="006A703D">
                            <w:pPr>
                              <w:pStyle w:val="NoSpacing"/>
                              <w:rPr>
                                <w:sz w:val="8"/>
                                <w:szCs w:val="8"/>
                              </w:rPr>
                            </w:pPr>
                          </w:p>
                          <w:p w14:paraId="63282879" w14:textId="6AB01C6D" w:rsidR="006A703D" w:rsidRPr="006A703D" w:rsidRDefault="000D45AF" w:rsidP="006A703D">
                            <w:pPr>
                              <w:pStyle w:val="NoSpacing"/>
                              <w:rPr>
                                <w:rFonts w:cs="Arial"/>
                                <w:color w:val="000000"/>
                                <w:shd w:val="clear" w:color="auto" w:fill="FFFFFF"/>
                              </w:rPr>
                            </w:pPr>
                            <w:hyperlink r:id="rId67" w:history="1">
                              <w:r w:rsidR="006A703D" w:rsidRPr="006A703D">
                                <w:rPr>
                                  <w:rStyle w:val="Hyperlink"/>
                                </w:rPr>
                                <w:t>www.spiegel.de</w:t>
                              </w:r>
                            </w:hyperlink>
                            <w:r w:rsidR="006A703D" w:rsidRPr="006A703D">
                              <w:rPr>
                                <w:rStyle w:val="Hyperlink"/>
                              </w:rPr>
                              <w:t xml:space="preserve"> </w:t>
                            </w:r>
                            <w:r w:rsidR="006A703D" w:rsidRPr="006A703D">
                              <w:t>(</w:t>
                            </w:r>
                            <w:r w:rsidR="006A703D" w:rsidRPr="006A703D">
                              <w:rPr>
                                <w:rFonts w:cs="Arial"/>
                                <w:color w:val="000000"/>
                                <w:shd w:val="clear" w:color="auto" w:fill="FFFFFF"/>
                              </w:rPr>
                              <w:t>online version of popular German magazine. Great for language and culture)</w:t>
                            </w:r>
                          </w:p>
                          <w:p w14:paraId="37BCD84C" w14:textId="617D988C" w:rsidR="006A703D" w:rsidRPr="006A703D" w:rsidRDefault="006A703D" w:rsidP="006A703D">
                            <w:pPr>
                              <w:pStyle w:val="NoSpacing"/>
                              <w:rPr>
                                <w:sz w:val="8"/>
                                <w:szCs w:val="8"/>
                              </w:rPr>
                            </w:pPr>
                          </w:p>
                          <w:p w14:paraId="16A595B5" w14:textId="40A12F74" w:rsidR="006A703D" w:rsidRPr="006A703D" w:rsidRDefault="000D45AF" w:rsidP="006A703D">
                            <w:pPr>
                              <w:pStyle w:val="NoSpacing"/>
                              <w:rPr>
                                <w:rFonts w:cs="Arial"/>
                                <w:color w:val="000000"/>
                                <w:shd w:val="clear" w:color="auto" w:fill="FFFFFF"/>
                              </w:rPr>
                            </w:pPr>
                            <w:hyperlink r:id="rId68" w:history="1">
                              <w:r w:rsidR="006A703D" w:rsidRPr="006A703D">
                                <w:rPr>
                                  <w:rStyle w:val="Hyperlink"/>
                                  <w:rFonts w:cs="Arial"/>
                                  <w:shd w:val="clear" w:color="auto" w:fill="FFFFFF"/>
                                </w:rPr>
                                <w:t>www.news-und-trends.de</w:t>
                              </w:r>
                            </w:hyperlink>
                            <w:r w:rsidR="006A703D" w:rsidRPr="006A703D">
                              <w:rPr>
                                <w:rStyle w:val="Hyperlink"/>
                                <w:rFonts w:cs="Arial"/>
                                <w:shd w:val="clear" w:color="auto" w:fill="FFFFFF"/>
                              </w:rPr>
                              <w:t xml:space="preserve"> </w:t>
                            </w:r>
                            <w:r w:rsidR="006A703D" w:rsidRPr="006A703D">
                              <w:rPr>
                                <w:rFonts w:cs="Arial"/>
                                <w:color w:val="000000"/>
                                <w:shd w:val="clear" w:color="auto" w:fill="FFFFFF"/>
                              </w:rPr>
                              <w:t>(all the latest news on fashion, tourism, food, sport, art and much more)</w:t>
                            </w:r>
                          </w:p>
                          <w:p w14:paraId="6F4A05F6" w14:textId="77777777" w:rsidR="006A703D" w:rsidRPr="006A703D" w:rsidRDefault="006A703D" w:rsidP="006A703D">
                            <w:pPr>
                              <w:pStyle w:val="NoSpacing"/>
                              <w:rPr>
                                <w:sz w:val="8"/>
                                <w:szCs w:val="8"/>
                              </w:rPr>
                            </w:pPr>
                          </w:p>
                          <w:p w14:paraId="696CFBDF" w14:textId="0CFB93C4" w:rsidR="006A703D" w:rsidRPr="006A703D" w:rsidRDefault="000D45AF" w:rsidP="006A703D">
                            <w:pPr>
                              <w:pStyle w:val="NoSpacing"/>
                              <w:rPr>
                                <w:rFonts w:cs="Arial"/>
                                <w:color w:val="000000"/>
                                <w:shd w:val="clear" w:color="auto" w:fill="FFFFFF"/>
                              </w:rPr>
                            </w:pPr>
                            <w:hyperlink r:id="rId69" w:history="1">
                              <w:r w:rsidR="006A703D" w:rsidRPr="006A703D">
                                <w:rPr>
                                  <w:rStyle w:val="Hyperlink"/>
                                  <w:rFonts w:cs="Arial"/>
                                  <w:shd w:val="clear" w:color="auto" w:fill="FFFFFF"/>
                                </w:rPr>
                                <w:t>www.dw-world.de</w:t>
                              </w:r>
                            </w:hyperlink>
                            <w:r w:rsidR="006A703D" w:rsidRPr="006A703D">
                              <w:rPr>
                                <w:rFonts w:cs="Arial"/>
                                <w:color w:val="000000"/>
                                <w:shd w:val="clear" w:color="auto" w:fill="FFFFFF"/>
                              </w:rPr>
                              <w:t xml:space="preserve">  (live radio and news)</w:t>
                            </w:r>
                          </w:p>
                          <w:p w14:paraId="4FC025DF" w14:textId="77777777" w:rsidR="006A703D" w:rsidRPr="006A703D" w:rsidRDefault="006A703D" w:rsidP="006A703D">
                            <w:pPr>
                              <w:pStyle w:val="NoSpacing"/>
                              <w:rPr>
                                <w:sz w:val="8"/>
                                <w:szCs w:val="8"/>
                              </w:rPr>
                            </w:pPr>
                          </w:p>
                          <w:p w14:paraId="15077FEB" w14:textId="3390AF5E" w:rsidR="006A703D" w:rsidRPr="006A703D" w:rsidRDefault="000D45AF" w:rsidP="006A703D">
                            <w:pPr>
                              <w:pStyle w:val="NoSpacing"/>
                              <w:rPr>
                                <w:rFonts w:cs="Arial"/>
                                <w:color w:val="000000"/>
                                <w:shd w:val="clear" w:color="auto" w:fill="FFFFFF"/>
                              </w:rPr>
                            </w:pPr>
                            <w:hyperlink r:id="rId70" w:history="1">
                              <w:r w:rsidR="006A703D" w:rsidRPr="006A703D">
                                <w:rPr>
                                  <w:rStyle w:val="Hyperlink"/>
                                  <w:rFonts w:cs="Arial"/>
                                  <w:shd w:val="clear" w:color="auto" w:fill="FFFFFF"/>
                                </w:rPr>
                                <w:t>www.tageschau.de</w:t>
                              </w:r>
                            </w:hyperlink>
                            <w:r w:rsidR="006A703D" w:rsidRPr="006A703D">
                              <w:rPr>
                                <w:rFonts w:cs="Arial"/>
                                <w:color w:val="000000"/>
                                <w:shd w:val="clear" w:color="auto" w:fill="FFFFFF"/>
                              </w:rPr>
                              <w:t xml:space="preserve"> (news and videos)</w:t>
                            </w:r>
                          </w:p>
                          <w:p w14:paraId="6C9A2A43" w14:textId="293C7B03" w:rsidR="006A703D" w:rsidRPr="006A703D" w:rsidRDefault="006A703D" w:rsidP="006A703D">
                            <w:pPr>
                              <w:pStyle w:val="NoSpacing"/>
                              <w:rPr>
                                <w:sz w:val="8"/>
                                <w:szCs w:val="8"/>
                              </w:rPr>
                            </w:pPr>
                          </w:p>
                          <w:p w14:paraId="5BC30F0B" w14:textId="6F6FD6DE" w:rsidR="006A703D" w:rsidRPr="006A703D" w:rsidRDefault="000D45AF" w:rsidP="006A703D">
                            <w:pPr>
                              <w:pStyle w:val="NoSpacing"/>
                              <w:rPr>
                                <w:rFonts w:ascii="Comic Sans MS" w:hAnsi="Comic Sans MS" w:cs="Comic Sans MS"/>
                                <w:color w:val="000000"/>
                              </w:rPr>
                            </w:pPr>
                            <w:hyperlink r:id="rId71" w:history="1">
                              <w:r w:rsidR="006A703D" w:rsidRPr="006A703D">
                                <w:rPr>
                                  <w:rStyle w:val="Hyperlink"/>
                                  <w:rFonts w:ascii="Calibri" w:hAnsi="Calibri" w:cs="Calibri"/>
                                </w:rPr>
                                <w:t>http://www.dw.de/langsam-gesprochene-nachrichten-learning-german/a-2925601</w:t>
                              </w:r>
                            </w:hyperlink>
                            <w:r w:rsidR="006A703D" w:rsidRPr="006A703D">
                              <w:rPr>
                                <w:rStyle w:val="Hyperlink"/>
                                <w:rFonts w:ascii="Calibri" w:hAnsi="Calibri" w:cs="Calibri"/>
                              </w:rPr>
                              <w:t xml:space="preserve"> -</w:t>
                            </w:r>
                            <w:r w:rsidR="006A703D" w:rsidRPr="006A703D">
                              <w:t xml:space="preserve"> Slowly spoken German news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6E0C15" id="Text Box 116" o:spid="_x0000_s1172" style="position:absolute;margin-left:-4.6pt;margin-top:555.2pt;width:465.95pt;height:161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204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o+YgIAALcEAAAOAAAAZHJzL2Uyb0RvYy54bWysVEtv2zAMvg/YfxB0X22neTWIU2QtMgwI&#10;2mLJ0LMiS4kHSdQkJXb360cpdtM9TsMuMl/6RH4kPb9ttSIn4XwNpqTFVU6JMByq2uxL+nW7+jCl&#10;xAdmKqbAiJK+CE9vF+/fzRs7EwM4gKqEIwhi/KyxJT2EYGdZ5vlBaOavwAqDTglOs4Cq22eVYw2i&#10;a5UN8nycNeAq64AL79F6f3bSRcKXUvDwKKUXgaiSYm4hnS6du3hmizmb7R2zh5p3abB/yEKz2uCj&#10;r1D3LDBydPUfULrmDjzIcMVBZyBlzUWqAasp8t+q2RyYFakWJMfbV5r8/4PlD6cnR+oKe1eMKTFM&#10;Y5O2og3kI7Qk2pChxvoZBm4shoYWHRjd2z0aY+GtdDp+sSSCfuT65ZXfCMfROLopJqPxiBKOvkE+&#10;HE7y1IHsct06Hz4J0CQKJXVwNNUX7GIil53WPiSWqy5TVn2jRGqFPTsxRYrp9TRlhohdMEo9Zrzp&#10;QdXVqlYqKXHKxJ1yBC+XdLfv7/4SpQxpSjq+HuUpCQPxOrKCyMrgJ7JzZiFKod21ic/ppKdoB9UL&#10;MufgPH3e8lWN1a2ZD0/MYepIFq5QeMRDKsDHoJMoOYD78Td7jMcpQC8lDY5vSf33I3OCEvXZ4Hzc&#10;FMNhnPekDEeTASrurWf31mOO+g6QgQKX1fIkxvigelE60M+4acv4KrqY4fh2SUMv3oXzUuGmcrFc&#10;piCccMvC2mwsj9CR8diKbfvMnO0aHHA2HqAf9K5rZ3IvsfGmgeUxgKxDdEaiz6x2Cm5Haki3yXH9&#10;3uop6vK/WfwEAAD//wMAUEsDBBQABgAIAAAAIQDn/ZJG4wAAAAwBAAAPAAAAZHJzL2Rvd25yZXYu&#10;eG1sTI/LTsMwEEX3SPyDNUjsWiduIE2IUxUQogskRFsklm7iPCAeR7bbhr9nWMFy7hzdOVOsJjOw&#10;k3a+tyghnkfANFa27rGVsN89zZbAfFBYq8GilvCtPazKy4tC5bU945s+bUPLqAR9riR0IYw5577q&#10;tFF+bkeNtGusMyrQ6FpeO3WmcjNwEUW33Kge6UKnRv3Q6eprezQSPu735rGxm5tN+vrcLD7f3Uu2&#10;TqW8vprWd8CCnsIfDL/6pA4lOR3sEWvPBgmzTBBJeRxHCTAiMiFSYAeKkoVIgJcF//9E+QMAAP//&#10;AwBQSwECLQAUAAYACAAAACEAtoM4kv4AAADhAQAAEwAAAAAAAAAAAAAAAAAAAAAAW0NvbnRlbnRf&#10;VHlwZXNdLnhtbFBLAQItABQABgAIAAAAIQA4/SH/1gAAAJQBAAALAAAAAAAAAAAAAAAAAC8BAABf&#10;cmVscy8ucmVsc1BLAQItABQABgAIAAAAIQBRigo+YgIAALcEAAAOAAAAAAAAAAAAAAAAAC4CAABk&#10;cnMvZTJvRG9jLnhtbFBLAQItABQABgAIAAAAIQDn/ZJG4wAAAAwBAAAPAAAAAAAAAAAAAAAAALwE&#10;AABkcnMvZG93bnJldi54bWxQSwUGAAAAAAQABADzAAAAzAUAAAAA&#10;" fillcolor="white [3212]" stroked="f" strokeweight=".5pt">
                <v:textbox>
                  <w:txbxContent>
                    <w:p w14:paraId="04699FE8" w14:textId="77777777" w:rsidR="006A703D" w:rsidRPr="006A703D" w:rsidRDefault="006A703D" w:rsidP="006A703D">
                      <w:pPr>
                        <w:pStyle w:val="NoSpacing"/>
                        <w:rPr>
                          <w:b/>
                          <w:bCs/>
                          <w:sz w:val="28"/>
                          <w:szCs w:val="28"/>
                          <w:u w:val="single"/>
                        </w:rPr>
                      </w:pPr>
                      <w:r w:rsidRPr="006A703D">
                        <w:rPr>
                          <w:b/>
                          <w:bCs/>
                          <w:sz w:val="28"/>
                          <w:szCs w:val="28"/>
                          <w:u w:val="single"/>
                        </w:rPr>
                        <w:t xml:space="preserve">Newspapers </w:t>
                      </w:r>
                    </w:p>
                    <w:p w14:paraId="3F5A789E" w14:textId="77777777" w:rsidR="006A703D" w:rsidRPr="006A703D" w:rsidRDefault="006A703D" w:rsidP="006A703D">
                      <w:pPr>
                        <w:pStyle w:val="NoSpacing"/>
                        <w:rPr>
                          <w:sz w:val="8"/>
                          <w:szCs w:val="8"/>
                        </w:rPr>
                      </w:pPr>
                    </w:p>
                    <w:p w14:paraId="63282879" w14:textId="6AB01C6D" w:rsidR="006A703D" w:rsidRPr="006A703D" w:rsidRDefault="006A703D" w:rsidP="006A703D">
                      <w:pPr>
                        <w:pStyle w:val="NoSpacing"/>
                        <w:rPr>
                          <w:rFonts w:cs="Arial"/>
                          <w:color w:val="000000"/>
                          <w:shd w:val="clear" w:color="auto" w:fill="FFFFFF"/>
                        </w:rPr>
                      </w:pPr>
                      <w:hyperlink r:id="rId72" w:history="1">
                        <w:r w:rsidRPr="006A703D">
                          <w:rPr>
                            <w:rStyle w:val="Hyperlink"/>
                          </w:rPr>
                          <w:t>www.spiegel.de</w:t>
                        </w:r>
                      </w:hyperlink>
                      <w:r w:rsidRPr="006A703D">
                        <w:rPr>
                          <w:rStyle w:val="Hyperlink"/>
                        </w:rPr>
                        <w:t xml:space="preserve"> </w:t>
                      </w:r>
                      <w:r w:rsidRPr="006A703D">
                        <w:t>(</w:t>
                      </w:r>
                      <w:r w:rsidRPr="006A703D">
                        <w:rPr>
                          <w:rFonts w:cs="Arial"/>
                          <w:color w:val="000000"/>
                          <w:shd w:val="clear" w:color="auto" w:fill="FFFFFF"/>
                        </w:rPr>
                        <w:t>online version of popular German magazine. Great for language and culture)</w:t>
                      </w:r>
                    </w:p>
                    <w:p w14:paraId="37BCD84C" w14:textId="617D988C" w:rsidR="006A703D" w:rsidRPr="006A703D" w:rsidRDefault="006A703D" w:rsidP="006A703D">
                      <w:pPr>
                        <w:pStyle w:val="NoSpacing"/>
                        <w:rPr>
                          <w:sz w:val="8"/>
                          <w:szCs w:val="8"/>
                        </w:rPr>
                      </w:pPr>
                    </w:p>
                    <w:p w14:paraId="16A595B5" w14:textId="40A12F74" w:rsidR="006A703D" w:rsidRPr="006A703D" w:rsidRDefault="006A703D" w:rsidP="006A703D">
                      <w:pPr>
                        <w:pStyle w:val="NoSpacing"/>
                        <w:rPr>
                          <w:rFonts w:cs="Arial"/>
                          <w:color w:val="000000"/>
                          <w:shd w:val="clear" w:color="auto" w:fill="FFFFFF"/>
                        </w:rPr>
                      </w:pPr>
                      <w:hyperlink r:id="rId73" w:history="1">
                        <w:r w:rsidRPr="006A703D">
                          <w:rPr>
                            <w:rStyle w:val="Hyperlink"/>
                            <w:rFonts w:cs="Arial"/>
                            <w:shd w:val="clear" w:color="auto" w:fill="FFFFFF"/>
                          </w:rPr>
                          <w:t>www.news-und-trends.de</w:t>
                        </w:r>
                      </w:hyperlink>
                      <w:r w:rsidRPr="006A703D">
                        <w:rPr>
                          <w:rStyle w:val="Hyperlink"/>
                          <w:rFonts w:cs="Arial"/>
                          <w:shd w:val="clear" w:color="auto" w:fill="FFFFFF"/>
                        </w:rPr>
                        <w:t xml:space="preserve"> </w:t>
                      </w:r>
                      <w:r w:rsidRPr="006A703D">
                        <w:rPr>
                          <w:rFonts w:cs="Arial"/>
                          <w:color w:val="000000"/>
                          <w:shd w:val="clear" w:color="auto" w:fill="FFFFFF"/>
                        </w:rPr>
                        <w:t>(all the latest news on fashion, tourism, food, sport, art and much more)</w:t>
                      </w:r>
                    </w:p>
                    <w:p w14:paraId="6F4A05F6" w14:textId="77777777" w:rsidR="006A703D" w:rsidRPr="006A703D" w:rsidRDefault="006A703D" w:rsidP="006A703D">
                      <w:pPr>
                        <w:pStyle w:val="NoSpacing"/>
                        <w:rPr>
                          <w:sz w:val="8"/>
                          <w:szCs w:val="8"/>
                        </w:rPr>
                      </w:pPr>
                    </w:p>
                    <w:p w14:paraId="696CFBDF" w14:textId="0CFB93C4" w:rsidR="006A703D" w:rsidRPr="006A703D" w:rsidRDefault="006A703D" w:rsidP="006A703D">
                      <w:pPr>
                        <w:pStyle w:val="NoSpacing"/>
                        <w:rPr>
                          <w:rFonts w:cs="Arial"/>
                          <w:color w:val="000000"/>
                          <w:shd w:val="clear" w:color="auto" w:fill="FFFFFF"/>
                        </w:rPr>
                      </w:pPr>
                      <w:hyperlink r:id="rId74" w:history="1">
                        <w:r w:rsidRPr="006A703D">
                          <w:rPr>
                            <w:rStyle w:val="Hyperlink"/>
                            <w:rFonts w:cs="Arial"/>
                            <w:shd w:val="clear" w:color="auto" w:fill="FFFFFF"/>
                          </w:rPr>
                          <w:t>www.dw-world.de</w:t>
                        </w:r>
                      </w:hyperlink>
                      <w:r w:rsidRPr="006A703D">
                        <w:rPr>
                          <w:rFonts w:cs="Arial"/>
                          <w:color w:val="000000"/>
                          <w:shd w:val="clear" w:color="auto" w:fill="FFFFFF"/>
                        </w:rPr>
                        <w:t xml:space="preserve">  (live radio and news)</w:t>
                      </w:r>
                    </w:p>
                    <w:p w14:paraId="4FC025DF" w14:textId="77777777" w:rsidR="006A703D" w:rsidRPr="006A703D" w:rsidRDefault="006A703D" w:rsidP="006A703D">
                      <w:pPr>
                        <w:pStyle w:val="NoSpacing"/>
                        <w:rPr>
                          <w:sz w:val="8"/>
                          <w:szCs w:val="8"/>
                        </w:rPr>
                      </w:pPr>
                    </w:p>
                    <w:p w14:paraId="15077FEB" w14:textId="3390AF5E" w:rsidR="006A703D" w:rsidRPr="006A703D" w:rsidRDefault="006A703D" w:rsidP="006A703D">
                      <w:pPr>
                        <w:pStyle w:val="NoSpacing"/>
                        <w:rPr>
                          <w:rFonts w:cs="Arial"/>
                          <w:color w:val="000000"/>
                          <w:shd w:val="clear" w:color="auto" w:fill="FFFFFF"/>
                        </w:rPr>
                      </w:pPr>
                      <w:hyperlink r:id="rId75" w:history="1">
                        <w:r w:rsidRPr="006A703D">
                          <w:rPr>
                            <w:rStyle w:val="Hyperlink"/>
                            <w:rFonts w:cs="Arial"/>
                            <w:shd w:val="clear" w:color="auto" w:fill="FFFFFF"/>
                          </w:rPr>
                          <w:t>www.tageschau.de</w:t>
                        </w:r>
                      </w:hyperlink>
                      <w:r w:rsidRPr="006A703D">
                        <w:rPr>
                          <w:rFonts w:cs="Arial"/>
                          <w:color w:val="000000"/>
                          <w:shd w:val="clear" w:color="auto" w:fill="FFFFFF"/>
                        </w:rPr>
                        <w:t xml:space="preserve"> (news and videos)</w:t>
                      </w:r>
                    </w:p>
                    <w:p w14:paraId="6C9A2A43" w14:textId="293C7B03" w:rsidR="006A703D" w:rsidRPr="006A703D" w:rsidRDefault="006A703D" w:rsidP="006A703D">
                      <w:pPr>
                        <w:pStyle w:val="NoSpacing"/>
                        <w:rPr>
                          <w:sz w:val="8"/>
                          <w:szCs w:val="8"/>
                        </w:rPr>
                      </w:pPr>
                    </w:p>
                    <w:p w14:paraId="5BC30F0B" w14:textId="6F6FD6DE" w:rsidR="006A703D" w:rsidRPr="006A703D" w:rsidRDefault="006A703D" w:rsidP="006A703D">
                      <w:pPr>
                        <w:pStyle w:val="NoSpacing"/>
                        <w:rPr>
                          <w:rFonts w:ascii="Comic Sans MS" w:hAnsi="Comic Sans MS" w:cs="Comic Sans MS"/>
                          <w:color w:val="000000"/>
                        </w:rPr>
                      </w:pPr>
                      <w:hyperlink r:id="rId76" w:history="1">
                        <w:r w:rsidRPr="006A703D">
                          <w:rPr>
                            <w:rStyle w:val="Hyperlink"/>
                            <w:rFonts w:ascii="Calibri" w:hAnsi="Calibri" w:cs="Calibri"/>
                          </w:rPr>
                          <w:t>http://www.dw.de/langsam-gesprochene-nachrichten-learning-german/a-2925601</w:t>
                        </w:r>
                      </w:hyperlink>
                      <w:r w:rsidRPr="006A703D">
                        <w:rPr>
                          <w:rStyle w:val="Hyperlink"/>
                          <w:rFonts w:ascii="Calibri" w:hAnsi="Calibri" w:cs="Calibri"/>
                        </w:rPr>
                        <w:t xml:space="preserve"> -</w:t>
                      </w:r>
                      <w:r w:rsidRPr="006A703D">
                        <w:t xml:space="preserve"> Slowly spoken German news </w:t>
                      </w:r>
                    </w:p>
                  </w:txbxContent>
                </v:textbox>
              </v:roundrect>
            </w:pict>
          </mc:Fallback>
        </mc:AlternateContent>
      </w:r>
      <w:r w:rsidR="00AF7833">
        <w:br w:type="page"/>
      </w:r>
    </w:p>
    <w:p w14:paraId="3106F917" w14:textId="562FFB7C" w:rsidR="00AF7833" w:rsidRDefault="00672EC3" w:rsidP="00CC16B0">
      <w:r>
        <w:rPr>
          <w:noProof/>
        </w:rPr>
        <mc:AlternateContent>
          <mc:Choice Requires="wps">
            <w:drawing>
              <wp:anchor distT="0" distB="0" distL="114300" distR="114300" simplePos="0" relativeHeight="251813888" behindDoc="0" locked="0" layoutInCell="1" allowOverlap="1" wp14:anchorId="5BB6EF16" wp14:editId="550E5E53">
                <wp:simplePos x="0" y="0"/>
                <wp:positionH relativeFrom="column">
                  <wp:posOffset>1095375</wp:posOffset>
                </wp:positionH>
                <wp:positionV relativeFrom="paragraph">
                  <wp:posOffset>-724535</wp:posOffset>
                </wp:positionV>
                <wp:extent cx="5381625" cy="10277475"/>
                <wp:effectExtent l="0" t="0" r="9525" b="9525"/>
                <wp:wrapNone/>
                <wp:docPr id="117" name="Text Box 117"/>
                <wp:cNvGraphicFramePr/>
                <a:graphic xmlns:a="http://schemas.openxmlformats.org/drawingml/2006/main">
                  <a:graphicData uri="http://schemas.microsoft.com/office/word/2010/wordprocessingShape">
                    <wps:wsp>
                      <wps:cNvSpPr txBox="1"/>
                      <wps:spPr>
                        <a:xfrm>
                          <a:off x="0" y="0"/>
                          <a:ext cx="5381625" cy="10277475"/>
                        </a:xfrm>
                        <a:prstGeom prst="roundRect">
                          <a:avLst>
                            <a:gd name="adj" fmla="val 9991"/>
                          </a:avLst>
                        </a:prstGeom>
                        <a:solidFill>
                          <a:schemeClr val="bg1"/>
                        </a:solidFill>
                        <a:ln w="6350">
                          <a:noFill/>
                        </a:ln>
                      </wps:spPr>
                      <wps:txbx>
                        <w:txbxContent>
                          <w:p w14:paraId="29DFFFFA" w14:textId="6882DDA7"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12</w:t>
                            </w:r>
                          </w:p>
                          <w:p w14:paraId="455CF57A" w14:textId="77777777" w:rsidR="00672EC3" w:rsidRDefault="00672EC3" w:rsidP="00672EC3">
                            <w:pPr>
                              <w:pStyle w:val="NoSpacing"/>
                              <w:rPr>
                                <w:shd w:val="clear" w:color="auto" w:fill="FFFFFF"/>
                              </w:rPr>
                            </w:pPr>
                          </w:p>
                          <w:p w14:paraId="116BE487" w14:textId="34D0B282"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Familie</w:t>
                            </w:r>
                            <w:proofErr w:type="spellEnd"/>
                          </w:p>
                          <w:p w14:paraId="732AC630" w14:textId="77777777" w:rsidR="00672EC3" w:rsidRPr="00672EC3" w:rsidRDefault="00672EC3" w:rsidP="004713A7">
                            <w:pPr>
                              <w:pStyle w:val="NoSpacing"/>
                              <w:numPr>
                                <w:ilvl w:val="0"/>
                                <w:numId w:val="8"/>
                              </w:numPr>
                              <w:ind w:left="426" w:hanging="284"/>
                              <w:rPr>
                                <w:shd w:val="clear" w:color="auto" w:fill="FFFFFF"/>
                              </w:rPr>
                            </w:pPr>
                            <w:proofErr w:type="spellStart"/>
                            <w:r w:rsidRPr="00672EC3">
                              <w:rPr>
                                <w:shd w:val="clear" w:color="auto" w:fill="FFFFFF"/>
                              </w:rPr>
                              <w:t>Aus</w:t>
                            </w:r>
                            <w:proofErr w:type="spellEnd"/>
                            <w:r w:rsidRPr="00672EC3">
                              <w:rPr>
                                <w:shd w:val="clear" w:color="auto" w:fill="FFFFFF"/>
                              </w:rPr>
                              <w:t xml:space="preserve"> </w:t>
                            </w:r>
                            <w:proofErr w:type="spellStart"/>
                            <w:r w:rsidRPr="00672EC3">
                              <w:rPr>
                                <w:shd w:val="clear" w:color="auto" w:fill="FFFFFF"/>
                              </w:rPr>
                              <w:t>dem</w:t>
                            </w:r>
                            <w:proofErr w:type="spellEnd"/>
                            <w:r w:rsidRPr="00672EC3">
                              <w:rPr>
                                <w:shd w:val="clear" w:color="auto" w:fill="FFFFFF"/>
                              </w:rPr>
                              <w:t xml:space="preserve"> Leben </w:t>
                            </w:r>
                            <w:proofErr w:type="spellStart"/>
                            <w:r w:rsidRPr="00672EC3">
                              <w:rPr>
                                <w:shd w:val="clear" w:color="auto" w:fill="FFFFFF"/>
                              </w:rPr>
                              <w:t>eines</w:t>
                            </w:r>
                            <w:proofErr w:type="spellEnd"/>
                            <w:r w:rsidRPr="00672EC3">
                              <w:rPr>
                                <w:shd w:val="clear" w:color="auto" w:fill="FFFFFF"/>
                              </w:rPr>
                              <w:t xml:space="preserve"> Teenagers by Anna Lise Gordon</w:t>
                            </w:r>
                          </w:p>
                          <w:p w14:paraId="4B0213A7"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Der </w:t>
                            </w:r>
                            <w:proofErr w:type="spellStart"/>
                            <w:r w:rsidRPr="00672EC3">
                              <w:rPr>
                                <w:shd w:val="clear" w:color="auto" w:fill="FFFFFF"/>
                              </w:rPr>
                              <w:t>kleiner</w:t>
                            </w:r>
                            <w:proofErr w:type="spellEnd"/>
                            <w:r w:rsidRPr="00672EC3">
                              <w:rPr>
                                <w:shd w:val="clear" w:color="auto" w:fill="FFFFFF"/>
                              </w:rPr>
                              <w:t xml:space="preserve"> </w:t>
                            </w:r>
                            <w:proofErr w:type="spellStart"/>
                            <w:r w:rsidRPr="00672EC3">
                              <w:rPr>
                                <w:shd w:val="clear" w:color="auto" w:fill="FFFFFF"/>
                              </w:rPr>
                              <w:t>Bruder</w:t>
                            </w:r>
                            <w:proofErr w:type="spellEnd"/>
                            <w:r w:rsidRPr="00672EC3">
                              <w:rPr>
                                <w:shd w:val="clear" w:color="auto" w:fill="FFFFFF"/>
                              </w:rPr>
                              <w:t xml:space="preserve"> by Sven </w:t>
                            </w:r>
                            <w:proofErr w:type="spellStart"/>
                            <w:r w:rsidRPr="00672EC3">
                              <w:rPr>
                                <w:shd w:val="clear" w:color="auto" w:fill="FFFFFF"/>
                              </w:rPr>
                              <w:t>Regener</w:t>
                            </w:r>
                            <w:proofErr w:type="spellEnd"/>
                          </w:p>
                          <w:p w14:paraId="29B8BD05" w14:textId="77777777" w:rsidR="00672EC3" w:rsidRPr="00672EC3" w:rsidRDefault="00672EC3" w:rsidP="004713A7">
                            <w:pPr>
                              <w:pStyle w:val="NoSpacing"/>
                              <w:numPr>
                                <w:ilvl w:val="0"/>
                                <w:numId w:val="8"/>
                              </w:numPr>
                              <w:ind w:left="426" w:hanging="284"/>
                              <w:rPr>
                                <w:shd w:val="clear" w:color="auto" w:fill="FFFFFF"/>
                              </w:rPr>
                            </w:pPr>
                            <w:proofErr w:type="spellStart"/>
                            <w:r w:rsidRPr="00672EC3">
                              <w:rPr>
                                <w:shd w:val="clear" w:color="auto" w:fill="FFFFFF"/>
                              </w:rPr>
                              <w:t>Schöne</w:t>
                            </w:r>
                            <w:proofErr w:type="spellEnd"/>
                            <w:r w:rsidRPr="00672EC3">
                              <w:rPr>
                                <w:shd w:val="clear" w:color="auto" w:fill="FFFFFF"/>
                              </w:rPr>
                              <w:t xml:space="preserve"> </w:t>
                            </w:r>
                            <w:proofErr w:type="spellStart"/>
                            <w:r w:rsidRPr="00672EC3">
                              <w:rPr>
                                <w:shd w:val="clear" w:color="auto" w:fill="FFFFFF"/>
                              </w:rPr>
                              <w:t>Augen</w:t>
                            </w:r>
                            <w:proofErr w:type="spellEnd"/>
                            <w:r w:rsidRPr="00672EC3">
                              <w:rPr>
                                <w:shd w:val="clear" w:color="auto" w:fill="FFFFFF"/>
                              </w:rPr>
                              <w:t xml:space="preserve">: Carsten </w:t>
                            </w:r>
                            <w:proofErr w:type="spellStart"/>
                            <w:r w:rsidRPr="00672EC3">
                              <w:rPr>
                                <w:shd w:val="clear" w:color="auto" w:fill="FFFFFF"/>
                              </w:rPr>
                              <w:t>Tsara</w:t>
                            </w:r>
                            <w:proofErr w:type="spellEnd"/>
                            <w:r w:rsidRPr="00672EC3">
                              <w:rPr>
                                <w:shd w:val="clear" w:color="auto" w:fill="FFFFFF"/>
                              </w:rPr>
                              <w:t xml:space="preserve"> </w:t>
                            </w:r>
                            <w:proofErr w:type="spellStart"/>
                            <w:r w:rsidRPr="00672EC3">
                              <w:rPr>
                                <w:shd w:val="clear" w:color="auto" w:fill="FFFFFF"/>
                              </w:rPr>
                              <w:t>ist</w:t>
                            </w:r>
                            <w:proofErr w:type="spellEnd"/>
                            <w:r w:rsidRPr="00672EC3">
                              <w:rPr>
                                <w:shd w:val="clear" w:color="auto" w:fill="FFFFFF"/>
                              </w:rPr>
                              <w:t xml:space="preserve"> </w:t>
                            </w:r>
                            <w:proofErr w:type="spellStart"/>
                            <w:r w:rsidRPr="00672EC3">
                              <w:rPr>
                                <w:shd w:val="clear" w:color="auto" w:fill="FFFFFF"/>
                              </w:rPr>
                              <w:t>verliebt</w:t>
                            </w:r>
                            <w:proofErr w:type="spellEnd"/>
                            <w:r w:rsidRPr="00672EC3">
                              <w:rPr>
                                <w:shd w:val="clear" w:color="auto" w:fill="FFFFFF"/>
                              </w:rPr>
                              <w:t xml:space="preserve"> by Franz Specht</w:t>
                            </w:r>
                          </w:p>
                          <w:p w14:paraId="2F382A01" w14:textId="77777777" w:rsidR="00672EC3" w:rsidRPr="00672EC3" w:rsidRDefault="000D45AF" w:rsidP="004713A7">
                            <w:pPr>
                              <w:pStyle w:val="NoSpacing"/>
                              <w:numPr>
                                <w:ilvl w:val="0"/>
                                <w:numId w:val="8"/>
                              </w:numPr>
                              <w:ind w:left="426" w:hanging="284"/>
                            </w:pPr>
                            <w:hyperlink r:id="rId77" w:history="1">
                              <w:r w:rsidR="00672EC3" w:rsidRPr="00672EC3">
                                <w:rPr>
                                  <w:rStyle w:val="Hyperlink"/>
                                  <w:rFonts w:cstheme="minorHAnsi"/>
                                </w:rPr>
                                <w:t>www.news-und-trends.de</w:t>
                              </w:r>
                            </w:hyperlink>
                            <w:r w:rsidR="00672EC3" w:rsidRPr="00672EC3">
                              <w:t xml:space="preserve"> (click on Family in the options)</w:t>
                            </w:r>
                          </w:p>
                          <w:p w14:paraId="18B04341" w14:textId="77777777" w:rsidR="00672EC3" w:rsidRPr="00672EC3" w:rsidRDefault="000D45AF" w:rsidP="004713A7">
                            <w:pPr>
                              <w:pStyle w:val="NoSpacing"/>
                              <w:numPr>
                                <w:ilvl w:val="0"/>
                                <w:numId w:val="8"/>
                              </w:numPr>
                              <w:ind w:left="426" w:hanging="284"/>
                              <w:rPr>
                                <w:rFonts w:cstheme="minorHAnsi"/>
                                <w:color w:val="14161A"/>
                              </w:rPr>
                            </w:pPr>
                            <w:hyperlink r:id="rId78" w:history="1">
                              <w:r w:rsidR="00672EC3" w:rsidRPr="00672EC3">
                                <w:rPr>
                                  <w:rStyle w:val="Hyperlink"/>
                                  <w:rFonts w:cstheme="minorHAnsi"/>
                                </w:rPr>
                                <w:t>www.youtube.com</w:t>
                              </w:r>
                            </w:hyperlink>
                            <w:r w:rsidR="00672EC3" w:rsidRPr="00672EC3">
                              <w:t xml:space="preserve"> </w:t>
                            </w:r>
                            <w:proofErr w:type="spellStart"/>
                            <w:r w:rsidR="00672EC3" w:rsidRPr="00672EC3">
                              <w:rPr>
                                <w:rFonts w:cstheme="minorHAnsi"/>
                                <w:color w:val="14161A"/>
                              </w:rPr>
                              <w:t>jung</w:t>
                            </w:r>
                            <w:proofErr w:type="spellEnd"/>
                            <w:r w:rsidR="00672EC3" w:rsidRPr="00672EC3">
                              <w:rPr>
                                <w:rFonts w:cstheme="minorHAnsi"/>
                                <w:color w:val="14161A"/>
                              </w:rPr>
                              <w:t xml:space="preserve"> und </w:t>
                            </w:r>
                            <w:proofErr w:type="spellStart"/>
                            <w:r w:rsidR="00672EC3" w:rsidRPr="00672EC3">
                              <w:rPr>
                                <w:rFonts w:cstheme="minorHAnsi"/>
                                <w:color w:val="14161A"/>
                              </w:rPr>
                              <w:t>naiv</w:t>
                            </w:r>
                            <w:proofErr w:type="spellEnd"/>
                            <w:r w:rsidR="00672EC3" w:rsidRPr="00672EC3">
                              <w:rPr>
                                <w:rFonts w:cstheme="minorHAnsi"/>
                                <w:color w:val="14161A"/>
                              </w:rPr>
                              <w:t xml:space="preserve"> (interesting interviews)</w:t>
                            </w:r>
                          </w:p>
                          <w:p w14:paraId="3D10D4C1" w14:textId="77777777" w:rsidR="00672EC3" w:rsidRPr="00672EC3" w:rsidRDefault="00672EC3" w:rsidP="004713A7">
                            <w:pPr>
                              <w:pStyle w:val="NoSpacing"/>
                              <w:numPr>
                                <w:ilvl w:val="0"/>
                                <w:numId w:val="8"/>
                              </w:numPr>
                              <w:ind w:left="426" w:hanging="284"/>
                            </w:pPr>
                            <w:r w:rsidRPr="00672EC3">
                              <w:rPr>
                                <w:rFonts w:cstheme="minorHAnsi"/>
                                <w:color w:val="14161A"/>
                              </w:rPr>
                              <w:t xml:space="preserve">Der </w:t>
                            </w:r>
                            <w:proofErr w:type="spellStart"/>
                            <w:r w:rsidRPr="00672EC3">
                              <w:rPr>
                                <w:rFonts w:cstheme="minorHAnsi"/>
                                <w:color w:val="14161A"/>
                              </w:rPr>
                              <w:t>Besuch</w:t>
                            </w:r>
                            <w:proofErr w:type="spellEnd"/>
                            <w:r w:rsidRPr="00672EC3">
                              <w:rPr>
                                <w:rFonts w:cstheme="minorHAnsi"/>
                                <w:color w:val="14161A"/>
                              </w:rPr>
                              <w:t xml:space="preserve"> by Jenny </w:t>
                            </w:r>
                            <w:proofErr w:type="spellStart"/>
                            <w:r w:rsidRPr="00672EC3">
                              <w:rPr>
                                <w:rFonts w:cstheme="minorHAnsi"/>
                                <w:color w:val="14161A"/>
                              </w:rPr>
                              <w:t>Erpenbech</w:t>
                            </w:r>
                            <w:proofErr w:type="spellEnd"/>
                          </w:p>
                          <w:p w14:paraId="1ECBD387" w14:textId="77777777" w:rsidR="00672EC3" w:rsidRDefault="00672EC3" w:rsidP="00672EC3">
                            <w:pPr>
                              <w:pStyle w:val="NoSpacing"/>
                            </w:pPr>
                          </w:p>
                          <w:p w14:paraId="345F8975" w14:textId="2719AB42"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digitale</w:t>
                            </w:r>
                            <w:proofErr w:type="spellEnd"/>
                            <w:r w:rsidRPr="00672EC3">
                              <w:rPr>
                                <w:b/>
                                <w:bCs/>
                                <w:sz w:val="28"/>
                                <w:szCs w:val="28"/>
                                <w:u w:val="single"/>
                              </w:rPr>
                              <w:t xml:space="preserve"> Welt</w:t>
                            </w:r>
                          </w:p>
                          <w:p w14:paraId="50290E51" w14:textId="77777777" w:rsidR="00672EC3" w:rsidRPr="00672EC3" w:rsidRDefault="000D45AF" w:rsidP="004713A7">
                            <w:pPr>
                              <w:pStyle w:val="NoSpacing"/>
                              <w:numPr>
                                <w:ilvl w:val="0"/>
                                <w:numId w:val="8"/>
                              </w:numPr>
                              <w:ind w:left="426" w:hanging="284"/>
                            </w:pPr>
                            <w:hyperlink r:id="rId79" w:history="1">
                              <w:r w:rsidR="00672EC3" w:rsidRPr="00672EC3">
                                <w:rPr>
                                  <w:rStyle w:val="Hyperlink"/>
                                  <w:rFonts w:cstheme="minorHAnsi"/>
                                </w:rPr>
                                <w:t>www.news-und-trends.de</w:t>
                              </w:r>
                            </w:hyperlink>
                            <w:r w:rsidR="00672EC3" w:rsidRPr="00672EC3">
                              <w:t xml:space="preserve"> (lots of different areas of technology)</w:t>
                            </w:r>
                          </w:p>
                          <w:p w14:paraId="521717D6" w14:textId="77777777" w:rsidR="00672EC3" w:rsidRPr="00672EC3" w:rsidRDefault="00672EC3" w:rsidP="004713A7">
                            <w:pPr>
                              <w:pStyle w:val="NoSpacing"/>
                              <w:numPr>
                                <w:ilvl w:val="0"/>
                                <w:numId w:val="8"/>
                              </w:numPr>
                              <w:ind w:left="426" w:hanging="284"/>
                            </w:pPr>
                            <w:r w:rsidRPr="00672EC3">
                              <w:t xml:space="preserve">Auf der Spur der Hacker by Timo </w:t>
                            </w:r>
                            <w:proofErr w:type="spellStart"/>
                            <w:r w:rsidRPr="00672EC3">
                              <w:t>Steffans</w:t>
                            </w:r>
                            <w:proofErr w:type="spellEnd"/>
                          </w:p>
                          <w:p w14:paraId="5AFA417C" w14:textId="77777777" w:rsidR="00672EC3" w:rsidRPr="00672EC3" w:rsidRDefault="00672EC3" w:rsidP="004713A7">
                            <w:pPr>
                              <w:pStyle w:val="NoSpacing"/>
                              <w:numPr>
                                <w:ilvl w:val="0"/>
                                <w:numId w:val="8"/>
                              </w:numPr>
                              <w:ind w:left="426" w:hanging="284"/>
                            </w:pPr>
                            <w:r w:rsidRPr="00672EC3">
                              <w:t xml:space="preserve">We are the machine by Paul </w:t>
                            </w:r>
                            <w:proofErr w:type="gramStart"/>
                            <w:r w:rsidRPr="00672EC3">
                              <w:t>A</w:t>
                            </w:r>
                            <w:proofErr w:type="gramEnd"/>
                            <w:r w:rsidRPr="00672EC3">
                              <w:t xml:space="preserve"> Young (a look at the literary and cultural reception of IT in Germany, Austria and Switzerland)</w:t>
                            </w:r>
                          </w:p>
                          <w:p w14:paraId="4DAF1C98" w14:textId="77777777" w:rsidR="00672EC3" w:rsidRPr="00276AD0" w:rsidRDefault="00672EC3" w:rsidP="00672EC3">
                            <w:pPr>
                              <w:pStyle w:val="NoSpacing"/>
                              <w:rPr>
                                <w:shd w:val="clear" w:color="auto" w:fill="FFFFFF"/>
                              </w:rPr>
                            </w:pPr>
                          </w:p>
                          <w:p w14:paraId="51E8D84C"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Mode</w:t>
                            </w:r>
                          </w:p>
                          <w:p w14:paraId="6CBEB6B8" w14:textId="77777777" w:rsidR="00672EC3" w:rsidRPr="00672EC3" w:rsidRDefault="00672EC3" w:rsidP="004713A7">
                            <w:pPr>
                              <w:pStyle w:val="NoSpacing"/>
                              <w:numPr>
                                <w:ilvl w:val="0"/>
                                <w:numId w:val="9"/>
                              </w:numPr>
                              <w:ind w:left="426" w:hanging="284"/>
                            </w:pPr>
                            <w:r w:rsidRPr="00672EC3">
                              <w:t xml:space="preserve">Young Germany - </w:t>
                            </w:r>
                            <w:hyperlink r:id="rId80" w:history="1">
                              <w:r w:rsidRPr="00672EC3">
                                <w:rPr>
                                  <w:rStyle w:val="Hyperlink"/>
                                </w:rPr>
                                <w:t>http://www.young-germany.de/</w:t>
                              </w:r>
                            </w:hyperlink>
                            <w:r w:rsidRPr="00672EC3">
                              <w:t xml:space="preserve"> </w:t>
                            </w:r>
                          </w:p>
                          <w:p w14:paraId="6B74AC40" w14:textId="77777777" w:rsidR="00672EC3" w:rsidRPr="00672EC3" w:rsidRDefault="00672EC3" w:rsidP="004713A7">
                            <w:pPr>
                              <w:pStyle w:val="NoSpacing"/>
                              <w:numPr>
                                <w:ilvl w:val="0"/>
                                <w:numId w:val="9"/>
                              </w:numPr>
                              <w:ind w:left="426" w:hanging="284"/>
                            </w:pPr>
                            <w:proofErr w:type="spellStart"/>
                            <w:r w:rsidRPr="00672EC3">
                              <w:t>Frühlings</w:t>
                            </w:r>
                            <w:proofErr w:type="spellEnd"/>
                            <w:r w:rsidRPr="00672EC3">
                              <w:t xml:space="preserve"> </w:t>
                            </w:r>
                            <w:proofErr w:type="spellStart"/>
                            <w:r w:rsidRPr="00672EC3">
                              <w:t>Erwachen</w:t>
                            </w:r>
                            <w:proofErr w:type="spellEnd"/>
                            <w:r w:rsidRPr="00672EC3">
                              <w:t xml:space="preserve"> by Franz </w:t>
                            </w:r>
                            <w:proofErr w:type="spellStart"/>
                            <w:r w:rsidRPr="00672EC3">
                              <w:t>Wedekind</w:t>
                            </w:r>
                            <w:proofErr w:type="spellEnd"/>
                          </w:p>
                          <w:p w14:paraId="7600F361" w14:textId="77777777" w:rsidR="00672EC3" w:rsidRPr="00672EC3" w:rsidRDefault="000D45AF" w:rsidP="004713A7">
                            <w:pPr>
                              <w:pStyle w:val="NoSpacing"/>
                              <w:numPr>
                                <w:ilvl w:val="0"/>
                                <w:numId w:val="9"/>
                              </w:numPr>
                              <w:ind w:left="426" w:hanging="284"/>
                            </w:pPr>
                            <w:hyperlink r:id="rId81" w:history="1">
                              <w:r w:rsidR="00672EC3" w:rsidRPr="00672EC3">
                                <w:rPr>
                                  <w:rStyle w:val="Hyperlink"/>
                                  <w:rFonts w:cstheme="minorHAnsi"/>
                                </w:rPr>
                                <w:t>www.news-und-trends.de</w:t>
                              </w:r>
                            </w:hyperlink>
                            <w:r w:rsidR="00672EC3" w:rsidRPr="00672EC3">
                              <w:t xml:space="preserve"> (click on music or fashion)</w:t>
                            </w:r>
                          </w:p>
                          <w:p w14:paraId="1D85D23E" w14:textId="77777777" w:rsidR="00672EC3" w:rsidRPr="00672EC3" w:rsidRDefault="00672EC3" w:rsidP="004713A7">
                            <w:pPr>
                              <w:pStyle w:val="NoSpacing"/>
                              <w:numPr>
                                <w:ilvl w:val="0"/>
                                <w:numId w:val="9"/>
                              </w:numPr>
                              <w:ind w:left="426" w:hanging="284"/>
                            </w:pPr>
                            <w:r w:rsidRPr="00672EC3">
                              <w:t>Fashion Germany by Martina Rind</w:t>
                            </w:r>
                          </w:p>
                          <w:p w14:paraId="31DF4DB2" w14:textId="77777777" w:rsidR="00672EC3" w:rsidRDefault="00672EC3" w:rsidP="00672EC3">
                            <w:pPr>
                              <w:pStyle w:val="NoSpacing"/>
                            </w:pPr>
                          </w:p>
                          <w:p w14:paraId="5EB46FD7" w14:textId="77777777"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Musik</w:t>
                            </w:r>
                            <w:proofErr w:type="spellEnd"/>
                          </w:p>
                          <w:p w14:paraId="4B338490" w14:textId="77777777" w:rsidR="00672EC3" w:rsidRPr="00672EC3" w:rsidRDefault="000D45AF" w:rsidP="004713A7">
                            <w:pPr>
                              <w:pStyle w:val="NoSpacing"/>
                              <w:numPr>
                                <w:ilvl w:val="0"/>
                                <w:numId w:val="10"/>
                              </w:numPr>
                              <w:ind w:left="426" w:hanging="295"/>
                              <w:rPr>
                                <w:rFonts w:cstheme="minorHAnsi"/>
                              </w:rPr>
                            </w:pPr>
                            <w:hyperlink r:id="rId82" w:history="1">
                              <w:r w:rsidR="00672EC3" w:rsidRPr="00672EC3">
                                <w:rPr>
                                  <w:rStyle w:val="Hyperlink"/>
                                  <w:rFonts w:cstheme="minorHAnsi"/>
                                </w:rPr>
                                <w:t>www.lyricstraining.com</w:t>
                              </w:r>
                            </w:hyperlink>
                            <w:r w:rsidR="00672EC3" w:rsidRPr="00672EC3">
                              <w:rPr>
                                <w:rFonts w:cstheme="minorHAnsi"/>
                              </w:rPr>
                              <w:t xml:space="preserve">(an easy and fun way to learn and improve your German skills through music videos and the lyrics of your </w:t>
                            </w:r>
                            <w:proofErr w:type="spellStart"/>
                            <w:r w:rsidR="00672EC3" w:rsidRPr="00672EC3">
                              <w:rPr>
                                <w:rFonts w:cstheme="minorHAnsi"/>
                              </w:rPr>
                              <w:t>favorite</w:t>
                            </w:r>
                            <w:proofErr w:type="spellEnd"/>
                            <w:r w:rsidR="00672EC3" w:rsidRPr="00672EC3">
                              <w:rPr>
                                <w:rFonts w:cstheme="minorHAnsi"/>
                              </w:rPr>
                              <w:t xml:space="preserve"> songs. You will need to set up an account)</w:t>
                            </w:r>
                          </w:p>
                          <w:p w14:paraId="12717303" w14:textId="77777777" w:rsidR="00672EC3" w:rsidRPr="00672EC3" w:rsidRDefault="000D45AF" w:rsidP="004713A7">
                            <w:pPr>
                              <w:pStyle w:val="NoSpacing"/>
                              <w:numPr>
                                <w:ilvl w:val="0"/>
                                <w:numId w:val="10"/>
                              </w:numPr>
                              <w:ind w:left="426" w:hanging="295"/>
                              <w:rPr>
                                <w:rFonts w:cstheme="minorHAnsi"/>
                              </w:rPr>
                            </w:pPr>
                            <w:hyperlink r:id="rId83" w:history="1">
                              <w:r w:rsidR="00672EC3" w:rsidRPr="00672EC3">
                                <w:rPr>
                                  <w:rStyle w:val="Hyperlink"/>
                                  <w:rFonts w:cstheme="minorHAnsi"/>
                                </w:rPr>
                                <w:t>www.goethe.de</w:t>
                              </w:r>
                            </w:hyperlink>
                            <w:r w:rsidR="00672EC3" w:rsidRPr="00672EC3">
                              <w:rPr>
                                <w:rFonts w:cstheme="minorHAnsi"/>
                              </w:rPr>
                              <w:t xml:space="preserve">(discover the amazing world of German music and find out why German music </w:t>
                            </w:r>
                            <w:proofErr w:type="spellStart"/>
                            <w:proofErr w:type="gramStart"/>
                            <w:r w:rsidR="00672EC3" w:rsidRPr="00672EC3">
                              <w:rPr>
                                <w:rFonts w:cstheme="minorHAnsi"/>
                              </w:rPr>
                              <w:t>rocks!Listen</w:t>
                            </w:r>
                            <w:proofErr w:type="spellEnd"/>
                            <w:proofErr w:type="gramEnd"/>
                            <w:r w:rsidR="00672EC3" w:rsidRPr="00672EC3">
                              <w:rPr>
                                <w:rFonts w:cstheme="minorHAnsi"/>
                              </w:rPr>
                              <w:t xml:space="preserve"> to podcasts about the German music scene, watch the ‘video clip of the month’, watch music videos and download lyrics and worksheets, look at the German charts) </w:t>
                            </w:r>
                          </w:p>
                          <w:p w14:paraId="255606BE" w14:textId="77777777" w:rsidR="00672EC3" w:rsidRPr="00672EC3" w:rsidRDefault="000D45AF" w:rsidP="004713A7">
                            <w:pPr>
                              <w:pStyle w:val="NoSpacing"/>
                              <w:numPr>
                                <w:ilvl w:val="0"/>
                                <w:numId w:val="10"/>
                              </w:numPr>
                              <w:ind w:left="426" w:hanging="295"/>
                              <w:rPr>
                                <w:rFonts w:cstheme="minorHAnsi"/>
                              </w:rPr>
                            </w:pPr>
                            <w:hyperlink r:id="rId84" w:history="1">
                              <w:r w:rsidR="00672EC3" w:rsidRPr="00672EC3">
                                <w:rPr>
                                  <w:rStyle w:val="Hyperlink"/>
                                  <w:rFonts w:cstheme="minorHAnsi"/>
                                </w:rPr>
                                <w:t>www.mamalisa.com</w:t>
                              </w:r>
                            </w:hyperlink>
                            <w:r w:rsidR="00672EC3" w:rsidRPr="00672EC3">
                              <w:rPr>
                                <w:rFonts w:cstheme="minorHAnsi"/>
                              </w:rPr>
                              <w:t xml:space="preserve"> (German children’s songs and rhymes)</w:t>
                            </w:r>
                          </w:p>
                          <w:p w14:paraId="704D79E4" w14:textId="77777777" w:rsidR="00672EC3" w:rsidRPr="00672EC3" w:rsidRDefault="000D45AF" w:rsidP="004713A7">
                            <w:pPr>
                              <w:pStyle w:val="NoSpacing"/>
                              <w:numPr>
                                <w:ilvl w:val="0"/>
                                <w:numId w:val="10"/>
                              </w:numPr>
                              <w:ind w:left="426" w:hanging="295"/>
                            </w:pPr>
                            <w:hyperlink r:id="rId85" w:history="1">
                              <w:r w:rsidR="00672EC3" w:rsidRPr="00672EC3">
                                <w:rPr>
                                  <w:rStyle w:val="Hyperlink"/>
                                </w:rPr>
                                <w:t>www.spex.de</w:t>
                              </w:r>
                            </w:hyperlink>
                            <w:r w:rsidR="00672EC3" w:rsidRPr="00672EC3">
                              <w:t xml:space="preserve"> (a leading website for music criticism and arts coverage)</w:t>
                            </w:r>
                          </w:p>
                          <w:p w14:paraId="674A1BFB" w14:textId="77777777" w:rsidR="00672EC3" w:rsidRPr="00672EC3" w:rsidRDefault="00672EC3" w:rsidP="004713A7">
                            <w:pPr>
                              <w:pStyle w:val="NoSpacing"/>
                              <w:numPr>
                                <w:ilvl w:val="0"/>
                                <w:numId w:val="10"/>
                              </w:numPr>
                              <w:ind w:left="426" w:hanging="295"/>
                            </w:pPr>
                            <w:r w:rsidRPr="00672EC3">
                              <w:t xml:space="preserve">Kraftwerk/ future music from Germany by Uwe </w:t>
                            </w:r>
                            <w:proofErr w:type="spellStart"/>
                            <w:r w:rsidRPr="00672EC3">
                              <w:t>Schütte</w:t>
                            </w:r>
                            <w:proofErr w:type="spellEnd"/>
                          </w:p>
                          <w:p w14:paraId="21206BA4" w14:textId="77777777" w:rsidR="00672EC3" w:rsidRDefault="00672EC3" w:rsidP="00672EC3">
                            <w:pPr>
                              <w:pStyle w:val="NoSpacing"/>
                            </w:pPr>
                          </w:p>
                          <w:p w14:paraId="291A8F95" w14:textId="77777777" w:rsidR="00672EC3" w:rsidRPr="00672EC3" w:rsidRDefault="00672EC3" w:rsidP="00672EC3">
                            <w:pPr>
                              <w:pStyle w:val="NoSpacing"/>
                              <w:rPr>
                                <w:rFonts w:cstheme="minorHAnsi"/>
                                <w:b/>
                                <w:bCs/>
                                <w:color w:val="14161A"/>
                                <w:sz w:val="28"/>
                                <w:szCs w:val="28"/>
                                <w:u w:val="single"/>
                              </w:rPr>
                            </w:pPr>
                            <w:proofErr w:type="spellStart"/>
                            <w:r w:rsidRPr="00672EC3">
                              <w:rPr>
                                <w:rFonts w:cstheme="minorHAnsi"/>
                                <w:b/>
                                <w:bCs/>
                                <w:color w:val="14161A"/>
                                <w:sz w:val="28"/>
                                <w:szCs w:val="28"/>
                                <w:u w:val="single"/>
                              </w:rPr>
                              <w:t>Fernsehen</w:t>
                            </w:r>
                            <w:proofErr w:type="spellEnd"/>
                            <w:r w:rsidRPr="00672EC3">
                              <w:rPr>
                                <w:rFonts w:cstheme="minorHAnsi"/>
                                <w:b/>
                                <w:bCs/>
                                <w:color w:val="14161A"/>
                                <w:sz w:val="28"/>
                                <w:szCs w:val="28"/>
                                <w:u w:val="single"/>
                              </w:rPr>
                              <w:t xml:space="preserve"> </w:t>
                            </w:r>
                          </w:p>
                          <w:p w14:paraId="7B0316B3" w14:textId="77777777" w:rsidR="00672EC3" w:rsidRPr="00672EC3" w:rsidRDefault="000D45AF" w:rsidP="004713A7">
                            <w:pPr>
                              <w:pStyle w:val="NoSpacing"/>
                              <w:numPr>
                                <w:ilvl w:val="0"/>
                                <w:numId w:val="11"/>
                              </w:numPr>
                              <w:ind w:left="426" w:hanging="284"/>
                              <w:rPr>
                                <w:rFonts w:cstheme="minorHAnsi"/>
                                <w:color w:val="14161A"/>
                              </w:rPr>
                            </w:pPr>
                            <w:hyperlink r:id="rId86" w:history="1">
                              <w:r w:rsidR="00672EC3" w:rsidRPr="00672EC3">
                                <w:rPr>
                                  <w:rStyle w:val="Hyperlink"/>
                                  <w:rFonts w:cstheme="minorHAnsi"/>
                                </w:rPr>
                                <w:t>www.news-und-trends.de</w:t>
                              </w:r>
                            </w:hyperlink>
                            <w:r w:rsidR="00672EC3" w:rsidRPr="00672EC3">
                              <w:t xml:space="preserve"> </w:t>
                            </w:r>
                          </w:p>
                          <w:p w14:paraId="408ACD7C" w14:textId="77777777" w:rsidR="00672EC3" w:rsidRPr="00672EC3" w:rsidRDefault="000D45AF" w:rsidP="004713A7">
                            <w:pPr>
                              <w:pStyle w:val="NoSpacing"/>
                              <w:numPr>
                                <w:ilvl w:val="0"/>
                                <w:numId w:val="11"/>
                              </w:numPr>
                              <w:ind w:left="426" w:hanging="284"/>
                              <w:rPr>
                                <w:rFonts w:cstheme="minorHAnsi"/>
                                <w:color w:val="14161A"/>
                              </w:rPr>
                            </w:pPr>
                            <w:hyperlink r:id="rId87" w:history="1">
                              <w:r w:rsidR="00672EC3" w:rsidRPr="00672EC3">
                                <w:rPr>
                                  <w:rStyle w:val="Hyperlink"/>
                                  <w:rFonts w:cstheme="minorHAnsi"/>
                                </w:rPr>
                                <w:t>www.zdf.de</w:t>
                              </w:r>
                            </w:hyperlink>
                            <w:r w:rsidR="00672EC3" w:rsidRPr="00672EC3">
                              <w:rPr>
                                <w:rFonts w:cstheme="minorHAnsi"/>
                                <w:color w:val="14161A"/>
                              </w:rPr>
                              <w:t xml:space="preserve"> (die </w:t>
                            </w:r>
                            <w:proofErr w:type="spellStart"/>
                            <w:r w:rsidR="00672EC3" w:rsidRPr="00672EC3">
                              <w:rPr>
                                <w:rFonts w:cstheme="minorHAnsi"/>
                                <w:color w:val="14161A"/>
                              </w:rPr>
                              <w:t>heute</w:t>
                            </w:r>
                            <w:proofErr w:type="spellEnd"/>
                            <w:r w:rsidR="00672EC3" w:rsidRPr="00672EC3">
                              <w:rPr>
                                <w:rFonts w:cstheme="minorHAnsi"/>
                                <w:color w:val="14161A"/>
                              </w:rPr>
                              <w:t xml:space="preserve"> Show)</w:t>
                            </w:r>
                          </w:p>
                          <w:p w14:paraId="27F9DCA6" w14:textId="77777777" w:rsidR="00672EC3" w:rsidRPr="00672EC3" w:rsidRDefault="000D45AF" w:rsidP="004713A7">
                            <w:pPr>
                              <w:pStyle w:val="NoSpacing"/>
                              <w:numPr>
                                <w:ilvl w:val="0"/>
                                <w:numId w:val="11"/>
                              </w:numPr>
                              <w:ind w:left="426" w:hanging="284"/>
                            </w:pPr>
                            <w:hyperlink r:id="rId88" w:history="1">
                              <w:r w:rsidR="00672EC3" w:rsidRPr="00672EC3">
                                <w:rPr>
                                  <w:rStyle w:val="Hyperlink"/>
                                  <w:rFonts w:cstheme="minorHAnsi"/>
                                </w:rPr>
                                <w:t>www.ard.de</w:t>
                              </w:r>
                            </w:hyperlink>
                            <w:r w:rsidR="00672EC3" w:rsidRPr="00672EC3">
                              <w:t xml:space="preserve"> </w:t>
                            </w:r>
                          </w:p>
                          <w:p w14:paraId="37929489" w14:textId="77777777" w:rsidR="00672EC3" w:rsidRPr="00672EC3" w:rsidRDefault="000D45AF" w:rsidP="004713A7">
                            <w:pPr>
                              <w:pStyle w:val="NoSpacing"/>
                              <w:numPr>
                                <w:ilvl w:val="0"/>
                                <w:numId w:val="11"/>
                              </w:numPr>
                              <w:ind w:left="426" w:hanging="284"/>
                            </w:pPr>
                            <w:hyperlink r:id="rId89" w:history="1">
                              <w:r w:rsidR="00672EC3" w:rsidRPr="00672EC3">
                                <w:rPr>
                                  <w:rStyle w:val="Hyperlink"/>
                                  <w:rFonts w:cstheme="minorHAnsi"/>
                                </w:rPr>
                                <w:t>www.youtube.com</w:t>
                              </w:r>
                            </w:hyperlink>
                            <w:r w:rsidR="00672EC3" w:rsidRPr="00672EC3">
                              <w:t xml:space="preserve"> </w:t>
                            </w:r>
                            <w:proofErr w:type="spellStart"/>
                            <w:r w:rsidR="00672EC3" w:rsidRPr="00672EC3">
                              <w:rPr>
                                <w:rFonts w:cstheme="minorHAnsi"/>
                                <w:color w:val="14161A"/>
                              </w:rPr>
                              <w:t>jung</w:t>
                            </w:r>
                            <w:proofErr w:type="spellEnd"/>
                            <w:r w:rsidR="00672EC3" w:rsidRPr="00672EC3">
                              <w:rPr>
                                <w:rFonts w:cstheme="minorHAnsi"/>
                                <w:color w:val="14161A"/>
                              </w:rPr>
                              <w:t xml:space="preserve"> und </w:t>
                            </w:r>
                            <w:proofErr w:type="spellStart"/>
                            <w:r w:rsidR="00672EC3" w:rsidRPr="00672EC3">
                              <w:rPr>
                                <w:rFonts w:cstheme="minorHAnsi"/>
                                <w:color w:val="14161A"/>
                              </w:rPr>
                              <w:t>naiv</w:t>
                            </w:r>
                            <w:proofErr w:type="spellEnd"/>
                            <w:r w:rsidR="00672EC3" w:rsidRPr="00672EC3">
                              <w:rPr>
                                <w:rFonts w:cstheme="minorHAnsi"/>
                                <w:color w:val="14161A"/>
                              </w:rPr>
                              <w:t xml:space="preserve"> (interesting interviews)</w:t>
                            </w:r>
                          </w:p>
                          <w:p w14:paraId="0D592982" w14:textId="77777777" w:rsidR="00672EC3" w:rsidRPr="00672EC3" w:rsidRDefault="000D45AF" w:rsidP="004713A7">
                            <w:pPr>
                              <w:pStyle w:val="NoSpacing"/>
                              <w:numPr>
                                <w:ilvl w:val="0"/>
                                <w:numId w:val="11"/>
                              </w:numPr>
                              <w:ind w:left="426" w:hanging="284"/>
                            </w:pPr>
                            <w:hyperlink r:id="rId90" w:history="1">
                              <w:r w:rsidR="00672EC3" w:rsidRPr="00672EC3">
                                <w:rPr>
                                  <w:rStyle w:val="Hyperlink"/>
                                  <w:rFonts w:cstheme="minorHAnsi"/>
                                </w:rPr>
                                <w:t>www.disney.de</w:t>
                              </w:r>
                            </w:hyperlink>
                            <w:r w:rsidR="00672EC3" w:rsidRPr="00672EC3">
                              <w:rPr>
                                <w:rFonts w:cstheme="minorHAnsi"/>
                                <w:color w:val="14161A"/>
                              </w:rPr>
                              <w:t xml:space="preserve"> (trailers for films)</w:t>
                            </w:r>
                            <w:r w:rsidR="00672EC3" w:rsidRPr="00672EC3">
                              <w:t xml:space="preserve"> </w:t>
                            </w:r>
                          </w:p>
                          <w:p w14:paraId="2348C2AD" w14:textId="77777777" w:rsidR="00672EC3" w:rsidRPr="00672EC3" w:rsidRDefault="000D45AF" w:rsidP="004713A7">
                            <w:pPr>
                              <w:pStyle w:val="NoSpacing"/>
                              <w:numPr>
                                <w:ilvl w:val="0"/>
                                <w:numId w:val="11"/>
                              </w:numPr>
                              <w:ind w:left="426" w:hanging="284"/>
                            </w:pPr>
                            <w:hyperlink r:id="rId91" w:history="1">
                              <w:r w:rsidR="00672EC3" w:rsidRPr="00672EC3">
                                <w:rPr>
                                  <w:rStyle w:val="Hyperlink"/>
                                </w:rPr>
                                <w:t>http://www.dw.de/deutsch-lernen/telenovela/s-13121</w:t>
                              </w:r>
                            </w:hyperlink>
                            <w:r w:rsidR="00672EC3" w:rsidRPr="00672EC3">
                              <w:t xml:space="preserve">  </w:t>
                            </w:r>
                          </w:p>
                          <w:p w14:paraId="39612231" w14:textId="77777777" w:rsidR="00672EC3" w:rsidRPr="00672EC3" w:rsidRDefault="000D45AF" w:rsidP="004713A7">
                            <w:pPr>
                              <w:pStyle w:val="NoSpacing"/>
                              <w:numPr>
                                <w:ilvl w:val="0"/>
                                <w:numId w:val="11"/>
                              </w:numPr>
                              <w:ind w:left="426" w:hanging="284"/>
                            </w:pPr>
                            <w:hyperlink r:id="rId92" w:history="1">
                              <w:r w:rsidR="00672EC3" w:rsidRPr="00672EC3">
                                <w:rPr>
                                  <w:rStyle w:val="Hyperlink"/>
                                </w:rPr>
                                <w:t>http://www.kika.de/sesamstrasse/sendereihe230.htm</w:t>
                              </w:r>
                            </w:hyperlink>
                            <w:r w:rsidR="00672EC3" w:rsidRPr="00672EC3">
                              <w:t xml:space="preserve">  German online soap operas</w:t>
                            </w:r>
                          </w:p>
                          <w:p w14:paraId="5E69863E" w14:textId="77777777" w:rsidR="00672EC3" w:rsidRPr="00672EC3" w:rsidRDefault="00672EC3" w:rsidP="004713A7">
                            <w:pPr>
                              <w:pStyle w:val="NoSpacing"/>
                              <w:numPr>
                                <w:ilvl w:val="0"/>
                                <w:numId w:val="11"/>
                              </w:numPr>
                              <w:ind w:left="426" w:hanging="284"/>
                            </w:pPr>
                            <w:r w:rsidRPr="00672EC3">
                              <w:t xml:space="preserve">News &amp; video website - </w:t>
                            </w:r>
                            <w:hyperlink r:id="rId93" w:history="1">
                              <w:r w:rsidRPr="00672EC3">
                                <w:rPr>
                                  <w:rStyle w:val="Hyperlink"/>
                                </w:rPr>
                                <w:t>http://www1.wdr.de/mediathek/video</w:t>
                              </w:r>
                            </w:hyperlink>
                            <w:r w:rsidRPr="00672EC3">
                              <w:t xml:space="preserve"> </w:t>
                            </w:r>
                          </w:p>
                          <w:p w14:paraId="114FED91" w14:textId="77777777" w:rsidR="00672EC3" w:rsidRPr="00672EC3" w:rsidRDefault="00672EC3" w:rsidP="004713A7">
                            <w:pPr>
                              <w:pStyle w:val="NoSpacing"/>
                              <w:numPr>
                                <w:ilvl w:val="0"/>
                                <w:numId w:val="11"/>
                              </w:numPr>
                              <w:ind w:left="426" w:hanging="284"/>
                            </w:pPr>
                            <w:r w:rsidRPr="00672EC3">
                              <w:t xml:space="preserve">RTL </w:t>
                            </w:r>
                            <w:proofErr w:type="spellStart"/>
                            <w:r w:rsidRPr="00672EC3">
                              <w:t>Aktuelle</w:t>
                            </w:r>
                            <w:proofErr w:type="spellEnd"/>
                            <w:r w:rsidRPr="00672EC3">
                              <w:t xml:space="preserve"> – German news website </w:t>
                            </w:r>
                            <w:hyperlink r:id="rId94" w:history="1">
                              <w:r w:rsidRPr="00672EC3">
                                <w:rPr>
                                  <w:rStyle w:val="Hyperlink"/>
                                </w:rPr>
                                <w:t>http://www.rtl.de/cms/news/rtl-aktuell.html</w:t>
                              </w:r>
                            </w:hyperlink>
                            <w:r w:rsidRPr="00672EC3">
                              <w:t xml:space="preserve"> </w:t>
                            </w:r>
                          </w:p>
                          <w:p w14:paraId="42597C83" w14:textId="77777777" w:rsidR="00672EC3" w:rsidRDefault="00672EC3" w:rsidP="00672EC3">
                            <w:pPr>
                              <w:pStyle w:val="NoSpacing"/>
                            </w:pPr>
                          </w:p>
                          <w:p w14:paraId="7E0A8733" w14:textId="77777777" w:rsidR="00672EC3" w:rsidRPr="00672EC3" w:rsidRDefault="00672EC3" w:rsidP="00672EC3">
                            <w:pPr>
                              <w:pStyle w:val="NoSpacing"/>
                              <w:rPr>
                                <w:b/>
                                <w:bCs/>
                                <w:sz w:val="28"/>
                                <w:szCs w:val="28"/>
                                <w:u w:val="single"/>
                              </w:rPr>
                            </w:pPr>
                            <w:r w:rsidRPr="00672EC3">
                              <w:rPr>
                                <w:b/>
                                <w:bCs/>
                                <w:sz w:val="28"/>
                                <w:szCs w:val="28"/>
                                <w:u w:val="single"/>
                              </w:rPr>
                              <w:t xml:space="preserve">Feste und </w:t>
                            </w:r>
                            <w:proofErr w:type="spellStart"/>
                            <w:r w:rsidRPr="00672EC3">
                              <w:rPr>
                                <w:b/>
                                <w:bCs/>
                                <w:sz w:val="28"/>
                                <w:szCs w:val="28"/>
                                <w:u w:val="single"/>
                              </w:rPr>
                              <w:t>Traditionen</w:t>
                            </w:r>
                            <w:proofErr w:type="spellEnd"/>
                          </w:p>
                          <w:p w14:paraId="74F1B905" w14:textId="77777777" w:rsidR="00672EC3" w:rsidRDefault="00672EC3" w:rsidP="00672EC3">
                            <w:pPr>
                              <w:pStyle w:val="NoSpacing"/>
                            </w:pPr>
                          </w:p>
                          <w:p w14:paraId="7853DAA4" w14:textId="5DBDD024" w:rsidR="00672EC3" w:rsidRDefault="00672EC3" w:rsidP="004713A7">
                            <w:pPr>
                              <w:pStyle w:val="NoSpacing"/>
                              <w:numPr>
                                <w:ilvl w:val="0"/>
                                <w:numId w:val="12"/>
                              </w:numPr>
                              <w:ind w:left="426" w:hanging="284"/>
                            </w:pPr>
                            <w:r w:rsidRPr="00564F0A">
                              <w:t xml:space="preserve">German festivals and Traditions by Nicolette </w:t>
                            </w:r>
                            <w:proofErr w:type="spellStart"/>
                            <w:r w:rsidRPr="00564F0A">
                              <w:t>Hannam</w:t>
                            </w:r>
                            <w:proofErr w:type="spellEnd"/>
                          </w:p>
                          <w:p w14:paraId="160C7779" w14:textId="77777777" w:rsidR="00672EC3" w:rsidRDefault="00672EC3" w:rsidP="004713A7">
                            <w:pPr>
                              <w:pStyle w:val="NoSpacing"/>
                              <w:numPr>
                                <w:ilvl w:val="0"/>
                                <w:numId w:val="12"/>
                              </w:numPr>
                              <w:ind w:left="426" w:hanging="284"/>
                            </w:pPr>
                            <w:r>
                              <w:t>Germany (festivals of the world) by Richard Lord</w:t>
                            </w:r>
                          </w:p>
                          <w:p w14:paraId="563FBC3C" w14:textId="77777777" w:rsidR="00672EC3" w:rsidRDefault="00672EC3" w:rsidP="004713A7">
                            <w:pPr>
                              <w:pStyle w:val="NoSpacing"/>
                              <w:numPr>
                                <w:ilvl w:val="0"/>
                                <w:numId w:val="12"/>
                              </w:numPr>
                              <w:ind w:left="426" w:hanging="284"/>
                            </w:pPr>
                            <w:r>
                              <w:t xml:space="preserve">The best festivals in Germany on </w:t>
                            </w:r>
                            <w:hyperlink r:id="rId95" w:history="1">
                              <w:r w:rsidRPr="009444DC">
                                <w:rPr>
                                  <w:rStyle w:val="Hyperlink"/>
                                </w:rPr>
                                <w:t>www.tripsavvy.com</w:t>
                              </w:r>
                            </w:hyperlink>
                            <w:r>
                              <w:t xml:space="preserve"> </w:t>
                            </w:r>
                          </w:p>
                          <w:p w14:paraId="3CF9D1AD" w14:textId="77777777" w:rsidR="00672EC3" w:rsidRDefault="00672EC3" w:rsidP="004713A7">
                            <w:pPr>
                              <w:pStyle w:val="NoSpacing"/>
                              <w:numPr>
                                <w:ilvl w:val="0"/>
                                <w:numId w:val="12"/>
                              </w:numPr>
                              <w:ind w:left="426" w:hanging="284"/>
                            </w:pPr>
                            <w:r>
                              <w:t xml:space="preserve">Germany festivals on </w:t>
                            </w:r>
                            <w:hyperlink r:id="rId96" w:history="1">
                              <w:r w:rsidRPr="009444DC">
                                <w:rPr>
                                  <w:rStyle w:val="Hyperlink"/>
                                </w:rPr>
                                <w:t>www.roughguides.com</w:t>
                              </w:r>
                            </w:hyperlink>
                          </w:p>
                          <w:p w14:paraId="778EFE8E" w14:textId="77777777" w:rsidR="00672EC3" w:rsidRPr="00564F0A" w:rsidRDefault="00672EC3" w:rsidP="004713A7">
                            <w:pPr>
                              <w:pStyle w:val="NoSpacing"/>
                              <w:numPr>
                                <w:ilvl w:val="0"/>
                                <w:numId w:val="12"/>
                              </w:numPr>
                              <w:ind w:left="426" w:hanging="284"/>
                            </w:pPr>
                            <w:r>
                              <w:t xml:space="preserve">Germany festivals and holidays  </w:t>
                            </w:r>
                            <w:hyperlink r:id="rId97" w:history="1">
                              <w:r w:rsidRPr="009444DC">
                                <w:rPr>
                                  <w:rStyle w:val="Hyperlink"/>
                                </w:rPr>
                                <w:t>www.germanfoods.org</w:t>
                              </w:r>
                            </w:hyperlink>
                            <w:r>
                              <w:t xml:space="preserve"> </w:t>
                            </w:r>
                          </w:p>
                          <w:p w14:paraId="55E6E5D8" w14:textId="77777777" w:rsidR="00672EC3" w:rsidRPr="00CC45F1" w:rsidRDefault="00672EC3" w:rsidP="00CC45F1">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B6EF16" id="Text Box 117" o:spid="_x0000_s1173" style="position:absolute;margin-left:86.25pt;margin-top:-57.05pt;width:423.75pt;height:809.2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654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lJYQIAALcEAAAOAAAAZHJzL2Uyb0RvYy54bWysVEtv2zAMvg/YfxB0Xx2neSNOkbXIMKBo&#10;i7VDz4osJR4kUZOU2N2vHyXbSfY4DbvIfOkT+ZH08qbRihyF8xWYguZXA0qE4VBWZlfQry+bDzNK&#10;fGCmZAqMKOib8PRm9f7dsrYLMYQ9qFI4giDGL2pb0H0IdpFlnu+FZv4KrDDolOA0C6i6XVY6ViO6&#10;VtlwMJhkNbjSOuDCe7TetU66SvhSCh4epfQiEFVQzC2k06VzG89stWSLnWN2X/EuDfYPWWhWGXz0&#10;BHXHAiMHV/0BpSvuwIMMVxx0BlJWXKQasJp88Fs1z3tmRaoFyfH2RJP/f7D84fjkSFVi7/IpJYZp&#10;bNKLaAL5CA2JNmSotn6Bgc8WQ0ODDozu7R6NsfBGOh2/WBJBP3L9duI3wnE0jq9n+WQ4poSjLx8M&#10;p9PRdByBsvN963z4JECTKBTUwcGUX7CNiV12vPch0Vx2qbLyGyVSK2zakSkyn89TZgjYxaLUQ8aL&#10;HlRVbiqlkhKnTNwqR/BuQbe7/u4vUcqQuqCT6/Eg5WAgXm+TVgZzj+y0LEQpNNsm8Tmb9RRtoXxD&#10;5hy00+ct31RY3D3z4Yk5zBzJwhUKj3hIBfgYdBIle3A//maP8TgF6KWkxvEtqP9+YE5Qoj4bnI95&#10;PhrFeU/KaDwdouIuPdtLjznoW0AGclxWy5MY44PqRelAv+KmreOr6GKG49sFDb14G9qlwk3lYr1O&#10;QTjhloV782x5hI6Mx1a8NK/M2a6/AWfjAfpB77rWknuOjTcNrA8BZBWiMxLdstopuB1pirpNjut3&#10;qaeo8/9m9RMAAP//AwBQSwMEFAAGAAgAAAAhAEFoGLfhAAAADgEAAA8AAABkcnMvZG93bnJldi54&#10;bWxMj8tOwzAQRfdI/IM1SGxQa6ekLQpxKoTaTcWmBcTWjYfEwo8odtLw90xXZTdXc3Qf5WZylo3Y&#10;RxO8hGwugKGvgza+kfDxvps9AYtJea1s8CjhFyNsqtubUhU6nP0Bx2NqGJn4WCgJbUpdwXmsW3Qq&#10;zkOHnn7foXcqkewbrnt1JnNn+UKIFXfKeEpoVYevLdY/x8FJMId+Fz4fzT4+rNbbvX0bvsYtSnl/&#10;N708A0s4pSsMl/pUHSrqdAqD15FZ0uvFklAJsyzLM2AXRFAksBNdS5HnwKuS/59R/QEAAP//AwBQ&#10;SwECLQAUAAYACAAAACEAtoM4kv4AAADhAQAAEwAAAAAAAAAAAAAAAAAAAAAAW0NvbnRlbnRfVHlw&#10;ZXNdLnhtbFBLAQItABQABgAIAAAAIQA4/SH/1gAAAJQBAAALAAAAAAAAAAAAAAAAAC8BAABfcmVs&#10;cy8ucmVsc1BLAQItABQABgAIAAAAIQC74+lJYQIAALcEAAAOAAAAAAAAAAAAAAAAAC4CAABkcnMv&#10;ZTJvRG9jLnhtbFBLAQItABQABgAIAAAAIQBBaBi34QAAAA4BAAAPAAAAAAAAAAAAAAAAALsEAABk&#10;cnMvZG93bnJldi54bWxQSwUGAAAAAAQABADzAAAAyQUAAAAA&#10;" fillcolor="white [3212]" stroked="f" strokeweight=".5pt">
                <v:textbox>
                  <w:txbxContent>
                    <w:p w14:paraId="29DFFFFA" w14:textId="6882DDA7"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12</w:t>
                      </w:r>
                    </w:p>
                    <w:p w14:paraId="455CF57A" w14:textId="77777777" w:rsidR="00672EC3" w:rsidRDefault="00672EC3" w:rsidP="00672EC3">
                      <w:pPr>
                        <w:pStyle w:val="NoSpacing"/>
                        <w:rPr>
                          <w:shd w:val="clear" w:color="auto" w:fill="FFFFFF"/>
                        </w:rPr>
                      </w:pPr>
                    </w:p>
                    <w:p w14:paraId="116BE487" w14:textId="34D0B282"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Familie</w:t>
                      </w:r>
                      <w:proofErr w:type="spellEnd"/>
                    </w:p>
                    <w:p w14:paraId="732AC630" w14:textId="77777777" w:rsidR="00672EC3" w:rsidRPr="00672EC3" w:rsidRDefault="00672EC3" w:rsidP="004713A7">
                      <w:pPr>
                        <w:pStyle w:val="NoSpacing"/>
                        <w:numPr>
                          <w:ilvl w:val="0"/>
                          <w:numId w:val="8"/>
                        </w:numPr>
                        <w:ind w:left="426" w:hanging="284"/>
                        <w:rPr>
                          <w:shd w:val="clear" w:color="auto" w:fill="FFFFFF"/>
                        </w:rPr>
                      </w:pPr>
                      <w:proofErr w:type="spellStart"/>
                      <w:r w:rsidRPr="00672EC3">
                        <w:rPr>
                          <w:shd w:val="clear" w:color="auto" w:fill="FFFFFF"/>
                        </w:rPr>
                        <w:t>Aus</w:t>
                      </w:r>
                      <w:proofErr w:type="spellEnd"/>
                      <w:r w:rsidRPr="00672EC3">
                        <w:rPr>
                          <w:shd w:val="clear" w:color="auto" w:fill="FFFFFF"/>
                        </w:rPr>
                        <w:t xml:space="preserve"> </w:t>
                      </w:r>
                      <w:proofErr w:type="spellStart"/>
                      <w:r w:rsidRPr="00672EC3">
                        <w:rPr>
                          <w:shd w:val="clear" w:color="auto" w:fill="FFFFFF"/>
                        </w:rPr>
                        <w:t>dem</w:t>
                      </w:r>
                      <w:proofErr w:type="spellEnd"/>
                      <w:r w:rsidRPr="00672EC3">
                        <w:rPr>
                          <w:shd w:val="clear" w:color="auto" w:fill="FFFFFF"/>
                        </w:rPr>
                        <w:t xml:space="preserve"> Leben </w:t>
                      </w:r>
                      <w:proofErr w:type="spellStart"/>
                      <w:r w:rsidRPr="00672EC3">
                        <w:rPr>
                          <w:shd w:val="clear" w:color="auto" w:fill="FFFFFF"/>
                        </w:rPr>
                        <w:t>eines</w:t>
                      </w:r>
                      <w:proofErr w:type="spellEnd"/>
                      <w:r w:rsidRPr="00672EC3">
                        <w:rPr>
                          <w:shd w:val="clear" w:color="auto" w:fill="FFFFFF"/>
                        </w:rPr>
                        <w:t xml:space="preserve"> Teenagers by Anna Lise Gordon</w:t>
                      </w:r>
                    </w:p>
                    <w:p w14:paraId="4B0213A7" w14:textId="77777777" w:rsidR="00672EC3" w:rsidRPr="00672EC3" w:rsidRDefault="00672EC3" w:rsidP="004713A7">
                      <w:pPr>
                        <w:pStyle w:val="NoSpacing"/>
                        <w:numPr>
                          <w:ilvl w:val="0"/>
                          <w:numId w:val="8"/>
                        </w:numPr>
                        <w:ind w:left="426" w:hanging="284"/>
                        <w:rPr>
                          <w:shd w:val="clear" w:color="auto" w:fill="FFFFFF"/>
                        </w:rPr>
                      </w:pPr>
                      <w:r w:rsidRPr="00672EC3">
                        <w:rPr>
                          <w:shd w:val="clear" w:color="auto" w:fill="FFFFFF"/>
                        </w:rPr>
                        <w:t xml:space="preserve">Der </w:t>
                      </w:r>
                      <w:proofErr w:type="spellStart"/>
                      <w:r w:rsidRPr="00672EC3">
                        <w:rPr>
                          <w:shd w:val="clear" w:color="auto" w:fill="FFFFFF"/>
                        </w:rPr>
                        <w:t>kleiner</w:t>
                      </w:r>
                      <w:proofErr w:type="spellEnd"/>
                      <w:r w:rsidRPr="00672EC3">
                        <w:rPr>
                          <w:shd w:val="clear" w:color="auto" w:fill="FFFFFF"/>
                        </w:rPr>
                        <w:t xml:space="preserve"> </w:t>
                      </w:r>
                      <w:proofErr w:type="spellStart"/>
                      <w:r w:rsidRPr="00672EC3">
                        <w:rPr>
                          <w:shd w:val="clear" w:color="auto" w:fill="FFFFFF"/>
                        </w:rPr>
                        <w:t>Bruder</w:t>
                      </w:r>
                      <w:proofErr w:type="spellEnd"/>
                      <w:r w:rsidRPr="00672EC3">
                        <w:rPr>
                          <w:shd w:val="clear" w:color="auto" w:fill="FFFFFF"/>
                        </w:rPr>
                        <w:t xml:space="preserve"> by Sven </w:t>
                      </w:r>
                      <w:proofErr w:type="spellStart"/>
                      <w:r w:rsidRPr="00672EC3">
                        <w:rPr>
                          <w:shd w:val="clear" w:color="auto" w:fill="FFFFFF"/>
                        </w:rPr>
                        <w:t>Regener</w:t>
                      </w:r>
                      <w:proofErr w:type="spellEnd"/>
                    </w:p>
                    <w:p w14:paraId="29B8BD05" w14:textId="77777777" w:rsidR="00672EC3" w:rsidRPr="00672EC3" w:rsidRDefault="00672EC3" w:rsidP="004713A7">
                      <w:pPr>
                        <w:pStyle w:val="NoSpacing"/>
                        <w:numPr>
                          <w:ilvl w:val="0"/>
                          <w:numId w:val="8"/>
                        </w:numPr>
                        <w:ind w:left="426" w:hanging="284"/>
                        <w:rPr>
                          <w:shd w:val="clear" w:color="auto" w:fill="FFFFFF"/>
                        </w:rPr>
                      </w:pPr>
                      <w:proofErr w:type="spellStart"/>
                      <w:r w:rsidRPr="00672EC3">
                        <w:rPr>
                          <w:shd w:val="clear" w:color="auto" w:fill="FFFFFF"/>
                        </w:rPr>
                        <w:t>Schöne</w:t>
                      </w:r>
                      <w:proofErr w:type="spellEnd"/>
                      <w:r w:rsidRPr="00672EC3">
                        <w:rPr>
                          <w:shd w:val="clear" w:color="auto" w:fill="FFFFFF"/>
                        </w:rPr>
                        <w:t xml:space="preserve"> </w:t>
                      </w:r>
                      <w:proofErr w:type="spellStart"/>
                      <w:r w:rsidRPr="00672EC3">
                        <w:rPr>
                          <w:shd w:val="clear" w:color="auto" w:fill="FFFFFF"/>
                        </w:rPr>
                        <w:t>Augen</w:t>
                      </w:r>
                      <w:proofErr w:type="spellEnd"/>
                      <w:r w:rsidRPr="00672EC3">
                        <w:rPr>
                          <w:shd w:val="clear" w:color="auto" w:fill="FFFFFF"/>
                        </w:rPr>
                        <w:t xml:space="preserve">: Carsten </w:t>
                      </w:r>
                      <w:proofErr w:type="spellStart"/>
                      <w:r w:rsidRPr="00672EC3">
                        <w:rPr>
                          <w:shd w:val="clear" w:color="auto" w:fill="FFFFFF"/>
                        </w:rPr>
                        <w:t>Tsara</w:t>
                      </w:r>
                      <w:proofErr w:type="spellEnd"/>
                      <w:r w:rsidRPr="00672EC3">
                        <w:rPr>
                          <w:shd w:val="clear" w:color="auto" w:fill="FFFFFF"/>
                        </w:rPr>
                        <w:t xml:space="preserve"> </w:t>
                      </w:r>
                      <w:proofErr w:type="spellStart"/>
                      <w:r w:rsidRPr="00672EC3">
                        <w:rPr>
                          <w:shd w:val="clear" w:color="auto" w:fill="FFFFFF"/>
                        </w:rPr>
                        <w:t>ist</w:t>
                      </w:r>
                      <w:proofErr w:type="spellEnd"/>
                      <w:r w:rsidRPr="00672EC3">
                        <w:rPr>
                          <w:shd w:val="clear" w:color="auto" w:fill="FFFFFF"/>
                        </w:rPr>
                        <w:t xml:space="preserve"> </w:t>
                      </w:r>
                      <w:proofErr w:type="spellStart"/>
                      <w:r w:rsidRPr="00672EC3">
                        <w:rPr>
                          <w:shd w:val="clear" w:color="auto" w:fill="FFFFFF"/>
                        </w:rPr>
                        <w:t>verliebt</w:t>
                      </w:r>
                      <w:proofErr w:type="spellEnd"/>
                      <w:r w:rsidRPr="00672EC3">
                        <w:rPr>
                          <w:shd w:val="clear" w:color="auto" w:fill="FFFFFF"/>
                        </w:rPr>
                        <w:t xml:space="preserve"> by Franz Specht</w:t>
                      </w:r>
                    </w:p>
                    <w:p w14:paraId="2F382A01" w14:textId="77777777" w:rsidR="00672EC3" w:rsidRPr="00672EC3" w:rsidRDefault="00672EC3" w:rsidP="004713A7">
                      <w:pPr>
                        <w:pStyle w:val="NoSpacing"/>
                        <w:numPr>
                          <w:ilvl w:val="0"/>
                          <w:numId w:val="8"/>
                        </w:numPr>
                        <w:ind w:left="426" w:hanging="284"/>
                      </w:pPr>
                      <w:hyperlink r:id="rId98" w:history="1">
                        <w:r w:rsidRPr="00672EC3">
                          <w:rPr>
                            <w:rStyle w:val="Hyperlink"/>
                            <w:rFonts w:cstheme="minorHAnsi"/>
                          </w:rPr>
                          <w:t>www.news-und-trends.de</w:t>
                        </w:r>
                      </w:hyperlink>
                      <w:r w:rsidRPr="00672EC3">
                        <w:t xml:space="preserve"> (click on Family in the options)</w:t>
                      </w:r>
                    </w:p>
                    <w:p w14:paraId="18B04341" w14:textId="77777777" w:rsidR="00672EC3" w:rsidRPr="00672EC3" w:rsidRDefault="00672EC3" w:rsidP="004713A7">
                      <w:pPr>
                        <w:pStyle w:val="NoSpacing"/>
                        <w:numPr>
                          <w:ilvl w:val="0"/>
                          <w:numId w:val="8"/>
                        </w:numPr>
                        <w:ind w:left="426" w:hanging="284"/>
                        <w:rPr>
                          <w:rFonts w:cstheme="minorHAnsi"/>
                          <w:color w:val="14161A"/>
                        </w:rPr>
                      </w:pPr>
                      <w:hyperlink r:id="rId99"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3D10D4C1" w14:textId="77777777" w:rsidR="00672EC3" w:rsidRPr="00672EC3" w:rsidRDefault="00672EC3" w:rsidP="004713A7">
                      <w:pPr>
                        <w:pStyle w:val="NoSpacing"/>
                        <w:numPr>
                          <w:ilvl w:val="0"/>
                          <w:numId w:val="8"/>
                        </w:numPr>
                        <w:ind w:left="426" w:hanging="284"/>
                      </w:pPr>
                      <w:r w:rsidRPr="00672EC3">
                        <w:rPr>
                          <w:rFonts w:cstheme="minorHAnsi"/>
                          <w:color w:val="14161A"/>
                        </w:rPr>
                        <w:t xml:space="preserve">Der </w:t>
                      </w:r>
                      <w:proofErr w:type="spellStart"/>
                      <w:r w:rsidRPr="00672EC3">
                        <w:rPr>
                          <w:rFonts w:cstheme="minorHAnsi"/>
                          <w:color w:val="14161A"/>
                        </w:rPr>
                        <w:t>Besuch</w:t>
                      </w:r>
                      <w:proofErr w:type="spellEnd"/>
                      <w:r w:rsidRPr="00672EC3">
                        <w:rPr>
                          <w:rFonts w:cstheme="minorHAnsi"/>
                          <w:color w:val="14161A"/>
                        </w:rPr>
                        <w:t xml:space="preserve"> by Jenny </w:t>
                      </w:r>
                      <w:proofErr w:type="spellStart"/>
                      <w:r w:rsidRPr="00672EC3">
                        <w:rPr>
                          <w:rFonts w:cstheme="minorHAnsi"/>
                          <w:color w:val="14161A"/>
                        </w:rPr>
                        <w:t>Erpenbech</w:t>
                      </w:r>
                      <w:proofErr w:type="spellEnd"/>
                    </w:p>
                    <w:p w14:paraId="1ECBD387" w14:textId="77777777" w:rsidR="00672EC3" w:rsidRDefault="00672EC3" w:rsidP="00672EC3">
                      <w:pPr>
                        <w:pStyle w:val="NoSpacing"/>
                      </w:pPr>
                    </w:p>
                    <w:p w14:paraId="345F8975" w14:textId="2719AB42"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digitale</w:t>
                      </w:r>
                      <w:proofErr w:type="spellEnd"/>
                      <w:r w:rsidRPr="00672EC3">
                        <w:rPr>
                          <w:b/>
                          <w:bCs/>
                          <w:sz w:val="28"/>
                          <w:szCs w:val="28"/>
                          <w:u w:val="single"/>
                        </w:rPr>
                        <w:t xml:space="preserve"> Welt</w:t>
                      </w:r>
                    </w:p>
                    <w:p w14:paraId="50290E51" w14:textId="77777777" w:rsidR="00672EC3" w:rsidRPr="00672EC3" w:rsidRDefault="00672EC3" w:rsidP="004713A7">
                      <w:pPr>
                        <w:pStyle w:val="NoSpacing"/>
                        <w:numPr>
                          <w:ilvl w:val="0"/>
                          <w:numId w:val="8"/>
                        </w:numPr>
                        <w:ind w:left="426" w:hanging="284"/>
                      </w:pPr>
                      <w:hyperlink r:id="rId100" w:history="1">
                        <w:r w:rsidRPr="00672EC3">
                          <w:rPr>
                            <w:rStyle w:val="Hyperlink"/>
                            <w:rFonts w:cstheme="minorHAnsi"/>
                          </w:rPr>
                          <w:t>www.news-und-trends.de</w:t>
                        </w:r>
                      </w:hyperlink>
                      <w:r w:rsidRPr="00672EC3">
                        <w:t xml:space="preserve"> (lots of different areas of technology)</w:t>
                      </w:r>
                    </w:p>
                    <w:p w14:paraId="521717D6" w14:textId="77777777" w:rsidR="00672EC3" w:rsidRPr="00672EC3" w:rsidRDefault="00672EC3" w:rsidP="004713A7">
                      <w:pPr>
                        <w:pStyle w:val="NoSpacing"/>
                        <w:numPr>
                          <w:ilvl w:val="0"/>
                          <w:numId w:val="8"/>
                        </w:numPr>
                        <w:ind w:left="426" w:hanging="284"/>
                      </w:pPr>
                      <w:r w:rsidRPr="00672EC3">
                        <w:t xml:space="preserve">Auf der Spur der Hacker by Timo </w:t>
                      </w:r>
                      <w:proofErr w:type="spellStart"/>
                      <w:r w:rsidRPr="00672EC3">
                        <w:t>Steffans</w:t>
                      </w:r>
                      <w:proofErr w:type="spellEnd"/>
                    </w:p>
                    <w:p w14:paraId="5AFA417C" w14:textId="77777777" w:rsidR="00672EC3" w:rsidRPr="00672EC3" w:rsidRDefault="00672EC3" w:rsidP="004713A7">
                      <w:pPr>
                        <w:pStyle w:val="NoSpacing"/>
                        <w:numPr>
                          <w:ilvl w:val="0"/>
                          <w:numId w:val="8"/>
                        </w:numPr>
                        <w:ind w:left="426" w:hanging="284"/>
                      </w:pPr>
                      <w:r w:rsidRPr="00672EC3">
                        <w:t xml:space="preserve">We are the machine by Paul </w:t>
                      </w:r>
                      <w:proofErr w:type="gramStart"/>
                      <w:r w:rsidRPr="00672EC3">
                        <w:t>A</w:t>
                      </w:r>
                      <w:proofErr w:type="gramEnd"/>
                      <w:r w:rsidRPr="00672EC3">
                        <w:t xml:space="preserve"> Young (a look at the literary and cultural reception of IT in Germany, Austria and Switzerland)</w:t>
                      </w:r>
                    </w:p>
                    <w:p w14:paraId="4DAF1C98" w14:textId="77777777" w:rsidR="00672EC3" w:rsidRPr="00276AD0" w:rsidRDefault="00672EC3" w:rsidP="00672EC3">
                      <w:pPr>
                        <w:pStyle w:val="NoSpacing"/>
                        <w:rPr>
                          <w:shd w:val="clear" w:color="auto" w:fill="FFFFFF"/>
                        </w:rPr>
                      </w:pPr>
                    </w:p>
                    <w:p w14:paraId="51E8D84C" w14:textId="77777777" w:rsidR="00672EC3" w:rsidRPr="00672EC3" w:rsidRDefault="00672EC3" w:rsidP="00672EC3">
                      <w:pPr>
                        <w:pStyle w:val="NoSpacing"/>
                        <w:rPr>
                          <w:b/>
                          <w:bCs/>
                          <w:sz w:val="28"/>
                          <w:szCs w:val="28"/>
                          <w:u w:val="single"/>
                          <w:shd w:val="clear" w:color="auto" w:fill="FFFFFF"/>
                        </w:rPr>
                      </w:pPr>
                      <w:r w:rsidRPr="00672EC3">
                        <w:rPr>
                          <w:b/>
                          <w:bCs/>
                          <w:sz w:val="28"/>
                          <w:szCs w:val="28"/>
                          <w:u w:val="single"/>
                          <w:shd w:val="clear" w:color="auto" w:fill="FFFFFF"/>
                        </w:rPr>
                        <w:t>Mode</w:t>
                      </w:r>
                    </w:p>
                    <w:p w14:paraId="6CBEB6B8" w14:textId="77777777" w:rsidR="00672EC3" w:rsidRPr="00672EC3" w:rsidRDefault="00672EC3" w:rsidP="004713A7">
                      <w:pPr>
                        <w:pStyle w:val="NoSpacing"/>
                        <w:numPr>
                          <w:ilvl w:val="0"/>
                          <w:numId w:val="9"/>
                        </w:numPr>
                        <w:ind w:left="426" w:hanging="284"/>
                      </w:pPr>
                      <w:r w:rsidRPr="00672EC3">
                        <w:t xml:space="preserve">Young Germany - </w:t>
                      </w:r>
                      <w:hyperlink r:id="rId101" w:history="1">
                        <w:r w:rsidRPr="00672EC3">
                          <w:rPr>
                            <w:rStyle w:val="Hyperlink"/>
                          </w:rPr>
                          <w:t>http://www.young-germany.de/</w:t>
                        </w:r>
                      </w:hyperlink>
                      <w:r w:rsidRPr="00672EC3">
                        <w:t xml:space="preserve"> </w:t>
                      </w:r>
                    </w:p>
                    <w:p w14:paraId="6B74AC40" w14:textId="77777777" w:rsidR="00672EC3" w:rsidRPr="00672EC3" w:rsidRDefault="00672EC3" w:rsidP="004713A7">
                      <w:pPr>
                        <w:pStyle w:val="NoSpacing"/>
                        <w:numPr>
                          <w:ilvl w:val="0"/>
                          <w:numId w:val="9"/>
                        </w:numPr>
                        <w:ind w:left="426" w:hanging="284"/>
                      </w:pPr>
                      <w:proofErr w:type="spellStart"/>
                      <w:r w:rsidRPr="00672EC3">
                        <w:t>Frühlings</w:t>
                      </w:r>
                      <w:proofErr w:type="spellEnd"/>
                      <w:r w:rsidRPr="00672EC3">
                        <w:t xml:space="preserve"> </w:t>
                      </w:r>
                      <w:proofErr w:type="spellStart"/>
                      <w:r w:rsidRPr="00672EC3">
                        <w:t>Erwachen</w:t>
                      </w:r>
                      <w:proofErr w:type="spellEnd"/>
                      <w:r w:rsidRPr="00672EC3">
                        <w:t xml:space="preserve"> by Franz </w:t>
                      </w:r>
                      <w:proofErr w:type="spellStart"/>
                      <w:r w:rsidRPr="00672EC3">
                        <w:t>Wedekind</w:t>
                      </w:r>
                      <w:proofErr w:type="spellEnd"/>
                    </w:p>
                    <w:p w14:paraId="7600F361" w14:textId="77777777" w:rsidR="00672EC3" w:rsidRPr="00672EC3" w:rsidRDefault="00672EC3" w:rsidP="004713A7">
                      <w:pPr>
                        <w:pStyle w:val="NoSpacing"/>
                        <w:numPr>
                          <w:ilvl w:val="0"/>
                          <w:numId w:val="9"/>
                        </w:numPr>
                        <w:ind w:left="426" w:hanging="284"/>
                      </w:pPr>
                      <w:hyperlink r:id="rId102" w:history="1">
                        <w:r w:rsidRPr="00672EC3">
                          <w:rPr>
                            <w:rStyle w:val="Hyperlink"/>
                            <w:rFonts w:cstheme="minorHAnsi"/>
                          </w:rPr>
                          <w:t>www.news-und-trends.de</w:t>
                        </w:r>
                      </w:hyperlink>
                      <w:r w:rsidRPr="00672EC3">
                        <w:t xml:space="preserve"> (click on music or fashion)</w:t>
                      </w:r>
                    </w:p>
                    <w:p w14:paraId="1D85D23E" w14:textId="77777777" w:rsidR="00672EC3" w:rsidRPr="00672EC3" w:rsidRDefault="00672EC3" w:rsidP="004713A7">
                      <w:pPr>
                        <w:pStyle w:val="NoSpacing"/>
                        <w:numPr>
                          <w:ilvl w:val="0"/>
                          <w:numId w:val="9"/>
                        </w:numPr>
                        <w:ind w:left="426" w:hanging="284"/>
                      </w:pPr>
                      <w:r w:rsidRPr="00672EC3">
                        <w:t>Fashion Germany by Martina Rind</w:t>
                      </w:r>
                    </w:p>
                    <w:p w14:paraId="31DF4DB2" w14:textId="77777777" w:rsidR="00672EC3" w:rsidRDefault="00672EC3" w:rsidP="00672EC3">
                      <w:pPr>
                        <w:pStyle w:val="NoSpacing"/>
                      </w:pPr>
                    </w:p>
                    <w:p w14:paraId="5EB46FD7" w14:textId="77777777" w:rsidR="00672EC3" w:rsidRPr="00672EC3" w:rsidRDefault="00672EC3" w:rsidP="00672EC3">
                      <w:pPr>
                        <w:pStyle w:val="NoSpacing"/>
                        <w:rPr>
                          <w:b/>
                          <w:bCs/>
                          <w:sz w:val="28"/>
                          <w:szCs w:val="28"/>
                          <w:u w:val="single"/>
                          <w:shd w:val="clear" w:color="auto" w:fill="FFFFFF"/>
                        </w:rPr>
                      </w:pPr>
                      <w:proofErr w:type="spellStart"/>
                      <w:r w:rsidRPr="00672EC3">
                        <w:rPr>
                          <w:b/>
                          <w:bCs/>
                          <w:sz w:val="28"/>
                          <w:szCs w:val="28"/>
                          <w:u w:val="single"/>
                          <w:shd w:val="clear" w:color="auto" w:fill="FFFFFF"/>
                        </w:rPr>
                        <w:t>Musik</w:t>
                      </w:r>
                      <w:proofErr w:type="spellEnd"/>
                    </w:p>
                    <w:p w14:paraId="4B338490" w14:textId="77777777" w:rsidR="00672EC3" w:rsidRPr="00672EC3" w:rsidRDefault="00672EC3" w:rsidP="004713A7">
                      <w:pPr>
                        <w:pStyle w:val="NoSpacing"/>
                        <w:numPr>
                          <w:ilvl w:val="0"/>
                          <w:numId w:val="10"/>
                        </w:numPr>
                        <w:ind w:left="426" w:hanging="295"/>
                        <w:rPr>
                          <w:rFonts w:cstheme="minorHAnsi"/>
                        </w:rPr>
                      </w:pPr>
                      <w:hyperlink r:id="rId103" w:history="1">
                        <w:r w:rsidRPr="00672EC3">
                          <w:rPr>
                            <w:rStyle w:val="Hyperlink"/>
                            <w:rFonts w:cstheme="minorHAnsi"/>
                          </w:rPr>
                          <w:t>www.lyricstraining.com</w:t>
                        </w:r>
                      </w:hyperlink>
                      <w:r w:rsidRPr="00672EC3">
                        <w:rPr>
                          <w:rFonts w:cstheme="minorHAnsi"/>
                        </w:rPr>
                        <w:t xml:space="preserve">(an easy and fun way to learn and improve your German skills through music videos and the lyrics of your </w:t>
                      </w:r>
                      <w:proofErr w:type="spellStart"/>
                      <w:r w:rsidRPr="00672EC3">
                        <w:rPr>
                          <w:rFonts w:cstheme="minorHAnsi"/>
                        </w:rPr>
                        <w:t>favorite</w:t>
                      </w:r>
                      <w:proofErr w:type="spellEnd"/>
                      <w:r w:rsidRPr="00672EC3">
                        <w:rPr>
                          <w:rFonts w:cstheme="minorHAnsi"/>
                        </w:rPr>
                        <w:t xml:space="preserve"> songs. You will need to set up an account)</w:t>
                      </w:r>
                    </w:p>
                    <w:p w14:paraId="12717303" w14:textId="77777777" w:rsidR="00672EC3" w:rsidRPr="00672EC3" w:rsidRDefault="00672EC3" w:rsidP="004713A7">
                      <w:pPr>
                        <w:pStyle w:val="NoSpacing"/>
                        <w:numPr>
                          <w:ilvl w:val="0"/>
                          <w:numId w:val="10"/>
                        </w:numPr>
                        <w:ind w:left="426" w:hanging="295"/>
                        <w:rPr>
                          <w:rFonts w:cstheme="minorHAnsi"/>
                        </w:rPr>
                      </w:pPr>
                      <w:hyperlink r:id="rId104" w:history="1">
                        <w:r w:rsidRPr="00672EC3">
                          <w:rPr>
                            <w:rStyle w:val="Hyperlink"/>
                            <w:rFonts w:cstheme="minorHAnsi"/>
                          </w:rPr>
                          <w:t>www.goethe.de</w:t>
                        </w:r>
                      </w:hyperlink>
                      <w:r w:rsidRPr="00672EC3">
                        <w:rPr>
                          <w:rFonts w:cstheme="minorHAnsi"/>
                        </w:rPr>
                        <w:t xml:space="preserve">(discover the amazing world of German music and find out why German music </w:t>
                      </w:r>
                      <w:proofErr w:type="spellStart"/>
                      <w:proofErr w:type="gramStart"/>
                      <w:r w:rsidRPr="00672EC3">
                        <w:rPr>
                          <w:rFonts w:cstheme="minorHAnsi"/>
                        </w:rPr>
                        <w:t>rocks!Listen</w:t>
                      </w:r>
                      <w:proofErr w:type="spellEnd"/>
                      <w:proofErr w:type="gramEnd"/>
                      <w:r w:rsidRPr="00672EC3">
                        <w:rPr>
                          <w:rFonts w:cstheme="minorHAnsi"/>
                        </w:rPr>
                        <w:t xml:space="preserve"> to podcasts about the German music scene, watch the ‘video clip of the month’, watch music videos and download lyrics and worksheets, look at the German charts) </w:t>
                      </w:r>
                    </w:p>
                    <w:p w14:paraId="255606BE" w14:textId="77777777" w:rsidR="00672EC3" w:rsidRPr="00672EC3" w:rsidRDefault="00672EC3" w:rsidP="004713A7">
                      <w:pPr>
                        <w:pStyle w:val="NoSpacing"/>
                        <w:numPr>
                          <w:ilvl w:val="0"/>
                          <w:numId w:val="10"/>
                        </w:numPr>
                        <w:ind w:left="426" w:hanging="295"/>
                        <w:rPr>
                          <w:rFonts w:cstheme="minorHAnsi"/>
                        </w:rPr>
                      </w:pPr>
                      <w:hyperlink r:id="rId105" w:history="1">
                        <w:r w:rsidRPr="00672EC3">
                          <w:rPr>
                            <w:rStyle w:val="Hyperlink"/>
                            <w:rFonts w:cstheme="minorHAnsi"/>
                          </w:rPr>
                          <w:t>www.mamalisa.com</w:t>
                        </w:r>
                      </w:hyperlink>
                      <w:r w:rsidRPr="00672EC3">
                        <w:rPr>
                          <w:rFonts w:cstheme="minorHAnsi"/>
                        </w:rPr>
                        <w:t xml:space="preserve"> (German children’s songs and rhymes)</w:t>
                      </w:r>
                    </w:p>
                    <w:p w14:paraId="704D79E4" w14:textId="77777777" w:rsidR="00672EC3" w:rsidRPr="00672EC3" w:rsidRDefault="00672EC3" w:rsidP="004713A7">
                      <w:pPr>
                        <w:pStyle w:val="NoSpacing"/>
                        <w:numPr>
                          <w:ilvl w:val="0"/>
                          <w:numId w:val="10"/>
                        </w:numPr>
                        <w:ind w:left="426" w:hanging="295"/>
                      </w:pPr>
                      <w:hyperlink r:id="rId106" w:history="1">
                        <w:r w:rsidRPr="00672EC3">
                          <w:rPr>
                            <w:rStyle w:val="Hyperlink"/>
                          </w:rPr>
                          <w:t>www.spex.de</w:t>
                        </w:r>
                      </w:hyperlink>
                      <w:r w:rsidRPr="00672EC3">
                        <w:t xml:space="preserve"> (a leading website for music criticism and arts coverage)</w:t>
                      </w:r>
                    </w:p>
                    <w:p w14:paraId="674A1BFB" w14:textId="77777777" w:rsidR="00672EC3" w:rsidRPr="00672EC3" w:rsidRDefault="00672EC3" w:rsidP="004713A7">
                      <w:pPr>
                        <w:pStyle w:val="NoSpacing"/>
                        <w:numPr>
                          <w:ilvl w:val="0"/>
                          <w:numId w:val="10"/>
                        </w:numPr>
                        <w:ind w:left="426" w:hanging="295"/>
                      </w:pPr>
                      <w:r w:rsidRPr="00672EC3">
                        <w:t xml:space="preserve">Kraftwerk/ future music from Germany by Uwe </w:t>
                      </w:r>
                      <w:proofErr w:type="spellStart"/>
                      <w:r w:rsidRPr="00672EC3">
                        <w:t>Schütte</w:t>
                      </w:r>
                      <w:proofErr w:type="spellEnd"/>
                    </w:p>
                    <w:p w14:paraId="21206BA4" w14:textId="77777777" w:rsidR="00672EC3" w:rsidRDefault="00672EC3" w:rsidP="00672EC3">
                      <w:pPr>
                        <w:pStyle w:val="NoSpacing"/>
                      </w:pPr>
                    </w:p>
                    <w:p w14:paraId="291A8F95" w14:textId="77777777" w:rsidR="00672EC3" w:rsidRPr="00672EC3" w:rsidRDefault="00672EC3" w:rsidP="00672EC3">
                      <w:pPr>
                        <w:pStyle w:val="NoSpacing"/>
                        <w:rPr>
                          <w:rFonts w:cstheme="minorHAnsi"/>
                          <w:b/>
                          <w:bCs/>
                          <w:color w:val="14161A"/>
                          <w:sz w:val="28"/>
                          <w:szCs w:val="28"/>
                          <w:u w:val="single"/>
                        </w:rPr>
                      </w:pPr>
                      <w:proofErr w:type="spellStart"/>
                      <w:r w:rsidRPr="00672EC3">
                        <w:rPr>
                          <w:rFonts w:cstheme="minorHAnsi"/>
                          <w:b/>
                          <w:bCs/>
                          <w:color w:val="14161A"/>
                          <w:sz w:val="28"/>
                          <w:szCs w:val="28"/>
                          <w:u w:val="single"/>
                        </w:rPr>
                        <w:t>Fernsehen</w:t>
                      </w:r>
                      <w:proofErr w:type="spellEnd"/>
                      <w:r w:rsidRPr="00672EC3">
                        <w:rPr>
                          <w:rFonts w:cstheme="minorHAnsi"/>
                          <w:b/>
                          <w:bCs/>
                          <w:color w:val="14161A"/>
                          <w:sz w:val="28"/>
                          <w:szCs w:val="28"/>
                          <w:u w:val="single"/>
                        </w:rPr>
                        <w:t xml:space="preserve"> </w:t>
                      </w:r>
                    </w:p>
                    <w:p w14:paraId="7B0316B3" w14:textId="77777777" w:rsidR="00672EC3" w:rsidRPr="00672EC3" w:rsidRDefault="00672EC3" w:rsidP="004713A7">
                      <w:pPr>
                        <w:pStyle w:val="NoSpacing"/>
                        <w:numPr>
                          <w:ilvl w:val="0"/>
                          <w:numId w:val="11"/>
                        </w:numPr>
                        <w:ind w:left="426" w:hanging="284"/>
                        <w:rPr>
                          <w:rFonts w:cstheme="minorHAnsi"/>
                          <w:color w:val="14161A"/>
                        </w:rPr>
                      </w:pPr>
                      <w:hyperlink r:id="rId107" w:history="1">
                        <w:r w:rsidRPr="00672EC3">
                          <w:rPr>
                            <w:rStyle w:val="Hyperlink"/>
                            <w:rFonts w:cstheme="minorHAnsi"/>
                          </w:rPr>
                          <w:t>www.news-und-trends.de</w:t>
                        </w:r>
                      </w:hyperlink>
                      <w:r w:rsidRPr="00672EC3">
                        <w:t xml:space="preserve"> </w:t>
                      </w:r>
                    </w:p>
                    <w:p w14:paraId="408ACD7C" w14:textId="77777777" w:rsidR="00672EC3" w:rsidRPr="00672EC3" w:rsidRDefault="00672EC3" w:rsidP="004713A7">
                      <w:pPr>
                        <w:pStyle w:val="NoSpacing"/>
                        <w:numPr>
                          <w:ilvl w:val="0"/>
                          <w:numId w:val="11"/>
                        </w:numPr>
                        <w:ind w:left="426" w:hanging="284"/>
                        <w:rPr>
                          <w:rFonts w:cstheme="minorHAnsi"/>
                          <w:color w:val="14161A"/>
                        </w:rPr>
                      </w:pPr>
                      <w:hyperlink r:id="rId108" w:history="1">
                        <w:r w:rsidRPr="00672EC3">
                          <w:rPr>
                            <w:rStyle w:val="Hyperlink"/>
                            <w:rFonts w:cstheme="minorHAnsi"/>
                          </w:rPr>
                          <w:t>www.zdf.de</w:t>
                        </w:r>
                      </w:hyperlink>
                      <w:r w:rsidRPr="00672EC3">
                        <w:rPr>
                          <w:rFonts w:cstheme="minorHAnsi"/>
                          <w:color w:val="14161A"/>
                        </w:rPr>
                        <w:t xml:space="preserve"> (die </w:t>
                      </w:r>
                      <w:proofErr w:type="spellStart"/>
                      <w:r w:rsidRPr="00672EC3">
                        <w:rPr>
                          <w:rFonts w:cstheme="minorHAnsi"/>
                          <w:color w:val="14161A"/>
                        </w:rPr>
                        <w:t>heute</w:t>
                      </w:r>
                      <w:proofErr w:type="spellEnd"/>
                      <w:r w:rsidRPr="00672EC3">
                        <w:rPr>
                          <w:rFonts w:cstheme="minorHAnsi"/>
                          <w:color w:val="14161A"/>
                        </w:rPr>
                        <w:t xml:space="preserve"> Show)</w:t>
                      </w:r>
                    </w:p>
                    <w:p w14:paraId="27F9DCA6" w14:textId="77777777" w:rsidR="00672EC3" w:rsidRPr="00672EC3" w:rsidRDefault="00672EC3" w:rsidP="004713A7">
                      <w:pPr>
                        <w:pStyle w:val="NoSpacing"/>
                        <w:numPr>
                          <w:ilvl w:val="0"/>
                          <w:numId w:val="11"/>
                        </w:numPr>
                        <w:ind w:left="426" w:hanging="284"/>
                      </w:pPr>
                      <w:hyperlink r:id="rId109" w:history="1">
                        <w:r w:rsidRPr="00672EC3">
                          <w:rPr>
                            <w:rStyle w:val="Hyperlink"/>
                            <w:rFonts w:cstheme="minorHAnsi"/>
                          </w:rPr>
                          <w:t>www.ard.de</w:t>
                        </w:r>
                      </w:hyperlink>
                      <w:r w:rsidRPr="00672EC3">
                        <w:t xml:space="preserve"> </w:t>
                      </w:r>
                    </w:p>
                    <w:p w14:paraId="37929489" w14:textId="77777777" w:rsidR="00672EC3" w:rsidRPr="00672EC3" w:rsidRDefault="00672EC3" w:rsidP="004713A7">
                      <w:pPr>
                        <w:pStyle w:val="NoSpacing"/>
                        <w:numPr>
                          <w:ilvl w:val="0"/>
                          <w:numId w:val="11"/>
                        </w:numPr>
                        <w:ind w:left="426" w:hanging="284"/>
                      </w:pPr>
                      <w:hyperlink r:id="rId110" w:history="1">
                        <w:r w:rsidRPr="00672EC3">
                          <w:rPr>
                            <w:rStyle w:val="Hyperlink"/>
                            <w:rFonts w:cstheme="minorHAnsi"/>
                          </w:rPr>
                          <w:t>www.youtube.com</w:t>
                        </w:r>
                      </w:hyperlink>
                      <w:r w:rsidRPr="00672EC3">
                        <w:t xml:space="preserve"> </w:t>
                      </w:r>
                      <w:proofErr w:type="spellStart"/>
                      <w:r w:rsidRPr="00672EC3">
                        <w:rPr>
                          <w:rFonts w:cstheme="minorHAnsi"/>
                          <w:color w:val="14161A"/>
                        </w:rPr>
                        <w:t>jung</w:t>
                      </w:r>
                      <w:proofErr w:type="spellEnd"/>
                      <w:r w:rsidRPr="00672EC3">
                        <w:rPr>
                          <w:rFonts w:cstheme="minorHAnsi"/>
                          <w:color w:val="14161A"/>
                        </w:rPr>
                        <w:t xml:space="preserve"> und </w:t>
                      </w:r>
                      <w:proofErr w:type="spellStart"/>
                      <w:r w:rsidRPr="00672EC3">
                        <w:rPr>
                          <w:rFonts w:cstheme="minorHAnsi"/>
                          <w:color w:val="14161A"/>
                        </w:rPr>
                        <w:t>naiv</w:t>
                      </w:r>
                      <w:proofErr w:type="spellEnd"/>
                      <w:r w:rsidRPr="00672EC3">
                        <w:rPr>
                          <w:rFonts w:cstheme="minorHAnsi"/>
                          <w:color w:val="14161A"/>
                        </w:rPr>
                        <w:t xml:space="preserve"> (interesting interviews)</w:t>
                      </w:r>
                    </w:p>
                    <w:p w14:paraId="0D592982" w14:textId="77777777" w:rsidR="00672EC3" w:rsidRPr="00672EC3" w:rsidRDefault="00672EC3" w:rsidP="004713A7">
                      <w:pPr>
                        <w:pStyle w:val="NoSpacing"/>
                        <w:numPr>
                          <w:ilvl w:val="0"/>
                          <w:numId w:val="11"/>
                        </w:numPr>
                        <w:ind w:left="426" w:hanging="284"/>
                      </w:pPr>
                      <w:hyperlink r:id="rId111" w:history="1">
                        <w:r w:rsidRPr="00672EC3">
                          <w:rPr>
                            <w:rStyle w:val="Hyperlink"/>
                            <w:rFonts w:cstheme="minorHAnsi"/>
                          </w:rPr>
                          <w:t>www.disney.de</w:t>
                        </w:r>
                      </w:hyperlink>
                      <w:r w:rsidRPr="00672EC3">
                        <w:rPr>
                          <w:rFonts w:cstheme="minorHAnsi"/>
                          <w:color w:val="14161A"/>
                        </w:rPr>
                        <w:t xml:space="preserve"> (trailers for films)</w:t>
                      </w:r>
                      <w:r w:rsidRPr="00672EC3">
                        <w:t xml:space="preserve"> </w:t>
                      </w:r>
                    </w:p>
                    <w:p w14:paraId="2348C2AD" w14:textId="77777777" w:rsidR="00672EC3" w:rsidRPr="00672EC3" w:rsidRDefault="00672EC3" w:rsidP="004713A7">
                      <w:pPr>
                        <w:pStyle w:val="NoSpacing"/>
                        <w:numPr>
                          <w:ilvl w:val="0"/>
                          <w:numId w:val="11"/>
                        </w:numPr>
                        <w:ind w:left="426" w:hanging="284"/>
                      </w:pPr>
                      <w:hyperlink r:id="rId112" w:history="1">
                        <w:r w:rsidRPr="00672EC3">
                          <w:rPr>
                            <w:rStyle w:val="Hyperlink"/>
                          </w:rPr>
                          <w:t>http://www.dw.de/deutsch-lernen/telenovela/s-13121</w:t>
                        </w:r>
                      </w:hyperlink>
                      <w:r w:rsidRPr="00672EC3">
                        <w:t xml:space="preserve">  </w:t>
                      </w:r>
                    </w:p>
                    <w:p w14:paraId="39612231" w14:textId="77777777" w:rsidR="00672EC3" w:rsidRPr="00672EC3" w:rsidRDefault="00672EC3" w:rsidP="004713A7">
                      <w:pPr>
                        <w:pStyle w:val="NoSpacing"/>
                        <w:numPr>
                          <w:ilvl w:val="0"/>
                          <w:numId w:val="11"/>
                        </w:numPr>
                        <w:ind w:left="426" w:hanging="284"/>
                      </w:pPr>
                      <w:hyperlink r:id="rId113" w:history="1">
                        <w:r w:rsidRPr="00672EC3">
                          <w:rPr>
                            <w:rStyle w:val="Hyperlink"/>
                          </w:rPr>
                          <w:t>http://www.kika.de/sesamstrasse/sendereihe230.htm</w:t>
                        </w:r>
                      </w:hyperlink>
                      <w:r w:rsidRPr="00672EC3">
                        <w:t xml:space="preserve">  German online soap operas</w:t>
                      </w:r>
                    </w:p>
                    <w:p w14:paraId="5E69863E" w14:textId="77777777" w:rsidR="00672EC3" w:rsidRPr="00672EC3" w:rsidRDefault="00672EC3" w:rsidP="004713A7">
                      <w:pPr>
                        <w:pStyle w:val="NoSpacing"/>
                        <w:numPr>
                          <w:ilvl w:val="0"/>
                          <w:numId w:val="11"/>
                        </w:numPr>
                        <w:ind w:left="426" w:hanging="284"/>
                      </w:pPr>
                      <w:r w:rsidRPr="00672EC3">
                        <w:t xml:space="preserve">News &amp; video website - </w:t>
                      </w:r>
                      <w:hyperlink r:id="rId114" w:history="1">
                        <w:r w:rsidRPr="00672EC3">
                          <w:rPr>
                            <w:rStyle w:val="Hyperlink"/>
                          </w:rPr>
                          <w:t>http://www1.wdr.de/mediathek/video</w:t>
                        </w:r>
                      </w:hyperlink>
                      <w:r w:rsidRPr="00672EC3">
                        <w:t xml:space="preserve"> </w:t>
                      </w:r>
                    </w:p>
                    <w:p w14:paraId="114FED91" w14:textId="77777777" w:rsidR="00672EC3" w:rsidRPr="00672EC3" w:rsidRDefault="00672EC3" w:rsidP="004713A7">
                      <w:pPr>
                        <w:pStyle w:val="NoSpacing"/>
                        <w:numPr>
                          <w:ilvl w:val="0"/>
                          <w:numId w:val="11"/>
                        </w:numPr>
                        <w:ind w:left="426" w:hanging="284"/>
                      </w:pPr>
                      <w:r w:rsidRPr="00672EC3">
                        <w:t xml:space="preserve">RTL </w:t>
                      </w:r>
                      <w:proofErr w:type="spellStart"/>
                      <w:r w:rsidRPr="00672EC3">
                        <w:t>Aktuelle</w:t>
                      </w:r>
                      <w:proofErr w:type="spellEnd"/>
                      <w:r w:rsidRPr="00672EC3">
                        <w:t xml:space="preserve"> – German news website </w:t>
                      </w:r>
                      <w:hyperlink r:id="rId115" w:history="1">
                        <w:r w:rsidRPr="00672EC3">
                          <w:rPr>
                            <w:rStyle w:val="Hyperlink"/>
                          </w:rPr>
                          <w:t>http://www.rtl.de/cms/news/rtl-aktuell.html</w:t>
                        </w:r>
                      </w:hyperlink>
                      <w:r w:rsidRPr="00672EC3">
                        <w:t xml:space="preserve"> </w:t>
                      </w:r>
                    </w:p>
                    <w:p w14:paraId="42597C83" w14:textId="77777777" w:rsidR="00672EC3" w:rsidRDefault="00672EC3" w:rsidP="00672EC3">
                      <w:pPr>
                        <w:pStyle w:val="NoSpacing"/>
                      </w:pPr>
                    </w:p>
                    <w:p w14:paraId="7E0A8733" w14:textId="77777777" w:rsidR="00672EC3" w:rsidRPr="00672EC3" w:rsidRDefault="00672EC3" w:rsidP="00672EC3">
                      <w:pPr>
                        <w:pStyle w:val="NoSpacing"/>
                        <w:rPr>
                          <w:b/>
                          <w:bCs/>
                          <w:sz w:val="28"/>
                          <w:szCs w:val="28"/>
                          <w:u w:val="single"/>
                        </w:rPr>
                      </w:pPr>
                      <w:r w:rsidRPr="00672EC3">
                        <w:rPr>
                          <w:b/>
                          <w:bCs/>
                          <w:sz w:val="28"/>
                          <w:szCs w:val="28"/>
                          <w:u w:val="single"/>
                        </w:rPr>
                        <w:t xml:space="preserve">Feste und </w:t>
                      </w:r>
                      <w:proofErr w:type="spellStart"/>
                      <w:r w:rsidRPr="00672EC3">
                        <w:rPr>
                          <w:b/>
                          <w:bCs/>
                          <w:sz w:val="28"/>
                          <w:szCs w:val="28"/>
                          <w:u w:val="single"/>
                        </w:rPr>
                        <w:t>Traditionen</w:t>
                      </w:r>
                      <w:proofErr w:type="spellEnd"/>
                    </w:p>
                    <w:p w14:paraId="74F1B905" w14:textId="77777777" w:rsidR="00672EC3" w:rsidRDefault="00672EC3" w:rsidP="00672EC3">
                      <w:pPr>
                        <w:pStyle w:val="NoSpacing"/>
                      </w:pPr>
                    </w:p>
                    <w:p w14:paraId="7853DAA4" w14:textId="5DBDD024" w:rsidR="00672EC3" w:rsidRDefault="00672EC3" w:rsidP="004713A7">
                      <w:pPr>
                        <w:pStyle w:val="NoSpacing"/>
                        <w:numPr>
                          <w:ilvl w:val="0"/>
                          <w:numId w:val="12"/>
                        </w:numPr>
                        <w:ind w:left="426" w:hanging="284"/>
                      </w:pPr>
                      <w:r w:rsidRPr="00564F0A">
                        <w:t xml:space="preserve">German festivals and Traditions by Nicolette </w:t>
                      </w:r>
                      <w:proofErr w:type="spellStart"/>
                      <w:r w:rsidRPr="00564F0A">
                        <w:t>Hannam</w:t>
                      </w:r>
                      <w:proofErr w:type="spellEnd"/>
                    </w:p>
                    <w:p w14:paraId="160C7779" w14:textId="77777777" w:rsidR="00672EC3" w:rsidRDefault="00672EC3" w:rsidP="004713A7">
                      <w:pPr>
                        <w:pStyle w:val="NoSpacing"/>
                        <w:numPr>
                          <w:ilvl w:val="0"/>
                          <w:numId w:val="12"/>
                        </w:numPr>
                        <w:ind w:left="426" w:hanging="284"/>
                      </w:pPr>
                      <w:r>
                        <w:t>Germany (festivals of the world) by Richard Lord</w:t>
                      </w:r>
                    </w:p>
                    <w:p w14:paraId="563FBC3C" w14:textId="77777777" w:rsidR="00672EC3" w:rsidRDefault="00672EC3" w:rsidP="004713A7">
                      <w:pPr>
                        <w:pStyle w:val="NoSpacing"/>
                        <w:numPr>
                          <w:ilvl w:val="0"/>
                          <w:numId w:val="12"/>
                        </w:numPr>
                        <w:ind w:left="426" w:hanging="284"/>
                      </w:pPr>
                      <w:r>
                        <w:t xml:space="preserve">The best festivals in Germany on </w:t>
                      </w:r>
                      <w:hyperlink r:id="rId116" w:history="1">
                        <w:r w:rsidRPr="009444DC">
                          <w:rPr>
                            <w:rStyle w:val="Hyperlink"/>
                          </w:rPr>
                          <w:t>www.tripsavvy.com</w:t>
                        </w:r>
                      </w:hyperlink>
                      <w:r>
                        <w:t xml:space="preserve"> </w:t>
                      </w:r>
                    </w:p>
                    <w:p w14:paraId="3CF9D1AD" w14:textId="77777777" w:rsidR="00672EC3" w:rsidRDefault="00672EC3" w:rsidP="004713A7">
                      <w:pPr>
                        <w:pStyle w:val="NoSpacing"/>
                        <w:numPr>
                          <w:ilvl w:val="0"/>
                          <w:numId w:val="12"/>
                        </w:numPr>
                        <w:ind w:left="426" w:hanging="284"/>
                      </w:pPr>
                      <w:r>
                        <w:t xml:space="preserve">Germany festivals on </w:t>
                      </w:r>
                      <w:hyperlink r:id="rId117" w:history="1">
                        <w:r w:rsidRPr="009444DC">
                          <w:rPr>
                            <w:rStyle w:val="Hyperlink"/>
                          </w:rPr>
                          <w:t>www.roughguides.com</w:t>
                        </w:r>
                      </w:hyperlink>
                    </w:p>
                    <w:p w14:paraId="778EFE8E" w14:textId="77777777" w:rsidR="00672EC3" w:rsidRPr="00564F0A" w:rsidRDefault="00672EC3" w:rsidP="004713A7">
                      <w:pPr>
                        <w:pStyle w:val="NoSpacing"/>
                        <w:numPr>
                          <w:ilvl w:val="0"/>
                          <w:numId w:val="12"/>
                        </w:numPr>
                        <w:ind w:left="426" w:hanging="284"/>
                      </w:pPr>
                      <w:r>
                        <w:t xml:space="preserve">Germany festivals and holidays  </w:t>
                      </w:r>
                      <w:hyperlink r:id="rId118" w:history="1">
                        <w:r w:rsidRPr="009444DC">
                          <w:rPr>
                            <w:rStyle w:val="Hyperlink"/>
                          </w:rPr>
                          <w:t>www.germanfoods.org</w:t>
                        </w:r>
                      </w:hyperlink>
                      <w:r>
                        <w:t xml:space="preserve"> </w:t>
                      </w:r>
                    </w:p>
                    <w:p w14:paraId="55E6E5D8" w14:textId="77777777" w:rsidR="00672EC3" w:rsidRPr="00CC45F1" w:rsidRDefault="00672EC3" w:rsidP="00CC45F1">
                      <w:pPr>
                        <w:pStyle w:val="NoSpacing"/>
                      </w:pPr>
                    </w:p>
                  </w:txbxContent>
                </v:textbox>
              </v:roundrect>
            </w:pict>
          </mc:Fallback>
        </mc:AlternateContent>
      </w:r>
      <w:r>
        <w:rPr>
          <w:noProof/>
        </w:rPr>
        <mc:AlternateContent>
          <mc:Choice Requires="wpg">
            <w:drawing>
              <wp:anchor distT="0" distB="0" distL="114300" distR="114300" simplePos="0" relativeHeight="251797504" behindDoc="0" locked="0" layoutInCell="1" allowOverlap="1" wp14:anchorId="0B4E1089" wp14:editId="234574F1">
                <wp:simplePos x="0" y="0"/>
                <wp:positionH relativeFrom="column">
                  <wp:posOffset>-2762250</wp:posOffset>
                </wp:positionH>
                <wp:positionV relativeFrom="paragraph">
                  <wp:posOffset>-1915160</wp:posOffset>
                </wp:positionV>
                <wp:extent cx="14056360" cy="12087225"/>
                <wp:effectExtent l="0" t="0" r="2540" b="9525"/>
                <wp:wrapNone/>
                <wp:docPr id="162" name="Group 162"/>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63" name="Group 163"/>
                        <wpg:cNvGrpSpPr/>
                        <wpg:grpSpPr>
                          <a:xfrm>
                            <a:off x="0" y="0"/>
                            <a:ext cx="14056360" cy="12087225"/>
                            <a:chOff x="0" y="0"/>
                            <a:chExt cx="14056659" cy="12087831"/>
                          </a:xfrm>
                        </wpg:grpSpPr>
                        <wpg:grpSp>
                          <wpg:cNvPr id="164" name="Group 164"/>
                          <wpg:cNvGrpSpPr/>
                          <wpg:grpSpPr>
                            <a:xfrm>
                              <a:off x="0" y="324232"/>
                              <a:ext cx="14056659" cy="11763599"/>
                              <a:chOff x="0" y="0"/>
                              <a:chExt cx="14056659" cy="11763599"/>
                            </a:xfrm>
                          </wpg:grpSpPr>
                          <wps:wsp>
                            <wps:cNvPr id="165" name="Rectangle 165"/>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Right Triangle 16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47F9A0" w14:textId="77777777" w:rsidR="00AF7833" w:rsidRDefault="00AF7833" w:rsidP="00AF7833">
                                  <w:pPr>
                                    <w:jc w:val="center"/>
                                  </w:pPr>
                                </w:p>
                                <w:p w14:paraId="0E404B4A" w14:textId="77777777" w:rsidR="00AF7833" w:rsidRDefault="00AF7833" w:rsidP="00AF7833">
                                  <w:pPr>
                                    <w:jc w:val="center"/>
                                  </w:pPr>
                                </w:p>
                                <w:p w14:paraId="53951964" w14:textId="77777777" w:rsidR="00AF7833" w:rsidRDefault="00AF7833" w:rsidP="00AF7833">
                                  <w:pPr>
                                    <w:jc w:val="center"/>
                                  </w:pPr>
                                </w:p>
                                <w:p w14:paraId="19FC046C" w14:textId="77777777" w:rsidR="00AF7833" w:rsidRDefault="00AF7833" w:rsidP="00AF7833">
                                  <w:pPr>
                                    <w:jc w:val="center"/>
                                  </w:pPr>
                                </w:p>
                                <w:p w14:paraId="744256B5" w14:textId="77777777" w:rsidR="00AF7833" w:rsidRDefault="00AF7833" w:rsidP="00AF7833">
                                  <w:pPr>
                                    <w:jc w:val="center"/>
                                  </w:pPr>
                                </w:p>
                                <w:p w14:paraId="300555CA" w14:textId="77777777" w:rsidR="00AF7833" w:rsidRDefault="00AF7833" w:rsidP="00AF7833">
                                  <w:pPr>
                                    <w:jc w:val="center"/>
                                  </w:pPr>
                                </w:p>
                                <w:p w14:paraId="57B8FFEC" w14:textId="77777777" w:rsidR="00AF7833" w:rsidRDefault="00AF7833" w:rsidP="00AF7833">
                                  <w:pPr>
                                    <w:jc w:val="center"/>
                                  </w:pPr>
                                </w:p>
                                <w:p w14:paraId="6F3EDCE5" w14:textId="77777777" w:rsidR="00AF7833" w:rsidRDefault="00AF7833" w:rsidP="00AF7833">
                                  <w:pPr>
                                    <w:jc w:val="center"/>
                                  </w:pPr>
                                </w:p>
                                <w:p w14:paraId="59AD2710" w14:textId="77777777" w:rsidR="00AF7833" w:rsidRDefault="00AF7833" w:rsidP="00AF7833">
                                  <w:pPr>
                                    <w:jc w:val="center"/>
                                  </w:pPr>
                                </w:p>
                                <w:p w14:paraId="62C083FA" w14:textId="77777777" w:rsidR="00AF7833" w:rsidRDefault="00AF7833" w:rsidP="00AF7833">
                                  <w:pPr>
                                    <w:jc w:val="center"/>
                                  </w:pPr>
                                </w:p>
                                <w:p w14:paraId="0E93EEA2" w14:textId="77777777" w:rsidR="00AF7833" w:rsidRDefault="00AF7833" w:rsidP="00AF7833">
                                  <w:pPr>
                                    <w:jc w:val="center"/>
                                  </w:pPr>
                                </w:p>
                                <w:p w14:paraId="5C36640A" w14:textId="77777777" w:rsidR="00AF7833" w:rsidRDefault="00AF7833" w:rsidP="00AF7833">
                                  <w:pPr>
                                    <w:jc w:val="center"/>
                                  </w:pPr>
                                </w:p>
                                <w:p w14:paraId="2DA8AD66" w14:textId="77777777" w:rsidR="00AF7833" w:rsidRDefault="00AF7833" w:rsidP="00AF7833">
                                  <w:pPr>
                                    <w:jc w:val="center"/>
                                  </w:pPr>
                                </w:p>
                                <w:p w14:paraId="3B10ECC2" w14:textId="77777777" w:rsidR="00AF7833" w:rsidRDefault="00AF7833" w:rsidP="00AF7833">
                                  <w:pPr>
                                    <w:jc w:val="center"/>
                                  </w:pPr>
                                </w:p>
                                <w:p w14:paraId="1357ABFD" w14:textId="77777777" w:rsidR="00AF7833" w:rsidRDefault="00AF7833" w:rsidP="00AF7833">
                                  <w:pPr>
                                    <w:jc w:val="center"/>
                                  </w:pPr>
                                </w:p>
                                <w:p w14:paraId="256DD6C3" w14:textId="77777777" w:rsidR="00AF7833" w:rsidRDefault="00AF7833" w:rsidP="00AF7833">
                                  <w:pPr>
                                    <w:jc w:val="center"/>
                                  </w:pPr>
                                </w:p>
                                <w:p w14:paraId="01D4C61E" w14:textId="77777777" w:rsidR="00AF7833" w:rsidRDefault="00AF7833" w:rsidP="00AF7833">
                                  <w:pPr>
                                    <w:jc w:val="center"/>
                                  </w:pPr>
                                </w:p>
                                <w:p w14:paraId="5AC1271E" w14:textId="77777777" w:rsidR="00AF7833" w:rsidRDefault="00AF7833" w:rsidP="00AF7833">
                                  <w:pPr>
                                    <w:jc w:val="center"/>
                                  </w:pPr>
                                </w:p>
                                <w:p w14:paraId="3F0688E9" w14:textId="77777777" w:rsidR="00AF7833" w:rsidRDefault="00AF7833" w:rsidP="00AF7833">
                                  <w:pPr>
                                    <w:jc w:val="center"/>
                                  </w:pPr>
                                </w:p>
                                <w:p w14:paraId="78BF2969" w14:textId="77777777" w:rsidR="00AF7833" w:rsidRDefault="00AF7833" w:rsidP="00AF7833">
                                  <w:pPr>
                                    <w:jc w:val="center"/>
                                  </w:pPr>
                                </w:p>
                                <w:p w14:paraId="58A48805" w14:textId="77777777" w:rsidR="00AF7833" w:rsidRDefault="00AF7833" w:rsidP="00AF7833">
                                  <w:pPr>
                                    <w:jc w:val="center"/>
                                  </w:pPr>
                                </w:p>
                                <w:p w14:paraId="3B0310CB" w14:textId="77777777" w:rsidR="00AF7833" w:rsidRDefault="00AF7833" w:rsidP="00AF7833">
                                  <w:pPr>
                                    <w:jc w:val="center"/>
                                  </w:pPr>
                                </w:p>
                                <w:p w14:paraId="7FA80193" w14:textId="77777777" w:rsidR="00AF7833" w:rsidRDefault="00AF7833" w:rsidP="00AF7833">
                                  <w:pPr>
                                    <w:jc w:val="center"/>
                                  </w:pPr>
                                </w:p>
                                <w:p w14:paraId="6B516FB1" w14:textId="77777777" w:rsidR="00AF7833" w:rsidRDefault="00AF7833" w:rsidP="00AF7833">
                                  <w:pPr>
                                    <w:jc w:val="center"/>
                                  </w:pPr>
                                </w:p>
                                <w:p w14:paraId="2E36CCEB" w14:textId="77777777" w:rsidR="00AF7833" w:rsidRDefault="00AF7833" w:rsidP="00AF7833">
                                  <w:pPr>
                                    <w:jc w:val="center"/>
                                  </w:pPr>
                                </w:p>
                                <w:p w14:paraId="07601157" w14:textId="77777777" w:rsidR="00AF7833" w:rsidRDefault="00AF7833" w:rsidP="00AF7833">
                                  <w:pPr>
                                    <w:jc w:val="center"/>
                                  </w:pPr>
                                </w:p>
                                <w:p w14:paraId="0B85F267" w14:textId="77777777" w:rsidR="00AF7833" w:rsidRDefault="00AF7833" w:rsidP="00AF7833">
                                  <w:pPr>
                                    <w:jc w:val="center"/>
                                  </w:pPr>
                                </w:p>
                                <w:p w14:paraId="2CB10AF2" w14:textId="77777777" w:rsidR="00AF7833" w:rsidRDefault="00AF7833" w:rsidP="00AF7833">
                                  <w:pPr>
                                    <w:jc w:val="center"/>
                                  </w:pPr>
                                </w:p>
                                <w:p w14:paraId="1EFDC23A" w14:textId="77777777" w:rsidR="00AF7833" w:rsidRDefault="00AF7833" w:rsidP="00AF7833">
                                  <w:pPr>
                                    <w:jc w:val="center"/>
                                  </w:pPr>
                                </w:p>
                                <w:p w14:paraId="0810FC85" w14:textId="77777777" w:rsidR="00AF7833" w:rsidRDefault="00AF7833" w:rsidP="00AF7833">
                                  <w:pPr>
                                    <w:jc w:val="center"/>
                                  </w:pPr>
                                </w:p>
                                <w:p w14:paraId="0EB43ECE" w14:textId="77777777" w:rsidR="00AF7833" w:rsidRDefault="00AF7833" w:rsidP="00AF7833">
                                  <w:pPr>
                                    <w:jc w:val="center"/>
                                  </w:pPr>
                                </w:p>
                                <w:p w14:paraId="33DA1910" w14:textId="77777777" w:rsidR="00AF7833" w:rsidRDefault="00AF7833" w:rsidP="00AF7833">
                                  <w:pPr>
                                    <w:jc w:val="center"/>
                                  </w:pPr>
                                </w:p>
                                <w:p w14:paraId="51004571" w14:textId="77777777" w:rsidR="00AF7833" w:rsidRDefault="00AF7833" w:rsidP="00AF7833">
                                  <w:pPr>
                                    <w:jc w:val="center"/>
                                  </w:pPr>
                                </w:p>
                                <w:p w14:paraId="1274D699" w14:textId="77777777" w:rsidR="00AF7833" w:rsidRDefault="00AF7833" w:rsidP="00AF7833">
                                  <w:pPr>
                                    <w:jc w:val="center"/>
                                  </w:pPr>
                                </w:p>
                                <w:p w14:paraId="27595731" w14:textId="77777777" w:rsidR="00AF7833" w:rsidRDefault="00AF7833" w:rsidP="00AF7833">
                                  <w:pPr>
                                    <w:jc w:val="center"/>
                                  </w:pPr>
                                </w:p>
                                <w:p w14:paraId="2972C1B4" w14:textId="77777777" w:rsidR="00AF7833" w:rsidRDefault="00AF7833" w:rsidP="00AF7833">
                                  <w:pPr>
                                    <w:jc w:val="center"/>
                                  </w:pPr>
                                </w:p>
                                <w:p w14:paraId="327DD422" w14:textId="77777777" w:rsidR="00AF7833" w:rsidRDefault="00AF7833" w:rsidP="00AF7833">
                                  <w:pPr>
                                    <w:jc w:val="center"/>
                                  </w:pPr>
                                </w:p>
                                <w:p w14:paraId="203FE99B" w14:textId="77777777" w:rsidR="00AF7833" w:rsidRDefault="00AF7833" w:rsidP="00AF7833">
                                  <w:pPr>
                                    <w:jc w:val="center"/>
                                  </w:pPr>
                                </w:p>
                                <w:p w14:paraId="4EF19D33" w14:textId="77777777" w:rsidR="00AF7833" w:rsidRDefault="00AF7833" w:rsidP="00AF7833">
                                  <w:pPr>
                                    <w:jc w:val="center"/>
                                  </w:pPr>
                                </w:p>
                                <w:p w14:paraId="262888B8" w14:textId="77777777" w:rsidR="00AF7833" w:rsidRDefault="00AF7833" w:rsidP="00AF7833">
                                  <w:pPr>
                                    <w:jc w:val="center"/>
                                  </w:pPr>
                                </w:p>
                                <w:p w14:paraId="7C11B07D" w14:textId="77777777" w:rsidR="00AF7833" w:rsidRDefault="00AF7833" w:rsidP="00AF7833">
                                  <w:pPr>
                                    <w:jc w:val="center"/>
                                  </w:pPr>
                                </w:p>
                                <w:p w14:paraId="4DACADB6" w14:textId="77777777" w:rsidR="00AF7833" w:rsidRDefault="00AF7833" w:rsidP="00AF7833">
                                  <w:pPr>
                                    <w:jc w:val="center"/>
                                  </w:pPr>
                                </w:p>
                                <w:p w14:paraId="7490F428" w14:textId="77777777" w:rsidR="00AF7833" w:rsidRDefault="00AF7833" w:rsidP="00AF7833">
                                  <w:pPr>
                                    <w:jc w:val="center"/>
                                  </w:pPr>
                                </w:p>
                                <w:p w14:paraId="77F3A8F3" w14:textId="77777777" w:rsidR="00AF7833" w:rsidRDefault="00AF7833" w:rsidP="00AF7833">
                                  <w:pPr>
                                    <w:jc w:val="center"/>
                                  </w:pPr>
                                </w:p>
                                <w:p w14:paraId="59A56D62" w14:textId="77777777" w:rsidR="00AF7833" w:rsidRDefault="00AF7833" w:rsidP="00AF7833">
                                  <w:pPr>
                                    <w:jc w:val="center"/>
                                  </w:pPr>
                                </w:p>
                                <w:p w14:paraId="3A62333A" w14:textId="77777777" w:rsidR="00AF7833" w:rsidRDefault="00AF7833" w:rsidP="00AF7833">
                                  <w:pPr>
                                    <w:jc w:val="center"/>
                                  </w:pPr>
                                </w:p>
                                <w:p w14:paraId="6453FDC0" w14:textId="77777777" w:rsidR="00AF7833" w:rsidRDefault="00AF7833" w:rsidP="00AF7833">
                                  <w:pPr>
                                    <w:jc w:val="center"/>
                                  </w:pPr>
                                </w:p>
                                <w:p w14:paraId="053AAC1C" w14:textId="77777777" w:rsidR="00AF7833" w:rsidRDefault="00AF7833" w:rsidP="00AF7833">
                                  <w:pPr>
                                    <w:jc w:val="center"/>
                                  </w:pPr>
                                </w:p>
                                <w:p w14:paraId="36E95D3A" w14:textId="77777777" w:rsidR="00AF7833" w:rsidRDefault="00AF7833" w:rsidP="00AF7833">
                                  <w:pPr>
                                    <w:jc w:val="center"/>
                                  </w:pPr>
                                </w:p>
                                <w:p w14:paraId="31AA569C" w14:textId="77777777" w:rsidR="00AF7833" w:rsidRDefault="00AF7833" w:rsidP="00AF7833">
                                  <w:pPr>
                                    <w:jc w:val="center"/>
                                  </w:pPr>
                                </w:p>
                                <w:p w14:paraId="6EC95EA8" w14:textId="77777777" w:rsidR="00AF7833" w:rsidRDefault="00AF7833" w:rsidP="00AF7833">
                                  <w:pPr>
                                    <w:jc w:val="center"/>
                                  </w:pPr>
                                </w:p>
                                <w:p w14:paraId="3E4157E1" w14:textId="77777777" w:rsidR="00AF7833" w:rsidRDefault="00AF7833" w:rsidP="00AF7833">
                                  <w:pPr>
                                    <w:jc w:val="center"/>
                                  </w:pPr>
                                </w:p>
                                <w:p w14:paraId="6BD52E86" w14:textId="77777777" w:rsidR="00AF7833" w:rsidRDefault="00AF7833" w:rsidP="00AF7833">
                                  <w:pPr>
                                    <w:jc w:val="center"/>
                                  </w:pPr>
                                </w:p>
                                <w:p w14:paraId="6C66B813" w14:textId="77777777" w:rsidR="00AF7833" w:rsidRDefault="00AF7833" w:rsidP="00AF7833">
                                  <w:pPr>
                                    <w:jc w:val="center"/>
                                  </w:pPr>
                                </w:p>
                                <w:p w14:paraId="3BB0923C"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7" name="Rectangle: Rounded Corners 16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8" name="Group 168"/>
                        <wpg:cNvGrpSpPr/>
                        <wpg:grpSpPr>
                          <a:xfrm>
                            <a:off x="1972235" y="878541"/>
                            <a:ext cx="2338705" cy="1958340"/>
                            <a:chOff x="0" y="0"/>
                            <a:chExt cx="2338751" cy="1958667"/>
                          </a:xfrm>
                        </wpg:grpSpPr>
                        <wps:wsp>
                          <wps:cNvPr id="169" name="Text Box 169"/>
                          <wps:cNvSpPr txBox="1"/>
                          <wps:spPr>
                            <a:xfrm>
                              <a:off x="56561" y="663018"/>
                              <a:ext cx="2282190" cy="795655"/>
                            </a:xfrm>
                            <a:prstGeom prst="rect">
                              <a:avLst/>
                            </a:prstGeom>
                            <a:noFill/>
                            <a:ln w="6350">
                              <a:noFill/>
                            </a:ln>
                          </wps:spPr>
                          <wps:txbx>
                            <w:txbxContent>
                              <w:p w14:paraId="5725FEFD"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0" name="Text Box 170"/>
                          <wps:cNvSpPr txBox="1"/>
                          <wps:spPr>
                            <a:xfrm>
                              <a:off x="50277" y="1162639"/>
                              <a:ext cx="2282598" cy="796028"/>
                            </a:xfrm>
                            <a:prstGeom prst="rect">
                              <a:avLst/>
                            </a:prstGeom>
                            <a:noFill/>
                            <a:ln w="6350">
                              <a:noFill/>
                            </a:ln>
                          </wps:spPr>
                          <wps:txbx>
                            <w:txbxContent>
                              <w:p w14:paraId="042E36AA"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 name="Rectangle 17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2" name="Group 172"/>
                          <wpg:cNvGrpSpPr/>
                          <wpg:grpSpPr>
                            <a:xfrm>
                              <a:off x="0" y="0"/>
                              <a:ext cx="1877695" cy="925830"/>
                              <a:chOff x="0" y="1"/>
                              <a:chExt cx="1878077" cy="926543"/>
                            </a:xfrm>
                          </wpg:grpSpPr>
                          <wps:wsp>
                            <wps:cNvPr id="173" name="Text Box 173"/>
                            <wps:cNvSpPr txBox="1"/>
                            <wps:spPr>
                              <a:xfrm>
                                <a:off x="329195" y="129846"/>
                                <a:ext cx="1455576" cy="466530"/>
                              </a:xfrm>
                              <a:prstGeom prst="rect">
                                <a:avLst/>
                              </a:prstGeom>
                              <a:noFill/>
                              <a:ln w="6350">
                                <a:noFill/>
                              </a:ln>
                            </wps:spPr>
                            <wps:txbx>
                              <w:txbxContent>
                                <w:p w14:paraId="509AE78F"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4" name="Text Box 174"/>
                            <wps:cNvSpPr txBox="1"/>
                            <wps:spPr>
                              <a:xfrm>
                                <a:off x="322975" y="322678"/>
                                <a:ext cx="1555102" cy="553617"/>
                              </a:xfrm>
                              <a:prstGeom prst="rect">
                                <a:avLst/>
                              </a:prstGeom>
                              <a:noFill/>
                              <a:ln w="6350">
                                <a:noFill/>
                              </a:ln>
                            </wps:spPr>
                            <wps:txbx>
                              <w:txbxContent>
                                <w:p w14:paraId="0B564C70"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5" name="Text Box 175"/>
                            <wps:cNvSpPr txBox="1"/>
                            <wps:spPr>
                              <a:xfrm rot="16200000">
                                <a:off x="-230007" y="230008"/>
                                <a:ext cx="926543" cy="466530"/>
                              </a:xfrm>
                              <a:prstGeom prst="rect">
                                <a:avLst/>
                              </a:prstGeom>
                              <a:noFill/>
                              <a:ln w="6350">
                                <a:noFill/>
                              </a:ln>
                            </wps:spPr>
                            <wps:txbx>
                              <w:txbxContent>
                                <w:p w14:paraId="289877B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76" name="Picture 176"/>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B4E1089" id="Group 162" o:spid="_x0000_s1174" style="position:absolute;margin-left:-217.5pt;margin-top:-150.8pt;width:1106.8pt;height:951.75pt;z-index:2517975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a2PPUwcAALonAAAOAAAAZHJzL2Uyb0RvYy54bWzsWttu20YQfS/QfyD4&#10;nogX8SZEDlynSQO4iZG4yDPFi8SG5LLLlSX363tml1zq5jhyaidwHCAyyb1wZzhz5szsvni5rkrj&#10;KuNtweqpaT+3TCOrE5YW9Xxq/nX5+lloGq2I6zQuWZ1NzeusNV+e/PrLi1UzyRy2YGWacQOT1O1k&#10;1UzNhRDNZDRqk0VWxe1z1mQ1GnPGq1jgls9HKY9XmL0qR45l+aMV42nDWZK1LZ6+Uo3miZw/z7NE&#10;vM/zNhNGOTWxNiF/ufyd0e/o5EU8mfO4WRRJt4z4Dquo4qLGS/VUr2IRG0te7E1VFQlnLcvF84RV&#10;I5bnRZJJGSCNbe1I84azZSNlmU9W80arCard0dOdp03eXV1wo0jx7XzHNOq4wkeS7zXoAdSzauYT&#10;9HrDm4/NBe8ezNUdSbzOeUV/IYuxloq91orN1sJI8NAeW57v+vgACRptxwoDx/GU8pMFvtDeyGTx&#10;+61jR/3LR7RGvSR9o9euJXR3JXR/GAl9L9rQTujatLLjJRzvSji+s4SuM3ZcaQLxZOtDDku1A9/1&#10;ouiID3lw7I1iAhPawezbbzP7j4u4yaQ3tWTQ2ii8XmUfgBZxPS8zmL40zlUje2q7byctXOCA0duh&#10;Z0djfEBYtx86keUrlfRqCzzfwr/uA1uh47m27KIljycNb8WbjFUGXUxNjsVIRImvzluhbKHvQito&#10;WVmkr4uylDcEl9lZyY2rGEAXJ0lWC2nbeMFWz7Km/jWjkWpSegIH6mWTV+K6zKhfWX/IcqCD9Gv1&#10;Ij6f0XsUhAKIIFQPpHiXHEAdc8x/5NhuCI3OJHIfOV4Pku9ntdDjq6JmXCpTxpVBUaXo3SxX/XtV&#10;KAWQLmYsvYapcKZCR9skrwt8oPO4FRcxR6yAAhD/xHv85CVbTU3WXZnGgvF/Dz2n/rBltJrGCrFn&#10;arb/LGOemUb5toaVR/Z4jGmFvBl7gYMbvtky22ypl9UZw1e3EWmbRF5Sf1H2lzln1SeEyVN6K5ri&#10;OsG7p2YieH9zJtQHRaBNstNT2Q0BqonFef2xSWhy0ioZ4OX6U8ybzkoFLPwd6z0rnuwYq+pLI2t2&#10;uhQsL6QlD3rt9A0vJ7B+EHf3tbsX84UwLnnR+7z0SFoF0OEGnzfysmj+6NVxa8j7Mtrt+7zoV/Nt&#10;ni8x/3/zfOeQ5yiIUVbRLuI0U8jjSZhTwKJ9Tcaxw8jQTXAIvrRnKiT5AiwcwL5+8P1ggljP1pIz&#10;BZJADub8BBP3DxMD2XswyAg0ZPQMYWJ8YMs6zVLjjPEa6Q8oQ6CY1hfhQ4YREGtyE0vqqsMQ27GD&#10;MAQDB4MInfE4lNF7IF6u63qOD+ySBNoPfRfjNxniPpjQAonSDFhCPjRPO5Ifp3+bRl6VCGEgDcam&#10;50oUl157HON4ANxJP98P5tC8Sp2305AtvBkG3g/WPPGPh+If28DSJZT7OSQKGttZcqj8/qgs2Y6Q&#10;ALvIPMjdg9AbS+sb3N1x3TCw0C7dPfJCF4QQ9hlPbkuX5UgPXLAf6Stg0pnGICalMg9EupAaKaVd&#10;Ukr0G1sDL2XauEG3DLFGA3ErCErPb0i2PN/zIR+lWkBBW6p/Q3NO6NgRWC7JH0ToLFM5Lf4+Tm5B&#10;pMKATdjTuRJlNwb4PVJeBd26RSY+feogM0Ra/sAStESP2JnFz5dKgP3tWfXACLsk4qut2nIC8AwY&#10;rQ1+4LtdUaWvIDgway8C9iiz9i1H2v13NeuuPPioc+Sf0awBrgqsNwpigcawm5NjCk89nUU5zFLm&#10;jBqip4x1AGnbi1zb7UDaH7tWJG3p7ta8VePSiafKSWdzRRnLZfUnS9Uzn+huR/h0d8l4t2a6c7Xs&#10;KWdWJcWnOhoQ+8HraDdx12B3hwcPJNc6irvCbRGlOjraxyc7DAI/6ghr5ICwHuarHc/d2N4B/bUo&#10;8lFgixzfG/d1a7Wx9D3oaqD3iQa6imcdLT0ysLtOZJNiKLI7UTje2Rqwx57nBV1iP/Z9Tynu7lCo&#10;Wend+aoW9YmvPqbSd6A3BzfMutsf1FWrr+WrruNEgTJrXPrBThpmw6ptC3hDbu15rm/L8th3NWst&#10;6pNZPyqzhhXuFhdgmUegtSrbHyrLPnNQZ9VEFpc7Zt4FLGnlPwh4a8mfrPxhrHxgKLIEpMlXUyQT&#10;/O9O7eBq7/jC7aebMEosaWNYnZCqvmqOKuafl80zxTuLWVEW4loelsJOAC2qvrooEir+0Q3YTH8S&#10;gliIciS002sNnO8gP+r7qVGooBXJOUs+t0bNzhbYPc1O2wZVtK50N9ruLm+3XjnDHiqdP6B8ka47&#10;4bADvXOq6YB+kF/ixNQrliwrHHFQR8B4VsYC58/aRdG02PmeZNUsS3GE4m1KdVAcPxM41NTwohYk&#10;DU5ECJ6JZEGXqtqfdAcsdINc9LBOkuiGaqQTWIGL8i3xOydAqqsy5SHXdV0noN18GQj9MMIpKCzi&#10;roFQLkwtRV5iZZ3V4YCYnLY7zEYn0DbvZa/hyN3JfwA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Bpetkd&#10;5AAAAA8BAAAPAAAAZHJzL2Rvd25yZXYueG1sTI/BbsIwEETvlfoP1lbqDRw3JUAaByHU9oSQCpUq&#10;biZekojYjmKThL/vcmpvb7Sj2ZlsNZqG9dj52lkJYhoBQ1s4XdtSwvfhY7IA5oOyWjXOooQbeljl&#10;jw+ZSrUb7Bf2+1AyCrE+VRKqENqUc19UaJSfuhYt3c6uMyqQ7EquOzVQuGn4SxQl3Kja0odKtbip&#10;sLjsr0bC56CGdSze++3lvLkdD7Pdz1aglM9P4/oNWMAx/JnhXp+qQ06dTu5qtWeNhMlrPKMxgSiO&#10;RALs7pnPF0QnoiQSS+B5xv/vyH8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m2tjz1MHAAC6JwAADgAAAAAAAAAAAAAAAAA6AgAAZHJzL2Uyb0RvYy54bWxQSwEC&#10;LQAKAAAAAAAAACEARduKU8ksAADJLAAAFAAAAAAAAAAAAAAAAAC5CQAAZHJzL21lZGlhL2ltYWdl&#10;MS5wbmdQSwECLQAUAAYACAAAACEAaXrZHeQAAAAPAQAADwAAAAAAAAAAAAAAAAC0NgAAZHJzL2Rv&#10;d25yZXYueG1sUEsBAi0AFAAGAAgAAAAhAKomDr68AAAAIQEAABkAAAAAAAAAAAAAAAAAxTcAAGRy&#10;cy9fcmVscy9lMm9Eb2MueG1sLnJlbHNQSwUGAAAAAAYABgB8AQAAuDgAAAAA&#10;">
                <v:group id="Group 163" o:spid="_x0000_s117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eGLwgAAANwAAAAPAAAAZHJzL2Rvd25yZXYueG1sRE9Ni8Iw&#10;EL0L+x/CLHjTtIoiXaOIuOJBFqyC7G1oxrbYTEqTbeu/N8KCt3m8z1mue1OJlhpXWlYQjyMQxJnV&#10;JecKLufv0QKE88gaK8uk4EEO1quPwRITbTs+UZv6XIQQdgkqKLyvEyldVpBBN7Y1ceButjHoA2xy&#10;qRvsQrip5CSK5tJgyaGhwJq2BWX39M8o2HfYbabxrj3eb9vH73n2cz3GpNTws998gfDU+7f4333Q&#10;Yf58Cq9nwgVy9QQAAP//AwBQSwECLQAUAAYACAAAACEA2+H2y+4AAACFAQAAEwAAAAAAAAAAAAAA&#10;AAAAAAAAW0NvbnRlbnRfVHlwZXNdLnhtbFBLAQItABQABgAIAAAAIQBa9CxbvwAAABUBAAALAAAA&#10;AAAAAAAAAAAAAB8BAABfcmVscy8ucmVsc1BLAQItABQABgAIAAAAIQBmyeGLwgAAANwAAAAPAAAA&#10;AAAAAAAAAAAAAAcCAABkcnMvZG93bnJldi54bWxQSwUGAAAAAAMAAwC3AAAA9gIAAAAA&#10;">
                  <v:group id="Group 164" o:spid="_x0000_s117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Hn/wwAAANwAAAAPAAAAZHJzL2Rvd25yZXYueG1sRE9Li8Iw&#10;EL4L/ocwgjdNq7uydI0iouJBFnzAsrehGdtiMylNbOu/3wiCt/n4njNfdqYUDdWusKwgHkcgiFOr&#10;C84UXM7b0RcI55E1lpZJwYMcLBf93hwTbVs+UnPymQgh7BJUkHtfJVK6NCeDbmwr4sBdbW3QB1hn&#10;UtfYhnBTykkUzaTBgkNDjhWtc0pvp7tRsGuxXU3jTXO4XdePv/Pnz+8hJqWGg271DcJT59/il3uv&#10;w/zZBzyfCRfIxT8AAAD//wMAUEsBAi0AFAAGAAgAAAAhANvh9svuAAAAhQEAABMAAAAAAAAAAAAA&#10;AAAAAAAAAFtDb250ZW50X1R5cGVzXS54bWxQSwECLQAUAAYACAAAACEAWvQsW78AAAAVAQAACwAA&#10;AAAAAAAAAAAAAAAfAQAAX3JlbHMvLnJlbHNQSwECLQAUAAYACAAAACEA6SB5/8MAAADcAAAADwAA&#10;AAAAAAAAAAAAAAAHAgAAZHJzL2Rvd25yZXYueG1sUEsFBgAAAAADAAMAtwAAAPcCAAAAAA==&#10;">
                    <v:rect id="Rectangle 165" o:spid="_x0000_s117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wHTwgAAANwAAAAPAAAAZHJzL2Rvd25yZXYueG1sRE/dasIw&#10;FL4f+A7hCN7N1KEi1SjiGDiYTKsPcGyObbE5KUlmq09vBoPdnY/v9yxWnanFjZyvLCsYDRMQxLnV&#10;FRcKTseP1xkIH5A11pZJwZ08rJa9lwWm2rZ8oFsWChFD2KeooAyhSaX0eUkG/dA2xJG7WGcwROgK&#10;qR22MdzU8i1JptJgxbGhxIY2JeXX7Mco2Fm5l19VcR61nLzfH9/jT2fGSg363XoOIlAX/sV/7q2O&#10;86cT+H0mXiCXTwAAAP//AwBQSwECLQAUAAYACAAAACEA2+H2y+4AAACFAQAAEwAAAAAAAAAAAAAA&#10;AAAAAAAAW0NvbnRlbnRfVHlwZXNdLnhtbFBLAQItABQABgAIAAAAIQBa9CxbvwAAABUBAAALAAAA&#10;AAAAAAAAAAAAAB8BAABfcmVscy8ucmVsc1BLAQItABQABgAIAAAAIQD7zwHTwgAAANwAAAAPAAAA&#10;AAAAAAAAAAAAAAcCAABkcnMvZG93bnJldi54bWxQSwUGAAAAAAMAAwC3AAAA9gIAAAAA&#10;" fillcolor="#a5a5a5 [3206]" stroked="f"/>
                    <v:shape id="Right Triangle 166" o:spid="_x0000_s117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dXwgAAANwAAAAPAAAAZHJzL2Rvd25yZXYueG1sRE9Na8JA&#10;EL0L/odlhF6kbuoh2OgqRRFae9IK9jhkxyQ2Oxuyo8Z/7xYEb/N4nzNbdK5WF2pD5dnA2ygBRZx7&#10;W3FhYP+zfp2ACoJssfZMBm4UYDHv92aYWX/lLV12UqgYwiFDA6VIk2kd8pIchpFviCN39K1DibAt&#10;tG3xGsNdrcdJkmqHFceGEhtalpT/7c7OgJusb/Ium/35+zj++j3kq4Mdnox5GXQfU1BCnTzFD/en&#10;jfPTFP6fiRfo+R0AAP//AwBQSwECLQAUAAYACAAAACEA2+H2y+4AAACFAQAAEwAAAAAAAAAAAAAA&#10;AAAAAAAAW0NvbnRlbnRfVHlwZXNdLnhtbFBLAQItABQABgAIAAAAIQBa9CxbvwAAABUBAAALAAAA&#10;AAAAAAAAAAAAAB8BAABfcmVscy8ucmVsc1BLAQItABQABgAIAAAAIQAEs+dXwgAAANwAAAAPAAAA&#10;AAAAAAAAAAAAAAcCAABkcnMvZG93bnJldi54bWxQSwUGAAAAAAMAAwC3AAAA9gIAAAAA&#10;" fillcolor="#ffc000 [3207]" stroked="f" strokeweight="1pt">
                      <v:textbox>
                        <w:txbxContent>
                          <w:p w14:paraId="3247F9A0" w14:textId="77777777" w:rsidR="00AF7833" w:rsidRDefault="00AF7833" w:rsidP="00AF7833">
                            <w:pPr>
                              <w:jc w:val="center"/>
                            </w:pPr>
                          </w:p>
                          <w:p w14:paraId="0E404B4A" w14:textId="77777777" w:rsidR="00AF7833" w:rsidRDefault="00AF7833" w:rsidP="00AF7833">
                            <w:pPr>
                              <w:jc w:val="center"/>
                            </w:pPr>
                          </w:p>
                          <w:p w14:paraId="53951964" w14:textId="77777777" w:rsidR="00AF7833" w:rsidRDefault="00AF7833" w:rsidP="00AF7833">
                            <w:pPr>
                              <w:jc w:val="center"/>
                            </w:pPr>
                          </w:p>
                          <w:p w14:paraId="19FC046C" w14:textId="77777777" w:rsidR="00AF7833" w:rsidRDefault="00AF7833" w:rsidP="00AF7833">
                            <w:pPr>
                              <w:jc w:val="center"/>
                            </w:pPr>
                          </w:p>
                          <w:p w14:paraId="744256B5" w14:textId="77777777" w:rsidR="00AF7833" w:rsidRDefault="00AF7833" w:rsidP="00AF7833">
                            <w:pPr>
                              <w:jc w:val="center"/>
                            </w:pPr>
                          </w:p>
                          <w:p w14:paraId="300555CA" w14:textId="77777777" w:rsidR="00AF7833" w:rsidRDefault="00AF7833" w:rsidP="00AF7833">
                            <w:pPr>
                              <w:jc w:val="center"/>
                            </w:pPr>
                          </w:p>
                          <w:p w14:paraId="57B8FFEC" w14:textId="77777777" w:rsidR="00AF7833" w:rsidRDefault="00AF7833" w:rsidP="00AF7833">
                            <w:pPr>
                              <w:jc w:val="center"/>
                            </w:pPr>
                          </w:p>
                          <w:p w14:paraId="6F3EDCE5" w14:textId="77777777" w:rsidR="00AF7833" w:rsidRDefault="00AF7833" w:rsidP="00AF7833">
                            <w:pPr>
                              <w:jc w:val="center"/>
                            </w:pPr>
                          </w:p>
                          <w:p w14:paraId="59AD2710" w14:textId="77777777" w:rsidR="00AF7833" w:rsidRDefault="00AF7833" w:rsidP="00AF7833">
                            <w:pPr>
                              <w:jc w:val="center"/>
                            </w:pPr>
                          </w:p>
                          <w:p w14:paraId="62C083FA" w14:textId="77777777" w:rsidR="00AF7833" w:rsidRDefault="00AF7833" w:rsidP="00AF7833">
                            <w:pPr>
                              <w:jc w:val="center"/>
                            </w:pPr>
                          </w:p>
                          <w:p w14:paraId="0E93EEA2" w14:textId="77777777" w:rsidR="00AF7833" w:rsidRDefault="00AF7833" w:rsidP="00AF7833">
                            <w:pPr>
                              <w:jc w:val="center"/>
                            </w:pPr>
                          </w:p>
                          <w:p w14:paraId="5C36640A" w14:textId="77777777" w:rsidR="00AF7833" w:rsidRDefault="00AF7833" w:rsidP="00AF7833">
                            <w:pPr>
                              <w:jc w:val="center"/>
                            </w:pPr>
                          </w:p>
                          <w:p w14:paraId="2DA8AD66" w14:textId="77777777" w:rsidR="00AF7833" w:rsidRDefault="00AF7833" w:rsidP="00AF7833">
                            <w:pPr>
                              <w:jc w:val="center"/>
                            </w:pPr>
                          </w:p>
                          <w:p w14:paraId="3B10ECC2" w14:textId="77777777" w:rsidR="00AF7833" w:rsidRDefault="00AF7833" w:rsidP="00AF7833">
                            <w:pPr>
                              <w:jc w:val="center"/>
                            </w:pPr>
                          </w:p>
                          <w:p w14:paraId="1357ABFD" w14:textId="77777777" w:rsidR="00AF7833" w:rsidRDefault="00AF7833" w:rsidP="00AF7833">
                            <w:pPr>
                              <w:jc w:val="center"/>
                            </w:pPr>
                          </w:p>
                          <w:p w14:paraId="256DD6C3" w14:textId="77777777" w:rsidR="00AF7833" w:rsidRDefault="00AF7833" w:rsidP="00AF7833">
                            <w:pPr>
                              <w:jc w:val="center"/>
                            </w:pPr>
                          </w:p>
                          <w:p w14:paraId="01D4C61E" w14:textId="77777777" w:rsidR="00AF7833" w:rsidRDefault="00AF7833" w:rsidP="00AF7833">
                            <w:pPr>
                              <w:jc w:val="center"/>
                            </w:pPr>
                          </w:p>
                          <w:p w14:paraId="5AC1271E" w14:textId="77777777" w:rsidR="00AF7833" w:rsidRDefault="00AF7833" w:rsidP="00AF7833">
                            <w:pPr>
                              <w:jc w:val="center"/>
                            </w:pPr>
                          </w:p>
                          <w:p w14:paraId="3F0688E9" w14:textId="77777777" w:rsidR="00AF7833" w:rsidRDefault="00AF7833" w:rsidP="00AF7833">
                            <w:pPr>
                              <w:jc w:val="center"/>
                            </w:pPr>
                          </w:p>
                          <w:p w14:paraId="78BF2969" w14:textId="77777777" w:rsidR="00AF7833" w:rsidRDefault="00AF7833" w:rsidP="00AF7833">
                            <w:pPr>
                              <w:jc w:val="center"/>
                            </w:pPr>
                          </w:p>
                          <w:p w14:paraId="58A48805" w14:textId="77777777" w:rsidR="00AF7833" w:rsidRDefault="00AF7833" w:rsidP="00AF7833">
                            <w:pPr>
                              <w:jc w:val="center"/>
                            </w:pPr>
                          </w:p>
                          <w:p w14:paraId="3B0310CB" w14:textId="77777777" w:rsidR="00AF7833" w:rsidRDefault="00AF7833" w:rsidP="00AF7833">
                            <w:pPr>
                              <w:jc w:val="center"/>
                            </w:pPr>
                          </w:p>
                          <w:p w14:paraId="7FA80193" w14:textId="77777777" w:rsidR="00AF7833" w:rsidRDefault="00AF7833" w:rsidP="00AF7833">
                            <w:pPr>
                              <w:jc w:val="center"/>
                            </w:pPr>
                          </w:p>
                          <w:p w14:paraId="6B516FB1" w14:textId="77777777" w:rsidR="00AF7833" w:rsidRDefault="00AF7833" w:rsidP="00AF7833">
                            <w:pPr>
                              <w:jc w:val="center"/>
                            </w:pPr>
                          </w:p>
                          <w:p w14:paraId="2E36CCEB" w14:textId="77777777" w:rsidR="00AF7833" w:rsidRDefault="00AF7833" w:rsidP="00AF7833">
                            <w:pPr>
                              <w:jc w:val="center"/>
                            </w:pPr>
                          </w:p>
                          <w:p w14:paraId="07601157" w14:textId="77777777" w:rsidR="00AF7833" w:rsidRDefault="00AF7833" w:rsidP="00AF7833">
                            <w:pPr>
                              <w:jc w:val="center"/>
                            </w:pPr>
                          </w:p>
                          <w:p w14:paraId="0B85F267" w14:textId="77777777" w:rsidR="00AF7833" w:rsidRDefault="00AF7833" w:rsidP="00AF7833">
                            <w:pPr>
                              <w:jc w:val="center"/>
                            </w:pPr>
                          </w:p>
                          <w:p w14:paraId="2CB10AF2" w14:textId="77777777" w:rsidR="00AF7833" w:rsidRDefault="00AF7833" w:rsidP="00AF7833">
                            <w:pPr>
                              <w:jc w:val="center"/>
                            </w:pPr>
                          </w:p>
                          <w:p w14:paraId="1EFDC23A" w14:textId="77777777" w:rsidR="00AF7833" w:rsidRDefault="00AF7833" w:rsidP="00AF7833">
                            <w:pPr>
                              <w:jc w:val="center"/>
                            </w:pPr>
                          </w:p>
                          <w:p w14:paraId="0810FC85" w14:textId="77777777" w:rsidR="00AF7833" w:rsidRDefault="00AF7833" w:rsidP="00AF7833">
                            <w:pPr>
                              <w:jc w:val="center"/>
                            </w:pPr>
                          </w:p>
                          <w:p w14:paraId="0EB43ECE" w14:textId="77777777" w:rsidR="00AF7833" w:rsidRDefault="00AF7833" w:rsidP="00AF7833">
                            <w:pPr>
                              <w:jc w:val="center"/>
                            </w:pPr>
                          </w:p>
                          <w:p w14:paraId="33DA1910" w14:textId="77777777" w:rsidR="00AF7833" w:rsidRDefault="00AF7833" w:rsidP="00AF7833">
                            <w:pPr>
                              <w:jc w:val="center"/>
                            </w:pPr>
                          </w:p>
                          <w:p w14:paraId="51004571" w14:textId="77777777" w:rsidR="00AF7833" w:rsidRDefault="00AF7833" w:rsidP="00AF7833">
                            <w:pPr>
                              <w:jc w:val="center"/>
                            </w:pPr>
                          </w:p>
                          <w:p w14:paraId="1274D699" w14:textId="77777777" w:rsidR="00AF7833" w:rsidRDefault="00AF7833" w:rsidP="00AF7833">
                            <w:pPr>
                              <w:jc w:val="center"/>
                            </w:pPr>
                          </w:p>
                          <w:p w14:paraId="27595731" w14:textId="77777777" w:rsidR="00AF7833" w:rsidRDefault="00AF7833" w:rsidP="00AF7833">
                            <w:pPr>
                              <w:jc w:val="center"/>
                            </w:pPr>
                          </w:p>
                          <w:p w14:paraId="2972C1B4" w14:textId="77777777" w:rsidR="00AF7833" w:rsidRDefault="00AF7833" w:rsidP="00AF7833">
                            <w:pPr>
                              <w:jc w:val="center"/>
                            </w:pPr>
                          </w:p>
                          <w:p w14:paraId="327DD422" w14:textId="77777777" w:rsidR="00AF7833" w:rsidRDefault="00AF7833" w:rsidP="00AF7833">
                            <w:pPr>
                              <w:jc w:val="center"/>
                            </w:pPr>
                          </w:p>
                          <w:p w14:paraId="203FE99B" w14:textId="77777777" w:rsidR="00AF7833" w:rsidRDefault="00AF7833" w:rsidP="00AF7833">
                            <w:pPr>
                              <w:jc w:val="center"/>
                            </w:pPr>
                          </w:p>
                          <w:p w14:paraId="4EF19D33" w14:textId="77777777" w:rsidR="00AF7833" w:rsidRDefault="00AF7833" w:rsidP="00AF7833">
                            <w:pPr>
                              <w:jc w:val="center"/>
                            </w:pPr>
                          </w:p>
                          <w:p w14:paraId="262888B8" w14:textId="77777777" w:rsidR="00AF7833" w:rsidRDefault="00AF7833" w:rsidP="00AF7833">
                            <w:pPr>
                              <w:jc w:val="center"/>
                            </w:pPr>
                          </w:p>
                          <w:p w14:paraId="7C11B07D" w14:textId="77777777" w:rsidR="00AF7833" w:rsidRDefault="00AF7833" w:rsidP="00AF7833">
                            <w:pPr>
                              <w:jc w:val="center"/>
                            </w:pPr>
                          </w:p>
                          <w:p w14:paraId="4DACADB6" w14:textId="77777777" w:rsidR="00AF7833" w:rsidRDefault="00AF7833" w:rsidP="00AF7833">
                            <w:pPr>
                              <w:jc w:val="center"/>
                            </w:pPr>
                          </w:p>
                          <w:p w14:paraId="7490F428" w14:textId="77777777" w:rsidR="00AF7833" w:rsidRDefault="00AF7833" w:rsidP="00AF7833">
                            <w:pPr>
                              <w:jc w:val="center"/>
                            </w:pPr>
                          </w:p>
                          <w:p w14:paraId="77F3A8F3" w14:textId="77777777" w:rsidR="00AF7833" w:rsidRDefault="00AF7833" w:rsidP="00AF7833">
                            <w:pPr>
                              <w:jc w:val="center"/>
                            </w:pPr>
                          </w:p>
                          <w:p w14:paraId="59A56D62" w14:textId="77777777" w:rsidR="00AF7833" w:rsidRDefault="00AF7833" w:rsidP="00AF7833">
                            <w:pPr>
                              <w:jc w:val="center"/>
                            </w:pPr>
                          </w:p>
                          <w:p w14:paraId="3A62333A" w14:textId="77777777" w:rsidR="00AF7833" w:rsidRDefault="00AF7833" w:rsidP="00AF7833">
                            <w:pPr>
                              <w:jc w:val="center"/>
                            </w:pPr>
                          </w:p>
                          <w:p w14:paraId="6453FDC0" w14:textId="77777777" w:rsidR="00AF7833" w:rsidRDefault="00AF7833" w:rsidP="00AF7833">
                            <w:pPr>
                              <w:jc w:val="center"/>
                            </w:pPr>
                          </w:p>
                          <w:p w14:paraId="053AAC1C" w14:textId="77777777" w:rsidR="00AF7833" w:rsidRDefault="00AF7833" w:rsidP="00AF7833">
                            <w:pPr>
                              <w:jc w:val="center"/>
                            </w:pPr>
                          </w:p>
                          <w:p w14:paraId="36E95D3A" w14:textId="77777777" w:rsidR="00AF7833" w:rsidRDefault="00AF7833" w:rsidP="00AF7833">
                            <w:pPr>
                              <w:jc w:val="center"/>
                            </w:pPr>
                          </w:p>
                          <w:p w14:paraId="31AA569C" w14:textId="77777777" w:rsidR="00AF7833" w:rsidRDefault="00AF7833" w:rsidP="00AF7833">
                            <w:pPr>
                              <w:jc w:val="center"/>
                            </w:pPr>
                          </w:p>
                          <w:p w14:paraId="6EC95EA8" w14:textId="77777777" w:rsidR="00AF7833" w:rsidRDefault="00AF7833" w:rsidP="00AF7833">
                            <w:pPr>
                              <w:jc w:val="center"/>
                            </w:pPr>
                          </w:p>
                          <w:p w14:paraId="3E4157E1" w14:textId="77777777" w:rsidR="00AF7833" w:rsidRDefault="00AF7833" w:rsidP="00AF7833">
                            <w:pPr>
                              <w:jc w:val="center"/>
                            </w:pPr>
                          </w:p>
                          <w:p w14:paraId="6BD52E86" w14:textId="77777777" w:rsidR="00AF7833" w:rsidRDefault="00AF7833" w:rsidP="00AF7833">
                            <w:pPr>
                              <w:jc w:val="center"/>
                            </w:pPr>
                          </w:p>
                          <w:p w14:paraId="6C66B813" w14:textId="77777777" w:rsidR="00AF7833" w:rsidRDefault="00AF7833" w:rsidP="00AF7833">
                            <w:pPr>
                              <w:jc w:val="center"/>
                            </w:pPr>
                          </w:p>
                          <w:p w14:paraId="3BB0923C" w14:textId="77777777" w:rsidR="00AF7833" w:rsidRDefault="00AF7833" w:rsidP="00AF7833">
                            <w:pPr>
                              <w:jc w:val="center"/>
                            </w:pPr>
                          </w:p>
                        </w:txbxContent>
                      </v:textbox>
                    </v:shape>
                  </v:group>
                  <v:roundrect id="Rectangle: Rounded Corners 167" o:spid="_x0000_s117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xHBwgAAANwAAAAPAAAAZHJzL2Rvd25yZXYueG1sRE9Li8Iw&#10;EL4L/ocwgjdNV6Eu1ShFEBQ8+Fr2OtuMbdlmUppou/vrjSB4m4/vOYtVZypxp8aVlhV8jCMQxJnV&#10;JecKLufN6BOE88gaK8uk4I8crJb93gITbVs+0v3kcxFC2CWooPC+TqR0WUEG3djWxIG72sagD7DJ&#10;pW6wDeGmkpMoiqXBkkNDgTWtC8p+Tzej4OzLf8z2M0x3+/XP4fBlvqfxRKnhoEvnIDx1/i1+ubc6&#10;zI9n8HwmXCCXDwAAAP//AwBQSwECLQAUAAYACAAAACEA2+H2y+4AAACFAQAAEwAAAAAAAAAAAAAA&#10;AAAAAAAAW0NvbnRlbnRfVHlwZXNdLnhtbFBLAQItABQABgAIAAAAIQBa9CxbvwAAABUBAAALAAAA&#10;AAAAAAAAAAAAAB8BAABfcmVscy8ucmVsc1BLAQItABQABgAIAAAAIQBEcxHBwgAAANwAAAAPAAAA&#10;AAAAAAAAAAAAAAcCAABkcnMvZG93bnJldi54bWxQSwUGAAAAAAMAAwC3AAAA9gIAAAAA&#10;" fillcolor="#ffc000 [3207]" stroked="f" strokeweight="1pt">
                    <v:stroke joinstyle="miter"/>
                  </v:roundrect>
                </v:group>
                <v:group id="Group 168" o:spid="_x0000_s118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shape id="Text Box 169" o:spid="_x0000_s118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UY+xAAAANwAAAAPAAAAZHJzL2Rvd25yZXYueG1sRE9Na8JA&#10;EL0X/A/LCL01mwoNNs0qEpCWogdjLr1Ns2MSmp1Ns1tN/fWuIHibx/ucbDmaThxpcK1lBc9RDIK4&#10;srrlWkG5Xz/NQTiPrLGzTAr+ycFyMXnIMNX2xDs6Fr4WIYRdigoa7/tUSlc1ZNBFticO3MEOBn2A&#10;Qy31gKcQbjo5i+NEGmw5NDTYU95Q9VP8GQWf+XqLu++ZmZ+7/H1zWPW/5deLUo/TcfUGwtPo7+Kb&#10;+0OH+ckrXJ8JF8jFBQAA//8DAFBLAQItABQABgAIAAAAIQDb4fbL7gAAAIUBAAATAAAAAAAAAAAA&#10;AAAAAAAAAABbQ29udGVudF9UeXBlc10ueG1sUEsBAi0AFAAGAAgAAAAhAFr0LFu/AAAAFQEAAAsA&#10;AAAAAAAAAAAAAAAAHwEAAF9yZWxzLy5yZWxzUEsBAi0AFAAGAAgAAAAhACVxRj7EAAAA3AAAAA8A&#10;AAAAAAAAAAAAAAAABwIAAGRycy9kb3ducmV2LnhtbFBLBQYAAAAAAwADALcAAAD4AgAAAAA=&#10;" filled="f" stroked="f" strokeweight=".5pt">
                    <v:textbox>
                      <w:txbxContent>
                        <w:p w14:paraId="5725FEFD"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70" o:spid="_x0000_s118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l+xgAAANwAAAAPAAAAZHJzL2Rvd25yZXYueG1sRI9Ba8JA&#10;EIXvBf/DMoK3ulHQSnQVCUhF2oPWi7cxOybB7GzMbjX113cOhd5meG/e+2ax6lyt7tSGyrOB0TAB&#10;RZx7W3Fh4Pi1eZ2BChHZYu2ZDPxQgNWy97LA1PoH7+l+iIWSEA4pGihjbFKtQ16SwzD0DbFoF986&#10;jLK2hbYtPiTc1XqcJFPtsGJpKLGhrKT8evh2BnbZ5hP357GbPevs/eOybm7H08SYQb9bz0FF6uK/&#10;+e96awX/TfDlGZlAL38BAAD//wMAUEsBAi0AFAAGAAgAAAAhANvh9svuAAAAhQEAABMAAAAAAAAA&#10;AAAAAAAAAAAAAFtDb250ZW50X1R5cGVzXS54bWxQSwECLQAUAAYACAAAACEAWvQsW78AAAAVAQAA&#10;CwAAAAAAAAAAAAAAAAAfAQAAX3JlbHMvLnJlbHNQSwECLQAUAAYACAAAACEAMZJ5fsYAAADcAAAA&#10;DwAAAAAAAAAAAAAAAAAHAgAAZHJzL2Rvd25yZXYueG1sUEsFBgAAAAADAAMAtwAAAPoCAAAAAA==&#10;" filled="f" stroked="f" strokeweight=".5pt">
                    <v:textbox>
                      <w:txbxContent>
                        <w:p w14:paraId="042E36AA"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71" o:spid="_x0000_s118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g3GwgAAANwAAAAPAAAAZHJzL2Rvd25yZXYueG1sRE9Li8Iw&#10;EL4L+x/CLOxNU2XxUY2yCAVvulXxOjRjW7eZlCbW6q83C4K3+fies1h1phItNa60rGA4iEAQZ1aX&#10;nCs47JP+FITzyBory6TgTg5Wy4/eAmNtb/xLbepzEULYxaig8L6OpXRZQQbdwNbEgTvbxqAPsMml&#10;bvAWwk0lR1E0lgZLDg0F1rQuKPtLr0bBd3JMNun9cTnMcnNKH5N2FO22Sn19dj9zEJ46/xa/3Bsd&#10;5k+G8P9MuEAunwAAAP//AwBQSwECLQAUAAYACAAAACEA2+H2y+4AAACFAQAAEwAAAAAAAAAAAAAA&#10;AAAAAAAAW0NvbnRlbnRfVHlwZXNdLnhtbFBLAQItABQABgAIAAAAIQBa9CxbvwAAABUBAAALAAAA&#10;AAAAAAAAAAAAAB8BAABfcmVscy8ucmVsc1BLAQItABQABgAIAAAAIQA2Eg3GwgAAANwAAAAPAAAA&#10;AAAAAAAAAAAAAAcCAABkcnMvZG93bnJldi54bWxQSwUGAAAAAAMAAwC3AAAA9gIAAAAA&#10;" fillcolor="#a5a5a5 [2092]" stroked="f" strokeweight="1pt"/>
                  <v:group id="Group 172" o:spid="_x0000_s118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NLNwgAAANwAAAAPAAAAZHJzL2Rvd25yZXYueG1sRE9Ni8Iw&#10;EL0L+x/CLHjTtC66Uo0isiseRFAXxNvQjG2xmZQm29Z/bwTB2zze58yXnSlFQ7UrLCuIhxEI4tTq&#10;gjMFf6ffwRSE88gaS8uk4E4OlouP3hwTbVs+UHP0mQgh7BJUkHtfJVK6NCeDbmgr4sBdbW3QB1hn&#10;UtfYhnBTylEUTaTBgkNDjhWtc0pvx3+jYNNiu/qKf5rd7bq+X07j/XkXk1L9z241A+Gp82/xy73V&#10;Yf73CJ7PhAvk4gEAAP//AwBQSwECLQAUAAYACAAAACEA2+H2y+4AAACFAQAAEwAAAAAAAAAAAAAA&#10;AAAAAAAAW0NvbnRlbnRfVHlwZXNdLnhtbFBLAQItABQABgAIAAAAIQBa9CxbvwAAABUBAAALAAAA&#10;AAAAAAAAAAAAAB8BAABfcmVscy8ucmVsc1BLAQItABQABgAIAAAAIQCMXNLNwgAAANwAAAAPAAAA&#10;AAAAAAAAAAAAAAcCAABkcnMvZG93bnJldi54bWxQSwUGAAAAAAMAAwC3AAAA9gIAAAAA&#10;">
                    <v:shape id="Text Box 173" o:spid="_x0000_s118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OcJwwAAANwAAAAPAAAAZHJzL2Rvd25yZXYueG1sRE9Li8Iw&#10;EL4v+B/CCN7WVBd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wUDnCcMAAADcAAAADwAA&#10;AAAAAAAAAAAAAAAHAgAAZHJzL2Rvd25yZXYueG1sUEsFBgAAAAADAAMAtwAAAPcCAAAAAA==&#10;" filled="f" stroked="f" strokeweight=".5pt">
                      <v:textbox>
                        <w:txbxContent>
                          <w:p w14:paraId="509AE78F"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74" o:spid="_x0000_s118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X99wwAAANwAAAAPAAAAZHJzL2Rvd25yZXYueG1sRE9Li8Iw&#10;EL4v+B/CCN7WVFlXqUaRgqyIe/Bx8TY2Y1tsJrWJWv31mwXB23x8z5nMGlOKG9WusKyg141AEKdW&#10;F5wp2O8WnyMQziNrLC2Tggc5mE1bHxOMtb3zhm5bn4kQwi5GBbn3VSylS3My6Lq2Ig7cydYGfYB1&#10;JnWN9xBuStmPom9psODQkGNFSU7peXs1ClbJ4hc3x74ZPcvkZ32aV5f9YaBUp93MxyA8Nf4tfrmX&#10;OswffsH/M+ECOf0DAAD//wMAUEsBAi0AFAAGAAgAAAAhANvh9svuAAAAhQEAABMAAAAAAAAAAAAA&#10;AAAAAAAAAFtDb250ZW50X1R5cGVzXS54bWxQSwECLQAUAAYACAAAACEAWvQsW78AAAAVAQAACwAA&#10;AAAAAAAAAAAAAAAfAQAAX3JlbHMvLnJlbHNQSwECLQAUAAYACAAAACEATql/fcMAAADcAAAADwAA&#10;AAAAAAAAAAAAAAAHAgAAZHJzL2Rvd25yZXYueG1sUEsFBgAAAAADAAMAtwAAAPcCAAAAAA==&#10;" filled="f" stroked="f" strokeweight=".5pt">
                      <v:textbox>
                        <w:txbxContent>
                          <w:p w14:paraId="0B564C70"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75" o:spid="_x0000_s118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0RLxAAAANwAAAAPAAAAZHJzL2Rvd25yZXYueG1sRE9La8JA&#10;EL4X/A/LCN6ajYKPpllFBFEPPZgW6nHMTpO02dmQXZPYX98tFHqbj+856WYwteiodZVlBdMoBkGc&#10;W11xoeDtdf+4AuE8ssbaMim4k4PNevSQYqJtz2fqMl+IEMIuQQWl900ipctLMugi2xAH7sO2Bn2A&#10;bSF1i30IN7WcxfFCGqw4NJTY0K6k/Cu7GQWfxl2fVt80fd8e7mb2kl2a08EqNRkP22cQngb/L/5z&#10;H3WYv5zD7zPhArn+AQAA//8DAFBLAQItABQABgAIAAAAIQDb4fbL7gAAAIUBAAATAAAAAAAAAAAA&#10;AAAAAAAAAABbQ29udGVudF9UeXBlc10ueG1sUEsBAi0AFAAGAAgAAAAhAFr0LFu/AAAAFQEAAAsA&#10;AAAAAAAAAAAAAAAAHwEAAF9yZWxzLy5yZWxzUEsBAi0AFAAGAAgAAAAhADZHREvEAAAA3AAAAA8A&#10;AAAAAAAAAAAAAAAABwIAAGRycy9kb3ducmV2LnhtbFBLBQYAAAAAAwADALcAAAD4AgAAAAA=&#10;" filled="f" stroked="f" strokeweight=".5pt">
                      <v:textbox>
                        <w:txbxContent>
                          <w:p w14:paraId="289877B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76" o:spid="_x0000_s118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i6ewQAAANwAAAAPAAAAZHJzL2Rvd25yZXYueG1sRE9LawIx&#10;EL4X/A9hhN5q1lpUVqNIQelJ8IFeh824WdxM1iTq7r83hUJv8/E9Z75sbS0e5EPlWMFwkIEgLpyu&#10;uFRwPKw/piBCRNZYOyYFHQVYLnpvc8y1e/KOHvtYihTCIUcFJsYmlzIUhiyGgWuIE3dx3mJM0JdS&#10;e3ymcFvLzywbS4sVpwaDDX0bKq77u1XAp+582GxH/mi6s+2+KtxNrzel3vvtagYiUhv/xX/uH53m&#10;T8bw+0y6QC5eAAAA//8DAFBLAQItABQABgAIAAAAIQDb4fbL7gAAAIUBAAATAAAAAAAAAAAAAAAA&#10;AAAAAABbQ29udGVudF9UeXBlc10ueG1sUEsBAi0AFAAGAAgAAAAhAFr0LFu/AAAAFQEAAAsAAAAA&#10;AAAAAAAAAAAAHwEAAF9yZWxzLy5yZWxzUEsBAi0AFAAGAAgAAAAhAFHiLp7BAAAA3AAAAA8AAAAA&#10;AAAAAAAAAAAABwIAAGRycy9kb3ducmV2LnhtbFBLBQYAAAAAAwADALcAAAD1AgAAAAA=&#10;">
                  <v:imagedata r:id="rId33" o:title=""/>
                </v:shape>
              </v:group>
            </w:pict>
          </mc:Fallback>
        </mc:AlternateContent>
      </w:r>
    </w:p>
    <w:p w14:paraId="780FF298" w14:textId="09EFF59E" w:rsidR="00AF7833" w:rsidRDefault="004713A7">
      <w:r>
        <w:rPr>
          <w:noProof/>
        </w:rPr>
        <w:drawing>
          <wp:anchor distT="0" distB="0" distL="114300" distR="114300" simplePos="0" relativeHeight="251832320" behindDoc="0" locked="0" layoutInCell="1" allowOverlap="1" wp14:anchorId="736B3985" wp14:editId="2BBCEBAC">
            <wp:simplePos x="0" y="0"/>
            <wp:positionH relativeFrom="column">
              <wp:posOffset>-914400</wp:posOffset>
            </wp:positionH>
            <wp:positionV relativeFrom="paragraph">
              <wp:posOffset>1084431</wp:posOffset>
            </wp:positionV>
            <wp:extent cx="2324100" cy="8134350"/>
            <wp:effectExtent l="0" t="0" r="0" b="0"/>
            <wp:wrapNone/>
            <wp:docPr id="229" name="Picture 229"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9">
                      <a:extLst>
                        <a:ext uri="{BEBA8EAE-BF5A-486C-A8C5-ECC9F3942E4B}">
                          <a14:imgProps xmlns:a14="http://schemas.microsoft.com/office/drawing/2010/main">
                            <a14:imgLayer r:embed="rId120">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833">
        <w:br w:type="page"/>
      </w:r>
    </w:p>
    <w:p w14:paraId="195CA7BC" w14:textId="47A83857" w:rsidR="00AF7833" w:rsidRDefault="00672EC3" w:rsidP="00CC16B0">
      <w:r>
        <w:rPr>
          <w:noProof/>
        </w:rPr>
        <mc:AlternateContent>
          <mc:Choice Requires="wps">
            <w:drawing>
              <wp:anchor distT="0" distB="0" distL="114300" distR="114300" simplePos="0" relativeHeight="251815936" behindDoc="0" locked="0" layoutInCell="1" allowOverlap="1" wp14:anchorId="1EA3F520" wp14:editId="3AA3F7E0">
                <wp:simplePos x="0" y="0"/>
                <wp:positionH relativeFrom="column">
                  <wp:posOffset>1079500</wp:posOffset>
                </wp:positionH>
                <wp:positionV relativeFrom="paragraph">
                  <wp:posOffset>-711200</wp:posOffset>
                </wp:positionV>
                <wp:extent cx="5292090" cy="10261600"/>
                <wp:effectExtent l="0" t="0" r="3810" b="6350"/>
                <wp:wrapNone/>
                <wp:docPr id="118" name="Text Box 118"/>
                <wp:cNvGraphicFramePr/>
                <a:graphic xmlns:a="http://schemas.openxmlformats.org/drawingml/2006/main">
                  <a:graphicData uri="http://schemas.microsoft.com/office/word/2010/wordprocessingShape">
                    <wps:wsp>
                      <wps:cNvSpPr txBox="1"/>
                      <wps:spPr>
                        <a:xfrm>
                          <a:off x="0" y="0"/>
                          <a:ext cx="5292090" cy="10261600"/>
                        </a:xfrm>
                        <a:prstGeom prst="roundRect">
                          <a:avLst>
                            <a:gd name="adj" fmla="val 13307"/>
                          </a:avLst>
                        </a:prstGeom>
                        <a:solidFill>
                          <a:schemeClr val="bg1"/>
                        </a:solidFill>
                        <a:ln w="6350">
                          <a:noFill/>
                        </a:ln>
                      </wps:spPr>
                      <wps:txbx>
                        <w:txbxContent>
                          <w:p w14:paraId="5F52556F" w14:textId="77777777" w:rsidR="00672EC3" w:rsidRDefault="00672EC3" w:rsidP="00672EC3">
                            <w:pPr>
                              <w:pStyle w:val="NoSpacing"/>
                              <w:rPr>
                                <w:b/>
                                <w:bCs/>
                                <w:sz w:val="28"/>
                                <w:szCs w:val="28"/>
                                <w:u w:val="single"/>
                              </w:rPr>
                            </w:pPr>
                          </w:p>
                          <w:p w14:paraId="0618B52B" w14:textId="145D6E04" w:rsidR="00672EC3" w:rsidRPr="00672EC3" w:rsidRDefault="00672EC3" w:rsidP="00672EC3">
                            <w:pPr>
                              <w:pStyle w:val="NoSpacing"/>
                              <w:rPr>
                                <w:b/>
                                <w:bCs/>
                                <w:sz w:val="28"/>
                                <w:szCs w:val="28"/>
                                <w:u w:val="single"/>
                              </w:rPr>
                            </w:pPr>
                            <w:r w:rsidRPr="00672EC3">
                              <w:rPr>
                                <w:b/>
                                <w:bCs/>
                                <w:sz w:val="28"/>
                                <w:szCs w:val="28"/>
                                <w:u w:val="single"/>
                              </w:rPr>
                              <w:t xml:space="preserve">Kunst und </w:t>
                            </w:r>
                            <w:proofErr w:type="spellStart"/>
                            <w:r w:rsidRPr="00672EC3">
                              <w:rPr>
                                <w:b/>
                                <w:bCs/>
                                <w:sz w:val="28"/>
                                <w:szCs w:val="28"/>
                                <w:u w:val="single"/>
                              </w:rPr>
                              <w:t>Arkitektur</w:t>
                            </w:r>
                            <w:proofErr w:type="spellEnd"/>
                          </w:p>
                          <w:p w14:paraId="589E94DE" w14:textId="77777777" w:rsidR="00672EC3" w:rsidRPr="00672EC3" w:rsidRDefault="000D45AF" w:rsidP="004713A7">
                            <w:pPr>
                              <w:pStyle w:val="NoSpacing"/>
                              <w:numPr>
                                <w:ilvl w:val="0"/>
                                <w:numId w:val="13"/>
                              </w:numPr>
                              <w:ind w:left="426" w:hanging="284"/>
                            </w:pPr>
                            <w:hyperlink r:id="rId121" w:history="1">
                              <w:r w:rsidR="00672EC3" w:rsidRPr="00672EC3">
                                <w:rPr>
                                  <w:rStyle w:val="Hyperlink"/>
                                </w:rPr>
                                <w:t>www.spex.de</w:t>
                              </w:r>
                            </w:hyperlink>
                            <w:r w:rsidR="00672EC3" w:rsidRPr="00672EC3">
                              <w:t xml:space="preserve"> (a leading website for music criticism and arts coverage)</w:t>
                            </w:r>
                          </w:p>
                          <w:p w14:paraId="56C1F046" w14:textId="77777777" w:rsidR="00672EC3" w:rsidRPr="00672EC3" w:rsidRDefault="000D45AF" w:rsidP="004713A7">
                            <w:pPr>
                              <w:pStyle w:val="NoSpacing"/>
                              <w:numPr>
                                <w:ilvl w:val="0"/>
                                <w:numId w:val="13"/>
                              </w:numPr>
                              <w:ind w:left="426" w:hanging="284"/>
                            </w:pPr>
                            <w:hyperlink r:id="rId122" w:history="1">
                              <w:r w:rsidR="00672EC3" w:rsidRPr="00672EC3">
                                <w:rPr>
                                  <w:rStyle w:val="Hyperlink"/>
                                  <w:rFonts w:cstheme="minorHAnsi"/>
                                </w:rPr>
                                <w:t>www.news-und-trends.de</w:t>
                              </w:r>
                            </w:hyperlink>
                            <w:r w:rsidR="00672EC3" w:rsidRPr="00672EC3">
                              <w:t xml:space="preserve"> (click on Art)</w:t>
                            </w:r>
                          </w:p>
                          <w:p w14:paraId="692B8F49" w14:textId="77777777" w:rsidR="00672EC3" w:rsidRPr="00672EC3" w:rsidRDefault="00672EC3" w:rsidP="004713A7">
                            <w:pPr>
                              <w:pStyle w:val="NoSpacing"/>
                              <w:numPr>
                                <w:ilvl w:val="0"/>
                                <w:numId w:val="13"/>
                              </w:numPr>
                              <w:ind w:left="426" w:hanging="284"/>
                            </w:pPr>
                            <w:r w:rsidRPr="00672EC3">
                              <w:t xml:space="preserve">Der </w:t>
                            </w:r>
                            <w:proofErr w:type="spellStart"/>
                            <w:r w:rsidRPr="00672EC3">
                              <w:t>Arkitekt</w:t>
                            </w:r>
                            <w:proofErr w:type="spellEnd"/>
                            <w:r w:rsidRPr="00672EC3">
                              <w:t xml:space="preserve"> by Stefan </w:t>
                            </w:r>
                            <w:proofErr w:type="spellStart"/>
                            <w:r w:rsidRPr="00672EC3">
                              <w:t>Heym</w:t>
                            </w:r>
                            <w:proofErr w:type="spellEnd"/>
                          </w:p>
                          <w:p w14:paraId="4724C5E6" w14:textId="77777777" w:rsidR="00672EC3" w:rsidRPr="00672EC3" w:rsidRDefault="00672EC3" w:rsidP="004713A7">
                            <w:pPr>
                              <w:pStyle w:val="NoSpacing"/>
                              <w:numPr>
                                <w:ilvl w:val="0"/>
                                <w:numId w:val="13"/>
                              </w:numPr>
                              <w:ind w:left="426" w:hanging="284"/>
                            </w:pPr>
                            <w:r w:rsidRPr="00672EC3">
                              <w:t>History of German Art: Painting, Sculpture and Architecture by Gottfried Lindemann</w:t>
                            </w:r>
                          </w:p>
                          <w:p w14:paraId="68C8F559" w14:textId="77777777" w:rsidR="00672EC3" w:rsidRPr="00672EC3" w:rsidRDefault="00672EC3" w:rsidP="004713A7">
                            <w:pPr>
                              <w:pStyle w:val="NoSpacing"/>
                              <w:numPr>
                                <w:ilvl w:val="0"/>
                                <w:numId w:val="13"/>
                              </w:numPr>
                              <w:ind w:left="426" w:hanging="284"/>
                            </w:pPr>
                            <w:r w:rsidRPr="00672EC3">
                              <w:t>Street Art Berlin by Wolfgang Steinmetz</w:t>
                            </w:r>
                          </w:p>
                          <w:p w14:paraId="00794DA6" w14:textId="77777777" w:rsidR="00672EC3" w:rsidRDefault="00672EC3" w:rsidP="00672EC3">
                            <w:pPr>
                              <w:pStyle w:val="NoSpacing"/>
                            </w:pPr>
                          </w:p>
                          <w:p w14:paraId="48A48583" w14:textId="77777777" w:rsidR="00672EC3" w:rsidRPr="00672EC3" w:rsidRDefault="00672EC3" w:rsidP="00672EC3">
                            <w:pPr>
                              <w:pStyle w:val="NoSpacing"/>
                              <w:rPr>
                                <w:b/>
                                <w:bCs/>
                                <w:u w:val="single"/>
                              </w:rPr>
                            </w:pPr>
                            <w:r w:rsidRPr="00672EC3">
                              <w:rPr>
                                <w:b/>
                                <w:bCs/>
                                <w:sz w:val="28"/>
                                <w:szCs w:val="28"/>
                                <w:u w:val="single"/>
                              </w:rPr>
                              <w:t>Berlin</w:t>
                            </w:r>
                          </w:p>
                          <w:p w14:paraId="0380A9FB" w14:textId="77777777" w:rsidR="00672EC3" w:rsidRDefault="00672EC3" w:rsidP="004713A7">
                            <w:pPr>
                              <w:pStyle w:val="NoSpacing"/>
                              <w:numPr>
                                <w:ilvl w:val="0"/>
                                <w:numId w:val="14"/>
                              </w:numPr>
                              <w:ind w:left="426" w:hanging="284"/>
                            </w:pPr>
                            <w:r w:rsidRPr="008D583A">
                              <w:t xml:space="preserve">Berlin </w:t>
                            </w:r>
                            <w:proofErr w:type="spellStart"/>
                            <w:r w:rsidRPr="008D583A">
                              <w:t>Alexanderplatz</w:t>
                            </w:r>
                            <w:proofErr w:type="spellEnd"/>
                            <w:r w:rsidRPr="008D583A">
                              <w:t xml:space="preserve"> by Alfred </w:t>
                            </w:r>
                            <w:proofErr w:type="spellStart"/>
                            <w:r w:rsidRPr="008D583A">
                              <w:t>Döblin</w:t>
                            </w:r>
                            <w:proofErr w:type="spellEnd"/>
                          </w:p>
                          <w:p w14:paraId="45736475" w14:textId="77777777" w:rsidR="00672EC3" w:rsidRDefault="00672EC3" w:rsidP="004713A7">
                            <w:pPr>
                              <w:pStyle w:val="NoSpacing"/>
                              <w:numPr>
                                <w:ilvl w:val="0"/>
                                <w:numId w:val="14"/>
                              </w:numPr>
                              <w:ind w:left="426" w:hanging="284"/>
                            </w:pPr>
                            <w:r>
                              <w:t xml:space="preserve">Emil und die </w:t>
                            </w:r>
                            <w:proofErr w:type="spellStart"/>
                            <w:r>
                              <w:t>Detektive</w:t>
                            </w:r>
                            <w:proofErr w:type="spellEnd"/>
                            <w:r>
                              <w:t xml:space="preserve"> (set in Berlin)</w:t>
                            </w:r>
                          </w:p>
                          <w:p w14:paraId="4D76101F" w14:textId="77777777" w:rsidR="00672EC3" w:rsidRDefault="00672EC3" w:rsidP="004713A7">
                            <w:pPr>
                              <w:pStyle w:val="NoSpacing"/>
                              <w:numPr>
                                <w:ilvl w:val="0"/>
                                <w:numId w:val="14"/>
                              </w:numPr>
                              <w:ind w:left="426" w:hanging="284"/>
                            </w:pPr>
                            <w:r>
                              <w:t>Café in Berlin (10 short stories bi-lingual version)</w:t>
                            </w:r>
                          </w:p>
                          <w:p w14:paraId="755DE364" w14:textId="77777777" w:rsidR="00672EC3" w:rsidRDefault="000D45AF" w:rsidP="004713A7">
                            <w:pPr>
                              <w:pStyle w:val="NoSpacing"/>
                              <w:numPr>
                                <w:ilvl w:val="0"/>
                                <w:numId w:val="14"/>
                              </w:numPr>
                              <w:ind w:left="426" w:hanging="284"/>
                            </w:pPr>
                            <w:hyperlink r:id="rId123" w:history="1">
                              <w:r w:rsidR="00672EC3" w:rsidRPr="00490A2A">
                                <w:rPr>
                                  <w:rStyle w:val="Hyperlink"/>
                                </w:rPr>
                                <w:t>www.planet-wissen.de/geschichte/ddr/geteiltestadtberlin</w:t>
                              </w:r>
                            </w:hyperlink>
                            <w:r w:rsidR="00672EC3">
                              <w:t xml:space="preserve"> </w:t>
                            </w:r>
                          </w:p>
                          <w:p w14:paraId="6C9261B9" w14:textId="77777777" w:rsidR="00672EC3" w:rsidRDefault="00672EC3" w:rsidP="004713A7">
                            <w:pPr>
                              <w:pStyle w:val="NoSpacing"/>
                              <w:numPr>
                                <w:ilvl w:val="0"/>
                                <w:numId w:val="14"/>
                              </w:numPr>
                              <w:ind w:left="426" w:hanging="284"/>
                            </w:pPr>
                            <w:r>
                              <w:t xml:space="preserve">Berliner </w:t>
                            </w:r>
                            <w:proofErr w:type="spellStart"/>
                            <w:r>
                              <w:t>Pokalfieber</w:t>
                            </w:r>
                            <w:proofErr w:type="spellEnd"/>
                            <w:r>
                              <w:t xml:space="preserve"> by Felix and Theo</w:t>
                            </w:r>
                          </w:p>
                          <w:p w14:paraId="3425491A" w14:textId="77777777" w:rsidR="00672EC3" w:rsidRDefault="00672EC3" w:rsidP="004713A7">
                            <w:pPr>
                              <w:pStyle w:val="NoSpacing"/>
                              <w:numPr>
                                <w:ilvl w:val="0"/>
                                <w:numId w:val="14"/>
                              </w:numPr>
                              <w:ind w:left="426" w:hanging="284"/>
                            </w:pPr>
                            <w:r>
                              <w:t xml:space="preserve">Der Himmel </w:t>
                            </w:r>
                            <w:proofErr w:type="spellStart"/>
                            <w:r>
                              <w:t>über</w:t>
                            </w:r>
                            <w:proofErr w:type="spellEnd"/>
                            <w:r>
                              <w:t xml:space="preserve"> Berlin by Wim Wenders (film and book)</w:t>
                            </w:r>
                          </w:p>
                          <w:p w14:paraId="15723A06" w14:textId="77777777" w:rsidR="00672EC3" w:rsidRDefault="00672EC3" w:rsidP="00672EC3">
                            <w:pPr>
                              <w:pStyle w:val="NoSpacing"/>
                            </w:pPr>
                          </w:p>
                          <w:p w14:paraId="5A28A7E8" w14:textId="7646EA48" w:rsidR="00672EC3" w:rsidRDefault="00672EC3" w:rsidP="00672EC3">
                            <w:pPr>
                              <w:pStyle w:val="NoSpacing"/>
                            </w:pPr>
                          </w:p>
                          <w:p w14:paraId="1996C4F1" w14:textId="480E23E6" w:rsidR="00672EC3" w:rsidRDefault="00672EC3" w:rsidP="00672EC3">
                            <w:pPr>
                              <w:pStyle w:val="NoSpacing"/>
                            </w:pPr>
                          </w:p>
                          <w:p w14:paraId="6183F9EE" w14:textId="77777777" w:rsidR="00672EC3" w:rsidRDefault="00672EC3" w:rsidP="00672EC3">
                            <w:pPr>
                              <w:pStyle w:val="NoSpacing"/>
                            </w:pPr>
                          </w:p>
                          <w:p w14:paraId="64BE642B" w14:textId="77777777" w:rsidR="00672EC3" w:rsidRDefault="00672EC3" w:rsidP="00672EC3">
                            <w:pPr>
                              <w:pStyle w:val="NoSpacing"/>
                            </w:pPr>
                          </w:p>
                          <w:p w14:paraId="33794C32" w14:textId="1DF9E8A8"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13</w:t>
                            </w:r>
                          </w:p>
                          <w:p w14:paraId="15A42BBF" w14:textId="77777777" w:rsidR="00672EC3" w:rsidRPr="00834A8F" w:rsidRDefault="00672EC3" w:rsidP="00672EC3">
                            <w:pPr>
                              <w:pStyle w:val="NoSpacing"/>
                            </w:pPr>
                          </w:p>
                          <w:p w14:paraId="562EFA8E" w14:textId="77777777" w:rsidR="00672EC3" w:rsidRPr="00672EC3" w:rsidRDefault="00672EC3" w:rsidP="00672EC3">
                            <w:pPr>
                              <w:pStyle w:val="NoSpacing"/>
                              <w:rPr>
                                <w:b/>
                                <w:bCs/>
                                <w:sz w:val="28"/>
                                <w:szCs w:val="28"/>
                                <w:u w:val="single"/>
                              </w:rPr>
                            </w:pPr>
                            <w:proofErr w:type="spellStart"/>
                            <w:r w:rsidRPr="00672EC3">
                              <w:rPr>
                                <w:b/>
                                <w:bCs/>
                                <w:sz w:val="28"/>
                                <w:szCs w:val="28"/>
                                <w:u w:val="single"/>
                              </w:rPr>
                              <w:t>Einwanderung</w:t>
                            </w:r>
                            <w:proofErr w:type="spellEnd"/>
                            <w:r w:rsidRPr="00672EC3">
                              <w:rPr>
                                <w:b/>
                                <w:bCs/>
                                <w:sz w:val="28"/>
                                <w:szCs w:val="28"/>
                                <w:u w:val="single"/>
                              </w:rPr>
                              <w:t>/</w:t>
                            </w:r>
                            <w:proofErr w:type="spellStart"/>
                            <w:r w:rsidRPr="00672EC3">
                              <w:rPr>
                                <w:b/>
                                <w:bCs/>
                                <w:sz w:val="28"/>
                                <w:szCs w:val="28"/>
                                <w:u w:val="single"/>
                              </w:rPr>
                              <w:t>Intergration</w:t>
                            </w:r>
                            <w:proofErr w:type="spellEnd"/>
                            <w:r w:rsidRPr="00672EC3">
                              <w:rPr>
                                <w:b/>
                                <w:bCs/>
                                <w:sz w:val="28"/>
                                <w:szCs w:val="28"/>
                                <w:u w:val="single"/>
                              </w:rPr>
                              <w:t>/</w:t>
                            </w:r>
                            <w:proofErr w:type="spellStart"/>
                            <w:r w:rsidRPr="00672EC3">
                              <w:rPr>
                                <w:b/>
                                <w:bCs/>
                                <w:sz w:val="28"/>
                                <w:szCs w:val="28"/>
                                <w:u w:val="single"/>
                              </w:rPr>
                              <w:t>Rassismus</w:t>
                            </w:r>
                            <w:proofErr w:type="spellEnd"/>
                          </w:p>
                          <w:p w14:paraId="660B97B5" w14:textId="77777777" w:rsidR="00672EC3" w:rsidRDefault="00672EC3" w:rsidP="004713A7">
                            <w:pPr>
                              <w:pStyle w:val="NoSpacing"/>
                              <w:numPr>
                                <w:ilvl w:val="0"/>
                                <w:numId w:val="15"/>
                              </w:numPr>
                              <w:ind w:left="426" w:hanging="284"/>
                            </w:pPr>
                            <w:r w:rsidRPr="00834A8F">
                              <w:t xml:space="preserve">Das </w:t>
                            </w:r>
                            <w:proofErr w:type="spellStart"/>
                            <w:r w:rsidRPr="00834A8F">
                              <w:t>Fundbüro</w:t>
                            </w:r>
                            <w:proofErr w:type="spellEnd"/>
                            <w:r>
                              <w:t xml:space="preserve"> by Siegfried Lenz (covers topic of </w:t>
                            </w:r>
                            <w:proofErr w:type="spellStart"/>
                            <w:r>
                              <w:t>Ausländerfeindlichkeit</w:t>
                            </w:r>
                            <w:proofErr w:type="spellEnd"/>
                            <w:r>
                              <w:t>)</w:t>
                            </w:r>
                          </w:p>
                          <w:p w14:paraId="42F945ED" w14:textId="77777777" w:rsidR="00672EC3" w:rsidRDefault="00672EC3" w:rsidP="004713A7">
                            <w:pPr>
                              <w:pStyle w:val="NoSpacing"/>
                              <w:numPr>
                                <w:ilvl w:val="0"/>
                                <w:numId w:val="15"/>
                              </w:numPr>
                              <w:ind w:left="426" w:hanging="284"/>
                            </w:pPr>
                            <w:r>
                              <w:t xml:space="preserve">No country for migrants; critical perspective on immigration and integration in Germany by Wilfried </w:t>
                            </w:r>
                            <w:proofErr w:type="spellStart"/>
                            <w:r>
                              <w:t>Zoungrana</w:t>
                            </w:r>
                            <w:proofErr w:type="spellEnd"/>
                          </w:p>
                          <w:p w14:paraId="442448BF" w14:textId="77777777" w:rsidR="00672EC3" w:rsidRDefault="00672EC3" w:rsidP="004713A7">
                            <w:pPr>
                              <w:pStyle w:val="NoSpacing"/>
                              <w:numPr>
                                <w:ilvl w:val="0"/>
                                <w:numId w:val="15"/>
                              </w:numPr>
                              <w:ind w:left="426" w:hanging="284"/>
                            </w:pPr>
                            <w:r>
                              <w:t xml:space="preserve">Turkish Germans by Sarah </w:t>
                            </w:r>
                            <w:proofErr w:type="spellStart"/>
                            <w:r>
                              <w:t>Tomsen</w:t>
                            </w:r>
                            <w:proofErr w:type="spellEnd"/>
                            <w:r>
                              <w:t xml:space="preserve"> </w:t>
                            </w:r>
                            <w:proofErr w:type="spellStart"/>
                            <w:r>
                              <w:t>Vierra</w:t>
                            </w:r>
                            <w:proofErr w:type="spellEnd"/>
                          </w:p>
                          <w:p w14:paraId="209358D5" w14:textId="77777777" w:rsidR="00672EC3" w:rsidRDefault="00672EC3" w:rsidP="004713A7">
                            <w:pPr>
                              <w:pStyle w:val="NoSpacing"/>
                              <w:numPr>
                                <w:ilvl w:val="0"/>
                                <w:numId w:val="15"/>
                              </w:numPr>
                              <w:ind w:left="426" w:hanging="284"/>
                            </w:pPr>
                            <w:r>
                              <w:t xml:space="preserve">Germany in transit Nation and Immigration 1955-2005 by Deniz </w:t>
                            </w:r>
                            <w:proofErr w:type="spellStart"/>
                            <w:r>
                              <w:t>Gokturl</w:t>
                            </w:r>
                            <w:proofErr w:type="spellEnd"/>
                          </w:p>
                          <w:p w14:paraId="2241EA66" w14:textId="77777777" w:rsidR="00672EC3" w:rsidRDefault="00672EC3" w:rsidP="004713A7">
                            <w:pPr>
                              <w:pStyle w:val="NoSpacing"/>
                              <w:numPr>
                                <w:ilvl w:val="0"/>
                                <w:numId w:val="15"/>
                              </w:numPr>
                              <w:ind w:left="426" w:hanging="284"/>
                            </w:pPr>
                            <w:r>
                              <w:t xml:space="preserve">Inside Nazi Germany by </w:t>
                            </w:r>
                            <w:proofErr w:type="spellStart"/>
                            <w:r>
                              <w:t>Detler</w:t>
                            </w:r>
                            <w:proofErr w:type="spellEnd"/>
                            <w:r>
                              <w:t xml:space="preserve"> J.K </w:t>
                            </w:r>
                            <w:proofErr w:type="spellStart"/>
                            <w:r>
                              <w:t>Penkert</w:t>
                            </w:r>
                            <w:proofErr w:type="spellEnd"/>
                            <w:r>
                              <w:t xml:space="preserve"> and Richard </w:t>
                            </w:r>
                            <w:proofErr w:type="spellStart"/>
                            <w:r>
                              <w:t>Deveson</w:t>
                            </w:r>
                            <w:proofErr w:type="spellEnd"/>
                          </w:p>
                          <w:p w14:paraId="43C01BDA" w14:textId="10ACC53D" w:rsidR="00672EC3" w:rsidRDefault="00672EC3" w:rsidP="004713A7">
                            <w:pPr>
                              <w:pStyle w:val="NoSpacing"/>
                              <w:numPr>
                                <w:ilvl w:val="0"/>
                                <w:numId w:val="15"/>
                              </w:numPr>
                              <w:ind w:left="426" w:hanging="284"/>
                            </w:pPr>
                            <w:r>
                              <w:t>Auschwitz and after by Charlotte DELBO</w:t>
                            </w:r>
                          </w:p>
                          <w:p w14:paraId="4F176065" w14:textId="4ED9D51D" w:rsidR="00672EC3" w:rsidRDefault="00672EC3" w:rsidP="00672EC3">
                            <w:pPr>
                              <w:pStyle w:val="NoSpacing"/>
                            </w:pPr>
                          </w:p>
                          <w:p w14:paraId="22F0287B" w14:textId="77777777" w:rsidR="00672EC3" w:rsidRPr="00672EC3" w:rsidRDefault="00672EC3" w:rsidP="00672EC3">
                            <w:pPr>
                              <w:pStyle w:val="NoSpacing"/>
                              <w:rPr>
                                <w:b/>
                                <w:sz w:val="28"/>
                                <w:szCs w:val="28"/>
                                <w:u w:val="single"/>
                              </w:rPr>
                            </w:pPr>
                            <w:proofErr w:type="spellStart"/>
                            <w:r w:rsidRPr="00672EC3">
                              <w:rPr>
                                <w:b/>
                                <w:sz w:val="28"/>
                                <w:szCs w:val="28"/>
                                <w:u w:val="single"/>
                              </w:rPr>
                              <w:t>Politik</w:t>
                            </w:r>
                            <w:proofErr w:type="spellEnd"/>
                          </w:p>
                          <w:p w14:paraId="2CB8C833" w14:textId="77777777" w:rsidR="00672EC3" w:rsidRPr="00672EC3" w:rsidRDefault="00672EC3" w:rsidP="004713A7">
                            <w:pPr>
                              <w:pStyle w:val="NoSpacing"/>
                              <w:numPr>
                                <w:ilvl w:val="0"/>
                                <w:numId w:val="16"/>
                              </w:numPr>
                              <w:ind w:left="426" w:hanging="284"/>
                            </w:pPr>
                            <w:r w:rsidRPr="00672EC3">
                              <w:rPr>
                                <w:bCs/>
                              </w:rPr>
                              <w:t xml:space="preserve">Fluter.de </w:t>
                            </w:r>
                            <w:r w:rsidRPr="00672EC3">
                              <w:t xml:space="preserve">is an online magazine aimed at </w:t>
                            </w:r>
                            <w:proofErr w:type="gramStart"/>
                            <w:r w:rsidRPr="00672EC3">
                              <w:t>16-22 year olds</w:t>
                            </w:r>
                            <w:proofErr w:type="gramEnd"/>
                            <w:r w:rsidRPr="00672EC3">
                              <w:t xml:space="preserve">, containing informative features on current German cultural and political issues. </w:t>
                            </w:r>
                          </w:p>
                          <w:p w14:paraId="47E51F2C" w14:textId="77777777" w:rsidR="00672EC3" w:rsidRPr="00672EC3" w:rsidRDefault="000D45AF" w:rsidP="004713A7">
                            <w:pPr>
                              <w:pStyle w:val="NoSpacing"/>
                              <w:numPr>
                                <w:ilvl w:val="0"/>
                                <w:numId w:val="16"/>
                              </w:numPr>
                              <w:ind w:left="426" w:hanging="284"/>
                            </w:pPr>
                            <w:hyperlink r:id="rId124" w:history="1">
                              <w:r w:rsidR="00672EC3" w:rsidRPr="00672EC3">
                                <w:rPr>
                                  <w:rStyle w:val="Hyperlink"/>
                                </w:rPr>
                                <w:t>http://www.fluter.de/</w:t>
                              </w:r>
                            </w:hyperlink>
                            <w:r w:rsidR="00672EC3" w:rsidRPr="00672EC3">
                              <w:t xml:space="preserve"> </w:t>
                            </w:r>
                          </w:p>
                          <w:p w14:paraId="3BE9C23C" w14:textId="77777777" w:rsidR="00672EC3" w:rsidRPr="00672EC3" w:rsidRDefault="000D45AF" w:rsidP="004713A7">
                            <w:pPr>
                              <w:pStyle w:val="NoSpacing"/>
                              <w:numPr>
                                <w:ilvl w:val="0"/>
                                <w:numId w:val="16"/>
                              </w:numPr>
                              <w:ind w:left="426" w:hanging="284"/>
                            </w:pPr>
                            <w:hyperlink r:id="rId125" w:history="1">
                              <w:r w:rsidR="00672EC3" w:rsidRPr="00672EC3">
                                <w:rPr>
                                  <w:rStyle w:val="Hyperlink"/>
                                </w:rPr>
                                <w:t>www.theeuropean.de</w:t>
                              </w:r>
                            </w:hyperlink>
                            <w:r w:rsidR="00672EC3" w:rsidRPr="00672EC3">
                              <w:t xml:space="preserve"> (political debate magazine)</w:t>
                            </w:r>
                          </w:p>
                          <w:p w14:paraId="11CD5D2E" w14:textId="77777777" w:rsidR="00672EC3" w:rsidRPr="00672EC3" w:rsidRDefault="000D45AF" w:rsidP="004713A7">
                            <w:pPr>
                              <w:pStyle w:val="NoSpacing"/>
                              <w:numPr>
                                <w:ilvl w:val="0"/>
                                <w:numId w:val="16"/>
                              </w:numPr>
                              <w:ind w:left="426" w:hanging="284"/>
                            </w:pPr>
                            <w:hyperlink r:id="rId126" w:history="1">
                              <w:r w:rsidR="00672EC3" w:rsidRPr="00672EC3">
                                <w:rPr>
                                  <w:rStyle w:val="Hyperlink"/>
                                  <w:rFonts w:cstheme="minorHAnsi"/>
                                </w:rPr>
                                <w:t>www.news-und-trends.de</w:t>
                              </w:r>
                            </w:hyperlink>
                            <w:r w:rsidR="00672EC3" w:rsidRPr="00672EC3">
                              <w:t xml:space="preserve"> (click on politics)</w:t>
                            </w:r>
                          </w:p>
                          <w:p w14:paraId="0E7C57F9" w14:textId="77777777" w:rsidR="00672EC3" w:rsidRPr="00672EC3" w:rsidRDefault="00672EC3" w:rsidP="004713A7">
                            <w:pPr>
                              <w:pStyle w:val="NoSpacing"/>
                              <w:numPr>
                                <w:ilvl w:val="0"/>
                                <w:numId w:val="16"/>
                              </w:numPr>
                              <w:ind w:left="426" w:hanging="284"/>
                            </w:pPr>
                            <w:r w:rsidRPr="00672EC3">
                              <w:t xml:space="preserve">Der </w:t>
                            </w:r>
                            <w:proofErr w:type="spellStart"/>
                            <w:r w:rsidRPr="00672EC3">
                              <w:t>Schwarm</w:t>
                            </w:r>
                            <w:proofErr w:type="spellEnd"/>
                            <w:r w:rsidRPr="00672EC3">
                              <w:t xml:space="preserve"> by Frank </w:t>
                            </w:r>
                            <w:proofErr w:type="spellStart"/>
                            <w:r w:rsidRPr="00672EC3">
                              <w:t>Schätzing</w:t>
                            </w:r>
                            <w:proofErr w:type="spellEnd"/>
                            <w:r w:rsidRPr="00672EC3">
                              <w:t xml:space="preserve"> (Ecological thriller)</w:t>
                            </w:r>
                          </w:p>
                          <w:p w14:paraId="5347B004" w14:textId="77777777" w:rsidR="00672EC3" w:rsidRDefault="00672EC3" w:rsidP="00672EC3">
                            <w:pPr>
                              <w:pStyle w:val="NoSpacing"/>
                            </w:pPr>
                          </w:p>
                          <w:p w14:paraId="00386B04" w14:textId="77777777"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Wiedervereinigung</w:t>
                            </w:r>
                            <w:proofErr w:type="spellEnd"/>
                          </w:p>
                          <w:p w14:paraId="0F6E189A" w14:textId="77777777" w:rsidR="00672EC3" w:rsidRDefault="00672EC3" w:rsidP="004713A7">
                            <w:pPr>
                              <w:pStyle w:val="NoSpacing"/>
                              <w:numPr>
                                <w:ilvl w:val="0"/>
                                <w:numId w:val="17"/>
                              </w:numPr>
                              <w:ind w:left="426" w:hanging="284"/>
                            </w:pPr>
                            <w:r>
                              <w:t xml:space="preserve">das Leben der </w:t>
                            </w:r>
                            <w:proofErr w:type="spellStart"/>
                            <w:r>
                              <w:t>anderen</w:t>
                            </w:r>
                            <w:proofErr w:type="spellEnd"/>
                            <w:r>
                              <w:t xml:space="preserve"> (film and book) by Florian </w:t>
                            </w:r>
                            <w:proofErr w:type="spellStart"/>
                            <w:r>
                              <w:t>Henchel</w:t>
                            </w:r>
                            <w:proofErr w:type="spellEnd"/>
                            <w:r>
                              <w:t xml:space="preserve"> von </w:t>
                            </w:r>
                            <w:proofErr w:type="spellStart"/>
                            <w:r>
                              <w:t>Donnersmarsch</w:t>
                            </w:r>
                            <w:proofErr w:type="spellEnd"/>
                          </w:p>
                          <w:p w14:paraId="0DB27C81" w14:textId="77777777" w:rsidR="00672EC3" w:rsidRDefault="00672EC3" w:rsidP="004713A7">
                            <w:pPr>
                              <w:pStyle w:val="NoSpacing"/>
                              <w:numPr>
                                <w:ilvl w:val="0"/>
                                <w:numId w:val="17"/>
                              </w:numPr>
                              <w:ind w:left="426" w:hanging="284"/>
                            </w:pPr>
                            <w:r>
                              <w:t>Leben in der DDR by Franziska Kleiner</w:t>
                            </w:r>
                          </w:p>
                          <w:p w14:paraId="135F1752" w14:textId="77777777" w:rsidR="00672EC3" w:rsidRDefault="00672EC3" w:rsidP="004713A7">
                            <w:pPr>
                              <w:pStyle w:val="NoSpacing"/>
                              <w:numPr>
                                <w:ilvl w:val="0"/>
                                <w:numId w:val="17"/>
                              </w:numPr>
                              <w:ind w:left="426" w:hanging="284"/>
                            </w:pPr>
                            <w:r>
                              <w:t xml:space="preserve">Was </w:t>
                            </w:r>
                            <w:proofErr w:type="spellStart"/>
                            <w:r>
                              <w:t>bleibt</w:t>
                            </w:r>
                            <w:proofErr w:type="spellEnd"/>
                            <w:r>
                              <w:t xml:space="preserve"> by Christa Wolf</w:t>
                            </w:r>
                          </w:p>
                          <w:p w14:paraId="420E6223" w14:textId="77777777" w:rsidR="00672EC3" w:rsidRDefault="00672EC3" w:rsidP="004713A7">
                            <w:pPr>
                              <w:pStyle w:val="NoSpacing"/>
                              <w:numPr>
                                <w:ilvl w:val="0"/>
                                <w:numId w:val="17"/>
                              </w:numPr>
                              <w:ind w:left="426" w:hanging="284"/>
                            </w:pPr>
                            <w:r>
                              <w:t xml:space="preserve">Deutschland </w:t>
                            </w:r>
                            <w:proofErr w:type="spellStart"/>
                            <w:r>
                              <w:t>nach</w:t>
                            </w:r>
                            <w:proofErr w:type="spellEnd"/>
                            <w:r>
                              <w:t xml:space="preserve"> der Wende by Renate </w:t>
                            </w:r>
                            <w:proofErr w:type="spellStart"/>
                            <w:r>
                              <w:t>Luscher</w:t>
                            </w:r>
                            <w:proofErr w:type="spellEnd"/>
                          </w:p>
                          <w:p w14:paraId="3CD7B156" w14:textId="77777777" w:rsidR="00672EC3" w:rsidRDefault="00672EC3" w:rsidP="004713A7">
                            <w:pPr>
                              <w:pStyle w:val="NoSpacing"/>
                              <w:numPr>
                                <w:ilvl w:val="0"/>
                                <w:numId w:val="17"/>
                              </w:numPr>
                              <w:ind w:left="426" w:hanging="284"/>
                            </w:pPr>
                            <w:r>
                              <w:t xml:space="preserve">Russian Disco by Wladimir </w:t>
                            </w:r>
                            <w:proofErr w:type="spellStart"/>
                            <w:r>
                              <w:t>Kaminer</w:t>
                            </w:r>
                            <w:proofErr w:type="spellEnd"/>
                            <w:r>
                              <w:t xml:space="preserve"> (life in Berlin after the fall of the wall)</w:t>
                            </w:r>
                          </w:p>
                          <w:p w14:paraId="39BB0D61" w14:textId="77777777" w:rsidR="00672EC3" w:rsidRDefault="00672EC3" w:rsidP="004713A7">
                            <w:pPr>
                              <w:pStyle w:val="NoSpacing"/>
                              <w:numPr>
                                <w:ilvl w:val="0"/>
                                <w:numId w:val="17"/>
                              </w:numPr>
                              <w:ind w:left="426" w:hanging="284"/>
                            </w:pPr>
                            <w:r>
                              <w:t xml:space="preserve">Der </w:t>
                            </w:r>
                            <w:proofErr w:type="spellStart"/>
                            <w:r>
                              <w:t>Giraffenhals</w:t>
                            </w:r>
                            <w:proofErr w:type="spellEnd"/>
                            <w:r>
                              <w:t xml:space="preserve"> by Judith </w:t>
                            </w:r>
                            <w:proofErr w:type="spellStart"/>
                            <w:r>
                              <w:t>Schalansky</w:t>
                            </w:r>
                            <w:proofErr w:type="spellEnd"/>
                            <w:r>
                              <w:t xml:space="preserve"> (reunification of Germany)</w:t>
                            </w:r>
                          </w:p>
                          <w:p w14:paraId="15D18BE2" w14:textId="77777777" w:rsidR="00672EC3" w:rsidRPr="000A188F" w:rsidRDefault="00672EC3" w:rsidP="00672EC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A3F520" id="Text Box 118" o:spid="_x0000_s1189" style="position:absolute;margin-left:85pt;margin-top:-56pt;width:416.7pt;height:80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87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YgNYgIAALgEAAAOAAAAZHJzL2Uyb0RvYy54bWysVFtP2zAUfp+0/2D5fSQpUGhFijoQ0yQE&#10;aDDx7DpOm8nx8Wy3Cfv1++yklF2epr045375zjm5uOxbzXbK+YZMyYujnDNlJFWNWZf869PNh3PO&#10;fBCmEpqMKvmL8vxy8f7dRWfnakIb0pVyDEGMn3e25JsQ7DzLvNyoVvgjsspAWZNrRQDr1lnlRIfo&#10;rc4meT7NOnKVdSSV95BeD0q+SPHrWslwX9deBaZLjtpCel16V/HNFhdivnbCbho5liH+oYpWNAZJ&#10;X0NdiyDY1jV/hGob6chTHY4ktRnVdSNV6gHdFPlv3TxuhFWpF4Dj7StM/v+FlXe7B8eaCrMrMCoj&#10;WgzpSfWBfaSeRRkQ6qyfw/DRwjT0UMB6L/cQxsb72rXxi5YY9MD65RXfGE5CeDqZTfIZVBK6Ip9M&#10;i2meRpAd/K3z4ZOilkWi5I62pvqCMSZ0xe7WhwRzNZYqqm+c1a3G0HZCs+L4OD+LpSHiaAxqHzN6&#10;etJNddNonZi4ZupKOwbnkq/WqS14/GKlDetKPj0+zVMRhqL7kEMbpIrwDDBEKvSrPgF6PttjtKLq&#10;BdA5GtbPW3nToLtb4cODcCgdkOCGwj2eWhOS0UhxtiH342/yaI81gJazDvtbcv99K5ziTH82WJBZ&#10;cXISFz4xJ6dnEzDurWb1VmO27RUBgQLXamUio33Qe7J21D7j1JYxK1TCSOQuediTV2G4KpyqVMtl&#10;MsKKWxFuzaOVMXREPI7iqX8Wzo4DDliOO9pv+ji1AdyDbfQ0tNwGqpsQlRHoAdWRwXmkoY+nHO/v&#10;LZ+sDj+cxU8AAAD//wMAUEsDBBQABgAIAAAAIQB5plm+3wAAAA4BAAAPAAAAZHJzL2Rvd25yZXYu&#10;eG1sTI/NTsMwEITvSLyDtUjcWjv9IwpxKoSAG6ooiPM2NkmUeB3Fbmvenu2J3ma0o9lvym1ygzjZ&#10;KXSeNGRzBcJS7U1HjYavz9dZDiJEJIODJ6vh1wbYVrc3JRbGn+nDnvaxEVxCoUANbYxjIWWoW+sw&#10;zP1oiW8/fnIY2U6NNBOeudwNcqHURjrsiD+0ONrn1tb9/ug0UL5O2U7l/bLfxe+39L5B+YJa39+l&#10;p0cQ0ab4H4YLPqNDxUwHfyQTxMD+QfGWqGGWZQtWl4hSyxWIA6u1WimQVSmvZ1R/AAAA//8DAFBL&#10;AQItABQABgAIAAAAIQC2gziS/gAAAOEBAAATAAAAAAAAAAAAAAAAAAAAAABbQ29udGVudF9UeXBl&#10;c10ueG1sUEsBAi0AFAAGAAgAAAAhADj9If/WAAAAlAEAAAsAAAAAAAAAAAAAAAAALwEAAF9yZWxz&#10;Ly5yZWxzUEsBAi0AFAAGAAgAAAAhAJ+xiA1iAgAAuAQAAA4AAAAAAAAAAAAAAAAALgIAAGRycy9l&#10;Mm9Eb2MueG1sUEsBAi0AFAAGAAgAAAAhAHmmWb7fAAAADgEAAA8AAAAAAAAAAAAAAAAAvAQAAGRy&#10;cy9kb3ducmV2LnhtbFBLBQYAAAAABAAEAPMAAADIBQAAAAA=&#10;" fillcolor="white [3212]" stroked="f" strokeweight=".5pt">
                <v:textbox>
                  <w:txbxContent>
                    <w:p w14:paraId="5F52556F" w14:textId="77777777" w:rsidR="00672EC3" w:rsidRDefault="00672EC3" w:rsidP="00672EC3">
                      <w:pPr>
                        <w:pStyle w:val="NoSpacing"/>
                        <w:rPr>
                          <w:b/>
                          <w:bCs/>
                          <w:sz w:val="28"/>
                          <w:szCs w:val="28"/>
                          <w:u w:val="single"/>
                        </w:rPr>
                      </w:pPr>
                    </w:p>
                    <w:p w14:paraId="0618B52B" w14:textId="145D6E04" w:rsidR="00672EC3" w:rsidRPr="00672EC3" w:rsidRDefault="00672EC3" w:rsidP="00672EC3">
                      <w:pPr>
                        <w:pStyle w:val="NoSpacing"/>
                        <w:rPr>
                          <w:b/>
                          <w:bCs/>
                          <w:sz w:val="28"/>
                          <w:szCs w:val="28"/>
                          <w:u w:val="single"/>
                        </w:rPr>
                      </w:pPr>
                      <w:r w:rsidRPr="00672EC3">
                        <w:rPr>
                          <w:b/>
                          <w:bCs/>
                          <w:sz w:val="28"/>
                          <w:szCs w:val="28"/>
                          <w:u w:val="single"/>
                        </w:rPr>
                        <w:t xml:space="preserve">Kunst und </w:t>
                      </w:r>
                      <w:proofErr w:type="spellStart"/>
                      <w:r w:rsidRPr="00672EC3">
                        <w:rPr>
                          <w:b/>
                          <w:bCs/>
                          <w:sz w:val="28"/>
                          <w:szCs w:val="28"/>
                          <w:u w:val="single"/>
                        </w:rPr>
                        <w:t>Arkitektur</w:t>
                      </w:r>
                      <w:proofErr w:type="spellEnd"/>
                    </w:p>
                    <w:p w14:paraId="589E94DE" w14:textId="77777777" w:rsidR="00672EC3" w:rsidRPr="00672EC3" w:rsidRDefault="00672EC3" w:rsidP="004713A7">
                      <w:pPr>
                        <w:pStyle w:val="NoSpacing"/>
                        <w:numPr>
                          <w:ilvl w:val="0"/>
                          <w:numId w:val="13"/>
                        </w:numPr>
                        <w:ind w:left="426" w:hanging="284"/>
                      </w:pPr>
                      <w:hyperlink r:id="rId127" w:history="1">
                        <w:r w:rsidRPr="00672EC3">
                          <w:rPr>
                            <w:rStyle w:val="Hyperlink"/>
                          </w:rPr>
                          <w:t>www.spex.de</w:t>
                        </w:r>
                      </w:hyperlink>
                      <w:r w:rsidRPr="00672EC3">
                        <w:t xml:space="preserve"> (a leading website for music criticism and arts coverage)</w:t>
                      </w:r>
                    </w:p>
                    <w:p w14:paraId="56C1F046" w14:textId="77777777" w:rsidR="00672EC3" w:rsidRPr="00672EC3" w:rsidRDefault="00672EC3" w:rsidP="004713A7">
                      <w:pPr>
                        <w:pStyle w:val="NoSpacing"/>
                        <w:numPr>
                          <w:ilvl w:val="0"/>
                          <w:numId w:val="13"/>
                        </w:numPr>
                        <w:ind w:left="426" w:hanging="284"/>
                      </w:pPr>
                      <w:hyperlink r:id="rId128" w:history="1">
                        <w:r w:rsidRPr="00672EC3">
                          <w:rPr>
                            <w:rStyle w:val="Hyperlink"/>
                            <w:rFonts w:cstheme="minorHAnsi"/>
                          </w:rPr>
                          <w:t>www.news-und-trends.de</w:t>
                        </w:r>
                      </w:hyperlink>
                      <w:r w:rsidRPr="00672EC3">
                        <w:t xml:space="preserve"> (click on Art)</w:t>
                      </w:r>
                    </w:p>
                    <w:p w14:paraId="692B8F49" w14:textId="77777777" w:rsidR="00672EC3" w:rsidRPr="00672EC3" w:rsidRDefault="00672EC3" w:rsidP="004713A7">
                      <w:pPr>
                        <w:pStyle w:val="NoSpacing"/>
                        <w:numPr>
                          <w:ilvl w:val="0"/>
                          <w:numId w:val="13"/>
                        </w:numPr>
                        <w:ind w:left="426" w:hanging="284"/>
                      </w:pPr>
                      <w:r w:rsidRPr="00672EC3">
                        <w:t xml:space="preserve">Der </w:t>
                      </w:r>
                      <w:proofErr w:type="spellStart"/>
                      <w:r w:rsidRPr="00672EC3">
                        <w:t>Arkitekt</w:t>
                      </w:r>
                      <w:proofErr w:type="spellEnd"/>
                      <w:r w:rsidRPr="00672EC3">
                        <w:t xml:space="preserve"> by Stefan </w:t>
                      </w:r>
                      <w:proofErr w:type="spellStart"/>
                      <w:r w:rsidRPr="00672EC3">
                        <w:t>Heym</w:t>
                      </w:r>
                      <w:proofErr w:type="spellEnd"/>
                    </w:p>
                    <w:p w14:paraId="4724C5E6" w14:textId="77777777" w:rsidR="00672EC3" w:rsidRPr="00672EC3" w:rsidRDefault="00672EC3" w:rsidP="004713A7">
                      <w:pPr>
                        <w:pStyle w:val="NoSpacing"/>
                        <w:numPr>
                          <w:ilvl w:val="0"/>
                          <w:numId w:val="13"/>
                        </w:numPr>
                        <w:ind w:left="426" w:hanging="284"/>
                      </w:pPr>
                      <w:r w:rsidRPr="00672EC3">
                        <w:t>History of German Art: Painting, Sculpture and Architecture by Gottfried Lindemann</w:t>
                      </w:r>
                    </w:p>
                    <w:p w14:paraId="68C8F559" w14:textId="77777777" w:rsidR="00672EC3" w:rsidRPr="00672EC3" w:rsidRDefault="00672EC3" w:rsidP="004713A7">
                      <w:pPr>
                        <w:pStyle w:val="NoSpacing"/>
                        <w:numPr>
                          <w:ilvl w:val="0"/>
                          <w:numId w:val="13"/>
                        </w:numPr>
                        <w:ind w:left="426" w:hanging="284"/>
                      </w:pPr>
                      <w:r w:rsidRPr="00672EC3">
                        <w:t>Street Art Berlin by Wolfgang Steinmetz</w:t>
                      </w:r>
                    </w:p>
                    <w:p w14:paraId="00794DA6" w14:textId="77777777" w:rsidR="00672EC3" w:rsidRDefault="00672EC3" w:rsidP="00672EC3">
                      <w:pPr>
                        <w:pStyle w:val="NoSpacing"/>
                      </w:pPr>
                    </w:p>
                    <w:p w14:paraId="48A48583" w14:textId="77777777" w:rsidR="00672EC3" w:rsidRPr="00672EC3" w:rsidRDefault="00672EC3" w:rsidP="00672EC3">
                      <w:pPr>
                        <w:pStyle w:val="NoSpacing"/>
                        <w:rPr>
                          <w:b/>
                          <w:bCs/>
                          <w:u w:val="single"/>
                        </w:rPr>
                      </w:pPr>
                      <w:r w:rsidRPr="00672EC3">
                        <w:rPr>
                          <w:b/>
                          <w:bCs/>
                          <w:sz w:val="28"/>
                          <w:szCs w:val="28"/>
                          <w:u w:val="single"/>
                        </w:rPr>
                        <w:t>Berlin</w:t>
                      </w:r>
                    </w:p>
                    <w:p w14:paraId="0380A9FB" w14:textId="77777777" w:rsidR="00672EC3" w:rsidRDefault="00672EC3" w:rsidP="004713A7">
                      <w:pPr>
                        <w:pStyle w:val="NoSpacing"/>
                        <w:numPr>
                          <w:ilvl w:val="0"/>
                          <w:numId w:val="14"/>
                        </w:numPr>
                        <w:ind w:left="426" w:hanging="284"/>
                      </w:pPr>
                      <w:r w:rsidRPr="008D583A">
                        <w:t xml:space="preserve">Berlin </w:t>
                      </w:r>
                      <w:proofErr w:type="spellStart"/>
                      <w:r w:rsidRPr="008D583A">
                        <w:t>Alexanderplatz</w:t>
                      </w:r>
                      <w:proofErr w:type="spellEnd"/>
                      <w:r w:rsidRPr="008D583A">
                        <w:t xml:space="preserve"> by Alfred </w:t>
                      </w:r>
                      <w:proofErr w:type="spellStart"/>
                      <w:r w:rsidRPr="008D583A">
                        <w:t>Döblin</w:t>
                      </w:r>
                      <w:proofErr w:type="spellEnd"/>
                    </w:p>
                    <w:p w14:paraId="45736475" w14:textId="77777777" w:rsidR="00672EC3" w:rsidRDefault="00672EC3" w:rsidP="004713A7">
                      <w:pPr>
                        <w:pStyle w:val="NoSpacing"/>
                        <w:numPr>
                          <w:ilvl w:val="0"/>
                          <w:numId w:val="14"/>
                        </w:numPr>
                        <w:ind w:left="426" w:hanging="284"/>
                      </w:pPr>
                      <w:r>
                        <w:t xml:space="preserve">Emil und die </w:t>
                      </w:r>
                      <w:proofErr w:type="spellStart"/>
                      <w:r>
                        <w:t>Detektive</w:t>
                      </w:r>
                      <w:proofErr w:type="spellEnd"/>
                      <w:r>
                        <w:t xml:space="preserve"> (set in Berlin)</w:t>
                      </w:r>
                    </w:p>
                    <w:p w14:paraId="4D76101F" w14:textId="77777777" w:rsidR="00672EC3" w:rsidRDefault="00672EC3" w:rsidP="004713A7">
                      <w:pPr>
                        <w:pStyle w:val="NoSpacing"/>
                        <w:numPr>
                          <w:ilvl w:val="0"/>
                          <w:numId w:val="14"/>
                        </w:numPr>
                        <w:ind w:left="426" w:hanging="284"/>
                      </w:pPr>
                      <w:r>
                        <w:t>Café in Berlin (10 short stories bi-lingual version)</w:t>
                      </w:r>
                    </w:p>
                    <w:p w14:paraId="755DE364" w14:textId="77777777" w:rsidR="00672EC3" w:rsidRDefault="00672EC3" w:rsidP="004713A7">
                      <w:pPr>
                        <w:pStyle w:val="NoSpacing"/>
                        <w:numPr>
                          <w:ilvl w:val="0"/>
                          <w:numId w:val="14"/>
                        </w:numPr>
                        <w:ind w:left="426" w:hanging="284"/>
                      </w:pPr>
                      <w:hyperlink r:id="rId129" w:history="1">
                        <w:r w:rsidRPr="00490A2A">
                          <w:rPr>
                            <w:rStyle w:val="Hyperlink"/>
                          </w:rPr>
                          <w:t>www.planet-wissen.de/geschichte/ddr/geteiltestadtberlin</w:t>
                        </w:r>
                      </w:hyperlink>
                      <w:r>
                        <w:t xml:space="preserve"> </w:t>
                      </w:r>
                    </w:p>
                    <w:p w14:paraId="6C9261B9" w14:textId="77777777" w:rsidR="00672EC3" w:rsidRDefault="00672EC3" w:rsidP="004713A7">
                      <w:pPr>
                        <w:pStyle w:val="NoSpacing"/>
                        <w:numPr>
                          <w:ilvl w:val="0"/>
                          <w:numId w:val="14"/>
                        </w:numPr>
                        <w:ind w:left="426" w:hanging="284"/>
                      </w:pPr>
                      <w:r>
                        <w:t xml:space="preserve">Berliner </w:t>
                      </w:r>
                      <w:proofErr w:type="spellStart"/>
                      <w:r>
                        <w:t>Pokalfieber</w:t>
                      </w:r>
                      <w:proofErr w:type="spellEnd"/>
                      <w:r>
                        <w:t xml:space="preserve"> by Felix and Theo</w:t>
                      </w:r>
                    </w:p>
                    <w:p w14:paraId="3425491A" w14:textId="77777777" w:rsidR="00672EC3" w:rsidRDefault="00672EC3" w:rsidP="004713A7">
                      <w:pPr>
                        <w:pStyle w:val="NoSpacing"/>
                        <w:numPr>
                          <w:ilvl w:val="0"/>
                          <w:numId w:val="14"/>
                        </w:numPr>
                        <w:ind w:left="426" w:hanging="284"/>
                      </w:pPr>
                      <w:r>
                        <w:t xml:space="preserve">Der Himmel </w:t>
                      </w:r>
                      <w:proofErr w:type="spellStart"/>
                      <w:r>
                        <w:t>über</w:t>
                      </w:r>
                      <w:proofErr w:type="spellEnd"/>
                      <w:r>
                        <w:t xml:space="preserve"> Berlin by Wim Wenders (film and book)</w:t>
                      </w:r>
                    </w:p>
                    <w:p w14:paraId="15723A06" w14:textId="77777777" w:rsidR="00672EC3" w:rsidRDefault="00672EC3" w:rsidP="00672EC3">
                      <w:pPr>
                        <w:pStyle w:val="NoSpacing"/>
                      </w:pPr>
                    </w:p>
                    <w:p w14:paraId="5A28A7E8" w14:textId="7646EA48" w:rsidR="00672EC3" w:rsidRDefault="00672EC3" w:rsidP="00672EC3">
                      <w:pPr>
                        <w:pStyle w:val="NoSpacing"/>
                      </w:pPr>
                    </w:p>
                    <w:p w14:paraId="1996C4F1" w14:textId="480E23E6" w:rsidR="00672EC3" w:rsidRDefault="00672EC3" w:rsidP="00672EC3">
                      <w:pPr>
                        <w:pStyle w:val="NoSpacing"/>
                      </w:pPr>
                    </w:p>
                    <w:p w14:paraId="6183F9EE" w14:textId="77777777" w:rsidR="00672EC3" w:rsidRDefault="00672EC3" w:rsidP="00672EC3">
                      <w:pPr>
                        <w:pStyle w:val="NoSpacing"/>
                      </w:pPr>
                    </w:p>
                    <w:p w14:paraId="64BE642B" w14:textId="77777777" w:rsidR="00672EC3" w:rsidRDefault="00672EC3" w:rsidP="00672EC3">
                      <w:pPr>
                        <w:pStyle w:val="NoSpacing"/>
                      </w:pPr>
                    </w:p>
                    <w:p w14:paraId="33794C32" w14:textId="1DF9E8A8" w:rsidR="00672EC3" w:rsidRDefault="00672EC3" w:rsidP="00672EC3">
                      <w:pPr>
                        <w:pStyle w:val="NoSpacing"/>
                        <w:rPr>
                          <w:shd w:val="clear" w:color="auto" w:fill="FFFFFF"/>
                        </w:rPr>
                      </w:pPr>
                      <w:r w:rsidRPr="00672EC3">
                        <w:rPr>
                          <w:rFonts w:ascii="Signatra DEMO" w:hAnsi="Signatra DEMO"/>
                          <w:sz w:val="44"/>
                          <w:szCs w:val="44"/>
                          <w:u w:val="single"/>
                          <w:shd w:val="clear" w:color="auto" w:fill="FFFFFF"/>
                        </w:rPr>
                        <w:t>A Level Topics:</w:t>
                      </w:r>
                      <w:r>
                        <w:rPr>
                          <w:rFonts w:ascii="Signatra DEMO" w:hAnsi="Signatra DEMO"/>
                          <w:sz w:val="44"/>
                          <w:szCs w:val="44"/>
                          <w:u w:val="single"/>
                          <w:shd w:val="clear" w:color="auto" w:fill="FFFFFF"/>
                        </w:rPr>
                        <w:t xml:space="preserve"> Year 1</w:t>
                      </w:r>
                      <w:r>
                        <w:rPr>
                          <w:rFonts w:ascii="Signatra DEMO" w:hAnsi="Signatra DEMO"/>
                          <w:sz w:val="44"/>
                          <w:szCs w:val="44"/>
                          <w:u w:val="single"/>
                          <w:shd w:val="clear" w:color="auto" w:fill="FFFFFF"/>
                        </w:rPr>
                        <w:t>3</w:t>
                      </w:r>
                    </w:p>
                    <w:p w14:paraId="15A42BBF" w14:textId="77777777" w:rsidR="00672EC3" w:rsidRPr="00834A8F" w:rsidRDefault="00672EC3" w:rsidP="00672EC3">
                      <w:pPr>
                        <w:pStyle w:val="NoSpacing"/>
                      </w:pPr>
                    </w:p>
                    <w:p w14:paraId="562EFA8E" w14:textId="77777777" w:rsidR="00672EC3" w:rsidRPr="00672EC3" w:rsidRDefault="00672EC3" w:rsidP="00672EC3">
                      <w:pPr>
                        <w:pStyle w:val="NoSpacing"/>
                        <w:rPr>
                          <w:b/>
                          <w:bCs/>
                          <w:sz w:val="28"/>
                          <w:szCs w:val="28"/>
                          <w:u w:val="single"/>
                        </w:rPr>
                      </w:pPr>
                      <w:proofErr w:type="spellStart"/>
                      <w:r w:rsidRPr="00672EC3">
                        <w:rPr>
                          <w:b/>
                          <w:bCs/>
                          <w:sz w:val="28"/>
                          <w:szCs w:val="28"/>
                          <w:u w:val="single"/>
                        </w:rPr>
                        <w:t>Einwanderung</w:t>
                      </w:r>
                      <w:proofErr w:type="spellEnd"/>
                      <w:r w:rsidRPr="00672EC3">
                        <w:rPr>
                          <w:b/>
                          <w:bCs/>
                          <w:sz w:val="28"/>
                          <w:szCs w:val="28"/>
                          <w:u w:val="single"/>
                        </w:rPr>
                        <w:t>/</w:t>
                      </w:r>
                      <w:proofErr w:type="spellStart"/>
                      <w:r w:rsidRPr="00672EC3">
                        <w:rPr>
                          <w:b/>
                          <w:bCs/>
                          <w:sz w:val="28"/>
                          <w:szCs w:val="28"/>
                          <w:u w:val="single"/>
                        </w:rPr>
                        <w:t>Intergration</w:t>
                      </w:r>
                      <w:proofErr w:type="spellEnd"/>
                      <w:r w:rsidRPr="00672EC3">
                        <w:rPr>
                          <w:b/>
                          <w:bCs/>
                          <w:sz w:val="28"/>
                          <w:szCs w:val="28"/>
                          <w:u w:val="single"/>
                        </w:rPr>
                        <w:t>/</w:t>
                      </w:r>
                      <w:proofErr w:type="spellStart"/>
                      <w:r w:rsidRPr="00672EC3">
                        <w:rPr>
                          <w:b/>
                          <w:bCs/>
                          <w:sz w:val="28"/>
                          <w:szCs w:val="28"/>
                          <w:u w:val="single"/>
                        </w:rPr>
                        <w:t>Rassismus</w:t>
                      </w:r>
                      <w:proofErr w:type="spellEnd"/>
                    </w:p>
                    <w:p w14:paraId="660B97B5" w14:textId="77777777" w:rsidR="00672EC3" w:rsidRDefault="00672EC3" w:rsidP="004713A7">
                      <w:pPr>
                        <w:pStyle w:val="NoSpacing"/>
                        <w:numPr>
                          <w:ilvl w:val="0"/>
                          <w:numId w:val="15"/>
                        </w:numPr>
                        <w:ind w:left="426" w:hanging="284"/>
                      </w:pPr>
                      <w:r w:rsidRPr="00834A8F">
                        <w:t xml:space="preserve">Das </w:t>
                      </w:r>
                      <w:proofErr w:type="spellStart"/>
                      <w:r w:rsidRPr="00834A8F">
                        <w:t>Fundbüro</w:t>
                      </w:r>
                      <w:proofErr w:type="spellEnd"/>
                      <w:r>
                        <w:t xml:space="preserve"> by Siegfried Lenz (covers topic of </w:t>
                      </w:r>
                      <w:proofErr w:type="spellStart"/>
                      <w:r>
                        <w:t>Ausländerfeindlichkeit</w:t>
                      </w:r>
                      <w:proofErr w:type="spellEnd"/>
                      <w:r>
                        <w:t>)</w:t>
                      </w:r>
                    </w:p>
                    <w:p w14:paraId="42F945ED" w14:textId="77777777" w:rsidR="00672EC3" w:rsidRDefault="00672EC3" w:rsidP="004713A7">
                      <w:pPr>
                        <w:pStyle w:val="NoSpacing"/>
                        <w:numPr>
                          <w:ilvl w:val="0"/>
                          <w:numId w:val="15"/>
                        </w:numPr>
                        <w:ind w:left="426" w:hanging="284"/>
                      </w:pPr>
                      <w:r>
                        <w:t xml:space="preserve">No country for migrants; critical perspective on immigration and integration in Germany by Wilfried </w:t>
                      </w:r>
                      <w:proofErr w:type="spellStart"/>
                      <w:r>
                        <w:t>Zoungrana</w:t>
                      </w:r>
                      <w:proofErr w:type="spellEnd"/>
                    </w:p>
                    <w:p w14:paraId="442448BF" w14:textId="77777777" w:rsidR="00672EC3" w:rsidRDefault="00672EC3" w:rsidP="004713A7">
                      <w:pPr>
                        <w:pStyle w:val="NoSpacing"/>
                        <w:numPr>
                          <w:ilvl w:val="0"/>
                          <w:numId w:val="15"/>
                        </w:numPr>
                        <w:ind w:left="426" w:hanging="284"/>
                      </w:pPr>
                      <w:r>
                        <w:t xml:space="preserve">Turkish Germans by Sarah </w:t>
                      </w:r>
                      <w:proofErr w:type="spellStart"/>
                      <w:r>
                        <w:t>Tomsen</w:t>
                      </w:r>
                      <w:proofErr w:type="spellEnd"/>
                      <w:r>
                        <w:t xml:space="preserve"> </w:t>
                      </w:r>
                      <w:proofErr w:type="spellStart"/>
                      <w:r>
                        <w:t>Vierra</w:t>
                      </w:r>
                      <w:proofErr w:type="spellEnd"/>
                    </w:p>
                    <w:p w14:paraId="209358D5" w14:textId="77777777" w:rsidR="00672EC3" w:rsidRDefault="00672EC3" w:rsidP="004713A7">
                      <w:pPr>
                        <w:pStyle w:val="NoSpacing"/>
                        <w:numPr>
                          <w:ilvl w:val="0"/>
                          <w:numId w:val="15"/>
                        </w:numPr>
                        <w:ind w:left="426" w:hanging="284"/>
                      </w:pPr>
                      <w:r>
                        <w:t xml:space="preserve">Germany in transit Nation and Immigration 1955-2005 by Deniz </w:t>
                      </w:r>
                      <w:proofErr w:type="spellStart"/>
                      <w:r>
                        <w:t>Gokturl</w:t>
                      </w:r>
                      <w:proofErr w:type="spellEnd"/>
                    </w:p>
                    <w:p w14:paraId="2241EA66" w14:textId="77777777" w:rsidR="00672EC3" w:rsidRDefault="00672EC3" w:rsidP="004713A7">
                      <w:pPr>
                        <w:pStyle w:val="NoSpacing"/>
                        <w:numPr>
                          <w:ilvl w:val="0"/>
                          <w:numId w:val="15"/>
                        </w:numPr>
                        <w:ind w:left="426" w:hanging="284"/>
                      </w:pPr>
                      <w:r>
                        <w:t xml:space="preserve">Inside Nazi Germany by </w:t>
                      </w:r>
                      <w:proofErr w:type="spellStart"/>
                      <w:r>
                        <w:t>Detler</w:t>
                      </w:r>
                      <w:proofErr w:type="spellEnd"/>
                      <w:r>
                        <w:t xml:space="preserve"> J.K </w:t>
                      </w:r>
                      <w:proofErr w:type="spellStart"/>
                      <w:r>
                        <w:t>Penkert</w:t>
                      </w:r>
                      <w:proofErr w:type="spellEnd"/>
                      <w:r>
                        <w:t xml:space="preserve"> and Richard </w:t>
                      </w:r>
                      <w:proofErr w:type="spellStart"/>
                      <w:r>
                        <w:t>Deveson</w:t>
                      </w:r>
                      <w:proofErr w:type="spellEnd"/>
                    </w:p>
                    <w:p w14:paraId="43C01BDA" w14:textId="10ACC53D" w:rsidR="00672EC3" w:rsidRDefault="00672EC3" w:rsidP="004713A7">
                      <w:pPr>
                        <w:pStyle w:val="NoSpacing"/>
                        <w:numPr>
                          <w:ilvl w:val="0"/>
                          <w:numId w:val="15"/>
                        </w:numPr>
                        <w:ind w:left="426" w:hanging="284"/>
                      </w:pPr>
                      <w:r>
                        <w:t>Auschwitz and after by Charlotte DELBO</w:t>
                      </w:r>
                    </w:p>
                    <w:p w14:paraId="4F176065" w14:textId="4ED9D51D" w:rsidR="00672EC3" w:rsidRDefault="00672EC3" w:rsidP="00672EC3">
                      <w:pPr>
                        <w:pStyle w:val="NoSpacing"/>
                      </w:pPr>
                    </w:p>
                    <w:p w14:paraId="22F0287B" w14:textId="77777777" w:rsidR="00672EC3" w:rsidRPr="00672EC3" w:rsidRDefault="00672EC3" w:rsidP="00672EC3">
                      <w:pPr>
                        <w:pStyle w:val="NoSpacing"/>
                        <w:rPr>
                          <w:b/>
                          <w:sz w:val="28"/>
                          <w:szCs w:val="28"/>
                          <w:u w:val="single"/>
                        </w:rPr>
                      </w:pPr>
                      <w:proofErr w:type="spellStart"/>
                      <w:r w:rsidRPr="00672EC3">
                        <w:rPr>
                          <w:b/>
                          <w:sz w:val="28"/>
                          <w:szCs w:val="28"/>
                          <w:u w:val="single"/>
                        </w:rPr>
                        <w:t>Politik</w:t>
                      </w:r>
                      <w:proofErr w:type="spellEnd"/>
                    </w:p>
                    <w:p w14:paraId="2CB8C833" w14:textId="77777777" w:rsidR="00672EC3" w:rsidRPr="00672EC3" w:rsidRDefault="00672EC3" w:rsidP="004713A7">
                      <w:pPr>
                        <w:pStyle w:val="NoSpacing"/>
                        <w:numPr>
                          <w:ilvl w:val="0"/>
                          <w:numId w:val="16"/>
                        </w:numPr>
                        <w:ind w:left="426" w:hanging="284"/>
                      </w:pPr>
                      <w:r w:rsidRPr="00672EC3">
                        <w:rPr>
                          <w:bCs/>
                        </w:rPr>
                        <w:t xml:space="preserve">Fluter.de </w:t>
                      </w:r>
                      <w:r w:rsidRPr="00672EC3">
                        <w:t xml:space="preserve">is an online magazine aimed at </w:t>
                      </w:r>
                      <w:proofErr w:type="gramStart"/>
                      <w:r w:rsidRPr="00672EC3">
                        <w:t>16-22 year olds</w:t>
                      </w:r>
                      <w:proofErr w:type="gramEnd"/>
                      <w:r w:rsidRPr="00672EC3">
                        <w:t xml:space="preserve">, containing informative features on current German cultural and political issues. </w:t>
                      </w:r>
                    </w:p>
                    <w:p w14:paraId="47E51F2C" w14:textId="77777777" w:rsidR="00672EC3" w:rsidRPr="00672EC3" w:rsidRDefault="00672EC3" w:rsidP="004713A7">
                      <w:pPr>
                        <w:pStyle w:val="NoSpacing"/>
                        <w:numPr>
                          <w:ilvl w:val="0"/>
                          <w:numId w:val="16"/>
                        </w:numPr>
                        <w:ind w:left="426" w:hanging="284"/>
                      </w:pPr>
                      <w:hyperlink r:id="rId130" w:history="1">
                        <w:r w:rsidRPr="00672EC3">
                          <w:rPr>
                            <w:rStyle w:val="Hyperlink"/>
                          </w:rPr>
                          <w:t>http://www.fluter.de/</w:t>
                        </w:r>
                      </w:hyperlink>
                      <w:r w:rsidRPr="00672EC3">
                        <w:t xml:space="preserve"> </w:t>
                      </w:r>
                    </w:p>
                    <w:p w14:paraId="3BE9C23C" w14:textId="77777777" w:rsidR="00672EC3" w:rsidRPr="00672EC3" w:rsidRDefault="00672EC3" w:rsidP="004713A7">
                      <w:pPr>
                        <w:pStyle w:val="NoSpacing"/>
                        <w:numPr>
                          <w:ilvl w:val="0"/>
                          <w:numId w:val="16"/>
                        </w:numPr>
                        <w:ind w:left="426" w:hanging="284"/>
                      </w:pPr>
                      <w:hyperlink r:id="rId131" w:history="1">
                        <w:r w:rsidRPr="00672EC3">
                          <w:rPr>
                            <w:rStyle w:val="Hyperlink"/>
                          </w:rPr>
                          <w:t>www.theeuropean.de</w:t>
                        </w:r>
                      </w:hyperlink>
                      <w:r w:rsidRPr="00672EC3">
                        <w:t xml:space="preserve"> (political debate magazine)</w:t>
                      </w:r>
                    </w:p>
                    <w:p w14:paraId="11CD5D2E" w14:textId="77777777" w:rsidR="00672EC3" w:rsidRPr="00672EC3" w:rsidRDefault="00672EC3" w:rsidP="004713A7">
                      <w:pPr>
                        <w:pStyle w:val="NoSpacing"/>
                        <w:numPr>
                          <w:ilvl w:val="0"/>
                          <w:numId w:val="16"/>
                        </w:numPr>
                        <w:ind w:left="426" w:hanging="284"/>
                      </w:pPr>
                      <w:hyperlink r:id="rId132" w:history="1">
                        <w:r w:rsidRPr="00672EC3">
                          <w:rPr>
                            <w:rStyle w:val="Hyperlink"/>
                            <w:rFonts w:cstheme="minorHAnsi"/>
                          </w:rPr>
                          <w:t>www.news-und-trends.de</w:t>
                        </w:r>
                      </w:hyperlink>
                      <w:r w:rsidRPr="00672EC3">
                        <w:t xml:space="preserve"> (click on politics)</w:t>
                      </w:r>
                    </w:p>
                    <w:p w14:paraId="0E7C57F9" w14:textId="77777777" w:rsidR="00672EC3" w:rsidRPr="00672EC3" w:rsidRDefault="00672EC3" w:rsidP="004713A7">
                      <w:pPr>
                        <w:pStyle w:val="NoSpacing"/>
                        <w:numPr>
                          <w:ilvl w:val="0"/>
                          <w:numId w:val="16"/>
                        </w:numPr>
                        <w:ind w:left="426" w:hanging="284"/>
                      </w:pPr>
                      <w:r w:rsidRPr="00672EC3">
                        <w:t xml:space="preserve">Der </w:t>
                      </w:r>
                      <w:proofErr w:type="spellStart"/>
                      <w:r w:rsidRPr="00672EC3">
                        <w:t>Schwarm</w:t>
                      </w:r>
                      <w:proofErr w:type="spellEnd"/>
                      <w:r w:rsidRPr="00672EC3">
                        <w:t xml:space="preserve"> by Frank </w:t>
                      </w:r>
                      <w:proofErr w:type="spellStart"/>
                      <w:r w:rsidRPr="00672EC3">
                        <w:t>Schätzing</w:t>
                      </w:r>
                      <w:proofErr w:type="spellEnd"/>
                      <w:r w:rsidRPr="00672EC3">
                        <w:t xml:space="preserve"> (Ecological thriller)</w:t>
                      </w:r>
                    </w:p>
                    <w:p w14:paraId="5347B004" w14:textId="77777777" w:rsidR="00672EC3" w:rsidRDefault="00672EC3" w:rsidP="00672EC3">
                      <w:pPr>
                        <w:pStyle w:val="NoSpacing"/>
                      </w:pPr>
                    </w:p>
                    <w:p w14:paraId="00386B04" w14:textId="77777777" w:rsidR="00672EC3" w:rsidRPr="00672EC3" w:rsidRDefault="00672EC3" w:rsidP="00672EC3">
                      <w:pPr>
                        <w:pStyle w:val="NoSpacing"/>
                        <w:rPr>
                          <w:b/>
                          <w:bCs/>
                          <w:sz w:val="28"/>
                          <w:szCs w:val="28"/>
                          <w:u w:val="single"/>
                        </w:rPr>
                      </w:pPr>
                      <w:r w:rsidRPr="00672EC3">
                        <w:rPr>
                          <w:b/>
                          <w:bCs/>
                          <w:sz w:val="28"/>
                          <w:szCs w:val="28"/>
                          <w:u w:val="single"/>
                        </w:rPr>
                        <w:t xml:space="preserve">die </w:t>
                      </w:r>
                      <w:proofErr w:type="spellStart"/>
                      <w:r w:rsidRPr="00672EC3">
                        <w:rPr>
                          <w:b/>
                          <w:bCs/>
                          <w:sz w:val="28"/>
                          <w:szCs w:val="28"/>
                          <w:u w:val="single"/>
                        </w:rPr>
                        <w:t>Wiedervereinigung</w:t>
                      </w:r>
                      <w:proofErr w:type="spellEnd"/>
                    </w:p>
                    <w:p w14:paraId="0F6E189A" w14:textId="77777777" w:rsidR="00672EC3" w:rsidRDefault="00672EC3" w:rsidP="004713A7">
                      <w:pPr>
                        <w:pStyle w:val="NoSpacing"/>
                        <w:numPr>
                          <w:ilvl w:val="0"/>
                          <w:numId w:val="17"/>
                        </w:numPr>
                        <w:ind w:left="426" w:hanging="284"/>
                      </w:pPr>
                      <w:r>
                        <w:t xml:space="preserve">das Leben der </w:t>
                      </w:r>
                      <w:proofErr w:type="spellStart"/>
                      <w:r>
                        <w:t>anderen</w:t>
                      </w:r>
                      <w:proofErr w:type="spellEnd"/>
                      <w:r>
                        <w:t xml:space="preserve"> (film and book) by Florian </w:t>
                      </w:r>
                      <w:proofErr w:type="spellStart"/>
                      <w:r>
                        <w:t>Henchel</w:t>
                      </w:r>
                      <w:proofErr w:type="spellEnd"/>
                      <w:r>
                        <w:t xml:space="preserve"> von </w:t>
                      </w:r>
                      <w:proofErr w:type="spellStart"/>
                      <w:r>
                        <w:t>Donnersmarsch</w:t>
                      </w:r>
                      <w:proofErr w:type="spellEnd"/>
                    </w:p>
                    <w:p w14:paraId="0DB27C81" w14:textId="77777777" w:rsidR="00672EC3" w:rsidRDefault="00672EC3" w:rsidP="004713A7">
                      <w:pPr>
                        <w:pStyle w:val="NoSpacing"/>
                        <w:numPr>
                          <w:ilvl w:val="0"/>
                          <w:numId w:val="17"/>
                        </w:numPr>
                        <w:ind w:left="426" w:hanging="284"/>
                      </w:pPr>
                      <w:r>
                        <w:t>Leben in der DDR by Franziska Kleiner</w:t>
                      </w:r>
                    </w:p>
                    <w:p w14:paraId="135F1752" w14:textId="77777777" w:rsidR="00672EC3" w:rsidRDefault="00672EC3" w:rsidP="004713A7">
                      <w:pPr>
                        <w:pStyle w:val="NoSpacing"/>
                        <w:numPr>
                          <w:ilvl w:val="0"/>
                          <w:numId w:val="17"/>
                        </w:numPr>
                        <w:ind w:left="426" w:hanging="284"/>
                      </w:pPr>
                      <w:r>
                        <w:t xml:space="preserve">Was </w:t>
                      </w:r>
                      <w:proofErr w:type="spellStart"/>
                      <w:r>
                        <w:t>bleibt</w:t>
                      </w:r>
                      <w:proofErr w:type="spellEnd"/>
                      <w:r>
                        <w:t xml:space="preserve"> by Christa Wolf</w:t>
                      </w:r>
                    </w:p>
                    <w:p w14:paraId="420E6223" w14:textId="77777777" w:rsidR="00672EC3" w:rsidRDefault="00672EC3" w:rsidP="004713A7">
                      <w:pPr>
                        <w:pStyle w:val="NoSpacing"/>
                        <w:numPr>
                          <w:ilvl w:val="0"/>
                          <w:numId w:val="17"/>
                        </w:numPr>
                        <w:ind w:left="426" w:hanging="284"/>
                      </w:pPr>
                      <w:r>
                        <w:t xml:space="preserve">Deutschland </w:t>
                      </w:r>
                      <w:proofErr w:type="spellStart"/>
                      <w:r>
                        <w:t>nach</w:t>
                      </w:r>
                      <w:proofErr w:type="spellEnd"/>
                      <w:r>
                        <w:t xml:space="preserve"> der Wende by Renate </w:t>
                      </w:r>
                      <w:proofErr w:type="spellStart"/>
                      <w:r>
                        <w:t>Luscher</w:t>
                      </w:r>
                      <w:proofErr w:type="spellEnd"/>
                    </w:p>
                    <w:p w14:paraId="3CD7B156" w14:textId="77777777" w:rsidR="00672EC3" w:rsidRDefault="00672EC3" w:rsidP="004713A7">
                      <w:pPr>
                        <w:pStyle w:val="NoSpacing"/>
                        <w:numPr>
                          <w:ilvl w:val="0"/>
                          <w:numId w:val="17"/>
                        </w:numPr>
                        <w:ind w:left="426" w:hanging="284"/>
                      </w:pPr>
                      <w:r>
                        <w:t xml:space="preserve">Russian Disco by Wladimir </w:t>
                      </w:r>
                      <w:proofErr w:type="spellStart"/>
                      <w:r>
                        <w:t>Kaminer</w:t>
                      </w:r>
                      <w:proofErr w:type="spellEnd"/>
                      <w:r>
                        <w:t xml:space="preserve"> (life in Berlin after the fall of the wall)</w:t>
                      </w:r>
                    </w:p>
                    <w:p w14:paraId="39BB0D61" w14:textId="77777777" w:rsidR="00672EC3" w:rsidRDefault="00672EC3" w:rsidP="004713A7">
                      <w:pPr>
                        <w:pStyle w:val="NoSpacing"/>
                        <w:numPr>
                          <w:ilvl w:val="0"/>
                          <w:numId w:val="17"/>
                        </w:numPr>
                        <w:ind w:left="426" w:hanging="284"/>
                      </w:pPr>
                      <w:r>
                        <w:t xml:space="preserve">Der </w:t>
                      </w:r>
                      <w:proofErr w:type="spellStart"/>
                      <w:r>
                        <w:t>Giraffenhals</w:t>
                      </w:r>
                      <w:proofErr w:type="spellEnd"/>
                      <w:r>
                        <w:t xml:space="preserve"> by Judith </w:t>
                      </w:r>
                      <w:proofErr w:type="spellStart"/>
                      <w:r>
                        <w:t>Schalansky</w:t>
                      </w:r>
                      <w:proofErr w:type="spellEnd"/>
                      <w:r>
                        <w:t xml:space="preserve"> (reunification of Germany)</w:t>
                      </w:r>
                    </w:p>
                    <w:p w14:paraId="15D18BE2" w14:textId="77777777" w:rsidR="00672EC3" w:rsidRPr="000A188F" w:rsidRDefault="00672EC3" w:rsidP="00672EC3">
                      <w:pPr>
                        <w:pStyle w:val="NoSpacing"/>
                      </w:pPr>
                    </w:p>
                  </w:txbxContent>
                </v:textbox>
              </v:roundrect>
            </w:pict>
          </mc:Fallback>
        </mc:AlternateContent>
      </w:r>
      <w:r w:rsidR="00AF7833">
        <w:rPr>
          <w:noProof/>
        </w:rPr>
        <mc:AlternateContent>
          <mc:Choice Requires="wpg">
            <w:drawing>
              <wp:anchor distT="0" distB="0" distL="114300" distR="114300" simplePos="0" relativeHeight="251799552" behindDoc="0" locked="0" layoutInCell="1" allowOverlap="1" wp14:anchorId="04713FE4" wp14:editId="3F691A4D">
                <wp:simplePos x="0" y="0"/>
                <wp:positionH relativeFrom="column">
                  <wp:posOffset>-2762250</wp:posOffset>
                </wp:positionH>
                <wp:positionV relativeFrom="paragraph">
                  <wp:posOffset>-1924685</wp:posOffset>
                </wp:positionV>
                <wp:extent cx="14056360" cy="12087225"/>
                <wp:effectExtent l="0" t="0" r="2540" b="9525"/>
                <wp:wrapNone/>
                <wp:docPr id="177" name="Group 17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78" name="Group 178"/>
                        <wpg:cNvGrpSpPr/>
                        <wpg:grpSpPr>
                          <a:xfrm>
                            <a:off x="0" y="0"/>
                            <a:ext cx="14056360" cy="12087225"/>
                            <a:chOff x="0" y="0"/>
                            <a:chExt cx="14056659" cy="12087831"/>
                          </a:xfrm>
                        </wpg:grpSpPr>
                        <wpg:grpSp>
                          <wpg:cNvPr id="179" name="Group 179"/>
                          <wpg:cNvGrpSpPr/>
                          <wpg:grpSpPr>
                            <a:xfrm>
                              <a:off x="0" y="324232"/>
                              <a:ext cx="14056659" cy="11763599"/>
                              <a:chOff x="0" y="0"/>
                              <a:chExt cx="14056659" cy="11763599"/>
                            </a:xfrm>
                          </wpg:grpSpPr>
                          <wps:wsp>
                            <wps:cNvPr id="180" name="Rectangle 180"/>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1" name="Right Triangle 181"/>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FE08C7" w14:textId="77777777" w:rsidR="00AF7833" w:rsidRDefault="00AF7833" w:rsidP="00AF7833">
                                  <w:pPr>
                                    <w:jc w:val="center"/>
                                  </w:pPr>
                                </w:p>
                                <w:p w14:paraId="35A37124" w14:textId="77777777" w:rsidR="00AF7833" w:rsidRDefault="00AF7833" w:rsidP="00AF7833">
                                  <w:pPr>
                                    <w:jc w:val="center"/>
                                  </w:pPr>
                                </w:p>
                                <w:p w14:paraId="5A384A6B" w14:textId="77777777" w:rsidR="00AF7833" w:rsidRDefault="00AF7833" w:rsidP="00AF7833">
                                  <w:pPr>
                                    <w:jc w:val="center"/>
                                  </w:pPr>
                                </w:p>
                                <w:p w14:paraId="3C8BCAA1" w14:textId="77777777" w:rsidR="00AF7833" w:rsidRDefault="00AF7833" w:rsidP="00AF7833">
                                  <w:pPr>
                                    <w:jc w:val="center"/>
                                  </w:pPr>
                                </w:p>
                                <w:p w14:paraId="59E96192" w14:textId="77777777" w:rsidR="00AF7833" w:rsidRDefault="00AF7833" w:rsidP="00AF7833">
                                  <w:pPr>
                                    <w:jc w:val="center"/>
                                  </w:pPr>
                                </w:p>
                                <w:p w14:paraId="69510B22" w14:textId="77777777" w:rsidR="00AF7833" w:rsidRDefault="00AF7833" w:rsidP="00AF7833">
                                  <w:pPr>
                                    <w:jc w:val="center"/>
                                  </w:pPr>
                                </w:p>
                                <w:p w14:paraId="6525032C" w14:textId="77777777" w:rsidR="00AF7833" w:rsidRDefault="00AF7833" w:rsidP="00AF7833">
                                  <w:pPr>
                                    <w:jc w:val="center"/>
                                  </w:pPr>
                                </w:p>
                                <w:p w14:paraId="57F7976F" w14:textId="77777777" w:rsidR="00AF7833" w:rsidRDefault="00AF7833" w:rsidP="00AF7833">
                                  <w:pPr>
                                    <w:jc w:val="center"/>
                                  </w:pPr>
                                </w:p>
                                <w:p w14:paraId="50795F1B" w14:textId="77777777" w:rsidR="00AF7833" w:rsidRDefault="00AF7833" w:rsidP="00AF7833">
                                  <w:pPr>
                                    <w:jc w:val="center"/>
                                  </w:pPr>
                                </w:p>
                                <w:p w14:paraId="5B426A38" w14:textId="77777777" w:rsidR="00AF7833" w:rsidRDefault="00AF7833" w:rsidP="00AF7833">
                                  <w:pPr>
                                    <w:jc w:val="center"/>
                                  </w:pPr>
                                </w:p>
                                <w:p w14:paraId="1DF1D743" w14:textId="77777777" w:rsidR="00AF7833" w:rsidRDefault="00AF7833" w:rsidP="00AF7833">
                                  <w:pPr>
                                    <w:jc w:val="center"/>
                                  </w:pPr>
                                </w:p>
                                <w:p w14:paraId="61DBF4E9" w14:textId="77777777" w:rsidR="00AF7833" w:rsidRDefault="00AF7833" w:rsidP="00AF7833">
                                  <w:pPr>
                                    <w:jc w:val="center"/>
                                  </w:pPr>
                                </w:p>
                                <w:p w14:paraId="4E4F8B1A" w14:textId="77777777" w:rsidR="00AF7833" w:rsidRDefault="00AF7833" w:rsidP="00AF7833">
                                  <w:pPr>
                                    <w:jc w:val="center"/>
                                  </w:pPr>
                                </w:p>
                                <w:p w14:paraId="5C9832F8" w14:textId="77777777" w:rsidR="00AF7833" w:rsidRDefault="00AF7833" w:rsidP="00AF7833">
                                  <w:pPr>
                                    <w:jc w:val="center"/>
                                  </w:pPr>
                                </w:p>
                                <w:p w14:paraId="55E83BB8" w14:textId="77777777" w:rsidR="00AF7833" w:rsidRDefault="00AF7833" w:rsidP="00AF7833">
                                  <w:pPr>
                                    <w:jc w:val="center"/>
                                  </w:pPr>
                                </w:p>
                                <w:p w14:paraId="4947E3B3" w14:textId="77777777" w:rsidR="00AF7833" w:rsidRDefault="00AF7833" w:rsidP="00AF7833">
                                  <w:pPr>
                                    <w:jc w:val="center"/>
                                  </w:pPr>
                                </w:p>
                                <w:p w14:paraId="65F72C68" w14:textId="77777777" w:rsidR="00AF7833" w:rsidRDefault="00AF7833" w:rsidP="00AF7833">
                                  <w:pPr>
                                    <w:jc w:val="center"/>
                                  </w:pPr>
                                </w:p>
                                <w:p w14:paraId="566F7E93" w14:textId="77777777" w:rsidR="00AF7833" w:rsidRDefault="00AF7833" w:rsidP="00AF7833">
                                  <w:pPr>
                                    <w:jc w:val="center"/>
                                  </w:pPr>
                                </w:p>
                                <w:p w14:paraId="0E57C3B8" w14:textId="77777777" w:rsidR="00AF7833" w:rsidRDefault="00AF7833" w:rsidP="00AF7833">
                                  <w:pPr>
                                    <w:jc w:val="center"/>
                                  </w:pPr>
                                </w:p>
                                <w:p w14:paraId="57FC160D" w14:textId="77777777" w:rsidR="00AF7833" w:rsidRDefault="00AF7833" w:rsidP="00AF7833">
                                  <w:pPr>
                                    <w:jc w:val="center"/>
                                  </w:pPr>
                                </w:p>
                                <w:p w14:paraId="7CE6D101" w14:textId="77777777" w:rsidR="00AF7833" w:rsidRDefault="00AF7833" w:rsidP="00AF7833">
                                  <w:pPr>
                                    <w:jc w:val="center"/>
                                  </w:pPr>
                                </w:p>
                                <w:p w14:paraId="3DECFCDD" w14:textId="77777777" w:rsidR="00AF7833" w:rsidRDefault="00AF7833" w:rsidP="00AF7833">
                                  <w:pPr>
                                    <w:jc w:val="center"/>
                                  </w:pPr>
                                </w:p>
                                <w:p w14:paraId="47AD7A89" w14:textId="77777777" w:rsidR="00AF7833" w:rsidRDefault="00AF7833" w:rsidP="00AF7833">
                                  <w:pPr>
                                    <w:jc w:val="center"/>
                                  </w:pPr>
                                </w:p>
                                <w:p w14:paraId="6542A1D9" w14:textId="77777777" w:rsidR="00AF7833" w:rsidRDefault="00AF7833" w:rsidP="00AF7833">
                                  <w:pPr>
                                    <w:jc w:val="center"/>
                                  </w:pPr>
                                </w:p>
                                <w:p w14:paraId="4847F7FE" w14:textId="77777777" w:rsidR="00AF7833" w:rsidRDefault="00AF7833" w:rsidP="00AF7833">
                                  <w:pPr>
                                    <w:jc w:val="center"/>
                                  </w:pPr>
                                </w:p>
                                <w:p w14:paraId="0C01B646" w14:textId="77777777" w:rsidR="00AF7833" w:rsidRDefault="00AF7833" w:rsidP="00AF7833">
                                  <w:pPr>
                                    <w:jc w:val="center"/>
                                  </w:pPr>
                                </w:p>
                                <w:p w14:paraId="38BA5D98" w14:textId="77777777" w:rsidR="00AF7833" w:rsidRDefault="00AF7833" w:rsidP="00AF7833">
                                  <w:pPr>
                                    <w:jc w:val="center"/>
                                  </w:pPr>
                                </w:p>
                                <w:p w14:paraId="60A5529B" w14:textId="77777777" w:rsidR="00AF7833" w:rsidRDefault="00AF7833" w:rsidP="00AF7833">
                                  <w:pPr>
                                    <w:jc w:val="center"/>
                                  </w:pPr>
                                </w:p>
                                <w:p w14:paraId="415EDB9A" w14:textId="77777777" w:rsidR="00AF7833" w:rsidRDefault="00AF7833" w:rsidP="00AF7833">
                                  <w:pPr>
                                    <w:jc w:val="center"/>
                                  </w:pPr>
                                </w:p>
                                <w:p w14:paraId="6F1B6DDF" w14:textId="77777777" w:rsidR="00AF7833" w:rsidRDefault="00AF7833" w:rsidP="00AF7833">
                                  <w:pPr>
                                    <w:jc w:val="center"/>
                                  </w:pPr>
                                </w:p>
                                <w:p w14:paraId="0A52F66E" w14:textId="77777777" w:rsidR="00AF7833" w:rsidRDefault="00AF7833" w:rsidP="00AF7833">
                                  <w:pPr>
                                    <w:jc w:val="center"/>
                                  </w:pPr>
                                </w:p>
                                <w:p w14:paraId="2BC49B86" w14:textId="77777777" w:rsidR="00AF7833" w:rsidRDefault="00AF7833" w:rsidP="00AF7833">
                                  <w:pPr>
                                    <w:jc w:val="center"/>
                                  </w:pPr>
                                </w:p>
                                <w:p w14:paraId="308F3B0C" w14:textId="77777777" w:rsidR="00AF7833" w:rsidRDefault="00AF7833" w:rsidP="00AF7833">
                                  <w:pPr>
                                    <w:jc w:val="center"/>
                                  </w:pPr>
                                </w:p>
                                <w:p w14:paraId="01D90D43" w14:textId="77777777" w:rsidR="00AF7833" w:rsidRDefault="00AF7833" w:rsidP="00AF7833">
                                  <w:pPr>
                                    <w:jc w:val="center"/>
                                  </w:pPr>
                                </w:p>
                                <w:p w14:paraId="7EDE64E7" w14:textId="77777777" w:rsidR="00AF7833" w:rsidRDefault="00AF7833" w:rsidP="00AF7833">
                                  <w:pPr>
                                    <w:jc w:val="center"/>
                                  </w:pPr>
                                </w:p>
                                <w:p w14:paraId="34D20083" w14:textId="77777777" w:rsidR="00AF7833" w:rsidRDefault="00AF7833" w:rsidP="00AF7833">
                                  <w:pPr>
                                    <w:jc w:val="center"/>
                                  </w:pPr>
                                </w:p>
                                <w:p w14:paraId="776A5F1A" w14:textId="77777777" w:rsidR="00AF7833" w:rsidRDefault="00AF7833" w:rsidP="00AF7833">
                                  <w:pPr>
                                    <w:jc w:val="center"/>
                                  </w:pPr>
                                </w:p>
                                <w:p w14:paraId="46CF6D85" w14:textId="77777777" w:rsidR="00AF7833" w:rsidRDefault="00AF7833" w:rsidP="00AF7833">
                                  <w:pPr>
                                    <w:jc w:val="center"/>
                                  </w:pPr>
                                </w:p>
                                <w:p w14:paraId="1EA95193" w14:textId="77777777" w:rsidR="00AF7833" w:rsidRDefault="00AF7833" w:rsidP="00AF7833">
                                  <w:pPr>
                                    <w:jc w:val="center"/>
                                  </w:pPr>
                                </w:p>
                                <w:p w14:paraId="60AB281A" w14:textId="77777777" w:rsidR="00AF7833" w:rsidRDefault="00AF7833" w:rsidP="00AF7833">
                                  <w:pPr>
                                    <w:jc w:val="center"/>
                                  </w:pPr>
                                </w:p>
                                <w:p w14:paraId="212E5406" w14:textId="77777777" w:rsidR="00AF7833" w:rsidRDefault="00AF7833" w:rsidP="00AF7833">
                                  <w:pPr>
                                    <w:jc w:val="center"/>
                                  </w:pPr>
                                </w:p>
                                <w:p w14:paraId="095A3736" w14:textId="77777777" w:rsidR="00AF7833" w:rsidRDefault="00AF7833" w:rsidP="00AF7833">
                                  <w:pPr>
                                    <w:jc w:val="center"/>
                                  </w:pPr>
                                </w:p>
                                <w:p w14:paraId="6504BB9A" w14:textId="77777777" w:rsidR="00AF7833" w:rsidRDefault="00AF7833" w:rsidP="00AF7833">
                                  <w:pPr>
                                    <w:jc w:val="center"/>
                                  </w:pPr>
                                </w:p>
                                <w:p w14:paraId="019DEA80" w14:textId="77777777" w:rsidR="00AF7833" w:rsidRDefault="00AF7833" w:rsidP="00AF7833">
                                  <w:pPr>
                                    <w:jc w:val="center"/>
                                  </w:pPr>
                                </w:p>
                                <w:p w14:paraId="2239E507" w14:textId="77777777" w:rsidR="00AF7833" w:rsidRDefault="00AF7833" w:rsidP="00AF7833">
                                  <w:pPr>
                                    <w:jc w:val="center"/>
                                  </w:pPr>
                                </w:p>
                                <w:p w14:paraId="2213FDAF" w14:textId="77777777" w:rsidR="00AF7833" w:rsidRDefault="00AF7833" w:rsidP="00AF7833">
                                  <w:pPr>
                                    <w:jc w:val="center"/>
                                  </w:pPr>
                                </w:p>
                                <w:p w14:paraId="73F7F421" w14:textId="77777777" w:rsidR="00AF7833" w:rsidRDefault="00AF7833" w:rsidP="00AF7833">
                                  <w:pPr>
                                    <w:jc w:val="center"/>
                                  </w:pPr>
                                </w:p>
                                <w:p w14:paraId="0A5D9E79" w14:textId="77777777" w:rsidR="00AF7833" w:rsidRDefault="00AF7833" w:rsidP="00AF7833">
                                  <w:pPr>
                                    <w:jc w:val="center"/>
                                  </w:pPr>
                                </w:p>
                                <w:p w14:paraId="44954938" w14:textId="77777777" w:rsidR="00AF7833" w:rsidRDefault="00AF7833" w:rsidP="00AF7833">
                                  <w:pPr>
                                    <w:jc w:val="center"/>
                                  </w:pPr>
                                </w:p>
                                <w:p w14:paraId="2E26CB34" w14:textId="77777777" w:rsidR="00AF7833" w:rsidRDefault="00AF7833" w:rsidP="00AF7833">
                                  <w:pPr>
                                    <w:jc w:val="center"/>
                                  </w:pPr>
                                </w:p>
                                <w:p w14:paraId="214E45E9" w14:textId="77777777" w:rsidR="00AF7833" w:rsidRDefault="00AF7833" w:rsidP="00AF7833">
                                  <w:pPr>
                                    <w:jc w:val="center"/>
                                  </w:pPr>
                                </w:p>
                                <w:p w14:paraId="52DCC214" w14:textId="77777777" w:rsidR="00AF7833" w:rsidRDefault="00AF7833" w:rsidP="00AF7833">
                                  <w:pPr>
                                    <w:jc w:val="center"/>
                                  </w:pPr>
                                </w:p>
                                <w:p w14:paraId="7A0E4936" w14:textId="77777777" w:rsidR="00AF7833" w:rsidRDefault="00AF7833" w:rsidP="00AF7833">
                                  <w:pPr>
                                    <w:jc w:val="center"/>
                                  </w:pPr>
                                </w:p>
                                <w:p w14:paraId="111B958E" w14:textId="77777777" w:rsidR="00AF7833" w:rsidRDefault="00AF7833" w:rsidP="00AF7833">
                                  <w:pPr>
                                    <w:jc w:val="center"/>
                                  </w:pPr>
                                </w:p>
                                <w:p w14:paraId="6A4522A7" w14:textId="77777777" w:rsidR="00AF7833" w:rsidRDefault="00AF7833" w:rsidP="00AF783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2" name="Rectangle: Rounded Corners 182"/>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3" name="Group 183"/>
                        <wpg:cNvGrpSpPr/>
                        <wpg:grpSpPr>
                          <a:xfrm>
                            <a:off x="1972235" y="878541"/>
                            <a:ext cx="2338705" cy="1958340"/>
                            <a:chOff x="0" y="0"/>
                            <a:chExt cx="2338751" cy="1958667"/>
                          </a:xfrm>
                        </wpg:grpSpPr>
                        <wps:wsp>
                          <wps:cNvPr id="184" name="Text Box 184"/>
                          <wps:cNvSpPr txBox="1"/>
                          <wps:spPr>
                            <a:xfrm>
                              <a:off x="56561" y="663018"/>
                              <a:ext cx="2282190" cy="795655"/>
                            </a:xfrm>
                            <a:prstGeom prst="rect">
                              <a:avLst/>
                            </a:prstGeom>
                            <a:noFill/>
                            <a:ln w="6350">
                              <a:noFill/>
                            </a:ln>
                          </wps:spPr>
                          <wps:txbx>
                            <w:txbxContent>
                              <w:p w14:paraId="73F3CBD0"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5" name="Text Box 185"/>
                          <wps:cNvSpPr txBox="1"/>
                          <wps:spPr>
                            <a:xfrm>
                              <a:off x="50277" y="1162639"/>
                              <a:ext cx="2282598" cy="796028"/>
                            </a:xfrm>
                            <a:prstGeom prst="rect">
                              <a:avLst/>
                            </a:prstGeom>
                            <a:noFill/>
                            <a:ln w="6350">
                              <a:noFill/>
                            </a:ln>
                          </wps:spPr>
                          <wps:txbx>
                            <w:txbxContent>
                              <w:p w14:paraId="025790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6" name="Rectangle 18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7" name="Group 187"/>
                          <wpg:cNvGrpSpPr/>
                          <wpg:grpSpPr>
                            <a:xfrm>
                              <a:off x="0" y="0"/>
                              <a:ext cx="1877695" cy="925830"/>
                              <a:chOff x="0" y="1"/>
                              <a:chExt cx="1878077" cy="926543"/>
                            </a:xfrm>
                          </wpg:grpSpPr>
                          <wps:wsp>
                            <wps:cNvPr id="188" name="Text Box 188"/>
                            <wps:cNvSpPr txBox="1"/>
                            <wps:spPr>
                              <a:xfrm>
                                <a:off x="329195" y="129846"/>
                                <a:ext cx="1455576" cy="466530"/>
                              </a:xfrm>
                              <a:prstGeom prst="rect">
                                <a:avLst/>
                              </a:prstGeom>
                              <a:noFill/>
                              <a:ln w="6350">
                                <a:noFill/>
                              </a:ln>
                            </wps:spPr>
                            <wps:txbx>
                              <w:txbxContent>
                                <w:p w14:paraId="48676D5E"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9" name="Text Box 189"/>
                            <wps:cNvSpPr txBox="1"/>
                            <wps:spPr>
                              <a:xfrm>
                                <a:off x="322975" y="322678"/>
                                <a:ext cx="1555102" cy="553617"/>
                              </a:xfrm>
                              <a:prstGeom prst="rect">
                                <a:avLst/>
                              </a:prstGeom>
                              <a:noFill/>
                              <a:ln w="6350">
                                <a:noFill/>
                              </a:ln>
                            </wps:spPr>
                            <wps:txbx>
                              <w:txbxContent>
                                <w:p w14:paraId="7A76AB57"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0" name="Text Box 190"/>
                            <wps:cNvSpPr txBox="1"/>
                            <wps:spPr>
                              <a:xfrm rot="16200000">
                                <a:off x="-230007" y="230008"/>
                                <a:ext cx="926543" cy="466530"/>
                              </a:xfrm>
                              <a:prstGeom prst="rect">
                                <a:avLst/>
                              </a:prstGeom>
                              <a:noFill/>
                              <a:ln w="6350">
                                <a:noFill/>
                              </a:ln>
                            </wps:spPr>
                            <wps:txbx>
                              <w:txbxContent>
                                <w:p w14:paraId="2620C47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91" name="Picture 19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04713FE4" id="Group 177" o:spid="_x0000_s1190" style="position:absolute;margin-left:-217.5pt;margin-top:-151.55pt;width:1106.8pt;height:951.75pt;z-index:2517995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pp9UVQcAALonAAAOAAAAZHJzL2Uyb0RvYy54bWzsWttu20YQfS/QfyD4&#10;nohcijchcuA6TVrATYzERZ4pXiQ2JJddrmy5X98zu0vqYvmaRAkSB4hMcu+zM2fOzO6Ll6u6si5y&#10;0ZW8mdruc8e28iblWdnMp/bf56+fRbbVyaTJkoo3+dS+yjv75dGvv7y4bCc54wteZbmw0EnTTS7b&#10;qb2Qsp2MRl26yOuke87bvEFhwUWdSLyK+SgTySV6r6sRc5xgdMlF1gqe5l2Hr690oX2k+i+KPJXv&#10;iqLLpVVNbcxNql+hfmf0Ozp6kUzmImkXZWqmkTxiFnVSNhh06OpVIhNrKcprXdVlKnjHC/k85fWI&#10;F0WZ5moNWI3r7KzmjeDLVq1lPrmct4OYINodOT262/TtxZmwygx7F4a21SQ1NkmNa9EHiOeynU9Q&#10;641oP7RnwnyY6zda8aoQNf3FWqyVEuzVINh8Ja0UH92x4wdegA1IUegyJwoZ87Xw0wV26FrLdPH7&#10;nW1H/eAjmuMwpeFlmPuwQijj9gqj72aFgR9vSCfyXJrZw1eITrZXGD96hR4bM4/pTdrayPVU3TDw&#10;/FgNkUzutZF72964TGBCt1b77vPU/sMiaXNlTR0pdK8UEbRSi+w90CJp5lVuufioNF3VHPS+m3Qw&#10;gT1K70a+G48he2h3ELHYCbbFFvqBg39mg52I+Z6rqgwrTyat6OSbnNcWPUxtgckoREkuTjupdaGv&#10;QjPoeFVmr8uqUi8El/lJJayLBECXpGneSI/mgAG2alYN1W84tdTF9AUG1K9NPcmrKqd6VfM+L4AO&#10;yq71QGI+o3E0hAKIsKgeSDGWakAVC/T/wLamCbXOFXI/sP3QSI3PGzm0r8uGCyVM5VfWgqpkb2aF&#10;rt+LQguAZDHj2RVURXDtOro2fV1ig06TTp4lAr4CAoD/k+/wU1T8cmpz82RbCy7+2/ed6kOXUWpb&#10;l/A9U7v7d5mI3LaqPxtoeeyOx+hWqpexHzK8iM2S2WZJs6xPOHbdhadtU/VI9WXVPxaC1x/hJo9p&#10;VBQlTYqxp3YqRf9yIvWGwtGm+fGxqgYH1SbytPnQptQ5SZUU8Hz1MRGt0VIJYHjLe8tKJjvKqutS&#10;y4YfLyUvSqXJa7kaecPKCawPYu4QkzH3cr6Q1rkoe5tXukCzADrcYPNWUZXtH7047nR5t6PddZuX&#10;/Ww+z/LHX9Ty2T7L0RCjtaJbJFmukcdXMGdwpwclhUL7kcF00NfchK/BMjWS3AILe7Cvb/x1MEGu&#10;ZivFmUIF4mt1foKJrw8Ta7J3MMhgA2T0DGFivefLJssz64SLBuEPKIOiSnfAh3IjboDIhegA6bTB&#10;EJe5YYQuiEFEbDyOlPeGJzQs2PM8nwWBYRBBFHhor+2sJ+A9O+gJBE2QKM0aS2i8eWbgL8n+sa2i&#10;ruDCQBqsTctVKK6stu+TWm7xiB1HquHgALiTffo6mEP9anHeTUO28Gbd8OtgzRP/OBT/2AYWE1Be&#10;iyFhmNsRlrbUB0bJbowA2PO1uYeRP1batzZ35nlR6KBcxcuxH3kghNDPu6Ms1dIHyelbBoEK44dI&#10;Y71MCmUORLrGvdDOCdB+4yvgpUKLDby05AoFxK2wUPp+Q7DlB36A9VGoBRR0VQi/ITkWMTcGy6X1&#10;hzEqqzzDsPzrpGsLIjUGbMLeECtRdGOB3yPk1dA9lKjApw8dVIRI01+zBJNH+aGDCfkThhKwTx1K&#10;bGi10rbHaLXDKAEHpXXBDwLPJFV6/8+g1n6M/JVW68BhSu+/qVqb5NmTWh/KQ5FaHSAhBpZ5PSE2&#10;RDo3B8ebdBbpMEerM3KIvlbWNUi7fuy5ngHpYOw5sSLPj9fm27jpbK4pY7Ws/+KZDjEDoruG8A1U&#10;VjHerZ4enS17ipl1SvEpjwbEPnge7UbuunvCE325E54oDIPYENaYgbDu56uG524c70Rh5JDnI8cW&#10;s8Af93lrHdd+E7o6nBNtOPbB2xkAvC9d9VjskmDIs7M4Gu8cDbhj3/eRR1LrHweBrwX3eCgcWOnj&#10;+ao5M3py7D+YYx8OBzfUetjrB6s1i0Ot1h5jQbgThrnQatdBPovM2ve9wN2OQr9BGLY+0/uBcyo/&#10;YRhGwf5uGIZvJolwH7XWaft9adlnDHnWgcjicUfNjcP6jsA7GtInT1p+mHPLNUNRKaCBfLVlOsF/&#10;c2sHT9euL9x9uwmt5JIOhvUNqfpefdSJ+LRsn2neWc7KqpRX6rIUTgJoUs3FWZlS8o9eYB/9TYh4&#10;OBpFOQ1rufgEO+rr6VaA7jI95emnzmr4yQKnp/lx1yKLZlJ3o+3q6nVryBnOUOn+AcWL9GwWhxPo&#10;nVtNe+SD4xLcmHrF02WNKw76CpjIq0Ti/lm3KNsOJ9+TvJ7lGa5Q/JlRHhTXzyQuNbWibCStBicZ&#10;UuQyXdCjzvan5oLFUKAmvZ4nreiGbCQLndBD+pb4HQsR6oaG4vaZG89jIZ3mK0cYRDFuQekk403n&#10;NrfmI9XE9FTUI2ZmtA4XxFQAay6z0Q20zXdVa33l7uh/AAAA//8DAFBLAwQKAAAAAAAAACEARduK&#10;U8ksAADJLAAAFAAAAGRycy9tZWRpYS9pbWFnZTEucG5niVBORw0KGgoAAAANSUhEUgAAAFAAAACJ&#10;CAYAAAC7IL9KAAAAAXNSR0IArs4c6QAAAARnQU1BAACxjwv8YQUAAAAJcEhZcwAAIdUAACHVAQSc&#10;tJ0AACxeSURBVHhe7V0HfBTFF06uhRRCCCWk0XsVpIP0TggBQmihI9JBBKRLEUUEadKbghSxYAWV&#10;ovTem4ReQhLSE1Iuubvv/97cbrI57kKA6B/R7/fb29nZnbnZb9/Me29mdtbunw6NgwNoZ28++g85&#10;Qsli+aHS6QRxLs5aODlqOPwfcgq1VhtujByPggVcMWNcPaQ/fBcqjfY/Ep8FFcoUxImji2EKfweG&#10;iPcwuH8D2KvVJun0f7CBMvYa7Y929mr4tyoKQ9RYpN+fAH3MXOj1W5GWuJFJ/E8SrcMeD0N6Ie1q&#10;FxivBMJwfSAMd95Geuh0XL88G0bDVugTN8OYvp3bx8NSov/AIKlakxzSG3WqusP4Z0cYr/WG4dZw&#10;kr5JSAv/EOkJK+Hp5Q59wiakPZqP1k1K/yeFWaFG4qmuMCX0ZGLg5emC9LtUfR/ORFrkJ9DHrkJE&#10;+AYcPvARUuPmwhg+CioHzQhz2v9gX8I7L1LPdcbEIeVgDOlL0jeKpG8KSR+1fdHLSPI2wmT6Cc0b&#10;lcaGhW1JQoNJK/9n2hSzV6kSB3Qti8dnApF+0Z+qbw8Ybg4h6RuPtLDZJH2LoI9bC/3jrahXtzRi&#10;wuYhhqTPeKkDkfcvVyalSrjDPb8T8jhqoT/fCaYrnUj6+sNwezRJ3zSSvo9I+paT5P2KyRP8YEyc&#10;D3t7OyK5O1JIWl85Asn4/ZSrFZkhe+202tcoqrC9RhNaq0ohNK3jwTerExdKKFjABbjXHz4eTiRR&#10;/jCF9oPx1jAi712SvjkwJK5Ghw41odZqkB77KTat6IK9u7sj/UpHxJ8MerWqsFqjuZN8oxdMl4mI&#10;a/6ICFuA27dXIeryJDw80BMpZ7qCrvlTulxARfacvVqDtEudERveh4jXfEsPwUTVGnZs65Et+OW2&#10;d8kGXAFDzIdYt7AVkNAXx39og8eng6HR6SZJWf3zUa6Em1mLUttkuu6P9Oh5SIpei4gz4wWBj093&#10;ZWnhTU0kLVHrdDFEgL6YlzPu3wiAnUpltNPpAukcypYujPSUDdDHf0bK43OkRcynNnEC4qOGollD&#10;D8QcD0KfgHKvVvVdNL2hIPBuSEeuwruJiEUkSSdYkrYubkHnApEaNoSrXYSUREZZJyct9u7qCmPk&#10;JDJbZpCdx2bLaqE4WAMb4z9Al45lsWcX5XM6EI+v9GcTJos0/+Px9bp2SD4bhFun24Gka5sULaNw&#10;87qe5Fn0Q3ry19BqqIpqtVXJm5hWsbQrDNfIbLlNZsuDqVnMFn3cOhiTlsLFxRFqtT0pms6IOdaN&#10;JM/+1ZI+hkqrHax2cPiY++5E/51K1V86JUBknTDe6CeIMdwZi0v7A+DV8E0UCpgGl2I14epREU75&#10;ikLnkJ/aNg18fNxRr05J9OxSBW8PrIq3h5WD6UFfaheJ/Fcc5aiahkjhTGi1NUxpwwWBxrSZ8K0W&#10;hGKtJ6JQx6nwaTsZ5ZpOQMV676BqjTFwdCyA8k3Gw6fdZFSsMgiV645DkQ5TUa3VHNhrtR9LOb5S&#10;0LLU2et0q4i80SSNEbT1EXFa7UzpGrv933RAWtJ2uBWujPKNxwsCC3eaDl+/GTkgcIpIIzT0KwgX&#10;iaydpDxW0hZL2wKOo/bwc+kauzFDqpPR7IZKdd8mgiZA5+aF6PD1CAudhSaNisIxb3FUrznOJoHl&#10;Gr3zyhLI0Ej78ooqjAplXeGaV/QkH1bRzdesMR6V679LHogzivoWgOHxclIe04USMYb0IWO6C0J2&#10;d0C1Cm5wddbCwbkICnrXgmORMtSuvoLKwxIsdUIa7e1Ju3YWbpfh5mAYIifDFPsBkPQpaeItSEsm&#10;EyVuDZksC7IQyB4J24yRR7rj3u+9UTC/46tPmgUKUFXeR3ukXQwQBCbdGwLTo0lIk7umiDh9kpnA&#10;VQu7wfDwPasExhwne0+jmWbO9l8GN6q2aRc6wsVJOPxutCUYYuc/QeC7o5uT8WydwKb1fP910icD&#10;iScDsWzO60xAEXOUAPTJ5KIxgY+3oFRJDxhTsraBSgJJYaRK6f49cHRQI+pod+gvsMdgd9Acmwki&#10;5XjxYoXg4ZEP+/dOwoHfRmP/zwOx/4cgHPi6LQ5sewP7NzXD/q/ac+fCZ1Kyfw9mjqpJ0tMDSReC&#10;4NfYAw4OCrNDrfar1GACvNtPRaHC1VGh8QR4dpiGKjVGo2qDySgcMB2VSENXpmP2ULxLtuK0ecyJ&#10;/z1A3OleohqyEsnrktlnRzbh6ipvTIY32XeCwEbj4Ok3hQgciar1yagmr6RSPTJz6LhQxymoVns8&#10;py1lTv3vQtynH9aFMUoMEF03Rwm0qFB/rBUJHGUhgaOEBHr4NuT0Duak/z5QE6Yir0LMbylnjrLz&#10;HtKrDMLJ87h9YwVunvsAV/aPxdkfeuPC92RA/xKAu3v9MHFQedy/PIXTZcxCsNdpNgb6lyLF8i+Z&#10;mUB+8ZnEU30Qe6Ibbh3tiG5tfXHrZDsYr3RhYpCauAVJYcsQeWkaHhwajLCDPcW1KWc7w3SrN4K7&#10;1qBrNuP7bwYhOKA4km+wXdgNj4704fQlxZ+84lAHtS8lSEk9T6Rc9kepos5oXL8I0kLfQxrZgeyt&#10;KAlMPtsD+V11ZHz3hDH6YzjkccDr1X1gItKTz3ZB9NFuyOPwbxrK1GjqlCnmCv017ur3FySyBCbE&#10;zTP362m1Cx/dmycI5G7/eTPqMjn2bq4OSItZQLbiZkG26XIXpJAE2r/yvrBGM0oQQ5Kl2Iz2KiE1&#10;0OmEVyLiqYHMuMbNLQ+4vVTEmaSOUzKDREeEIj4jX9ip1Cl07hUC3ZThz2AYrmXdTGGD8O26Vlnj&#10;Qwdi2qgaFO6VEWd8MACDgspniTNQdXZ3c6C9Ik7ajDeCodLqoqV//+eDp50l3F+MxLsLntii7izD&#10;nZA5WeKMiaux74eRWeJM+tXY9fWQLHHp4YsxblQzJN6Znxl/ZwHSoldyH+QJ6e9fCWhUavUNtUZz&#10;V97o+JpKo7lPRrS5inK1dHKCn78/ln76KXbu2oVffvkFy5YvR0DnznDJl89cZVUq7ozlseRIejBX&#10;lHlmbNSGin99FaFycBhOxKF27dq4ePEinhfXb9xAw4YNBfkanW6KlP2rC5VOF1W+QgU8fvxYoiD3&#10;kJqainr164MkL57/yvyPrwbyqbRaTH/vPelWs8JkMiEiIkI6Mh9TGhH+4MMPodfrRfhZsHTpUrlJ&#10;KCRK8E8Ft28TJkyQbisrWrZqJaQmITExgzAZe/bswc87d4pBopwgJiZGCmXFvHnzSBNro8yl+SdB&#10;o2mgJamzhjx58iBRqsIcjo6OxpfbtyMhIUHEyaBccOjwYenIjFu3bol4o9EoxZCUzp2L+Ph4tO/Q&#10;ATfpvDU4kWJSq9VdRNledpAGDPnss8+koptx9erVLFJGNyP2cXFxCKfqazAYhOumRKvWrbFqzRrp&#10;yIyNGzeKfJKSkqQYM9GMCwplxHEnTpyQjsz45ddfefL5Izr38oJMCmN6erpU5KwoV768FDLfIJPH&#10;+9DQUEFgwYIFcenyZekKoG69ehnkZIcGpIWXUJunRJEiRaRQVrDk0oN6OXtstGSXKcE3df7CBenI&#10;jPzu7mLPbd+SJUtw7do13Ll7N6NKUjZif/HSJaSkpOA4SdFnn38u4rKDnI7h6+srhcwKqVOnThg3&#10;frwUY4YjVWlR6JcGFtWPwYXXWZBarEQJKZR50zdu3sSjR49EmKuxm5sb8pHBzAb0qtWrsemLL8Q5&#10;a6hAJhGjUuXKYs9Q/qf8HwxPLy8pZAaf46L/v2FvKXlKsAdx8tQp6cgMBwcHsffjRp/IK1WmDD6n&#10;tu15QP+PBw8eIG/evOJYSRKfk8FNhDVIkvj/sxktzQyKkkKZ4CkbMpi0Gq+/LqRq8pQpUqxtsBQr&#10;NW52+ILyLCFJ+Mfz5+OPP/4QYUucPXtWCpnxf5tPQxZ/ilSGDIwcPRqFChdGi5YtpRgzChQoIPaU&#10;DHM++ECElWAJCexqnubLhDu7uGDo8OHYuGkTvti8WeTrmj+/OMfXNG/RAtaU1Si6jsHXMJRGOUM+&#10;bta8uRRjBvvVFP/3gQzksefPn5f+PitKliyJe/fuiYKyhmUE9+6d5UZkrFq1SsT36dNHisk5mCxO&#10;+/6cOVJMJtjuYyj/U9b6Mu5T1Zdxl8pLptUaOv/3oAy1WzJkzSrjAmne02fOCMVQpWpVuNN5S09h&#10;x44d4mbu378vxTw/2A3kvD5ZuFCKMSMsLAxnFNWVr1GCj52dnaUjiKaF4v56kPSlSf8piPH29saw&#10;YcOkGDM05IfKOHfunBQyV1XKAus3bJBicg+/kqHMeaelZRRPYOTIkfCiMsqIIs+Hr7OGv+NV2ebH&#10;jx+X/i4TTJKSNLbzataqlUX73b5z5wlvQ4nSklTHxsYiH5kyyjaOFQlL8nnpYdSpU0fsrUFHWv7o&#10;sWPSERBy/boUguhjlNtja2Cb1E6l6iXda+6Dn5CMgoUKiSfJDTMTdur0aeHbsrvF2LJtm9gzWDoK&#10;0fXZgd84qj6iOkqrNVjtXRSf09bKMR+a6PJig3cxrKHjho6OqNS/MrQumQ/LGtg+tLQf85MSYmX0&#10;NGjIhzffbW5Do2l4T9HwMlgy6Az3DEsxwKLFi/G+QtPu2bsXtWrXlo5sQ+WgRtef2qKG1gFF1DqU&#10;07ngrXw+GJu/OHw1jiitdYJfXlf02NMeGqfsCWR0CQzEuvXrpSOI7rRUvV740fzQbYH7KqmZesd8&#10;07kLm/86ctQoOJD0MZSF42pI6aQj22jq6IRPPX3wbdES4vplnq/hVLGWON8yEBfaBOFU0ZbY5F1L&#10;nPvGtziWefkgkMh8Gvh62RJgsHmkrN62wPdKW64i32979kjZWwf7rnSddGSG5bEtcNvo7+KKr33q&#10;oL2zB0rpnLCvaBO4qNTQ0bnfKVwzTz7Ud3LH1751UM0hDzyzaU+VYDczO4mzBjZrqOwV+MZzBSTS&#10;96S8swXbfzJYIi01oi3wBPElRUriNEnaiaItMLtwOdgT+Ru8SmGzdzk4EQljC5TA8aLNccK3BYW9&#10;4JnDhyOMZxtkcx8k3R7q168vxWTCXqPRm+8+F5CHGm9ruEOa1RpiyWit37ChdPR0TC1YDnMKVMaF&#10;tl1R1tEF0wp5ID95HY2d86GOkysc6SanU1xeUmLnW3fFoHxUjT2qSamfjtFjxiAkJEQ6ygruuFA+&#10;eBklS5VicnMFrty9bgnWanROOsqKnHbFM3x8fLDDtzyauBbChVaBmFOkDA4XbYwihZyRfm+SmL5R&#10;t1phHKK4TT7VcLV1EPp6lMDOohXh5vr0dlCGrbLawpUrVzhNYSbghUBq/RcpzyfQ0sLnZXAX/cSJ&#10;E6Wj7FGNPJVFpDyc7FVEUDNRfR3oRld5+yDiUm/zqhwPZyD+Rl+sIcVRhCSQq/Ex2kpo82ApxXl4&#10;eEi5ZY9169aJ3p+nYe5HH0kh4SPzCN+LQWn75QTZdW9ZIjIyEpMKFqYqWwRNnAqgF5kt9Jdo6eyC&#10;8qXImL47kSRwBvya+pKSySvOdc3rhRbOhTDUvSBmUrVWejpPA6e3BFsK8xcsEDWBzyuvYeVGxy8G&#10;V0U1KVW6ND6aN086sg7ZnMkJtn75JdptaotOXzdDAzJlNvnUxEHSuB94eOJcsVZwsuPJSHa4UrwN&#10;Fnp642CxJvjOtx6aOjmjzeoGaE9pR5AJlVMopZVuTWzjxo0TjoA1FKbrBQkvguEjRkjZAclkqmQH&#10;LsiyFSuko+zhQjZZIZK+asOrY6CbO9xUGhylqnmqdGu4kjfykYevILU6PZAPPbyRl0ya0+XbiOrr&#10;QYb2uAKF8PqE2ihAksjuW07Anbs8ssf44ccfxT47fLps2QsTqAkPD5eyy3xqvHHXO2uqeg0aZAx+&#10;dwgIEHtb4O4rSwm9fPky5pN0vUfVWGdnj7mVauJCh+44UbwFuXA1sJ6249Q2XmjfDSteqyeuGZa/&#10;ID4p4i28HCUqVqyIxMRE6cg6KlepIvZcZr4PeYTQFuiairQ9H6gR7STlY356t29LR5ngYUkZbqSZ&#10;LXHl6lWxf3fSJGFsW0O5cuXgQD7oJp/KuFqiDdrkLYKTRNoQcuP8XDzIE2mBge7FcJPObfWpAi1p&#10;+TJly0qpzaDiir271FkwxUaPt7KNvnHjBq6RebP9q6/QqUsX5KXmivPZvGWLdAW5mDrde4KM54G9&#10;VjtXykcYpDxwbWvYkkFJpJAZx8htUhqxTZs3f+IaJYwGA6o7uGBKQQ+y+8qii6sb+rjlx+SCZUQ1&#10;93MpgJTkZOnqrOAGX/bNWTmxjcphuZdahvL/q9eogQMHDjzRL6k8Jj9/K6V5PpB4r5PyyQB7Fzyu&#10;ULRYMVEY3mQow4zQhw/Rf+BAJFnctK1ZCwwmYRFV6VVevmRP2omelxUUXk7mjq3BIRlcLevUqyfC&#10;/KAdrTgAyjL+/PPPUigrWLHIIAn8g9I8H6gKb5byEV1VfOOzZ88WT7eK1JYoJZKSSKGs4NEvBp+f&#10;MnVqRrW2hRLFi8Od2tjGnzRFi1Wt4OXpSQqnoHTWOjjvJk2aiDBLoHIgXwllGfl+ylJTwBtLsByW&#10;Rw4ZROAhSvN8UBLIYOngES8ee+VOT8bdu3fFnkFJpFBWsGci39yzYOOmLzD2nXeko5xD7py1BmUZ&#10;ldcpRw//MgItsXXr1iwFUoafhtR7YXh87k88vhACfUS0FJsVXCUfhoVJR1mRFhmDxxdDRB4pd0K5&#10;kZbOZA9lGfsPGCCOeeNBMmVYRq4R2K5dOymUFV9/840Uyp5Ak9GEY74Nsd++LK4EjkHiyUtIvnEP&#10;ydfvIubXQzjfMBgHtZVwumIHKcWTOFc7CIccquJsre6I+v53JIfcFXkwidd6T8AByvuoV32kJ9ie&#10;wJldGa0h1wjk0TceuLbclOJOSaRQVhxUV8L5pn2lI7PGXLlyJdJsaPQTZVvhTI0MCwqX2r+JY55v&#10;SEdmyeFe7mnTpgl7lHufV1B+Mq71m0wPwzztwxLKMnLY2va3VWHGcoXnQUmkUCaO5K0l9tffypyh&#10;ygRGRkUhTGGkW0IfHoUjRWoLiUoOydptxj1BjBEjR4ruKFfalDO7Hq74EkZ6OIdcqksxmVCWkQe+&#10;ZDgphjj/EgJlG4s39od3794twkqDlo+VuBKYaYMpCWT06NkTp0+fzra3OPnabSSceHISOk9IYthK&#10;KwjUmztzzzfoIfYylGXkMFsRP5E5wwY4Tw3mdvcvIZBH4WSwH6m01mVQEilkxtVuY6VQJoE87YNv&#10;fBaZQ9xRMWnyZPFw2MY7bDEjNenqLdFWWoI9Hh7f4LGYn376STQlbdq2lc5aENgoWOxlWJYx2YZh&#10;LiPXCOQnxFWHN75xOaxU/5RECplhjcDffvtNdCTwrAVOX6duXXy7Y4eYSWAJWwTy/Gq2Sye8+64Y&#10;b2Z/vQL5wTKehcCnIdcItOVbsiskg5JIITOsEWg5O0oGS5IlbBGo/E9reFYCuQbYwl+mRFj021K1&#10;ocukmJwRyNJ29OhRMf7KUveQ3D1ud9j2suxssEVgs2bNsGDBAjFFjrVwIGlh36JFpbPPTiDHWYtn&#10;5BqB5+gGeXYBRYs5yFyFGCtXrRJ7Bp9TwhqBMniahTyYY2sWqi0C25JN+ojctSHDhonmxHK6xrMS&#10;yOlnzpwpHWVFrhHILhsb05UrV8a+338XBbcEJZFCZtgi8Hcrkx95xpYlbBHIUEqrpTZ+KdtAS7Ay&#10;oEuyFEgZZtgikKeiyTMGbLWJjOwIZPBUDWt4FgK5FtSsWVP49tZmzeYagfwyC8/9U4LbLeXLgpRE&#10;Cplhi8DHSUkZEsT+tC08jUCeH618Z0RGTglkg175/zxkERQUhDNnzkgxuUgg98BYDr5w1VFOUqQk&#10;UsgMWwQyeWz3yVXPVk91dgRyWtaeltWXkVMCbc2MVU7VyzUCS5UqZXWqBk/plUFJpJAZtgiUbceF&#10;ixaJcRVvHx+8//77Ik4JWwS+OXiw2LMd+Cs1Jbwp7dGcEsj9gXysjOOw8rWJXG0D27dvn/GH8sa9&#10;zjL4WAlbBPbr3x9r1qzB+AkThFJiQ3jt2rXS2UzYIrA4eR78ZtPadeYOcx6r4fEMGS+lErHW1jCy&#10;65G2RWBO8bQ2UIlGjRtLoZwTyGFr21/iC7MrR1FWNxnKMCMLgUNmIP7IWZyq0gEH7MrgqFtdnC7v&#10;j1Nl2uGwYw0cVFXA+SbBSIuKlVI8SaAhOQUXWg3AQU0lHHKojlOl2+J0RX8cc69PeZbFqQrtEbv3&#10;GB6u/ipHBD5QzB08ppi6/JcQyN6CNSgHeiiJFDJDSSCT9PjiNenIOlgh3J//GY4SIYak5AwCjdT2&#10;MuG3xs+3qjSUSL33EAd1VWBMfTqB3KbzuDDHeXl5oWy5cmKQ/keFW5nrEjhk6FAxfc0a+LwSSgKV&#10;SL0bhphdB/Fg3nqELt6E2H3HkRadNc+LbQdQtZ+Bm2M+wpk6mZ2rjPS4RMT9cRKhS7/Afcoj6sc/&#10;kHI76/RjGdkRWFTh/tnCixGoGNZUShqPegUHB4uZ8zu++06KzZ7AmN1HRFU7XqQxYn49LMY0jKl6&#10;GKla6sMiEb7xeyE5h/O+jvR488vXtycswOWOw0XYRG3tYffXcUBdAWFURfWhj0SV5jy42sf9cQIn&#10;i7XE0QINELE5U4KyI5B7g54GIvD5hzXttdoPpXzEGCs7//PnzxeFYLOhVq1a2Y7KyQQecqqKmN/M&#10;fX08aM3XcTuzd98+EWeJG8Nm44C2PFXhm6JD9XCe6rgaZF2aecYEmyM80V026h+fvUppalDVT8+W&#10;wLPnzmHq1KmiGnOnhjVQvpspzfOBqnBHKR/Rick9IJav5ith+USZwIPOmf10jGqvvSaFgMlU+OzA&#10;beGxwo1gyqa7qR2ZVjJ4eoYSB/NUfIJAaxOR3hk3TqzdwG2gpT1KEvhCKwWrn+V1rC7kBikR+9sR&#10;KWQGk8+9Omz4ytL3g5V+QBlcbdMTbE8WkiXu+vXrYmIkv/bF7p0S4euzdlJUrVpV7Nn7ofvLsnEP&#10;EwuBrKh4T/FlaHt2aHS6dN6/NWSIyCwnYJtwgcU7awx+sY+yElt+Ukby+xt164oV2V5o85HeUN+5&#10;cycKkHEtx1+69KT9yItYyALxtK58xsLFizkvromJvH8WGGgTdV9p4ctgZ5tOYfny5VJMJqzNUOWq&#10;weDpaM1btsy4ybj4eBEvw9InZuOdX1xUQjkKyGAi5PwaNmqExUuWiPg33sgcBpXBBMvgN5IsVwWx&#10;ROHChTlfgmos/RjN4afB3n5B6vluvH5fDXGocKyVsDU3WZ4Ho4RspH4ozT8+fMRctS0nCz0PgfJY&#10;imynbvvyS7Hn11stQbcjhTLRuXNn0att7Y0DnlnGHBDyGK915+NvpWPb+GpVK5hu8WfFzKv+EIHf&#10;S/llC7mnhgtuOaWMB5FkdPD3l0K5SyDj9Zo1pRDEW6RKcA+40mIY/NZbQvuyKVapUiUxxsyE8foz&#10;MkgDZ3yiyBTeE6d/7CQTagNqdcvUc4Ew3B4OO53OX4p1Udp6lmB36JNFi8QAtwxlz4gMfsrcSCsb&#10;eU5L+b/Qppxawg+PB8i52bHsOeJrZchV+cjRo1Zf2GawsqM05tcctNoqxvtjkHKWCLS3nyPibMBg&#10;/DNIfLeNwrfMUXZ2OZk4/t3332doL9a2OXnBMLcl0BZ4jqKyirJipNsSU/SYaHnRCiV8yEsx373A&#10;af4IqvFaD4rLZt2ZsiXdTPzRT338Opw6NTcjA173T8pXjIhRlJAyrgJsxLJRzNI16M03pavMnZKW&#10;BFni7yCQHyr3PNsCV2W+H96Umlml1WYsIfrjNyPFJ9j4k5QBLb0zeHkC9Wt5QR/xsfl7bQ9noXCB&#10;jO91OH+nqMY8qyAn4DYlO/wdBFLZpVD2kNeuYfBrYZSuBN+4i7Muld9V0cevh/7RJxg3+DXbBOry&#10;6Ez6xC+gj1wIw50xYnXdCqVcWWQdlWRILyVLR2ZIr0ZlmWLBhCi7hizB9iFLcnYbT87MckzlUB7z&#10;wmW2wFWT35x6VvB90Gbn6qwzmi76ERejibwF0CduQbUqXrYJJOj1sWuQ9mA6jCG9YbjUUXwY1PAw&#10;WBScZ7VbAzfcvXr1EmHKQyxLIoMbY1vTbf9KCXyDbMJvrAyVMvr27SvKaW1GQjy/walSm4x0z/yt&#10;OsNF/iB0L6Tfnyq+Y0zpsrUHvQ0Ji2C4NQL8idm0i52Qcq4LHp8ORPyJIPGnSvArDhwntx2yLRYV&#10;FSXWe5Hxx/79or/NEpZ9e5aEplMDzw6/EqstVnSz9pZR6dKlsV0hmQcPHcJb1NbJ+Pbbb5+4Fxnc&#10;rsef7Co+mMD3rr/QibggKbw5DOmR8/i7nn5MlE2cPDBMfKonnZjnJ5B0JhAJp7qKVccTzgXjiGQE&#10;M2xVT8oG5yyGQJlcjleSxANVvOCOjB49esC3WDHpCOClA/h1Kxlfff21mAsog2dneXp6SkcZvmuW&#10;NWF47JitAlsdwkrwOyO3jnQz3yvdM987c8BcGK8G4dGNcZx/9nBw0MQaL3YQzJulr6v43CyvVR97&#10;vKdYGiQ7UBYZNhj34PBAlBJMOo/G5TY2k8Tzf1tWS3YXP1K8gZkd7FVqJJztjehj3RBH98zfA82Q&#10;wov+KOTulCN3Tpv2MAip57uIJyCTJz4EdawXF7KytZ5cHiync9JRViilhnH1zz/FtVzVXxT8ahfn&#10;9dvu3VKMGdWqVRPx06ZPFwNOHJY3nlVhiarm64vHn+kjffSqm7h35iCVSDTdFktTedOWE9gnHNnV&#10;DklngxBHbV/0se6IPNwD8adF4+tENtJgZVVmm09Z1RgNJWe+cZMm2G1jvQV5RcquQUE56h2RwRLe&#10;r18/kXbZsmVSbCa2btsm1mFlsIvGc6iVkN9xkcHKkWoWf1ZSFX28t7hX/nQRV2Wugaf2+pHloU6j&#10;808HmQ0hR7b5IfpEJwwLLgNj+EDxRCIO9cSInpW40AK8uKv0/wKsMWVwdxVPgvyMCGJyngZun3im&#10;KmUrepY9ihSBf0AAZsyciZmzZgkCuK2TB8KZFEuNzeDqy+cZvISoDJ49wQv6MHg4oryFVaDW6TLW&#10;R2jRwEfcK3+6yBD9Jlo39ILpWkdc+dmfLBHV01/AnjuhHs5+6yc+Cn97tz8u/tQJrnkdMKZfVV5a&#10;/SfpMgFrPTVyLw2Two7634H9Bw5kEMdQru0lQz7PM/uVYPNM3IwEe51uzYjelVEgvyOObPfH9V86&#10;kDnnjwvf+2HV+6IpyAYau4ZD+5TC4O5lcfrnlti5shnmjK1FklgFs8bU5sTlzRdmgj/lrQRLD4NO&#10;iX12kK/hlY2eB+w+8vxoRiNqKuQFvq11qVnzzXkxDb4Fvg8FvGaMro2pI2pi1eyGOLKlJW4fao1Z&#10;o15D4wbkxqlUwdJ1T4KehlF8B523K/4w3BsHfcxyJMdsQOztjxF5fiLS/hyNU990gmdhJ3bV+Ous&#10;9rRJRTKD1y21hNyoKyEfsznzNPC13N0up5H3XDV5wVoGx+365Rcx30Z+FY2nJvNaCZbLkfK1tDF6&#10;ued3wg9rA5F+fSgSTvZCIrV7QvNeHwhj5FyY0r4CdyYYbgyi9j6bzw7p7waZyZO29LtZCXx0biLu&#10;HxiIsAO9hJbiL8ncOtOeXaoHT1upg98Jpr+QjsyQe3ks461BXoFNvlaZRg6/O3FixrxD7uOTYbla&#10;HPeak7BcPHF8BRLDliDq8nt4eGw47v8eLNo+JYFMHH+OXCbQGC0+pmUFKs1IdtuQ2A2m1J6CwOXz&#10;28Df77UMAtPuzMDdPwYoCAwUXxs03B4Nk34TNdY5Xy9BHidhf3aDxbrT1iB7HPJ7KZ6KDlNWVvKL&#10;35ynDGVYBn9O3Jj6DvThHyH18TYkhGYSaLo+hJyIflgyrRaG9iglCEyKW4Tf98yCPnSOIFB/IYDy&#10;VT35EnbNKgXh6+lMmQTgxvF2uPJ7K5gez0Kv7nWQGv850pPWCQ3JEvjoZB/MHf96JoF3xkAfvRT8&#10;3fP0+A9QsEBWu88a6C/FXtmLLIN7RrgD1hpYM/MQJL9s89bQoVIshNZmcG+4n5+fCCvh6+uN1LBA&#10;EgxSCjcGIy1iniAwIvRTfLdpgCCwdFFX/PpFO5gi+6NzKx+c/rUrVd/l4luf+VzzSAR2QttGT3Yo&#10;OKRe5c5Cu4zq6+XhSGb8VMTG/AJ98hck8nZwcXEQBJ7/NQjubnkEgcV8nJH+YGwmgQ+miG8jXdjf&#10;QayHbwvy+DD/pyW4Y4LjlTO/ZPCUYB7GZCjTrpGmx1mObXBnxM8bmsBEvr353ojA65kEmtK+xLE9&#10;bwsCQ/cHI+FET+GBMFF5nbUZVZj/SyZQHyKqsQttZvA3i9j3o2AGgfypndjrb5M9sh6jR7RBWsIK&#10;VChTSBDoRQqkWnl3MrQD0adjUSGBFSv4IC1xo5nAq4HCBUq/3VdMmbUG7nzll2ysScvTwD6wDC6z&#10;rSka48aPo7L1pbKw5Mltewds2dAOpYoXQGriVsQ/WEw1xlkQeG9fLyRf64f5k2oKopwdNVYJZIL5&#10;O6HMHUNnuDtIRLaoVwSm2O4wRffAjnUNsOTjtjAkrUG/Po0Re2se2jQpDf3NMUi6OgjjB1dBbEQf&#10;mB5S4QyzsGbFQNJ26/HJ/A6CwLQ7ZMVfoAb56gCoNFool09RwnJo82ngiZlB3bpJR9bB0zXI0Ifh&#10;1ptIPNsdabfonhQEpt9+i7yZ1WjatAoRuASVK3rh0dnRiDg1APorfeFG1VV/LgCHf+5M7f9SmIwH&#10;sXl93ywEGu4MYgIL2XVuXVp4GkJsWYlEkSZO7iH+TKmF9RGLYEyYj0IFHBF+sBcu7AwQT8F4oQOZ&#10;MyokPd5IDe56mOJmiirs5uaIZvV8EHaUqqO9/U1+UmTxx/MsL6XXkltgV5B9dFXmIPjBR6d6o2r5&#10;gqhWmQRDUYVN8WORmvIDmjStiYZ1SyP0+mxMGt8Erd4oRrUqGMab3Bdo1sKm1MUwmXZlaGGZQOZs&#10;VJ+qsKtaoRAeHc4kMPNJZRKYEvukGZMS0hvGsN5Y+0ltJCdNxdfbRyMtfoOowhNHVsVPa9pi+5LW&#10;uH0gMEPUM6DVDmADnE2NvRZrvzwLeHyZX1HgvFQazXAp9wwc294OX1EZdixvg4E9SmQSeHcIokPN&#10;bWDevHkQf+eDJ8wY7gs13XjSjFES2KSOND6ipTYw9FAnxJ3yR//uJeGUhwqksk8gX+0raiCHk/U9&#10;iMKfcVs5ZUQ9RB6SzJgzXTB3SlUY9DMRHroKqSSB6WHTwIbpV0tbY/eGNsijaCtswIlcwh0kncKk&#10;4TWgK1etCl7vlD9osHTZMowZOxav1aghzomufKqe5Fb+xmnNWViHWmWPvZ/Tg6SysAI0hXQUBBpJ&#10;idBppKXsyDBjwk+MwIxRtchQtueOhVV0z91p62enVq8lmzHMMY8W/u1K4f7Bdrh3IID88hdZAV2t&#10;bt66EZkFId2FGWOMfRczp/oLLTx51BvkCpYTBJ7b4Qd6AN9Lqf5+qFRjLv3oh2+WtYZfU2/0aOcj&#10;CFRq4aTIlfBrXZF7mttKqf5WNJo7jSTwttkOTEtYi9njapKS6YU7vwfh4QF/9h1HS9f+P9A4+mgA&#10;bu4ORBRVu62LmsJ0lexWtgPJkF60aChLUUvzpf9fPEhPWYeli99EzFFzR+TgXmWx57smLyjqLwZ7&#10;Um6Hd7VAp1a+okxRR7ph7JDyMEWM5DKFma96edC2ZQNf0fnKhWUjOz2kCw780hzFfF14eNLIbR1V&#10;lRbS9bkPjaYx/cc39F/pnp4u2PdDM6TfCBRl4TJx2fp3Fj65PG3l5YFGp5uaSGaDkkDWWEaFVhcb&#10;+dlX9wSgW5dKyJNHw8pKmEGsROjGD5IZMkGtVnO1KkCbo7S5U1wL+o9xpDz+4GtJqYm0/Enczp1q&#10;4MyxOWRu7EZ61EKk358iqin/N5dBSWDsyWDY63TLKM+XDCo1Ig71sEpg6JG2MD3okkGiMSSYDNG3&#10;xRwcfcxKasy3Ijl6LVLZ5oz6BMl3ZiH6zBjRcXFnL2n8Y8FIvtwHKdf7IE2MGHY2K6/r/ZF+b7xQ&#10;CPq4tdAnbERa5CcwREy3SSD3Nmu1f/2a+c+MGWPqiMJZIzAmJACXz3XCh1PIe7lNcX/2Qtq9t2HS&#10;L8wg8HHkGsTfW4iYa+/j0flJCDsxSticbJuFiy727og70S1jqFEmMO3ueBj4e8NEoLu7C/b8PAZ7&#10;dg7CT9s62iRwxZymLxmBanWnpIuDbBI4fUg58vLJLQoLwsrZ1bnwMNx9G9s2kHuk34oSJTyQnvI9&#10;4sOWIL+bE4r65Mc3q7vi0q7eqFzGHRVKuuG3zW0FgdeOdkKZ4i4ZBCbGzxYSxQQ+uPc57t9bSoTO&#10;we8/BdokMOnKm2x4TzQX/iUAFeZqxMHeNgmkS/DgZgAqls0H06OumDCUTB+qwibDamzbMhqFC/Pc&#10;QS2SHi7G2X3j8FbvOog8+zYijw3GyOAqOLDJ/JIjjxAWLOiEHh2KZRC47IPWuHByGvT67+ghbEeF&#10;8p64cmUSHNjNtEHgwwPBubNCb26BPIODMcf7WSfwij98PZ1E21exTH5qszoj8iQ7428jJXQOHt5e&#10;KAZ2Du6bgZTEz2BKXIo+XauTc08EnhiMiYOr4wH53od2dREjhDu3t0IFykcm0NFRQwqphiA4ldpA&#10;3rMSafmGj/hvawRGHOrN3kzG7NOXAvy57oQ/BzxJ4PUAXDzWFt3aemPnpobkXwagXOn8ROAYODlq&#10;oY9dgUaNKyMpag0Ke5CEmlYjyL+KROBbmE3u1aNzfZFESsSHTJO0K93J99WYCQzph8CAKkKJzHgv&#10;EAlx3wtJbtqkNB4/GG5VAhOvDQC7ZVKxXzJoNPyNXzw80oX85MwqnGHCyNu1XkDKFOjD3kcY+dAa&#10;rUYokZUr3oQpbgkirk7Fb9uCsWVxO8Sd7I+o8BEw3BoA403SxBeDROeuiRTT4R86Yt8OUkjh84j4&#10;LRla+Akzhsry6LR5chSZQfNEWV9yFCR77iRLw/pPapEC6SRcKJlAa2bM82phq2ZM6FSYwodj0/K6&#10;cHbSksTqzlKZipiL9s+DirR0S7VWq+eejkrl8+PHjS2B5ClkxiyiKvxiBJoSp5MyWomdP76LKtVK&#10;CI1MCiKdDG/uHFCbi/Bqogxp7/dIUk+Q0xrJY9K0F9XMxcVRmDLlyxRE+dIFUcwnn+iOIu+WO2dZ&#10;6dC16iiWciJqFqV5/rWeXwh2dv8D0vv4ZoURkOYAAAAASUVORK5CYIJQSwMEFAAGAAgAAAAhAMHH&#10;o/jkAAAADwEAAA8AAABkcnMvZG93bnJldi54bWxMj8FuwjAQRO+V+g/WIvUGdhoIKMRBCLU9oUqF&#10;SlVvJl6SiNiOYpOEv+9yKrcZ7Wj2TbYZTcN67HztrIRoJoChLZyubSnh+/g+XQHzQVmtGmdRwg09&#10;bPLnp0yl2g32C/tDKBmVWJ8qCVUIbcq5Lyo0ys9ci5ZuZ9cZFch2JdedGqjcNPxViIQbVVv6UKkW&#10;dxUWl8PVSPgY1LCNo7d+fznvbr/HxefPPkIpXybjdg0s4Bj+w3DHJ3TIienkrlZ71kiYzuMFjQmk&#10;YhFHwO6Z5XKVADuRSoSYA88z/rgj/wM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4pp9UVQcAALonAAAOAAAAAAAAAAAAAAAAADoCAABkcnMvZTJvRG9jLnhtbFBL&#10;AQItAAoAAAAAAAAAIQBF24pTySwAAMksAAAUAAAAAAAAAAAAAAAAALsJAABkcnMvbWVkaWEvaW1h&#10;Z2UxLnBuZ1BLAQItABQABgAIAAAAIQDBx6P45AAAAA8BAAAPAAAAAAAAAAAAAAAAALY2AABkcnMv&#10;ZG93bnJldi54bWxQSwECLQAUAAYACAAAACEAqiYOvrwAAAAhAQAAGQAAAAAAAAAAAAAAAADHNwAA&#10;ZHJzL19yZWxzL2Uyb0RvYy54bWwucmVsc1BLBQYAAAAABgAGAHwBAAC6OAAAAAA=&#10;">
                <v:group id="Group 178" o:spid="_x0000_s119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OUnxgAAANwAAAAPAAAAZHJzL2Rvd25yZXYueG1sRI9Pa8JA&#10;EMXvhX6HZQq91U0srSW6ioiKByn4B4q3ITsmwexsyK5J/PadQ6G3Gd6b934zWwyuVh21ofJsIB0l&#10;oIhzbysuDJxPm7cvUCEiW6w9k4EHBVjMn59mmFnf84G6YyyUhHDI0EAZY5NpHfKSHIaRb4hFu/rW&#10;YZS1LbRtsZdwV+txknxqhxVLQ4kNrUrKb8e7M7DtsV++p+tuf7uuHpfTx/fPPiVjXl+G5RRUpCH+&#10;m/+ud1bwJ0Irz8gEev4LAAD//wMAUEsBAi0AFAAGAAgAAAAhANvh9svuAAAAhQEAABMAAAAAAAAA&#10;AAAAAAAAAAAAAFtDb250ZW50X1R5cGVzXS54bWxQSwECLQAUAAYACAAAACEAWvQsW78AAAAVAQAA&#10;CwAAAAAAAAAAAAAAAAAfAQAAX3JlbHMvLnJlbHNQSwECLQAUAAYACAAAACEA7bTlJ8YAAADcAAAA&#10;DwAAAAAAAAAAAAAAAAAHAgAAZHJzL2Rvd25yZXYueG1sUEsFBgAAAAADAAMAtwAAAPoCAAAAAA==&#10;">
                  <v:group id="Group 179" o:spid="_x0000_s119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rect id="Rectangle 180" o:spid="_x0000_s1193"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ESxxQAAANwAAAAPAAAAZHJzL2Rvd25yZXYueG1sRI/dasJA&#10;EIXvC77DMoJ3dWORIqmriKVQwWL9eYBpdkyC2dmwu5rYp+9cCL2b4Zw555v5sneNulGItWcDk3EG&#10;irjwtubSwOn48TwDFROyxcYzGbhThOVi8DTH3PqO93Q7pFJJCMccDVQptbnWsajIYRz7lli0sw8O&#10;k6yh1DZgJ+Gu0S9Z9qod1iwNFba0rqi4HK7OwJfX33pblz+TjrP3++9uugluasxo2K/eQCXq07/5&#10;cf1pBX8m+PKMTKAXfwAAAP//AwBQSwECLQAUAAYACAAAACEA2+H2y+4AAACFAQAAEwAAAAAAAAAA&#10;AAAAAAAAAAAAW0NvbnRlbnRfVHlwZXNdLnhtbFBLAQItABQABgAIAAAAIQBa9CxbvwAAABUBAAAL&#10;AAAAAAAAAAAAAAAAAB8BAABfcmVscy8ucmVsc1BLAQItABQABgAIAAAAIQBbtESxxQAAANwAAAAP&#10;AAAAAAAAAAAAAAAAAAcCAABkcnMvZG93bnJldi54bWxQSwUGAAAAAAMAAwC3AAAA+QIAAAAA&#10;" fillcolor="#a5a5a5 [3206]" stroked="f"/>
                    <v:shape id="Right Triangle 181" o:spid="_x0000_s119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pnZwgAAANwAAAAPAAAAZHJzL2Rvd25yZXYueG1sRE9Na8JA&#10;EL0X/A/LCL0U3ehB0ugqpUVo60kr6HHIjklsdjZkR43/3hUEb/N4nzNbdK5WZ2pD5dnAaJiAIs69&#10;rbgwsP1bDlJQQZAt1p7JwJUCLOa9lxlm1l94TeeNFCqGcMjQQCnSZFqHvCSHYegb4sgdfOtQImwL&#10;bVu8xHBX63GSTLTDimNDiQ19lpT/b07OgEuXV3mX3+1pdRj/7Hf5186+HY157XcfU1BCnTzFD/e3&#10;jfPTEdyfiRfo+Q0AAP//AwBQSwECLQAUAAYACAAAACEA2+H2y+4AAACFAQAAEwAAAAAAAAAAAAAA&#10;AAAAAAAAW0NvbnRlbnRfVHlwZXNdLnhtbFBLAQItABQABgAIAAAAIQBa9CxbvwAAABUBAAALAAAA&#10;AAAAAAAAAAAAAB8BAABfcmVscy8ucmVsc1BLAQItABQABgAIAAAAIQA7VpnZwgAAANwAAAAPAAAA&#10;AAAAAAAAAAAAAAcCAABkcnMvZG93bnJldi54bWxQSwUGAAAAAAMAAwC3AAAA9gIAAAAA&#10;" fillcolor="#ffc000 [3207]" stroked="f" strokeweight="1pt">
                      <v:textbox>
                        <w:txbxContent>
                          <w:p w14:paraId="1DFE08C7" w14:textId="77777777" w:rsidR="00AF7833" w:rsidRDefault="00AF7833" w:rsidP="00AF7833">
                            <w:pPr>
                              <w:jc w:val="center"/>
                            </w:pPr>
                          </w:p>
                          <w:p w14:paraId="35A37124" w14:textId="77777777" w:rsidR="00AF7833" w:rsidRDefault="00AF7833" w:rsidP="00AF7833">
                            <w:pPr>
                              <w:jc w:val="center"/>
                            </w:pPr>
                          </w:p>
                          <w:p w14:paraId="5A384A6B" w14:textId="77777777" w:rsidR="00AF7833" w:rsidRDefault="00AF7833" w:rsidP="00AF7833">
                            <w:pPr>
                              <w:jc w:val="center"/>
                            </w:pPr>
                          </w:p>
                          <w:p w14:paraId="3C8BCAA1" w14:textId="77777777" w:rsidR="00AF7833" w:rsidRDefault="00AF7833" w:rsidP="00AF7833">
                            <w:pPr>
                              <w:jc w:val="center"/>
                            </w:pPr>
                          </w:p>
                          <w:p w14:paraId="59E96192" w14:textId="77777777" w:rsidR="00AF7833" w:rsidRDefault="00AF7833" w:rsidP="00AF7833">
                            <w:pPr>
                              <w:jc w:val="center"/>
                            </w:pPr>
                          </w:p>
                          <w:p w14:paraId="69510B22" w14:textId="77777777" w:rsidR="00AF7833" w:rsidRDefault="00AF7833" w:rsidP="00AF7833">
                            <w:pPr>
                              <w:jc w:val="center"/>
                            </w:pPr>
                          </w:p>
                          <w:p w14:paraId="6525032C" w14:textId="77777777" w:rsidR="00AF7833" w:rsidRDefault="00AF7833" w:rsidP="00AF7833">
                            <w:pPr>
                              <w:jc w:val="center"/>
                            </w:pPr>
                          </w:p>
                          <w:p w14:paraId="57F7976F" w14:textId="77777777" w:rsidR="00AF7833" w:rsidRDefault="00AF7833" w:rsidP="00AF7833">
                            <w:pPr>
                              <w:jc w:val="center"/>
                            </w:pPr>
                          </w:p>
                          <w:p w14:paraId="50795F1B" w14:textId="77777777" w:rsidR="00AF7833" w:rsidRDefault="00AF7833" w:rsidP="00AF7833">
                            <w:pPr>
                              <w:jc w:val="center"/>
                            </w:pPr>
                          </w:p>
                          <w:p w14:paraId="5B426A38" w14:textId="77777777" w:rsidR="00AF7833" w:rsidRDefault="00AF7833" w:rsidP="00AF7833">
                            <w:pPr>
                              <w:jc w:val="center"/>
                            </w:pPr>
                          </w:p>
                          <w:p w14:paraId="1DF1D743" w14:textId="77777777" w:rsidR="00AF7833" w:rsidRDefault="00AF7833" w:rsidP="00AF7833">
                            <w:pPr>
                              <w:jc w:val="center"/>
                            </w:pPr>
                          </w:p>
                          <w:p w14:paraId="61DBF4E9" w14:textId="77777777" w:rsidR="00AF7833" w:rsidRDefault="00AF7833" w:rsidP="00AF7833">
                            <w:pPr>
                              <w:jc w:val="center"/>
                            </w:pPr>
                          </w:p>
                          <w:p w14:paraId="4E4F8B1A" w14:textId="77777777" w:rsidR="00AF7833" w:rsidRDefault="00AF7833" w:rsidP="00AF7833">
                            <w:pPr>
                              <w:jc w:val="center"/>
                            </w:pPr>
                          </w:p>
                          <w:p w14:paraId="5C9832F8" w14:textId="77777777" w:rsidR="00AF7833" w:rsidRDefault="00AF7833" w:rsidP="00AF7833">
                            <w:pPr>
                              <w:jc w:val="center"/>
                            </w:pPr>
                          </w:p>
                          <w:p w14:paraId="55E83BB8" w14:textId="77777777" w:rsidR="00AF7833" w:rsidRDefault="00AF7833" w:rsidP="00AF7833">
                            <w:pPr>
                              <w:jc w:val="center"/>
                            </w:pPr>
                          </w:p>
                          <w:p w14:paraId="4947E3B3" w14:textId="77777777" w:rsidR="00AF7833" w:rsidRDefault="00AF7833" w:rsidP="00AF7833">
                            <w:pPr>
                              <w:jc w:val="center"/>
                            </w:pPr>
                          </w:p>
                          <w:p w14:paraId="65F72C68" w14:textId="77777777" w:rsidR="00AF7833" w:rsidRDefault="00AF7833" w:rsidP="00AF7833">
                            <w:pPr>
                              <w:jc w:val="center"/>
                            </w:pPr>
                          </w:p>
                          <w:p w14:paraId="566F7E93" w14:textId="77777777" w:rsidR="00AF7833" w:rsidRDefault="00AF7833" w:rsidP="00AF7833">
                            <w:pPr>
                              <w:jc w:val="center"/>
                            </w:pPr>
                          </w:p>
                          <w:p w14:paraId="0E57C3B8" w14:textId="77777777" w:rsidR="00AF7833" w:rsidRDefault="00AF7833" w:rsidP="00AF7833">
                            <w:pPr>
                              <w:jc w:val="center"/>
                            </w:pPr>
                          </w:p>
                          <w:p w14:paraId="57FC160D" w14:textId="77777777" w:rsidR="00AF7833" w:rsidRDefault="00AF7833" w:rsidP="00AF7833">
                            <w:pPr>
                              <w:jc w:val="center"/>
                            </w:pPr>
                          </w:p>
                          <w:p w14:paraId="7CE6D101" w14:textId="77777777" w:rsidR="00AF7833" w:rsidRDefault="00AF7833" w:rsidP="00AF7833">
                            <w:pPr>
                              <w:jc w:val="center"/>
                            </w:pPr>
                          </w:p>
                          <w:p w14:paraId="3DECFCDD" w14:textId="77777777" w:rsidR="00AF7833" w:rsidRDefault="00AF7833" w:rsidP="00AF7833">
                            <w:pPr>
                              <w:jc w:val="center"/>
                            </w:pPr>
                          </w:p>
                          <w:p w14:paraId="47AD7A89" w14:textId="77777777" w:rsidR="00AF7833" w:rsidRDefault="00AF7833" w:rsidP="00AF7833">
                            <w:pPr>
                              <w:jc w:val="center"/>
                            </w:pPr>
                          </w:p>
                          <w:p w14:paraId="6542A1D9" w14:textId="77777777" w:rsidR="00AF7833" w:rsidRDefault="00AF7833" w:rsidP="00AF7833">
                            <w:pPr>
                              <w:jc w:val="center"/>
                            </w:pPr>
                          </w:p>
                          <w:p w14:paraId="4847F7FE" w14:textId="77777777" w:rsidR="00AF7833" w:rsidRDefault="00AF7833" w:rsidP="00AF7833">
                            <w:pPr>
                              <w:jc w:val="center"/>
                            </w:pPr>
                          </w:p>
                          <w:p w14:paraId="0C01B646" w14:textId="77777777" w:rsidR="00AF7833" w:rsidRDefault="00AF7833" w:rsidP="00AF7833">
                            <w:pPr>
                              <w:jc w:val="center"/>
                            </w:pPr>
                          </w:p>
                          <w:p w14:paraId="38BA5D98" w14:textId="77777777" w:rsidR="00AF7833" w:rsidRDefault="00AF7833" w:rsidP="00AF7833">
                            <w:pPr>
                              <w:jc w:val="center"/>
                            </w:pPr>
                          </w:p>
                          <w:p w14:paraId="60A5529B" w14:textId="77777777" w:rsidR="00AF7833" w:rsidRDefault="00AF7833" w:rsidP="00AF7833">
                            <w:pPr>
                              <w:jc w:val="center"/>
                            </w:pPr>
                          </w:p>
                          <w:p w14:paraId="415EDB9A" w14:textId="77777777" w:rsidR="00AF7833" w:rsidRDefault="00AF7833" w:rsidP="00AF7833">
                            <w:pPr>
                              <w:jc w:val="center"/>
                            </w:pPr>
                          </w:p>
                          <w:p w14:paraId="6F1B6DDF" w14:textId="77777777" w:rsidR="00AF7833" w:rsidRDefault="00AF7833" w:rsidP="00AF7833">
                            <w:pPr>
                              <w:jc w:val="center"/>
                            </w:pPr>
                          </w:p>
                          <w:p w14:paraId="0A52F66E" w14:textId="77777777" w:rsidR="00AF7833" w:rsidRDefault="00AF7833" w:rsidP="00AF7833">
                            <w:pPr>
                              <w:jc w:val="center"/>
                            </w:pPr>
                          </w:p>
                          <w:p w14:paraId="2BC49B86" w14:textId="77777777" w:rsidR="00AF7833" w:rsidRDefault="00AF7833" w:rsidP="00AF7833">
                            <w:pPr>
                              <w:jc w:val="center"/>
                            </w:pPr>
                          </w:p>
                          <w:p w14:paraId="308F3B0C" w14:textId="77777777" w:rsidR="00AF7833" w:rsidRDefault="00AF7833" w:rsidP="00AF7833">
                            <w:pPr>
                              <w:jc w:val="center"/>
                            </w:pPr>
                          </w:p>
                          <w:p w14:paraId="01D90D43" w14:textId="77777777" w:rsidR="00AF7833" w:rsidRDefault="00AF7833" w:rsidP="00AF7833">
                            <w:pPr>
                              <w:jc w:val="center"/>
                            </w:pPr>
                          </w:p>
                          <w:p w14:paraId="7EDE64E7" w14:textId="77777777" w:rsidR="00AF7833" w:rsidRDefault="00AF7833" w:rsidP="00AF7833">
                            <w:pPr>
                              <w:jc w:val="center"/>
                            </w:pPr>
                          </w:p>
                          <w:p w14:paraId="34D20083" w14:textId="77777777" w:rsidR="00AF7833" w:rsidRDefault="00AF7833" w:rsidP="00AF7833">
                            <w:pPr>
                              <w:jc w:val="center"/>
                            </w:pPr>
                          </w:p>
                          <w:p w14:paraId="776A5F1A" w14:textId="77777777" w:rsidR="00AF7833" w:rsidRDefault="00AF7833" w:rsidP="00AF7833">
                            <w:pPr>
                              <w:jc w:val="center"/>
                            </w:pPr>
                          </w:p>
                          <w:p w14:paraId="46CF6D85" w14:textId="77777777" w:rsidR="00AF7833" w:rsidRDefault="00AF7833" w:rsidP="00AF7833">
                            <w:pPr>
                              <w:jc w:val="center"/>
                            </w:pPr>
                          </w:p>
                          <w:p w14:paraId="1EA95193" w14:textId="77777777" w:rsidR="00AF7833" w:rsidRDefault="00AF7833" w:rsidP="00AF7833">
                            <w:pPr>
                              <w:jc w:val="center"/>
                            </w:pPr>
                          </w:p>
                          <w:p w14:paraId="60AB281A" w14:textId="77777777" w:rsidR="00AF7833" w:rsidRDefault="00AF7833" w:rsidP="00AF7833">
                            <w:pPr>
                              <w:jc w:val="center"/>
                            </w:pPr>
                          </w:p>
                          <w:p w14:paraId="212E5406" w14:textId="77777777" w:rsidR="00AF7833" w:rsidRDefault="00AF7833" w:rsidP="00AF7833">
                            <w:pPr>
                              <w:jc w:val="center"/>
                            </w:pPr>
                          </w:p>
                          <w:p w14:paraId="095A3736" w14:textId="77777777" w:rsidR="00AF7833" w:rsidRDefault="00AF7833" w:rsidP="00AF7833">
                            <w:pPr>
                              <w:jc w:val="center"/>
                            </w:pPr>
                          </w:p>
                          <w:p w14:paraId="6504BB9A" w14:textId="77777777" w:rsidR="00AF7833" w:rsidRDefault="00AF7833" w:rsidP="00AF7833">
                            <w:pPr>
                              <w:jc w:val="center"/>
                            </w:pPr>
                          </w:p>
                          <w:p w14:paraId="019DEA80" w14:textId="77777777" w:rsidR="00AF7833" w:rsidRDefault="00AF7833" w:rsidP="00AF7833">
                            <w:pPr>
                              <w:jc w:val="center"/>
                            </w:pPr>
                          </w:p>
                          <w:p w14:paraId="2239E507" w14:textId="77777777" w:rsidR="00AF7833" w:rsidRDefault="00AF7833" w:rsidP="00AF7833">
                            <w:pPr>
                              <w:jc w:val="center"/>
                            </w:pPr>
                          </w:p>
                          <w:p w14:paraId="2213FDAF" w14:textId="77777777" w:rsidR="00AF7833" w:rsidRDefault="00AF7833" w:rsidP="00AF7833">
                            <w:pPr>
                              <w:jc w:val="center"/>
                            </w:pPr>
                          </w:p>
                          <w:p w14:paraId="73F7F421" w14:textId="77777777" w:rsidR="00AF7833" w:rsidRDefault="00AF7833" w:rsidP="00AF7833">
                            <w:pPr>
                              <w:jc w:val="center"/>
                            </w:pPr>
                          </w:p>
                          <w:p w14:paraId="0A5D9E79" w14:textId="77777777" w:rsidR="00AF7833" w:rsidRDefault="00AF7833" w:rsidP="00AF7833">
                            <w:pPr>
                              <w:jc w:val="center"/>
                            </w:pPr>
                          </w:p>
                          <w:p w14:paraId="44954938" w14:textId="77777777" w:rsidR="00AF7833" w:rsidRDefault="00AF7833" w:rsidP="00AF7833">
                            <w:pPr>
                              <w:jc w:val="center"/>
                            </w:pPr>
                          </w:p>
                          <w:p w14:paraId="2E26CB34" w14:textId="77777777" w:rsidR="00AF7833" w:rsidRDefault="00AF7833" w:rsidP="00AF7833">
                            <w:pPr>
                              <w:jc w:val="center"/>
                            </w:pPr>
                          </w:p>
                          <w:p w14:paraId="214E45E9" w14:textId="77777777" w:rsidR="00AF7833" w:rsidRDefault="00AF7833" w:rsidP="00AF7833">
                            <w:pPr>
                              <w:jc w:val="center"/>
                            </w:pPr>
                          </w:p>
                          <w:p w14:paraId="52DCC214" w14:textId="77777777" w:rsidR="00AF7833" w:rsidRDefault="00AF7833" w:rsidP="00AF7833">
                            <w:pPr>
                              <w:jc w:val="center"/>
                            </w:pPr>
                          </w:p>
                          <w:p w14:paraId="7A0E4936" w14:textId="77777777" w:rsidR="00AF7833" w:rsidRDefault="00AF7833" w:rsidP="00AF7833">
                            <w:pPr>
                              <w:jc w:val="center"/>
                            </w:pPr>
                          </w:p>
                          <w:p w14:paraId="111B958E" w14:textId="77777777" w:rsidR="00AF7833" w:rsidRDefault="00AF7833" w:rsidP="00AF7833">
                            <w:pPr>
                              <w:jc w:val="center"/>
                            </w:pPr>
                          </w:p>
                          <w:p w14:paraId="6A4522A7" w14:textId="77777777" w:rsidR="00AF7833" w:rsidRDefault="00AF7833" w:rsidP="00AF7833">
                            <w:pPr>
                              <w:jc w:val="center"/>
                            </w:pPr>
                          </w:p>
                        </w:txbxContent>
                      </v:textbox>
                    </v:shape>
                  </v:group>
                  <v:roundrect id="Rectangle: Rounded Corners 182" o:spid="_x0000_s119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FSjwgAAANwAAAAPAAAAZHJzL2Rvd25yZXYueG1sRE9Ni8Iw&#10;EL0v+B/CCN7W1Aoq1VhEEBQ8uLridWzGtthMShNt3V+/WRD2No/3OYu0M5V4UuNKywpGwwgEcWZ1&#10;ybmC79PmcwbCeWSNlWVS8CIH6bL3scBE25a/6Hn0uQgh7BJUUHhfJ1K6rCCDbmhr4sDdbGPQB9jk&#10;UjfYhnBTyTiKJtJgyaGhwJrWBWX348MoOPnyB7P9FFe7/fp6OJzNZTyJlRr0u9UchKfO/4vf7q0O&#10;82cx/D0TLpDLXwAAAP//AwBQSwECLQAUAAYACAAAACEA2+H2y+4AAACFAQAAEwAAAAAAAAAAAAAA&#10;AAAAAAAAW0NvbnRlbnRfVHlwZXNdLnhtbFBLAQItABQABgAIAAAAIQBa9CxbvwAAABUBAAALAAAA&#10;AAAAAAAAAAAAAB8BAABfcmVscy8ucmVsc1BLAQItABQABgAIAAAAIQDkCFSjwgAAANwAAAAPAAAA&#10;AAAAAAAAAAAAAAcCAABkcnMvZG93bnJldi54bWxQSwUGAAAAAAMAAwC3AAAA9gIAAAAA&#10;" fillcolor="#ffc000 [3207]" stroked="f" strokeweight="1pt">
                    <v:stroke joinstyle="miter"/>
                  </v:roundrect>
                </v:group>
                <v:group id="Group 183" o:spid="_x0000_s119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dxwgAAANwAAAAPAAAAZHJzL2Rvd25yZXYueG1sRE9Ni8Iw&#10;EL0v+B/CCN7WtCsuUo0i4ooHEVYF8TY0Y1tsJqWJbf33RhC8zeN9zmzRmVI0VLvCsoJ4GIEgTq0u&#10;OFNwOv59T0A4j6yxtEwKHuRgMe99zTDRtuV/ag4+EyGEXYIKcu+rREqX5mTQDW1FHLirrQ36AOtM&#10;6hrbEG5K+RNFv9JgwaEhx4pWOaW3w90o2LTYLkfxutndrqvH5Tjen3cxKTXod8spCE+d/4jf7q0O&#10;8ycjeD0TLpDzJwAAAP//AwBQSwECLQAUAAYACAAAACEA2+H2y+4AAACFAQAAEwAAAAAAAAAAAAAA&#10;AAAAAAAAW0NvbnRlbnRfVHlwZXNdLnhtbFBLAQItABQABgAIAAAAIQBa9CxbvwAAABUBAAALAAAA&#10;AAAAAAAAAAAAAB8BAABfcmVscy8ucmVsc1BLAQItABQABgAIAAAAIQDWxQdxwgAAANwAAAAPAAAA&#10;AAAAAAAAAAAAAAcCAABkcnMvZG93bnJldi54bWxQSwUGAAAAAAMAAwC3AAAA9gIAAAAA&#10;">
                  <v:shape id="Text Box 184" o:spid="_x0000_s119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A9axAAAANwAAAAPAAAAZHJzL2Rvd25yZXYueG1sRE9Na8JA&#10;EL0X/A/LCL3VjdJKSF0lBIKltAejF2/T7JgEs7MxuzVpf323IHibx/uc1WY0rbhS7xrLCuazCARx&#10;aXXDlYLDPn+KQTiPrLG1TAp+yMFmPXlYYaLtwDu6Fr4SIYRdggpq77tESlfWZNDNbEccuJPtDfoA&#10;+0rqHocQblq5iKKlNNhwaKixo6ym8lx8GwXvWf6Ju6+FiX/bbPtxSrvL4fii1ON0TF9BeBr9XXxz&#10;v+kwP36G/2fCBXL9BwAA//8DAFBLAQItABQABgAIAAAAIQDb4fbL7gAAAIUBAAATAAAAAAAAAAAA&#10;AAAAAAAAAABbQ29udGVudF9UeXBlc10ueG1sUEsBAi0AFAAGAAgAAAAhAFr0LFu/AAAAFQEAAAsA&#10;AAAAAAAAAAAAAAAAHwEAAF9yZWxzLy5yZWxzUEsBAi0AFAAGAAgAAAAhAHt8D1rEAAAA3AAAAA8A&#10;AAAAAAAAAAAAAAAABwIAAGRycy9kb3ducmV2LnhtbFBLBQYAAAAAAwADALcAAAD4AgAAAAA=&#10;" filled="f" stroked="f" strokeweight=".5pt">
                    <v:textbox>
                      <w:txbxContent>
                        <w:p w14:paraId="73F3CBD0" w14:textId="77777777" w:rsidR="00AF7833" w:rsidRPr="00163C49" w:rsidRDefault="00AF7833" w:rsidP="00AF7833">
                          <w:pPr>
                            <w:rPr>
                              <w:b/>
                              <w:bCs/>
                              <w:color w:val="FFFFFF" w:themeColor="background1"/>
                              <w:sz w:val="102"/>
                              <w:szCs w:val="102"/>
                            </w:rPr>
                          </w:pPr>
                          <w:r w:rsidRPr="00163C49">
                            <w:rPr>
                              <w:b/>
                              <w:bCs/>
                              <w:color w:val="FFFFFF" w:themeColor="background1"/>
                              <w:sz w:val="102"/>
                              <w:szCs w:val="102"/>
                            </w:rPr>
                            <w:t>SIXTH</w:t>
                          </w:r>
                        </w:p>
                      </w:txbxContent>
                    </v:textbox>
                  </v:shape>
                  <v:shape id="Text Box 185" o:spid="_x0000_s119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KrBwwAAANwAAAAPAAAAZHJzL2Rvd25yZXYueG1sRE9Ni8Iw&#10;EL0L+x/CLHjTVEEpXaNIQVZED7q97G22GdtiM+k2Uau/3giCt3m8z5ktOlOLC7WusqxgNIxAEOdW&#10;V1woyH5WgxiE88gaa8uk4EYOFvOP3gwTba+8p8vBFyKEsEtQQel9k0jp8pIMuqFtiAN3tK1BH2Bb&#10;SN3iNYSbWo6jaCoNVhwaSmwoLSk/Hc5GwSZd7XD/NzbxvU6/t8dl85/9TpTqf3bLLxCeOv8Wv9xr&#10;HebHE3g+Ey6Q8wcAAAD//wMAUEsBAi0AFAAGAAgAAAAhANvh9svuAAAAhQEAABMAAAAAAAAAAAAA&#10;AAAAAAAAAFtDb250ZW50X1R5cGVzXS54bWxQSwECLQAUAAYACAAAACEAWvQsW78AAAAVAQAACwAA&#10;AAAAAAAAAAAAAAAfAQAAX3JlbHMvLnJlbHNQSwECLQAUAAYACAAAACEAFDCqwcMAAADcAAAADwAA&#10;AAAAAAAAAAAAAAAHAgAAZHJzL2Rvd25yZXYueG1sUEsFBgAAAAADAAMAtwAAAPcCAAAAAA==&#10;" filled="f" stroked="f" strokeweight=".5pt">
                    <v:textbox>
                      <w:txbxContent>
                        <w:p w14:paraId="0257902E" w14:textId="77777777" w:rsidR="00AF7833" w:rsidRPr="00163C49" w:rsidRDefault="00AF7833" w:rsidP="00AF7833">
                          <w:pPr>
                            <w:rPr>
                              <w:b/>
                              <w:bCs/>
                              <w:color w:val="FFFFFF" w:themeColor="background1"/>
                              <w:sz w:val="96"/>
                              <w:szCs w:val="96"/>
                            </w:rPr>
                          </w:pPr>
                          <w:r w:rsidRPr="00163C49">
                            <w:rPr>
                              <w:b/>
                              <w:bCs/>
                              <w:color w:val="FFFFFF" w:themeColor="background1"/>
                              <w:sz w:val="96"/>
                              <w:szCs w:val="96"/>
                            </w:rPr>
                            <w:t>FORM</w:t>
                          </w:r>
                        </w:p>
                      </w:txbxContent>
                    </v:textbox>
                  </v:shape>
                  <v:rect id="Rectangle 186" o:spid="_x0000_s119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uWVwgAAANwAAAAPAAAAZHJzL2Rvd25yZXYueG1sRE9Ni8Iw&#10;EL0v+B/CCN7WVBFXq1FEKHhztypeh2Zsq82kNLFWf/1mYcHbPN7nLNedqURLjSstKxgNIxDEmdUl&#10;5wqOh+RzBsJ5ZI2VZVLwJAfrVe9jibG2D/6hNvW5CCHsYlRQeF/HUrqsIINuaGviwF1sY9AH2ORS&#10;N/gI4aaS4yiaSoMlh4YCa9oWlN3Su1EwSU7JLn2+rsd5bs7p66sdR997pQb9brMA4anzb/G/e6fD&#10;/NkU/p4JF8jVLwAAAP//AwBQSwECLQAUAAYACAAAACEA2+H2y+4AAACFAQAAEwAAAAAAAAAAAAAA&#10;AAAAAAAAW0NvbnRlbnRfVHlwZXNdLnhtbFBLAQItABQABgAIAAAAIQBa9CxbvwAAABUBAAALAAAA&#10;AAAAAAAAAAAAAB8BAABfcmVscy8ucmVsc1BLAQItABQABgAIAAAAIQCMLuWVwgAAANwAAAAPAAAA&#10;AAAAAAAAAAAAAAcCAABkcnMvZG93bnJldi54bWxQSwUGAAAAAAMAAwC3AAAA9gIAAAAA&#10;" fillcolor="#a5a5a5 [2092]" stroked="f" strokeweight="1pt"/>
                  <v:group id="Group 187" o:spid="_x0000_s120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FyxAAAANwAAAAPAAAAZHJzL2Rvd25yZXYueG1sRE9La4NA&#10;EL4X8h+WKeTWrCa0CTarSGhCD6GQB5TeBneiojsr7lbNv+8WCr3Nx/ecbTaZVgzUu9qygngRgSAu&#10;rK65VHC97J82IJxH1thaJgV3cpCls4ctJtqOfKLh7EsRQtglqKDyvkukdEVFBt3CdsSBu9neoA+w&#10;L6XucQzhppXLKHqRBmsODRV2tKuoaM7fRsFhxDFfxW/Dsbnt7l+X54/PY0xKzR+n/BWEp8n/i//c&#10;7zrM36zh95lwgUx/AAAA//8DAFBLAQItABQABgAIAAAAIQDb4fbL7gAAAIUBAAATAAAAAAAAAAAA&#10;AAAAAAAAAABbQ29udGVudF9UeXBlc10ueG1sUEsBAi0AFAAGAAgAAAAhAFr0LFu/AAAAFQEAAAsA&#10;AAAAAAAAAAAAAAAAHwEAAF9yZWxzLy5yZWxzUEsBAi0AFAAGAAgAAAAhAKn+AXLEAAAA3AAAAA8A&#10;AAAAAAAAAAAAAAAABwIAAGRycy9kb3ducmV2LnhtbFBLBQYAAAAAAwADALcAAAD4AgAAAAA=&#10;">
                    <v:shape id="Text Box 188" o:spid="_x0000_s120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QVfxgAAANwAAAAPAAAAZHJzL2Rvd25yZXYueG1sRI9Pa8JA&#10;EMXvBb/DMgVvdVNBCdFVJCAtYg/+uXibZsckNDsbs6vGfnrnUOhthvfmvd/Ml71r1I26UHs28D5K&#10;QBEX3tZcGjge1m8pqBCRLTaeycCDAiwXg5c5ZtbfeUe3fSyVhHDI0EAVY5tpHYqKHIaRb4lFO/vO&#10;YZS1K7Xt8C7hrtHjJJlqhzVLQ4Ut5RUVP/urM7DJ11+4+x679LfJP7bnVXs5nibGDF/71QxUpD7+&#10;m/+uP63gp0Irz8gEevEEAAD//wMAUEsBAi0AFAAGAAgAAAAhANvh9svuAAAAhQEAABMAAAAAAAAA&#10;AAAAAAAAAAAAAFtDb250ZW50X1R5cGVzXS54bWxQSwECLQAUAAYACAAAACEAWvQsW78AAAAVAQAA&#10;CwAAAAAAAAAAAAAAAAAfAQAAX3JlbHMvLnJlbHNQSwECLQAUAAYACAAAACEA+jEFX8YAAADcAAAA&#10;DwAAAAAAAAAAAAAAAAAHAgAAZHJzL2Rvd25yZXYueG1sUEsFBgAAAAADAAMAtwAAAPoCAAAAAA==&#10;" filled="f" stroked="f" strokeweight=".5pt">
                      <v:textbox>
                        <w:txbxContent>
                          <w:p w14:paraId="48676D5E" w14:textId="77777777" w:rsidR="00AF7833" w:rsidRPr="00163C49" w:rsidRDefault="00AF7833" w:rsidP="00AF7833">
                            <w:pPr>
                              <w:rPr>
                                <w:b/>
                                <w:bCs/>
                                <w:color w:val="FFFFFF" w:themeColor="background1"/>
                                <w:sz w:val="48"/>
                                <w:szCs w:val="48"/>
                              </w:rPr>
                            </w:pPr>
                            <w:r w:rsidRPr="00163C49">
                              <w:rPr>
                                <w:b/>
                                <w:bCs/>
                                <w:color w:val="FFFFFF" w:themeColor="background1"/>
                                <w:sz w:val="48"/>
                                <w:szCs w:val="48"/>
                              </w:rPr>
                              <w:t>CROSSLEY</w:t>
                            </w:r>
                          </w:p>
                        </w:txbxContent>
                      </v:textbox>
                    </v:shape>
                    <v:shape id="Text Box 189" o:spid="_x0000_s120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aDExAAAANwAAAAPAAAAZHJzL2Rvd25yZXYueG1sRE9Na8JA&#10;EL0X+h+WKXirmwotaXSVEAgWsQdTL71Ns2MSzM6m2dXE/vquIHibx/ucxWo0rThT7xrLCl6mEQji&#10;0uqGKwX7r/w5BuE8ssbWMim4kIPV8vFhgYm2A+/oXPhKhBB2CSqove8SKV1Zk0E3tR1x4A62N+gD&#10;7CupexxCuGnlLIrepMGGQ0ONHWU1lcfiZBRssvwTdz8zE/+12Xp7SLvf/ferUpOnMZ2D8DT6u/jm&#10;/tBhfvwO12fCBXL5DwAA//8DAFBLAQItABQABgAIAAAAIQDb4fbL7gAAAIUBAAATAAAAAAAAAAAA&#10;AAAAAAAAAABbQ29udGVudF9UeXBlc10ueG1sUEsBAi0AFAAGAAgAAAAhAFr0LFu/AAAAFQEAAAsA&#10;AAAAAAAAAAAAAAAAHwEAAF9yZWxzLy5yZWxzUEsBAi0AFAAGAAgAAAAhAJV9oMTEAAAA3AAAAA8A&#10;AAAAAAAAAAAAAAAABwIAAGRycy9kb3ducmV2LnhtbFBLBQYAAAAAAwADALcAAAD4AgAAAAA=&#10;" filled="f" stroked="f" strokeweight=".5pt">
                      <v:textbox>
                        <w:txbxContent>
                          <w:p w14:paraId="7A76AB57" w14:textId="77777777" w:rsidR="00AF7833" w:rsidRPr="00163C49" w:rsidRDefault="00AF7833" w:rsidP="00AF7833">
                            <w:pPr>
                              <w:rPr>
                                <w:b/>
                                <w:bCs/>
                                <w:color w:val="FFFFFF" w:themeColor="background1"/>
                                <w:sz w:val="71"/>
                                <w:szCs w:val="71"/>
                              </w:rPr>
                            </w:pPr>
                            <w:r w:rsidRPr="00163C49">
                              <w:rPr>
                                <w:b/>
                                <w:bCs/>
                                <w:color w:val="FFFFFF" w:themeColor="background1"/>
                                <w:sz w:val="71"/>
                                <w:szCs w:val="71"/>
                              </w:rPr>
                              <w:t>HEATH</w:t>
                            </w:r>
                          </w:p>
                        </w:txbxContent>
                      </v:textbox>
                    </v:shape>
                    <v:shape id="Text Box 190" o:spid="_x0000_s120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AEpxgAAANwAAAAPAAAAZHJzL2Rvd25yZXYueG1sRI8xb8JA&#10;DIV3pP6Hkyt1IxcYKkg5oqhSBR06NEWio8mZJJDzRbkDQn99PVTqZus9v/d5lY+uU1caQuvZwCxJ&#10;QRFX3rZcG9h9vU0XoEJEtth5JgN3CpCvHyYrzKy/8Sddy1grCeGQoYEmxj7TOlQNOQyJ74lFO/rB&#10;YZR1qLUd8CbhrtPzNH3WDluWhgZ7em2oOpcXZ+DkwmG5+KHZvtjc3fyj/O7fN96Yp8exeAEVaYz/&#10;5r/rrRX8peDLMzKBXv8CAAD//wMAUEsBAi0AFAAGAAgAAAAhANvh9svuAAAAhQEAABMAAAAAAAAA&#10;AAAAAAAAAAAAAFtDb250ZW50X1R5cGVzXS54bWxQSwECLQAUAAYACAAAACEAWvQsW78AAAAVAQAA&#10;CwAAAAAAAAAAAAAAAAAfAQAAX3JlbHMvLnJlbHNQSwECLQAUAAYACAAAACEAljwBKcYAAADcAAAA&#10;DwAAAAAAAAAAAAAAAAAHAgAAZHJzL2Rvd25yZXYueG1sUEsFBgAAAAADAAMAtwAAAPoCAAAAAA==&#10;" filled="f" stroked="f" strokeweight=".5pt">
                      <v:textbox>
                        <w:txbxContent>
                          <w:p w14:paraId="2620C474" w14:textId="77777777" w:rsidR="00AF7833" w:rsidRPr="00163C49" w:rsidRDefault="00AF7833" w:rsidP="00AF7833">
                            <w:pPr>
                              <w:rPr>
                                <w:b/>
                                <w:bCs/>
                                <w:color w:val="FFFFFF" w:themeColor="background1"/>
                                <w:sz w:val="56"/>
                                <w:szCs w:val="56"/>
                              </w:rPr>
                            </w:pPr>
                            <w:r w:rsidRPr="00163C49">
                              <w:rPr>
                                <w:b/>
                                <w:bCs/>
                                <w:color w:val="FFFFFF" w:themeColor="background1"/>
                                <w:sz w:val="56"/>
                                <w:szCs w:val="56"/>
                              </w:rPr>
                              <w:t>THE</w:t>
                            </w:r>
                          </w:p>
                        </w:txbxContent>
                      </v:textbox>
                    </v:shape>
                  </v:group>
                </v:group>
                <v:shape id="Picture 191" o:spid="_x0000_s120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1AQwQAAANwAAAAPAAAAZHJzL2Rvd25yZXYueG1sRE9LawIx&#10;EL4X/A9hhN5q1raIrkaRQsVTwQd6HTbjZnEz2SZRd/+9EQRv8/E9Z7ZobS2u5EPlWMFwkIEgLpyu&#10;uFSw3/1+jEGEiKyxdkwKOgqwmPfeZphrd+MNXbexFCmEQ44KTIxNLmUoDFkMA9cQJ+7kvMWYoC+l&#10;9nhL4baWn1k2khYrTg0GG/oxVJy3F6uAD91xt/r78nvTHW33XeFmfP5X6r3fLqcgIrXxJX661zrN&#10;nwzh8Uy6QM7vAAAA//8DAFBLAQItABQABgAIAAAAIQDb4fbL7gAAAIUBAAATAAAAAAAAAAAAAAAA&#10;AAAAAABbQ29udGVudF9UeXBlc10ueG1sUEsBAi0AFAAGAAgAAAAhAFr0LFu/AAAAFQEAAAsAAAAA&#10;AAAAAAAAAAAAHwEAAF9yZWxzLy5yZWxzUEsBAi0AFAAGAAgAAAAhAG4HUBDBAAAA3AAAAA8AAAAA&#10;AAAAAAAAAAAABwIAAGRycy9kb3ducmV2LnhtbFBLBQYAAAAAAwADALcAAAD1AgAAAAA=&#10;">
                  <v:imagedata r:id="rId33" o:title=""/>
                </v:shape>
              </v:group>
            </w:pict>
          </mc:Fallback>
        </mc:AlternateContent>
      </w:r>
    </w:p>
    <w:p w14:paraId="432233A4" w14:textId="56329513" w:rsidR="00AF7833" w:rsidRDefault="004713A7">
      <w:r>
        <w:rPr>
          <w:noProof/>
        </w:rPr>
        <w:drawing>
          <wp:anchor distT="0" distB="0" distL="114300" distR="114300" simplePos="0" relativeHeight="251834368" behindDoc="0" locked="0" layoutInCell="1" allowOverlap="1" wp14:anchorId="1B197C53" wp14:editId="23B995E7">
            <wp:simplePos x="0" y="0"/>
            <wp:positionH relativeFrom="column">
              <wp:posOffset>-914400</wp:posOffset>
            </wp:positionH>
            <wp:positionV relativeFrom="paragraph">
              <wp:posOffset>1106170</wp:posOffset>
            </wp:positionV>
            <wp:extent cx="2324100" cy="8134350"/>
            <wp:effectExtent l="0" t="0" r="0" b="0"/>
            <wp:wrapNone/>
            <wp:docPr id="230" name="Picture 230"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9">
                      <a:extLst>
                        <a:ext uri="{BEBA8EAE-BF5A-486C-A8C5-ECC9F3942E4B}">
                          <a14:imgProps xmlns:a14="http://schemas.microsoft.com/office/drawing/2010/main">
                            <a14:imgLayer r:embed="rId120">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7833">
        <w:br w:type="page"/>
      </w:r>
    </w:p>
    <w:p w14:paraId="292A2FE1" w14:textId="1D91F1DD" w:rsidR="00672EC3" w:rsidRDefault="00E75806" w:rsidP="00672EC3">
      <w:pPr>
        <w:pStyle w:val="NoSpacing"/>
      </w:pPr>
      <w:r>
        <w:rPr>
          <w:noProof/>
        </w:rPr>
        <mc:AlternateContent>
          <mc:Choice Requires="wpg">
            <w:drawing>
              <wp:anchor distT="0" distB="0" distL="114300" distR="114300" simplePos="0" relativeHeight="251817984" behindDoc="0" locked="0" layoutInCell="1" allowOverlap="1" wp14:anchorId="33FD8A3D" wp14:editId="30ECB20C">
                <wp:simplePos x="0" y="0"/>
                <wp:positionH relativeFrom="column">
                  <wp:posOffset>-2755900</wp:posOffset>
                </wp:positionH>
                <wp:positionV relativeFrom="paragraph">
                  <wp:posOffset>-1912621</wp:posOffset>
                </wp:positionV>
                <wp:extent cx="14056360" cy="12087225"/>
                <wp:effectExtent l="0" t="0" r="2540" b="9525"/>
                <wp:wrapNone/>
                <wp:docPr id="138" name="Group 13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42" name="Group 142"/>
                        <wpg:cNvGrpSpPr/>
                        <wpg:grpSpPr>
                          <a:xfrm>
                            <a:off x="0" y="0"/>
                            <a:ext cx="14056360" cy="12087225"/>
                            <a:chOff x="0" y="0"/>
                            <a:chExt cx="14056659" cy="12087831"/>
                          </a:xfrm>
                        </wpg:grpSpPr>
                        <wpg:grpSp>
                          <wpg:cNvPr id="143" name="Group 143"/>
                          <wpg:cNvGrpSpPr/>
                          <wpg:grpSpPr>
                            <a:xfrm>
                              <a:off x="0" y="324232"/>
                              <a:ext cx="14056659" cy="11763599"/>
                              <a:chOff x="0" y="0"/>
                              <a:chExt cx="14056659" cy="11763599"/>
                            </a:xfrm>
                          </wpg:grpSpPr>
                          <wps:wsp>
                            <wps:cNvPr id="193" name="Rectangle 19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ight Triangle 1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2A270" w14:textId="77777777" w:rsidR="00672EC3" w:rsidRDefault="00672EC3" w:rsidP="00672EC3">
                                  <w:pPr>
                                    <w:jc w:val="center"/>
                                  </w:pPr>
                                </w:p>
                                <w:p w14:paraId="0AFE8C57" w14:textId="77777777" w:rsidR="00672EC3" w:rsidRDefault="00672EC3" w:rsidP="00672EC3">
                                  <w:pPr>
                                    <w:jc w:val="center"/>
                                  </w:pPr>
                                </w:p>
                                <w:p w14:paraId="625A9D6D" w14:textId="77777777" w:rsidR="00672EC3" w:rsidRDefault="00672EC3" w:rsidP="00672EC3">
                                  <w:pPr>
                                    <w:jc w:val="center"/>
                                  </w:pPr>
                                </w:p>
                                <w:p w14:paraId="495644CD" w14:textId="77777777" w:rsidR="00672EC3" w:rsidRDefault="00672EC3" w:rsidP="00672EC3">
                                  <w:pPr>
                                    <w:jc w:val="center"/>
                                  </w:pPr>
                                </w:p>
                                <w:p w14:paraId="0D9A3D06" w14:textId="77777777" w:rsidR="00672EC3" w:rsidRDefault="00672EC3" w:rsidP="00672EC3">
                                  <w:pPr>
                                    <w:jc w:val="center"/>
                                  </w:pPr>
                                </w:p>
                                <w:p w14:paraId="7123CCC5" w14:textId="77777777" w:rsidR="00672EC3" w:rsidRDefault="00672EC3" w:rsidP="00672EC3">
                                  <w:pPr>
                                    <w:jc w:val="center"/>
                                  </w:pPr>
                                </w:p>
                                <w:p w14:paraId="0573873F" w14:textId="77777777" w:rsidR="00672EC3" w:rsidRDefault="00672EC3" w:rsidP="00672EC3">
                                  <w:pPr>
                                    <w:jc w:val="center"/>
                                  </w:pPr>
                                </w:p>
                                <w:p w14:paraId="3C184218" w14:textId="77777777" w:rsidR="00672EC3" w:rsidRDefault="00672EC3" w:rsidP="00672EC3">
                                  <w:pPr>
                                    <w:jc w:val="center"/>
                                  </w:pPr>
                                </w:p>
                                <w:p w14:paraId="09AC7421" w14:textId="77777777" w:rsidR="00672EC3" w:rsidRDefault="00672EC3" w:rsidP="00672EC3">
                                  <w:pPr>
                                    <w:jc w:val="center"/>
                                  </w:pPr>
                                </w:p>
                                <w:p w14:paraId="37EFCE8F" w14:textId="77777777" w:rsidR="00672EC3" w:rsidRDefault="00672EC3" w:rsidP="00672EC3">
                                  <w:pPr>
                                    <w:jc w:val="center"/>
                                  </w:pPr>
                                </w:p>
                                <w:p w14:paraId="05D4231D" w14:textId="77777777" w:rsidR="00672EC3" w:rsidRDefault="00672EC3" w:rsidP="00672EC3">
                                  <w:pPr>
                                    <w:jc w:val="center"/>
                                  </w:pPr>
                                </w:p>
                                <w:p w14:paraId="3653B6E0" w14:textId="77777777" w:rsidR="00672EC3" w:rsidRDefault="00672EC3" w:rsidP="00672EC3">
                                  <w:pPr>
                                    <w:jc w:val="center"/>
                                  </w:pPr>
                                </w:p>
                                <w:p w14:paraId="449B70B6" w14:textId="77777777" w:rsidR="00672EC3" w:rsidRDefault="00672EC3" w:rsidP="00672EC3">
                                  <w:pPr>
                                    <w:jc w:val="center"/>
                                  </w:pPr>
                                </w:p>
                                <w:p w14:paraId="1A3FDEF2" w14:textId="77777777" w:rsidR="00672EC3" w:rsidRDefault="00672EC3" w:rsidP="00672EC3">
                                  <w:pPr>
                                    <w:jc w:val="center"/>
                                  </w:pPr>
                                </w:p>
                                <w:p w14:paraId="1F58A1D0" w14:textId="77777777" w:rsidR="00672EC3" w:rsidRDefault="00672EC3" w:rsidP="00672EC3">
                                  <w:pPr>
                                    <w:jc w:val="center"/>
                                  </w:pPr>
                                </w:p>
                                <w:p w14:paraId="26446F5F" w14:textId="77777777" w:rsidR="00672EC3" w:rsidRDefault="00672EC3" w:rsidP="00672EC3">
                                  <w:pPr>
                                    <w:jc w:val="center"/>
                                  </w:pPr>
                                </w:p>
                                <w:p w14:paraId="2A715BF1" w14:textId="77777777" w:rsidR="00672EC3" w:rsidRDefault="00672EC3" w:rsidP="00672EC3">
                                  <w:pPr>
                                    <w:jc w:val="center"/>
                                  </w:pPr>
                                </w:p>
                                <w:p w14:paraId="59E0EA84" w14:textId="77777777" w:rsidR="00672EC3" w:rsidRDefault="00672EC3" w:rsidP="00672EC3">
                                  <w:pPr>
                                    <w:jc w:val="center"/>
                                  </w:pPr>
                                </w:p>
                                <w:p w14:paraId="2491AC1C" w14:textId="77777777" w:rsidR="00672EC3" w:rsidRDefault="00672EC3" w:rsidP="00672EC3">
                                  <w:pPr>
                                    <w:jc w:val="center"/>
                                  </w:pPr>
                                </w:p>
                                <w:p w14:paraId="03848611" w14:textId="77777777" w:rsidR="00672EC3" w:rsidRDefault="00672EC3" w:rsidP="00672EC3">
                                  <w:pPr>
                                    <w:jc w:val="center"/>
                                  </w:pPr>
                                </w:p>
                                <w:p w14:paraId="0E17F021" w14:textId="77777777" w:rsidR="00672EC3" w:rsidRDefault="00672EC3" w:rsidP="00672EC3">
                                  <w:pPr>
                                    <w:jc w:val="center"/>
                                  </w:pPr>
                                </w:p>
                                <w:p w14:paraId="4763CD12" w14:textId="77777777" w:rsidR="00672EC3" w:rsidRDefault="00672EC3" w:rsidP="00672EC3">
                                  <w:pPr>
                                    <w:jc w:val="center"/>
                                  </w:pPr>
                                </w:p>
                                <w:p w14:paraId="5ABF1663" w14:textId="77777777" w:rsidR="00672EC3" w:rsidRDefault="00672EC3" w:rsidP="00672EC3">
                                  <w:pPr>
                                    <w:jc w:val="center"/>
                                  </w:pPr>
                                </w:p>
                                <w:p w14:paraId="6FCAAE8D" w14:textId="77777777" w:rsidR="00672EC3" w:rsidRDefault="00672EC3" w:rsidP="00672EC3">
                                  <w:pPr>
                                    <w:jc w:val="center"/>
                                  </w:pPr>
                                </w:p>
                                <w:p w14:paraId="4D974837" w14:textId="77777777" w:rsidR="00672EC3" w:rsidRDefault="00672EC3" w:rsidP="00672EC3">
                                  <w:pPr>
                                    <w:jc w:val="center"/>
                                  </w:pPr>
                                </w:p>
                                <w:p w14:paraId="3FBA3C86" w14:textId="77777777" w:rsidR="00672EC3" w:rsidRDefault="00672EC3" w:rsidP="00672EC3">
                                  <w:pPr>
                                    <w:jc w:val="center"/>
                                  </w:pPr>
                                </w:p>
                                <w:p w14:paraId="66B0B2A6" w14:textId="77777777" w:rsidR="00672EC3" w:rsidRDefault="00672EC3" w:rsidP="00672EC3">
                                  <w:pPr>
                                    <w:jc w:val="center"/>
                                  </w:pPr>
                                </w:p>
                                <w:p w14:paraId="23C27F92" w14:textId="77777777" w:rsidR="00672EC3" w:rsidRDefault="00672EC3" w:rsidP="00672EC3">
                                  <w:pPr>
                                    <w:jc w:val="center"/>
                                  </w:pPr>
                                </w:p>
                                <w:p w14:paraId="77A4C1C7" w14:textId="77777777" w:rsidR="00672EC3" w:rsidRDefault="00672EC3" w:rsidP="00672EC3">
                                  <w:pPr>
                                    <w:jc w:val="center"/>
                                  </w:pPr>
                                </w:p>
                                <w:p w14:paraId="06AAE2E9" w14:textId="77777777" w:rsidR="00672EC3" w:rsidRDefault="00672EC3" w:rsidP="00672EC3">
                                  <w:pPr>
                                    <w:jc w:val="center"/>
                                  </w:pPr>
                                </w:p>
                                <w:p w14:paraId="64CFC29C" w14:textId="77777777" w:rsidR="00672EC3" w:rsidRDefault="00672EC3" w:rsidP="00672EC3">
                                  <w:pPr>
                                    <w:jc w:val="center"/>
                                  </w:pPr>
                                </w:p>
                                <w:p w14:paraId="1169BCD5" w14:textId="77777777" w:rsidR="00672EC3" w:rsidRDefault="00672EC3" w:rsidP="00672EC3">
                                  <w:pPr>
                                    <w:jc w:val="center"/>
                                  </w:pPr>
                                </w:p>
                                <w:p w14:paraId="207DE8E9" w14:textId="77777777" w:rsidR="00672EC3" w:rsidRDefault="00672EC3" w:rsidP="00672EC3">
                                  <w:pPr>
                                    <w:jc w:val="center"/>
                                  </w:pPr>
                                </w:p>
                                <w:p w14:paraId="195CE898" w14:textId="77777777" w:rsidR="00672EC3" w:rsidRDefault="00672EC3" w:rsidP="00672EC3">
                                  <w:pPr>
                                    <w:jc w:val="center"/>
                                  </w:pPr>
                                </w:p>
                                <w:p w14:paraId="1C53E0AB" w14:textId="77777777" w:rsidR="00672EC3" w:rsidRDefault="00672EC3" w:rsidP="00672EC3">
                                  <w:pPr>
                                    <w:jc w:val="center"/>
                                  </w:pPr>
                                </w:p>
                                <w:p w14:paraId="58DEC49B" w14:textId="77777777" w:rsidR="00672EC3" w:rsidRDefault="00672EC3" w:rsidP="00672EC3">
                                  <w:pPr>
                                    <w:jc w:val="center"/>
                                  </w:pPr>
                                </w:p>
                                <w:p w14:paraId="752948E5" w14:textId="77777777" w:rsidR="00672EC3" w:rsidRDefault="00672EC3" w:rsidP="00672EC3">
                                  <w:pPr>
                                    <w:jc w:val="center"/>
                                  </w:pPr>
                                </w:p>
                                <w:p w14:paraId="4BDE6A2F" w14:textId="77777777" w:rsidR="00672EC3" w:rsidRDefault="00672EC3" w:rsidP="00672EC3">
                                  <w:pPr>
                                    <w:jc w:val="center"/>
                                  </w:pPr>
                                </w:p>
                                <w:p w14:paraId="2E9C639E" w14:textId="77777777" w:rsidR="00672EC3" w:rsidRDefault="00672EC3" w:rsidP="00672EC3">
                                  <w:pPr>
                                    <w:jc w:val="center"/>
                                  </w:pPr>
                                </w:p>
                                <w:p w14:paraId="40A6765F" w14:textId="77777777" w:rsidR="00672EC3" w:rsidRDefault="00672EC3" w:rsidP="00672EC3">
                                  <w:pPr>
                                    <w:jc w:val="center"/>
                                  </w:pPr>
                                </w:p>
                                <w:p w14:paraId="4D17E969" w14:textId="77777777" w:rsidR="00672EC3" w:rsidRDefault="00672EC3" w:rsidP="00672EC3">
                                  <w:pPr>
                                    <w:jc w:val="center"/>
                                  </w:pPr>
                                </w:p>
                                <w:p w14:paraId="29624540" w14:textId="77777777" w:rsidR="00672EC3" w:rsidRDefault="00672EC3" w:rsidP="00672EC3">
                                  <w:pPr>
                                    <w:jc w:val="center"/>
                                  </w:pPr>
                                </w:p>
                                <w:p w14:paraId="3A077580" w14:textId="77777777" w:rsidR="00672EC3" w:rsidRDefault="00672EC3" w:rsidP="00672EC3">
                                  <w:pPr>
                                    <w:jc w:val="center"/>
                                  </w:pPr>
                                </w:p>
                                <w:p w14:paraId="4B3393C1" w14:textId="77777777" w:rsidR="00672EC3" w:rsidRDefault="00672EC3" w:rsidP="00672EC3">
                                  <w:pPr>
                                    <w:jc w:val="center"/>
                                  </w:pPr>
                                </w:p>
                                <w:p w14:paraId="14B82E4E" w14:textId="77777777" w:rsidR="00672EC3" w:rsidRDefault="00672EC3" w:rsidP="00672EC3">
                                  <w:pPr>
                                    <w:jc w:val="center"/>
                                  </w:pPr>
                                </w:p>
                                <w:p w14:paraId="78D51BFB" w14:textId="77777777" w:rsidR="00672EC3" w:rsidRDefault="00672EC3" w:rsidP="00672EC3">
                                  <w:pPr>
                                    <w:jc w:val="center"/>
                                  </w:pPr>
                                </w:p>
                                <w:p w14:paraId="229F6E7C" w14:textId="77777777" w:rsidR="00672EC3" w:rsidRDefault="00672EC3" w:rsidP="00672EC3">
                                  <w:pPr>
                                    <w:jc w:val="center"/>
                                  </w:pPr>
                                </w:p>
                                <w:p w14:paraId="595E6017" w14:textId="77777777" w:rsidR="00672EC3" w:rsidRDefault="00672EC3" w:rsidP="00672EC3">
                                  <w:pPr>
                                    <w:jc w:val="center"/>
                                  </w:pPr>
                                </w:p>
                                <w:p w14:paraId="1499326B" w14:textId="77777777" w:rsidR="00672EC3" w:rsidRDefault="00672EC3" w:rsidP="00672EC3">
                                  <w:pPr>
                                    <w:jc w:val="center"/>
                                  </w:pPr>
                                </w:p>
                                <w:p w14:paraId="542FE11A" w14:textId="77777777" w:rsidR="00672EC3" w:rsidRDefault="00672EC3" w:rsidP="00672EC3">
                                  <w:pPr>
                                    <w:jc w:val="center"/>
                                  </w:pPr>
                                </w:p>
                                <w:p w14:paraId="4BDB7F0E" w14:textId="77777777" w:rsidR="00672EC3" w:rsidRDefault="00672EC3" w:rsidP="00672EC3">
                                  <w:pPr>
                                    <w:jc w:val="center"/>
                                  </w:pPr>
                                </w:p>
                                <w:p w14:paraId="3EA62968" w14:textId="77777777" w:rsidR="00672EC3" w:rsidRDefault="00672EC3" w:rsidP="00672EC3">
                                  <w:pPr>
                                    <w:jc w:val="center"/>
                                  </w:pPr>
                                </w:p>
                                <w:p w14:paraId="078F5526" w14:textId="77777777" w:rsidR="00672EC3" w:rsidRDefault="00672EC3" w:rsidP="00672EC3">
                                  <w:pPr>
                                    <w:jc w:val="center"/>
                                  </w:pPr>
                                </w:p>
                                <w:p w14:paraId="20C24888" w14:textId="77777777" w:rsidR="00672EC3" w:rsidRDefault="00672EC3" w:rsidP="00672EC3">
                                  <w:pPr>
                                    <w:jc w:val="center"/>
                                  </w:pPr>
                                </w:p>
                                <w:p w14:paraId="586545F2" w14:textId="77777777" w:rsidR="00672EC3" w:rsidRDefault="00672EC3" w:rsidP="00672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95" name="Rectangle: Rounded Corners 19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6" name="Group 196"/>
                        <wpg:cNvGrpSpPr/>
                        <wpg:grpSpPr>
                          <a:xfrm>
                            <a:off x="1972235" y="878541"/>
                            <a:ext cx="2338705" cy="1958340"/>
                            <a:chOff x="0" y="0"/>
                            <a:chExt cx="2338751" cy="1958667"/>
                          </a:xfrm>
                        </wpg:grpSpPr>
                        <wps:wsp>
                          <wps:cNvPr id="197" name="Text Box 197"/>
                          <wps:cNvSpPr txBox="1"/>
                          <wps:spPr>
                            <a:xfrm>
                              <a:off x="56561" y="663018"/>
                              <a:ext cx="2282190" cy="795655"/>
                            </a:xfrm>
                            <a:prstGeom prst="rect">
                              <a:avLst/>
                            </a:prstGeom>
                            <a:noFill/>
                            <a:ln w="6350">
                              <a:noFill/>
                            </a:ln>
                          </wps:spPr>
                          <wps:txbx>
                            <w:txbxContent>
                              <w:p w14:paraId="712A411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8" name="Text Box 198"/>
                          <wps:cNvSpPr txBox="1"/>
                          <wps:spPr>
                            <a:xfrm>
                              <a:off x="50277" y="1162639"/>
                              <a:ext cx="2282598" cy="796028"/>
                            </a:xfrm>
                            <a:prstGeom prst="rect">
                              <a:avLst/>
                            </a:prstGeom>
                            <a:noFill/>
                            <a:ln w="6350">
                              <a:noFill/>
                            </a:ln>
                          </wps:spPr>
                          <wps:txbx>
                            <w:txbxContent>
                              <w:p w14:paraId="65BFBCED"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Rectangle 19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0" name="Group 200"/>
                          <wpg:cNvGrpSpPr/>
                          <wpg:grpSpPr>
                            <a:xfrm>
                              <a:off x="0" y="0"/>
                              <a:ext cx="1877695" cy="925830"/>
                              <a:chOff x="0" y="1"/>
                              <a:chExt cx="1878077" cy="926543"/>
                            </a:xfrm>
                          </wpg:grpSpPr>
                          <wps:wsp>
                            <wps:cNvPr id="201" name="Text Box 201"/>
                            <wps:cNvSpPr txBox="1"/>
                            <wps:spPr>
                              <a:xfrm>
                                <a:off x="329195" y="129846"/>
                                <a:ext cx="1455576" cy="466530"/>
                              </a:xfrm>
                              <a:prstGeom prst="rect">
                                <a:avLst/>
                              </a:prstGeom>
                              <a:noFill/>
                              <a:ln w="6350">
                                <a:noFill/>
                              </a:ln>
                            </wps:spPr>
                            <wps:txbx>
                              <w:txbxContent>
                                <w:p w14:paraId="63AFB6C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2" name="Text Box 202"/>
                            <wps:cNvSpPr txBox="1"/>
                            <wps:spPr>
                              <a:xfrm>
                                <a:off x="322975" y="322678"/>
                                <a:ext cx="1555102" cy="553617"/>
                              </a:xfrm>
                              <a:prstGeom prst="rect">
                                <a:avLst/>
                              </a:prstGeom>
                              <a:noFill/>
                              <a:ln w="6350">
                                <a:noFill/>
                              </a:ln>
                            </wps:spPr>
                            <wps:txbx>
                              <w:txbxContent>
                                <w:p w14:paraId="077C83AB"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Text Box 203"/>
                            <wps:cNvSpPr txBox="1"/>
                            <wps:spPr>
                              <a:xfrm rot="16200000">
                                <a:off x="-230007" y="230008"/>
                                <a:ext cx="926543" cy="466530"/>
                              </a:xfrm>
                              <a:prstGeom prst="rect">
                                <a:avLst/>
                              </a:prstGeom>
                              <a:noFill/>
                              <a:ln w="6350">
                                <a:noFill/>
                              </a:ln>
                            </wps:spPr>
                            <wps:txbx>
                              <w:txbxContent>
                                <w:p w14:paraId="35E3DE5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04" name="Picture 20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3FD8A3D" id="Group 138" o:spid="_x0000_s1205" style="position:absolute;margin-left:-217pt;margin-top:-150.6pt;width:1106.8pt;height:951.75pt;z-index:2518179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w7eiYAcAALonAAAOAAAAZHJzL2Uyb0RvYy54bWzsWmtv28YS/V7g/geC&#10;3xORy7cQpfB1btICaRskuehnig+JNySXd7my5f76ntnlrh6W41ht3CJ1gMh87GuGM2fOzO6L77dd&#10;61xVYmx4v3D9557rVH3By6ZfLdz/fnz9LHWdUeZ9mbe8rxbuTTW637/813cvrod5xfiat2UlHAzS&#10;j/PrYeGupRzms9lYrKsuH5/zoerxsuaiyyVuxWpWivwao3ftjHlePLvmohwEL6pxxNNX+qX7Uo1f&#10;11Uhf6nrsZJOu3CxNql+hfpd0u/s5Yt8vhL5sG6KaRn5Gavo8qbHpHaoV7nMnY1obg3VNYXgI6/l&#10;84J3M17XTVEpGSCN7x1J80bwzaBkWc2vV4NVE1R7pKezhy1+vnonnKbEtwvwqfq8w0dS8zr0AOq5&#10;HlZztHojhg/DOzE9WOk7knhbi47+QhZnqxR7YxVbbaVT4KEfelEcxPgABV76zEsTxiKt/GKNL3Sr&#10;Z7H+z719Z2byGa3RLsne2LUbCUN2JCEe/F0kjKNsTztp4NPKHi5hcCxhcLaEAQtZoBSUzw8+5G6p&#10;fhIHUZY94EOe7HunmMCEcWf24x8z+w/rfKiUN41k0MYoMquy90CLvF+1lePjoTIM1dLa/Tgf4QIn&#10;jN5PIz8L8QFh3XHKMi/WKjFqS6LYw7/pA3spiwJfNbGS5/NBjPJNxTuHLhauwGIUouRXb0epbcE0&#10;oRWMvG3K103bqhuCy+qyFc5VDqDLi6LqpRIBExy0bHtq33PqqQelJ3AgI5u6kjdtRe3a/n1VAx2U&#10;X+uJxGpJ82gIBRBBKAOkmEt1oIY1xn9g36kL9a4Ucj+wv+2k5ue9tP27pudCKVPFlZ2iWmncrNbt&#10;jSq0AkgXS17ewFQE16FjHIrXDT7Q23yU73KBWAEFIP7JX/BTt/x64fLpynXWXPx26jm1hy3jretc&#10;I/Ys3PH/m1xUrtP+2MPKMz8MMaxUN2GUMNyI/TfL/Tf9prvk+Oo+Iu1QqEtqL1tzWQve/YoweUGz&#10;4lXeF5h74RZSmJtLqT8oAm1RXVyoZghQQy7f9h+GggYnrZIBftz+mothslIJC/+ZG8/K50fGqttS&#10;z55fbCSvG2XJO71O+oaXE1g/iruHBiHfN6u1dD6Kxvh8eL/PO3XbDD8Yddwb8j6Pdrd9XprV/DHP&#10;V4L8aZ7PTnmOhhhtFeM6LyuNPJGCOQ0s1tdUHDuNDNMAp+DLeqZGks/AwgnsM52/DibI7XKrOFOm&#10;COTOnJ9g4uvDxI7sPRpkRBYyDEOYO+/5pi+r0rnkokf6A8qg+CzZAsjFHZRB24cfI3MhOkA2PWGI&#10;z/wkTcFPwSBSFoapit474hUEQcTieGIQcRoH6K/9zBBwww4MgaAFEqXZYQnNtyonkp+X/3OdumsR&#10;wkAanH3PVSiuvNaMST0PeIR17n3G8Qi4U376OphD42p13k9DDvBm1/HrYM0T/3gs/nEILFNCeSuH&#10;zOCDB1kyHsBwHpgl+xkS4AC4Qu6epFGorG/n7iwI0sTDe5UvZ1EagBBimnx+X7qsekbggqZnHCcH&#10;QLETk1KZRyJdiVHaR0qJ/s23wEu1rD28dOQWL4hbKX2ahMQk+RYqoziKIR+lWkBBXxUp9jTHUuYj&#10;Liv5kwyNFS6fn2jZXImyGwf8Himvhm77RiU+JnVQGSKJtWMJVqJv2JnlPzCVsAWzPaueamaWBXyx&#10;VXssgZfAqn3wgziYiiqmgsBg1lGGCcmtkyz2mJroLzXrqXj2TefI/0SzRh1LR7j9gpiyxz20/jxG&#10;+yiHedqcUUOMtLHuQNqPssAPJpCOw8DLlC2db82f46bLlaaM7ab7iZear8ZEd6ewaKmsYrwHI51d&#10;LXvKmXVJ8amOBsR+9DraHdwVWafxbL3DQw8ezl0xCGLQREdNfPLTJImRAqv4lDEQ1tN8deK5e9s7&#10;oL8eRT4KbBmLo9DUrXVe+xfQVezEGT3ZwE7PJsib0vsvDewBy6g2oCI7y9LwaGvAD6MoSqbEPozj&#10;SCvufCi0rPR8vmo3P5746jdU+mae3f7cM2tL4h5s1ixLtFkHjMXJURrmw6p9mpDcOoqC2D/MQm/X&#10;vg8qVXA1eMB+9elPMGtb338y62/KrO0G7p5ZWwj7ErO+uyz7jKHOaoksLo/MfApYysr/JuBty9BP&#10;Vv44Vr5jKKoEZMnX0BRz/J9O7eDq1vGF+083oZfc0MawPiHVfdEYXS4+bYZnmnc2y6Zt5I06LIWd&#10;AFpUf/WuKaj4Rzfwj+kkBPPs1ije07QOPQIUm3a6F3C5Kd7y4tPo9Pxyjd3T6mIcAN9T6W522Fzd&#10;Hky5xB4qnT+gciZdT8JhB/roVNMJ/WC7BCemXvFi0+GIgz4CJqo2lzh/Nq6bYcTO97zqllWJIxQ/&#10;llQHxfEziUNNg2h6SdJgJ0OKShZrutTV/mI6YGFfqEXv1kkS3XH0gyVeEqB8S/yOJUh1k4niGmYc&#10;BCyh3XwVCOMUpRtaxLn8Ti1ML0VdYmWT1eGAmBp2OsxGJ9D271Wr3ZG7l78DAAD//wMAUEsDBAoA&#10;AAAAAAAAIQBF24pTySwAAMksAAAUAAAAZHJzL21lZGlhL2ltYWdlMS5wbmeJUE5HDQoaCgAAAA1J&#10;SERSAAAAUAAAAIkIBgAAALsgv0oAAAABc1JHQgCuzhzpAAAABGdBTUEAALGPC/xhBQAAAAlwSFlz&#10;AAAh1QAAIdUBBJy0nQAALF5JREFUeF7tXQd8FMUXTq6FFEIIJaTRexWkg/ROCAFCaKEj0kEEpEsR&#10;RQRp0puCFLFgBZWi9N6bhF5CEtITUi65u+//3txusjnuQoDoH9Hv99vb2dmdudlv38x7b2Z21u6f&#10;Do2DA2hnbz76DzlCyWL5odLpBHEuzlo4OWo4/B9yCrVWG26MHI+CBVwxY1w9pD98FyqN9j8SnwUV&#10;yhTEiaOLYQp/B4aI9zC4fwPYq9Um6fR/sIEy9hrtj3b2avi3KgpD1Fik358Afcxc6PVbkZa4kUn8&#10;TxKtwx4PQ3oh7WoXGK8EwnB9IAx33kZ66HRcvzwbRsNW6BM3w5i+ndvHw1Ki/8AgqVqTHNIbdaq6&#10;w/hnRxiv9Ybh1nCSvklIC/8Q6Qkr4enlDn3CJqQ9mo/WTUr/J4VZoUbiqa4wJfRkYuDl6YL0u1R9&#10;H85EWuQn0MeuQkT4Bhw+8BFS4+bCGD4KKgfNCHPa/2BfwjsvUs91xsQh5WAM6UvSN4qkbwpJH7V9&#10;0ctI8jbCZPoJzRuVxoaFbUlCg0kr/2faFLNXqRIHdC2Lx2cCkX7Rn6pvDxhuDiHpG4+0sNkkfYug&#10;j1sL/eOtqFe3NGLC5iGGpM94qQOR9y9XJqVKuMM9vxPyOGqhP98JpiudSPr6w3B7NEnfNJK+j0j6&#10;lpPk/YrJE/xgTJwPe3s7Irk7UkhaXzkCyfj9lKsVmSF77bTa1yiqsL1GE1qrSiE0rePBN6sTF0oo&#10;WMAFuNcfPh5OJFH+MIX2g/HWMCLvXZK+OTAkrkaHDjWh1mqQHvspNq3ogr27uyP9SkfEnwx6taqw&#10;WqO5k3yjF0yXiYhr/ogIW4Dbt1ch6vIkPDzQEylnuoKu+VO6XEBF9py9WoO0S50RG96HiNd8Sw/B&#10;RNUadmzrkS345bZ3yQZcAUPMh1i3sBWQ0BfHf2iDx6eDodHpJklZ/fNRroSbWYtS22S67o/06HlI&#10;il6LiDPjBYGPT3dlaeFNTSQtUet0MUSAvpiXM+7fCICdSmW00+kC6RzKli6M9JQN0Md/Rsrjc6RF&#10;zKc2cQLio4aiWUMPxBwPQp+Acq9W9V00vaEg8G5IR67Cu4mIRSRJJ1iSti5uQecCkRo2hKtdhJRE&#10;RlknJy327uoKY+QkMltmkJ3HZstqoThYAxvjP0CXjmWxZxflczoQj6/0ZxMmizT/4/H1unZIPhuE&#10;W6fbgaRrmxQto3Dzup7kWfRDevLX0Gqoimq1VcmbmFaxtCsM18hsuU1my4OpWcwWfdw6GJOWwsXF&#10;EWq1PSmazog51o0kz/7Vkj6GSqsdrHZw+Jj77kT/nUrVXzolQGSdMN7oJ4gx3BmLS/sD4NXwTRQK&#10;mAaXYjXh6lERTvmKQueQn9o2DXx83FGvTkn07FIFbw+sireHlYPpQV9qF4n8VxzlqJqGSOFMaLU1&#10;TGnDBYHGtJnwrRaEYq0nolDHqfBpOxnlmk5AxXrvoGqNMXB0LIDyTcbDp91kVKwyCJXrjkORDlNR&#10;rdUc2Gu1H0s5vlLQstTZ63SriLzRJI0RtPURcVrtTOkau/3fdEBa0na4Fa6M8o3HCwILd5oOX78Z&#10;OSBwikgjNPQrCBeJrJ2kPFbSFkvbAo6j9vBz6Rq7MUOqk9Hshkp13yaCJkDn5oXo8PUIC52FJo2K&#10;wjFvcVSvOc4mgeUavfPKEsjQSPvyiiqMCmVd4ZpX9CQfVtHN16wxHpXrv0seiDOK+haA4fFyUh7T&#10;hRIxhvQhY7oLQnZ3QLUKbnB11sLBuQgKeteCY5Ey1K6+gsrDEix1Qhrt7Um7dhZul+HmYBgiJ8MU&#10;+wGQ9Clp4i1ISyYTJW4NmSwLshDIHgnbjJFHuuPe771RML/jq0+aBQpQVd5He6RdDBAEJt0bAtOj&#10;SUiTu6aIOH2SmcBVC7vB8PA9qwTGHCd7T6OZZs72XwY3qrZpFzrCxUk4/G60JRhi5z9B4Lujm5Px&#10;bJ3ApvV8/3XSJwOJJwOxbM7rTEARc5QA9MnkojGBj7egVEkPGFOytoFKAklhpErp/j1wdFAj6mh3&#10;6C+wx2B30BybCSLlePFiheDhkQ/7907Cgd9GY//PA7H/hyAc+LotDmx7A/s3NcP+r9pz58JnUrJ/&#10;D2aOqknS0wNJF4Lg19gDDg4Ks0Ot9qvUYAK8209FocLVUaHxBHh2mIYqNUajaoPJKBwwHZVIQ1em&#10;Y/ZQvEu24rR5zIn/PUDc6V6iGrISyeuS2WdHNuHqKm9MhjfZd4LARuPg6TeFCByJqvXJqCavpFI9&#10;MnPouFDHKahWezynLWVO/e9C3Kcf1oUxSgwQXTdHCbSoUH+sFQkcZSGBo4QEevg25PQO5qT/PlAT&#10;piKvQsxvKWeOsvMe0qsMwsnzuH1jBW6e+wBX9o/F2R9648L3ZED/EoC7e/0wcVB53L88hdNlzEKw&#10;12k2BvqXIsXyL5mZQH7xmcRTfRB7ohtuHe2Ibm19cetkOxivdGFikJq4BUlhyxB5aRoeHBqMsIM9&#10;xbUpZzvDdKs3grvWoGs24/tvBiE4oDiSb7Bd2A2PjvTh9CXFn7ziUAe1LyVIST1PpFz2R6mizmhc&#10;vwjSQt9DGtmB7K0oCUw+2wP5XXVkfPeEMfpjOORxwOvVfWAi0pPPdkH00W7I4/BvGsrUaOqUKeYK&#10;/TXu6vcXJLIEJsTNM/frabULH92bJwjkbv95M+oyOfZurg5Ii1lAtuJmQbbpchekkATav/K+sEYz&#10;ShBDkqXYjPYqITXQ6YRXIuKpgcy4xs0tD7i9VMSZpI5TMoNER4QiPiNf2KnUKXTuFQLdlOHPYBiu&#10;Zd1MYYPw7bpWWeNDB2LaqBoU7pURZ3wwAIOCymeJM1B1dndzoL0iTtqMN4Kh0uqipX//54OnnSXc&#10;X4zEuwue2KLuLMOdkDlZ4oyJq7Hvh5FZ4kz61dj19ZAscenhizFuVDMk3pmfGX9nAdKiV3If5Anp&#10;718JaFRq9Q21RnNX3uj4mkqjuU9GtLmKcrV0coKfvz+Wfvopdu7ahV9++QXLli9HQOfOcMmXz1xl&#10;VSrujOWx5Eh6MFeUeWZs1IaKf30VoXJwGE7EoXbt2rh48SKeF9dv3EDDhg0F+RqdboqU/asLlU4X&#10;Vb5CBTx+/FiiIPeQmpqKevXrgyQvnv/K/I+vBvKptFpMf+896VazwmQyISIiQjoyH1MaEf7gww+h&#10;1+tF+FmwdOlSuUkoJErwTwW3bxMmTJBuKytatmolpCYhMTGDMBl79uzBzzt3ikGinCAmJkYKZcW8&#10;efNIE2ujzKX5J0GjaaAlqbOGPHnyIFGqwhyOjo7Gl9u3IyEhQcTJoFxw6PBh6ciMW7duiXij0SjF&#10;kJTOnYv4+Hi079ABN+m8NTiRYlKr1V1E2V52kAYM+eyzz6Sim3H16tUsUkY3I/ZxcXEIp+prMBiE&#10;66ZEq9atsWrNGunIjI0bN4p8kpKSpBgz0YwLCmXEcSdOnJCOzPjl11958vkjOvfygkwKY3p6ulTk&#10;rChXvrwUMt8gk8f70NBQQWDBggVx6fJl6Qqgbr16GeRkhwakhZdQm6dEkSJFpFBWsOTSg3o5e2y0&#10;ZJcpwTd1/sIF6ciM/O7uYs9t35IlS3Dt2jXcuXs3o0pSNmJ/8dIlpKSk4DhJ0Weffy7isoOcjuHr&#10;6yuFzAqpU6dOGDd+vBRjhiNVaVHolwYW1Y/BhddZkFqsRAkplHnTN27exKNHj0SYq7GbmxvykcHM&#10;BvSq1aux6YsvxDlrqEAmEaNS5cpiz1D+p/wfDE8vLylkBp/jov+/YW8peUqwB3Hy1CnpyAwHBwex&#10;9+NGn8grVaYMPqe27XlA/48HDx4gb9684lhJEp+TwU2ENUiS+P+zGS3NDIqSQpngKRsymLQar78u&#10;pGrylClSrG2wFCs1bnb4gvIsIUn4x/Pn448//hBhS5w9e1YKmfF/m09DFn+KVIYMjBw9GoUKF0aL&#10;li2lGDMKFCgg9pQMcz74QISVYAkJ7Gqe5suEO7u4YOjw4di4aRO+2LxZ5OuaP784x9c0b9EC1pTV&#10;KLqOwdcwlEY5Qz5u1ry5FGMG+9UU//eBDOSx58+fl/4+K0qWLIl79+6JgrKGZQT37p3lRmSsWrVK&#10;xPfp00eKyTmYLE77/pw5Ukwm2O5jKP9T1voy7lPVl3GXykum1Ro6//egDLVbMmTNKuMCad7TZ84I&#10;xVClalW403lLT2HHjh3iZu7fvy/FPD/YDeS8Plm4UIoxIywsDGcU1ZWvUYKPnZ2dpSOIpoXi/nqQ&#10;9KVJ/ymI8fb2xrBhw6QYMzTkh8o4d+6cFDJXVcoC6zdskGJyD7+Socx5p6VlFE9g5MiR8KIyyogi&#10;z4evs4a/41XZ5sePH5f+LhNMkpI0tvNq1qqVRfvdvnPnCW9DidKSVMfGxiIfmTLKNo4VCUvyeelh&#10;1KlTR+ytQUda/uixY9IREHL9uhSC6GOU22NrYJvUTqXqJd1r7oOfkIyChQqJJ8kNMxN26vRp4duy&#10;u8XYsm2b2DNYOgrR9dmB3ziqPqI6Sqs1WO1dFJ/T1soxH5ro8mKDdzGsoeOGjo6o1L8ytC6ZD8sa&#10;2D60tB/zkxJiZfQ0aMiHN99tbkOjaXhP0fAyWDLoDPcMSzHAosWL8b5C0+7Zuxe1ateWjmxD5aBG&#10;15/aoobWAUXUOpTTueCtfD4Ym784fDWOKK11gl9eV/TY0x4ap+wJZHQJDMS69eulI4jutFS9XvjR&#10;/NBtgfsqqZl6x3zTuQub/zpy1Cg4kPQxlIXjakjppCPbaOrohE89ffBt0RLi+mWer+FUsZY43zIQ&#10;F9oE4VTRltjkXUuc+8a3OJZ5+SCQyHwa+HrZEmCweaSs3rbA90pbriLfb3v2SNlbB/uudJ10ZIbl&#10;sS1w2+jv4oqvfeqgvbMHSumcsK9oE7io1NDRud8pXDNPPtR3csfXvnVQzSEPPLNpT5VgNzM7ibMG&#10;Nmuo7BX4xnMFJNL3pLyzBdt/MlgiLTWiLfAE8SVFSuI0SdqJoi0wu3A52BP5G7xKYbN3OTgRCWML&#10;lMDxos1xwrcFhb3gmcOHI4xnG2RzHyTdHurXry/FZMJeo9Gb7z4XkIcab2u4Q5rVGmLJaK3fsKF0&#10;9HRMLVgOcwpUxoW2XVHW0QXTCnkgP3kdjZ3zoY6TKxzpJqdTXF5SYudbd8WgfFSNPapJqZ+O0WPG&#10;ICQkRDrKCu64UD54GSVLlWJycwWu3L1uCdZqdE46yoqcdsUzfHx8sMO3PJq4FsKFVoGYU6QMDhdt&#10;jCKFnJF+b5KYvlG3WmEcorhNPtVwtXUQ+nqUwM6iFeHm+vR2UIatstrClStXOE1hJuCFQGr9FynP&#10;J9DSwudlcBf9xIkTpaPsUY08lUWkPJzsVURQM1F9HehGV3n7IOJSb/OqHA9nIP5GX6whxVGEJJCr&#10;8THaSmjzYCnFeXh4SLllj3Xr1onen6dh7kcfSSHhI/MI34tBafvlBNl1b1kiMjISkwoWpipbBE2c&#10;CqAXmS30l2jp7ILypciYvjuRJHAG/Jr6kpLJK851zeuFFs6FMNS9IGZStVZ6Ok8Dp7cEWwrzFywQ&#10;NYHPK69h5UbHLwZXRTUpVbo0Ppo3TzqyDtmcyQm2fvkl2m1qi05fN0MDMmU2+dTEQdK4H3h44lyx&#10;VnCy48lIdrhSvA0WenrjYLEm+M63Hpo6OaPN6gZoT2lHkAmVUyillW5NbOPGjROOgDUUpusFCS+C&#10;4SNGSNkByWSqZAcuyLIVK6Sj7OFCNlkhkr5qw6tjoJs73FQaHKWqeap0a7iSN/KRh68gtTo9kA89&#10;vJGXTJrT5duI6utBhva4AoXw+oTaKECSyO5bTsCduzyyx/jhxx/FPjt8umzZCxOoCQ8Pl7LLfGq8&#10;cdc7a6p6DRpkDH53CAgQe1vg7itLCb18+TLmk3S9R9VYZ2ePuZVq4kKH7jhRvAW5cDWwnrbj1DZe&#10;aN8NK16rJ64Zlr8gPiniLbwcJSpWrIjExETpyDoqV6ki9lxmvg95hNAW6JqKtD0fqBHtJOVjfnq3&#10;b0tHmeBhSRlupJktceXqVbF/d9IkYWxbQ7ly5eBAPugmn8q4WqIN2uQtgpNE2hBy4/xcPMgTaYGB&#10;7sVwk85t9akCLWn5MmXLSqnNoOKKvbvUWTDFRo+3so2+ceMGrpF5s/2rr9CpSxfkpeaK89m8ZYt0&#10;BbmYOt17gozngb1WO1fKRxikPHBta9iSQUmkkBnHyG1SGrFNmzd/4holjAYDqju4YEpBD7L7yqKL&#10;qxv6uOXH5IJlRDX3cymAlORk6eqs4AZf9s1ZObGNymG5l1qG8v+r16iBAwcOPNEvqTwmP38rpXk+&#10;kHivk/LJAHsXPK5QtFgxURjeZCjDjNCHD9F/4EAkWdy0rVkLDCZhEVXpVV6+ZE/aiZ6XFRReTuaO&#10;rcEhGVwt69SrJ8L8oB2tOADKMv78889SKCtYscggCfyD0jwfqApvlvIRXVV847NnzxZPt4rUligl&#10;kpJIoazg0S8Gn58ydWpGtbaFEsWLw53a2MafNEWLVa3g5elJCqegdNY6OO8mTZqIMEugciBfCWUZ&#10;+X7KUlPAG0uwHJZHDhlE4CFK83xQEshg6eARLx575U5Pxt27d8WeQUmkUFawZyLf3LNg46YvMPad&#10;d6SjnEPunLUGZRmV1ylHD/8yAi2xdevWLAVShp+G1HtheHzuTzy+EAJ9RLQUmxVcJR+GhUlHWZEW&#10;GYPHF0NEHil3QrmRls5kD2UZ+w8YII5540EyZVhGrhHYrl07KZQVX3/zjRTKnkCT0YRjvg2x374s&#10;rgSOQeLJS0i+cQ/J1+8i5tdDON8wGAe1lXC6YgcpxZM4VzsIhxyq4myt7oj6/nckh9wVeTCJ13pP&#10;wAHK+6hXfaQn2J7AmV0ZrSHXCOTRNx64ttyU4k5JpFBWHFRXwvmmfaUjs8ZcuXIl0mxo9BNlW+FM&#10;jQwLCpfav4ljnm9IR2bJ4V7uadOmCXuUe59XUH4yrvWbTA/DPO3DEsoyctja9rdVYcZyhedBSaRQ&#10;Jo7krSX219/KnKHKBEZGRSFMYaRbQh8ehSNFaguJSg7J2m3GPUGMESNHiu4oV9qUM7servgSRno4&#10;h1yqSzGZUJaRB75kOCmGOP8SAmUbizf2h3fv3i3CSoOWj5W4EphpgykJZPTo2ROnT5/Otrc4+dpt&#10;JJx4chI6T0hi2EorCNSbO3PPN+gh9jKUZeQwWxE/kTnDBjhPDeZ29y8hkEfhZLAfqbTWZVASKWTG&#10;1W5jpVAmgTztg298FplD3FExafJk8XDYxjtsMSM16eot0VZagj0eHt/gsZiffvpJNCVt2raVzloQ&#10;2ChY7GVYljHZhmEuI9cI5CfEVYc3vnE5rFT/lEQKmWGNwN9++010JPCsBU5fp25dfLtjh5hJYAlb&#10;BPL8arZLJ7z7rhhvZn+9AvnBMp6FwKch1wi05VuyKySDkkghM6wRaDk7SgZLkiVsEaj8T2t4VgK5&#10;BtjCX6ZEWPTbUrWhy6SYnBHI0nb06FEx/spS95DcPW532Pay7GywRWCzZs2wYMECMUWOtXAgaWHf&#10;okWls89OIMdZi2fkGoHn6AZ5dgFFiznIXIUYK1etEnsGn1PCGoEyeJqFPJhjaxaqLQLbkk36iNy1&#10;IcOGiebEcrrGsxLI6WfOnCkdZUWuEcguGxvTlStXxr7ffxcFtwQlkUJm2CLwdyuTH3nGliVsEchQ&#10;SqulNn4p20BLsDKgS7IUSBlm2CKQp6LJMwZstYmM7Ahk8FQNa3gWArkW1KxZU/j21mbN5hqB/DIL&#10;z/1Tgtst5cuClEQKmWGLwMdJSRkSxP60LTyNQJ4frXxnREZOCWSDXvn/PGQRFBSEM2fOSDG5SCD3&#10;wFgOvnDVUU5SpCRSyAxbBDJ5bPfJVc9WT3V2BHJa1p6W1ZeRUwJtzYxVTtXLNQJLlSpldaoGT+mV&#10;QUmkkBm2CJRtx4WLFolxFW8fH7z//vsiTglbBL45eLDYsx34KzUlvCnt0ZwSyP2BfKyM47DytYlc&#10;bQPbt2+f8Yfyxr3OMvhYCVsE9uvfH2vWrMH4CROEUmJDeO3atdLZTNgisDh5Hvxm09p15g5zHqvh&#10;8QwZL6USsdbWMLLrkbZFYE7xtDZQiUaNG0uhnBPIYWvbX+ILsytHUVY3GcowIwuBQ2Yg/shZnKrS&#10;AQfsyuCoW12cLu+PU2Xa4bBjDRxUVcD5JsFIi4qVUjxJoCE5BRdaDcBBTSUccqiOU6Xb4nRFfxxz&#10;r095lsWpCu0Ru/cYHq7+KkcEPlDMHTymmLr8lxDI3oI1KAd6KIkUMkNJIJP0+OI16cg6WCHcn/8Z&#10;jhIhhqTkDAKN1PYy4bfGz7eqNJRIvfcQB3VVYEx9OoHcpvO4MMd5eXmhbLlyYpD+R4VbmesSOGTo&#10;UDF9zRr4vBJKApVIvRuGmF0H8WDeeoQu3oTYfceRFp01z4ttB1C1n4GbYz7CmTqZnauM9LhExP1x&#10;EqFLv8B9yiPqxz+Qcjvr9GMZ2RFYVOH+2cKLEagY1lRKGo96BQcHi5nzO777TorNnsCY3UdEVTte&#10;pDFifj0sxjSMqXoYqVrqwyIRvvF7ITmH876O9Hjzy9e3JyzA5Y7DRdhEbe1h99dxQF0BYVRF9aGP&#10;RJXmPLjax/1xAieLtcTRAg0QsTlTgrIjkHuDngYi8PmHNe212g+lfMQYKzv/8+fPF4Vgs6FWrVrZ&#10;jsrJBB5yqoqY38x9fTxozddxO7N33z4RZ4kbw2bjgLY8VeGbokP1cJ7quBpkXZp5xgSbIzzRXTbq&#10;H5+9SmlqUNVPz5bAs+fOYerUqaIac6eGNVC+mynN84GqcEcpH9GJyT0glq/mK2H5RJnAg86Z/XSM&#10;aq+9JoWAyVT47MBt4bHCjWDKprupHZlWMnh6hhIH81R8gkBrE5HeGTdOrN3AbaClPUoS+EIrBauf&#10;5XWsLuQGKRH72xEpZAaTz706bPjK0veDlX5AGVxt0xNsTxaSJe769etiYiS/9sXunRLh67N2UlSt&#10;WlXs2fuh+8uycQ8TC4GsqHhP8WVoe3ZodLp03r81ZIjILCdgm3CBxTtrDH6xj7ISW35SRvL7G3Xr&#10;ihXZXmjzkd5Q37lzJwqQcS3HX7r0pP3Ii1jIAvG0rnzGwsWLOS+uiYm8fxYYaBN1X2nhy2Bnm05h&#10;+fLlUkwmrM1Q5arB4OlozVu2zLjJuPh4ES/D0idm451fXFRCOQrIYCLk/Bo2aoTFS5aI+DfeyBwG&#10;lcEEy+A3kixXBbFE4cKFOV+Caiz9GM3hp8HefkHq+W68fl8NcahwrJWwNTdZngejhGykfijNPz58&#10;xFy1LScLPQ+B8liKbKdu+/JLsefXWy1BtyOFMtG5c2fRq23tjQOeWcYcEPIYr3Xn42+lY9v4alUr&#10;mG7xZ8XMq/4Qgd9L+WULuaeGC245pYwHkWR08PeXQrlLIOP1mjWlEMRbpEpwD7jSYhj81ltC+7Ip&#10;VqlSJTHGzITx+jMySANnfKLIFN4Tp3/sJBNqA2p1y9RzgTDcHg47nc5finVR2nqWYHfok0WLxAC3&#10;DGXPiAx+ytxIKxt5Tkv5v9CmnFrCD48HyLnZsew54mtlyFX5yNGjVl/YZrCyozTm1xy02irG+2OQ&#10;cpYItLefI+JswGD8M0h8t43Ct8xRdnY5mTj+3fffZ2gv1rY5ecEwtyXQFniOorKKsmKk2xJT9Jho&#10;edEKJXzISzHfvcBp/giq8VoPistm3ZmyJd1M/NFPffw6nDo1NyMDXvdPyleMiFGUkDKuAmzEslHM&#10;0jXozTelq8ydkpYEWeLvIJAfKvc82wJXZb4f3pSaWaXVZiwh+uM3I8Un2PiTlAEtvTN4eQL1a3lB&#10;H/Gx+XttD2ehcIGM73U4f6eoxjyrICfgNiU7/B0EUtmlUPaQ165h8GthlK4E37iLsy6V31XRx6+H&#10;/tEnGDf4NdsE6vLoTPrEL6CPXAjDnTFidd0KpVxZZB2VZEgvJUtHZkivRmWZYsGEKLuGLMH2IUty&#10;dhtPzsxyTOVQHvPCZbbAVZPfnHpW8H3QZufqrDOaLvoRF6OJvAXQJ25BtSpetgkk6PWxa5D2YDqM&#10;Ib1huNRRfBjU8DBYFJxntVsDN9y9evUSYcpDLEsigxtjW9Nt/0oJfINswm+sDJUy+vbtK8ppbUZC&#10;PL/BqVKbjHTP/K06w0X+IHQvpN+fKr5jTOmytQe9DQmLYLg1AvyJ2bSLnZByrgsenw5E/Ikg8adK&#10;8CsOHCe3HbItFhUVJdZ7kfHH/v2iv80Sln17loSmUwPPDr8Sqy1WdLP2llHp0qWxXSGZBw8dwlvU&#10;1sn49ttvn7gXGdyux5/sKj6YwPeuv9CJuCApvDkM6ZHz+LuefkyUTZw8MEx8qiedmOcnkHQmEAmn&#10;uopVxxPOBeOIZAQzbFVPygbnLIZAmVyOV5LEA1W84I6MHj16wLdYMekI4KUD+HUrGV99/bWYCyiD&#10;Z2d5enpKRxm+a5Y1YXjsmK0CWx3CSvA7I7eOdDPfK90z3ztzwFwYrwbh0Y1xnH/2cHDQxBovdhDM&#10;m6Wvq/jcLK9VH3u8p1gaJDtQFhk2GPfg8ECUEkw6j8blNjaTxPN/W1ZLdhc/UryBmR3sVWoknO2N&#10;6GPdEEf3zN8DzZDCi/4o5O6UI3dOm/YwCKnnu4gnIJMnPgR1rBcXsrK1nlweLKdz0lFWKKWGcfXP&#10;P8W1XNVfFPxqF+f12+7dUowZ1apVE/HTpk8XA04cljeeVWGJqubri8ef6SN99KqbuHfmIJVINN0W&#10;S1N505YT2Ccc2dUOSWeDEEdtX/Sx7og83APxp0Xj60Q20mBlVWabT1nVGA0lZ75xkybYbWO9BXlF&#10;yq5BQTnqHZHBEt6vXz+RdtmyZVJsJrZu2ybWYWWwi8ZzqJWQ33GRwcqRahZ/VlIVfby3uFf+dBFX&#10;Za6Bp/b6keWhTqPzTweZDSFHtvkh+kQnDAsuA2P4QPFEIg71xIielbjQAry4q/T/AqwxZXB3FU+C&#10;/IwIYnKeBm6feKYqZSt6lj2KFIF/QABmzJyJmbNmCQK4rZMHwpkUS43N4OrL5xm8hKgMnj3BC/ow&#10;eDiivIVVoNbpMtZHaNHAR9wrf7rIEP0mWjf0gulaR1z52Z8sEdXTX8CeO6Eezn7rJz4Kf3u3Py7+&#10;1AmueR0wpl9VXlr9J+kyAWs9NXIvDZPCjvrfgf0HDmQQx1Cu7SVDPs8z+5Vg80zcjAR7nW7NiN6V&#10;USC/I45s98f1XzqQOeePC9/7YdX7oinIBhq7hkP7lMLg7mVx+ueW2LmyGeaMrUWSWAWzxtTmxOXN&#10;F2aCP+WtBEsPg06JfXaQr+GVjZ4H7D7y/GhGI2oq5AW+rXWpWfPNeTENvgW+DwW8ZoyujakjamLV&#10;7IY4sqUlbh9qjVmjXkPjBuTGqVTB0nVPgp6GUXwHnbcr/jDcGwd9zHIkx2xA7O2PEXl+ItL+HI1T&#10;33SCZ2EndtX466z2tElFMoPXLbWE3KgrIR+zOfM08LXc3S6nkfdcNXnBWgbH7frlFzHfRn4Vjacm&#10;81oJlsuR8rW0MXq553fCD2sDkX59KBJO9kIitXtC814fCGPkXJjSvgJ3JhhuDKL2PpvPDunvBpnJ&#10;k7b0u1kJfHRuIu4fGIiwA72EluIvydw6055dqgdPW6mD3wmmv5COzJB7eSzjrUFegU2+VplGDr87&#10;cWLGvEPu45NhuVoc95qTsFw8cXwFEsOWIOrye3h4bDju/x4s2j4lgUwcf45cJtAYLT6mZQUqzUh2&#10;25DYDabUnoLA5fPbwN/vtQwC0+7MwN0/BigIDBRfGzTcHg2TfhM11jlfL0EeJ2F/doPFutPWIHsc&#10;8nspnooOU1ZW8ovfnKcMZVgGf07cmPoO9OEfIfXxNiSEZhJouj6EnIh+WDKtFob2KCUITIpbhN/3&#10;zII+dI4gUH8hgPJVPfkSds0qBeHr6UyZBODG8Xa48nsrmB7PQq/udZAa/znSk9YJDckS+OhkH8wd&#10;/3omgXfGQB+9FPzd8/T4D1CwQFa7zxroL8Ve2Yssg3tGuAPWGlgz8xAkv2zz1tChUiyE1mZwb7if&#10;n58IK+Hr643UsEASDFIKNwYjLWKeIDAi9FN8t2mAILB0UVf8+kU7mCL7o3MrH5z+tStV3+XiW5/5&#10;XPNIBHZC20ZPdig4pF7lzkK7jOrr5eFIZvxUxMb8An3yFyTydnBxcRAEnv81CO5ueQSBxXyckf5g&#10;bCaBD6aIbyNd2N9BrIdvC/L4MP+nJbhjguOVM79k8JRgHsZkKNOukabHWY5tcGfEzxuawES+vfne&#10;iMDrmQSa0r7EsT1vCwJD9wcj4URP4YEwUXmdtRlVmP9LJlAfIqqxC21m8DeL2PejYAaB/Kmd2Otv&#10;kz2yHqNHtEFawgpUKFNIEOhFCqRaeXcytAPRp2NRIYEVK/ggLXGjmcCrgcIFSr/dV0yZtQbufOWX&#10;bKxJy9PAPrAMLrOtKRrjxo+jsvWlsrDkyW17B2zZ0A6lihdAauJWxD9YTDXGWRB4b18vJF/rh/mT&#10;agqinB01Vglkgvk7ocwdQ2e4O0hEtqhXBKbY7jBF98COdQ2w5OO2MCStQb8+jRF7ax7aNCkN/c0x&#10;SLo6COMHV0FsRB+YHlLhDLOwZsVA0nbr8cn8DoLAtDtkxV+gBvnqAKg0WiiXT1HCcmjzaeCJmUHd&#10;uklH1sHTNcjQh+HWm0g82x1pt+ieFASm336LvJnVaNq0ChG4BJUreuHR2dGIODUA+it94UbVVX8u&#10;AId/7kzt/1KYjAexeX3fLAQa7gxiAgvZdW5dWngaQmxZiUSRJk7uIf5MqYX1EYtgTJiPQgUcEX6w&#10;Fy7sDBBPwXihA5kzKiQ93kgN7nqY4maKKuzm5ohm9XwQdpSqo739TX5SZPHH8ywvpdeSW2BXkH10&#10;VeYg+MFHp3qjavmCqFaZBENRhU3xY5Ga8gOaNK2JhnVLI/T6bEwa3wSt3ihGtSoYxpvcF2jWwqbU&#10;xTCZdmVoYZlA5mxUn6qwq1qhEB4dziQw80llEpgS+6QZkxLSG8aw3lj7SW0kJ03F19tHIy1+g6jC&#10;E0dWxU9r2mL7kta4fSAwQ9QzoNUOYAOcTY29Fmu/PAt4fJlfUeC8VBrNcCn3DBzb3g5fURl2LG+D&#10;gT1KZBJ4dwiiQ81tYN68eRB/54MnzBjuCzXdeNKMURLYpI40PqKlNjD0UCfEnfJH/+4l4ZSHCqSy&#10;TyBf7StqIIeT9T2Iwp9xWzllRD1EHpLMmDNdMHdKVRj0MxEeugqpJIHpYdPAhulXS1tj94Y2yKNo&#10;K2zAiVzCHSSdwqThNaArV60KXu+UP2iwdNkyjBk7Fq/VqCHOia58qp7kVv7Gac1ZWIdaZY+9n9OD&#10;pLKwAjSFdBQEGkmJ0GmkpezIMGPCT4zAjFG1yFC2546FVXTP3WnrZ6dWryWbMcwxjxb+7Urh/sF2&#10;uHcggPzyF1kBXa1u3roRmQUh3YUZY4x9FzOn+gstPHnUG+QKlhMEntvhB3oA30up/n6oVGMu/eiH&#10;b5a1hl9Tb/Ro5yMIVGrhpMiV8GtdkXua20qp/lY0mjuNJPC22Q5MS1iL2eNqkpLphTu/B+HhAX/2&#10;HUdL1/4/0Dj6aABu7g5EFFW7rYuawnSV7Fa2A8mQXrRoKEtRS/Ol/188SE9Zh6WL30TMUXNH5OBe&#10;ZbHnuyYvKOovBntSbod3tUCnVr6iTFFHumHskPIwRYzkMoWZr3p50LZlA1/R+cqFZSM7PaQLDvzS&#10;HMV8XXh40shtHVWVFtL1uQ+NpjH9xzf0X+meni7Y90MzpN8IFGXhMnHZ+ncWPrk8beXlgUanm5pI&#10;ZoOSQNZYRoVWFxv52Vf3BKBbl0rIk0fDykqYQaxE6MYPkhkyQa1Wc7UqQJujtLlTXAv6j3GkPP7g&#10;a0mpibT8SdzOnWrgzLE5ZG7sRnrUQqTfnyKqKf83l0FJYOzJYNjrdMsoz5cMKjUiDvWwSmDokbYw&#10;PeiSQaIxJJgM0bfFHBx9zEpqzLciOXotUtnmjPoEyXdmIfrMGNFxcWcvafxjwUi+3Acp1/sgTYwY&#10;djYrr+v9kX5vvFAI+ri10CdsRFrkJzBETLdJIPc2a7V//Zr5z4wZY+qIwlkjMCYkAJfPdcKHU8h7&#10;uU1xf/ZC2r23YdIvzCDwceQaxN9biJhr7+PR+UkIOzFK2Jxsm4WLLvbuiDvRLWOoUSYw7e54GPh7&#10;w0Sgu7sL9vw8Bnt2DsJP2zraJHDFnKYvGYFqdaeki4NsEjh9SDny8sktCgvCytnVufAw3H0b2zaQ&#10;e6TfihIlPJCe8j3iw5Ygv5sTivrkxzeru+LSrt6oXMYdFUq64bfNbQWB1452QpniLhkEJsbPFhLF&#10;BD649znu31tKhM7B7z8F2iQw6cqbbHhPNBf+JQAV5mrEwd42CaRL8OBmACqWzQfTo66YMJRMH6rC&#10;JsNqbNsyGoUL89xBLZIeLsbZfePwVu86iDz7NiKPDcbI4Co4sMn8kiOPEBYs6IQeHYplELjsg9a4&#10;cHIa9Prv6CFsR4XynrhyZRIc2M20QeDDA8G5s0JvboE8g4Mxx/tZJ/CKP3w9nUTbV7FMfmqzOiPy&#10;JDvjbyMldA4e3l4oBnYO7puBlMTPYEpcij5dq5NzTwSeGIyJg6vjAfneh3Z1ESOEO7e3QgXKRybQ&#10;0VFDCqmGIDiV2kDesxJp+YaP+G9rBEYc6s3eTMbs05cC/LnuhD8HPEng9QBcPNYW3dp6Y+emhuRf&#10;BqBc6fxE4Bg4OWqhj12BRo0rIylqDQp7kISaViPIv4pE4FuYTe7Vo3N9kURKxIdMk7Qr3cn31ZgJ&#10;DOmHwIAqQonMeC8QCXHfC0lu2qQ0Hj8YblUCE68NALtlUrFfMmg0/I1fPDzShfzkzCqcYcLI27Ve&#10;QMoU6MPeRxj50BqtRiiRlSvehCluCSKuTsVv24KxZXE7xJ3sj6jwETDcGgDjTdLEF4NE566JFNPh&#10;Hzpi3w5SSOHziPgtGVr4CTOGyvLotHlyFJlB80RZX3IUJHvuJEvD+k9qkQLpJFwomUBrZszzamGr&#10;ZkzoVJjCh2PT8rpwdtKSxOrOUpmKmIv2z4OKtHRLtVar556OSuXz48eNLYHkKWTGLKIq/GIEmhKn&#10;kzJaiZ0/vosq1UoIjUwKIp0Mb+4cUJuL8GqiDGnv90hST5DTGslj0rQX1czFxVGYMuXLFET50gVR&#10;zCef6I4i75Y7Z1np0LXqKJZyImoWpXn+tZ5fCHZ2/wPS+/hmhRGQ5gAAAABJRU5ErkJgglBLAwQU&#10;AAYACAAAACEAy/5hluUAAAAPAQAADwAAAGRycy9kb3ducmV2LnhtbEyPwU7DMBBE70j8g7VI3Fo7&#10;SUkhxKmqCjhVlWiRELdtvE2ixnYUu0n697gnuM1oR7Nv8tWkWzZQ7xprJERzAYxMaVVjKglfh/fZ&#10;MzDn0ShsrSEJV3KwKu7vcsyUHc0nDXtfsVBiXIYSau+7jHNX1qTRzW1HJtxOttfog+0rrnocQ7lu&#10;eSxEyjU2JnyosaNNTeV5f9ESPkYc10n0NmzPp8315/C0+95GJOXjw7R+BeZp8n9huOEHdCgC09Fe&#10;jHKslTBbJIswxgeViCgGdsssly8psGNQqYgT4EXO/+8ofgE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Cw7eiYAcAALonAAAOAAAAAAAAAAAAAAAAADoCAABkcnMv&#10;ZTJvRG9jLnhtbFBLAQItAAoAAAAAAAAAIQBF24pTySwAAMksAAAUAAAAAAAAAAAAAAAAAMYJAABk&#10;cnMvbWVkaWEvaW1hZ2UxLnBuZ1BLAQItABQABgAIAAAAIQDL/mGW5QAAAA8BAAAPAAAAAAAAAAAA&#10;AAAAAME2AABkcnMvZG93bnJldi54bWxQSwECLQAUAAYACAAAACEAqiYOvrwAAAAhAQAAGQAAAAAA&#10;AAAAAAAAAADTNwAAZHJzL19yZWxzL2Uyb0RvYy54bWwucmVsc1BLBQYAAAAABgAGAHwBAADGOAAA&#10;AAA=&#10;">
                <v:group id="Group 142" o:spid="_x0000_s120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BhwwgAAANwAAAAPAAAAZHJzL2Rvd25yZXYueG1sRE9Ni8Iw&#10;EL0L+x/CLHjTtK4uUo0isiseRFAXxNvQjG2xmZQm29Z/bwTB2zze58yXnSlFQ7UrLCuIhxEI4tTq&#10;gjMFf6ffwRSE88gaS8uk4E4OlouP3hwTbVs+UHP0mQgh7BJUkHtfJVK6NCeDbmgr4sBdbW3QB1hn&#10;UtfYhnBTylEUfUuDBYeGHCta55Tejv9GwabFdvUV/zS723V9v5wm+/MuJqX6n91qBsJT59/il3ur&#10;w/zxCJ7PhAvk4gEAAP//AwBQSwECLQAUAAYACAAAACEA2+H2y+4AAACFAQAAEwAAAAAAAAAAAAAA&#10;AAAAAAAAW0NvbnRlbnRfVHlwZXNdLnhtbFBLAQItABQABgAIAAAAIQBa9CxbvwAAABUBAAALAAAA&#10;AAAAAAAAAAAAAB8BAABfcmVscy8ucmVsc1BLAQItABQABgAIAAAAIQBCMBhwwgAAANwAAAAPAAAA&#10;AAAAAAAAAAAAAAcCAABkcnMvZG93bnJldi54bWxQSwUGAAAAAAMAAwC3AAAA9gIAAAAA&#10;">
                  <v:group id="Group 143" o:spid="_x0000_s120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L3rxAAAANwAAAAPAAAAZHJzL2Rvd25yZXYueG1sRE9La8JA&#10;EL4L/Q/LFHozmzS1lDSriNTSgxTUQultyI5JMDsbsmse/94VCt7m43tOvhpNI3rqXG1ZQRLFIIgL&#10;q2suFfwct/M3EM4ja2wsk4KJHKyWD7McM20H3lN/8KUIIewyVFB532ZSuqIigy6yLXHgTrYz6APs&#10;Sqk7HEK4aeRzHL9KgzWHhgpb2lRUnA8Xo+BzwGGdJh/97nzaTH/HxffvLiGlnh7H9TsIT6O/i//d&#10;XzrMf0nh9ky4QC6vAAAA//8DAFBLAQItABQABgAIAAAAIQDb4fbL7gAAAIUBAAATAAAAAAAAAAAA&#10;AAAAAAAAAABbQ29udGVudF9UeXBlc10ueG1sUEsBAi0AFAAGAAgAAAAhAFr0LFu/AAAAFQEAAAsA&#10;AAAAAAAAAAAAAAAAHwEAAF9yZWxzLy5yZWxzUEsBAi0AFAAGAAgAAAAhAC18vevEAAAA3AAAAA8A&#10;AAAAAAAAAAAAAAAABwIAAGRycy9kb3ducmV2LnhtbFBLBQYAAAAAAwADALcAAAD4AgAAAAA=&#10;">
                    <v:rect id="Rectangle 193" o:spid="_x0000_s120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0wbwgAAANwAAAAPAAAAZHJzL2Rvd25yZXYueG1sRE/bagIx&#10;EH0v9B/CFHyrWa2Ibo0iSkFB8foB0810d+lmsiTRXf16IxT6NodzncmsNZW4kvOlZQW9bgKCOLO6&#10;5FzB+fT1PgLhA7LGyjIpuJGH2fT1ZYKptg0f6HoMuYgh7FNUUIRQp1L6rCCDvmtr4sj9WGcwROhy&#10;qR02MdxUsp8kQ2mw5NhQYE2LgrLf48Uo2Fq5l5sy/+41nCxv991g7cxAqc5bO/8EEagN/+I/90rH&#10;+eMPeD4TL5DTBwAAAP//AwBQSwECLQAUAAYACAAAACEA2+H2y+4AAACFAQAAEwAAAAAAAAAAAAAA&#10;AAAAAAAAW0NvbnRlbnRfVHlwZXNdLnhtbFBLAQItABQABgAIAAAAIQBa9CxbvwAAABUBAAALAAAA&#10;AAAAAAAAAAAAAB8BAABfcmVscy8ucmVsc1BLAQItABQABgAIAAAAIQAuv0wbwgAAANwAAAAPAAAA&#10;AAAAAAAAAAAAAAcCAABkcnMvZG93bnJldi54bWxQSwUGAAAAAAMAAwC3AAAA9gIAAAAA&#10;" fillcolor="#a5a5a5 [3206]" stroked="f"/>
                    <v:shape id="Right Triangle 194" o:spid="_x0000_s120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ycwwAAANwAAAAPAAAAZHJzL2Rvd25yZXYueG1sRE9Na8JA&#10;EL0X/A/LCL2UulGkaHQVUYRqT1pBj0N2TNJmZ0N21Pjv3ULB2zze50znravUlZpQejbQ7yWgiDNv&#10;S84NHL7X7yNQQZAtVp7JwJ0CzGedlymm1t94R9e95CqGcEjRQCFSp1qHrCCHoedr4sidfeNQImxy&#10;bRu8xXBX6UGSfGiHJceGAmtaFpT97i/OgBut7zKW7eHydR5sTsdsdbRvP8a8dtvFBJRQK0/xv/vT&#10;xvnjIfw9Ey/QswcAAAD//wMAUEsBAi0AFAAGAAgAAAAhANvh9svuAAAAhQEAABMAAAAAAAAAAAAA&#10;AAAAAAAAAFtDb250ZW50X1R5cGVzXS54bWxQSwECLQAUAAYACAAAACEAWvQsW78AAAAVAQAACwAA&#10;AAAAAAAAAAAAAAAfAQAAX3JlbHMvLnJlbHNQSwECLQAUAAYACAAAACEArvisnMMAAADcAAAADwAA&#10;AAAAAAAAAAAAAAAHAgAAZHJzL2Rvd25yZXYueG1sUEsFBgAAAAADAAMAtwAAAPcCAAAAAA==&#10;" fillcolor="#ffc000 [3207]" stroked="f" strokeweight="1pt">
                      <v:textbox>
                        <w:txbxContent>
                          <w:p w14:paraId="4862A270" w14:textId="77777777" w:rsidR="00672EC3" w:rsidRDefault="00672EC3" w:rsidP="00672EC3">
                            <w:pPr>
                              <w:jc w:val="center"/>
                            </w:pPr>
                          </w:p>
                          <w:p w14:paraId="0AFE8C57" w14:textId="77777777" w:rsidR="00672EC3" w:rsidRDefault="00672EC3" w:rsidP="00672EC3">
                            <w:pPr>
                              <w:jc w:val="center"/>
                            </w:pPr>
                          </w:p>
                          <w:p w14:paraId="625A9D6D" w14:textId="77777777" w:rsidR="00672EC3" w:rsidRDefault="00672EC3" w:rsidP="00672EC3">
                            <w:pPr>
                              <w:jc w:val="center"/>
                            </w:pPr>
                          </w:p>
                          <w:p w14:paraId="495644CD" w14:textId="77777777" w:rsidR="00672EC3" w:rsidRDefault="00672EC3" w:rsidP="00672EC3">
                            <w:pPr>
                              <w:jc w:val="center"/>
                            </w:pPr>
                          </w:p>
                          <w:p w14:paraId="0D9A3D06" w14:textId="77777777" w:rsidR="00672EC3" w:rsidRDefault="00672EC3" w:rsidP="00672EC3">
                            <w:pPr>
                              <w:jc w:val="center"/>
                            </w:pPr>
                          </w:p>
                          <w:p w14:paraId="7123CCC5" w14:textId="77777777" w:rsidR="00672EC3" w:rsidRDefault="00672EC3" w:rsidP="00672EC3">
                            <w:pPr>
                              <w:jc w:val="center"/>
                            </w:pPr>
                          </w:p>
                          <w:p w14:paraId="0573873F" w14:textId="77777777" w:rsidR="00672EC3" w:rsidRDefault="00672EC3" w:rsidP="00672EC3">
                            <w:pPr>
                              <w:jc w:val="center"/>
                            </w:pPr>
                          </w:p>
                          <w:p w14:paraId="3C184218" w14:textId="77777777" w:rsidR="00672EC3" w:rsidRDefault="00672EC3" w:rsidP="00672EC3">
                            <w:pPr>
                              <w:jc w:val="center"/>
                            </w:pPr>
                          </w:p>
                          <w:p w14:paraId="09AC7421" w14:textId="77777777" w:rsidR="00672EC3" w:rsidRDefault="00672EC3" w:rsidP="00672EC3">
                            <w:pPr>
                              <w:jc w:val="center"/>
                            </w:pPr>
                          </w:p>
                          <w:p w14:paraId="37EFCE8F" w14:textId="77777777" w:rsidR="00672EC3" w:rsidRDefault="00672EC3" w:rsidP="00672EC3">
                            <w:pPr>
                              <w:jc w:val="center"/>
                            </w:pPr>
                          </w:p>
                          <w:p w14:paraId="05D4231D" w14:textId="77777777" w:rsidR="00672EC3" w:rsidRDefault="00672EC3" w:rsidP="00672EC3">
                            <w:pPr>
                              <w:jc w:val="center"/>
                            </w:pPr>
                          </w:p>
                          <w:p w14:paraId="3653B6E0" w14:textId="77777777" w:rsidR="00672EC3" w:rsidRDefault="00672EC3" w:rsidP="00672EC3">
                            <w:pPr>
                              <w:jc w:val="center"/>
                            </w:pPr>
                          </w:p>
                          <w:p w14:paraId="449B70B6" w14:textId="77777777" w:rsidR="00672EC3" w:rsidRDefault="00672EC3" w:rsidP="00672EC3">
                            <w:pPr>
                              <w:jc w:val="center"/>
                            </w:pPr>
                          </w:p>
                          <w:p w14:paraId="1A3FDEF2" w14:textId="77777777" w:rsidR="00672EC3" w:rsidRDefault="00672EC3" w:rsidP="00672EC3">
                            <w:pPr>
                              <w:jc w:val="center"/>
                            </w:pPr>
                          </w:p>
                          <w:p w14:paraId="1F58A1D0" w14:textId="77777777" w:rsidR="00672EC3" w:rsidRDefault="00672EC3" w:rsidP="00672EC3">
                            <w:pPr>
                              <w:jc w:val="center"/>
                            </w:pPr>
                          </w:p>
                          <w:p w14:paraId="26446F5F" w14:textId="77777777" w:rsidR="00672EC3" w:rsidRDefault="00672EC3" w:rsidP="00672EC3">
                            <w:pPr>
                              <w:jc w:val="center"/>
                            </w:pPr>
                          </w:p>
                          <w:p w14:paraId="2A715BF1" w14:textId="77777777" w:rsidR="00672EC3" w:rsidRDefault="00672EC3" w:rsidP="00672EC3">
                            <w:pPr>
                              <w:jc w:val="center"/>
                            </w:pPr>
                          </w:p>
                          <w:p w14:paraId="59E0EA84" w14:textId="77777777" w:rsidR="00672EC3" w:rsidRDefault="00672EC3" w:rsidP="00672EC3">
                            <w:pPr>
                              <w:jc w:val="center"/>
                            </w:pPr>
                          </w:p>
                          <w:p w14:paraId="2491AC1C" w14:textId="77777777" w:rsidR="00672EC3" w:rsidRDefault="00672EC3" w:rsidP="00672EC3">
                            <w:pPr>
                              <w:jc w:val="center"/>
                            </w:pPr>
                          </w:p>
                          <w:p w14:paraId="03848611" w14:textId="77777777" w:rsidR="00672EC3" w:rsidRDefault="00672EC3" w:rsidP="00672EC3">
                            <w:pPr>
                              <w:jc w:val="center"/>
                            </w:pPr>
                          </w:p>
                          <w:p w14:paraId="0E17F021" w14:textId="77777777" w:rsidR="00672EC3" w:rsidRDefault="00672EC3" w:rsidP="00672EC3">
                            <w:pPr>
                              <w:jc w:val="center"/>
                            </w:pPr>
                          </w:p>
                          <w:p w14:paraId="4763CD12" w14:textId="77777777" w:rsidR="00672EC3" w:rsidRDefault="00672EC3" w:rsidP="00672EC3">
                            <w:pPr>
                              <w:jc w:val="center"/>
                            </w:pPr>
                          </w:p>
                          <w:p w14:paraId="5ABF1663" w14:textId="77777777" w:rsidR="00672EC3" w:rsidRDefault="00672EC3" w:rsidP="00672EC3">
                            <w:pPr>
                              <w:jc w:val="center"/>
                            </w:pPr>
                          </w:p>
                          <w:p w14:paraId="6FCAAE8D" w14:textId="77777777" w:rsidR="00672EC3" w:rsidRDefault="00672EC3" w:rsidP="00672EC3">
                            <w:pPr>
                              <w:jc w:val="center"/>
                            </w:pPr>
                          </w:p>
                          <w:p w14:paraId="4D974837" w14:textId="77777777" w:rsidR="00672EC3" w:rsidRDefault="00672EC3" w:rsidP="00672EC3">
                            <w:pPr>
                              <w:jc w:val="center"/>
                            </w:pPr>
                          </w:p>
                          <w:p w14:paraId="3FBA3C86" w14:textId="77777777" w:rsidR="00672EC3" w:rsidRDefault="00672EC3" w:rsidP="00672EC3">
                            <w:pPr>
                              <w:jc w:val="center"/>
                            </w:pPr>
                          </w:p>
                          <w:p w14:paraId="66B0B2A6" w14:textId="77777777" w:rsidR="00672EC3" w:rsidRDefault="00672EC3" w:rsidP="00672EC3">
                            <w:pPr>
                              <w:jc w:val="center"/>
                            </w:pPr>
                          </w:p>
                          <w:p w14:paraId="23C27F92" w14:textId="77777777" w:rsidR="00672EC3" w:rsidRDefault="00672EC3" w:rsidP="00672EC3">
                            <w:pPr>
                              <w:jc w:val="center"/>
                            </w:pPr>
                          </w:p>
                          <w:p w14:paraId="77A4C1C7" w14:textId="77777777" w:rsidR="00672EC3" w:rsidRDefault="00672EC3" w:rsidP="00672EC3">
                            <w:pPr>
                              <w:jc w:val="center"/>
                            </w:pPr>
                          </w:p>
                          <w:p w14:paraId="06AAE2E9" w14:textId="77777777" w:rsidR="00672EC3" w:rsidRDefault="00672EC3" w:rsidP="00672EC3">
                            <w:pPr>
                              <w:jc w:val="center"/>
                            </w:pPr>
                          </w:p>
                          <w:p w14:paraId="64CFC29C" w14:textId="77777777" w:rsidR="00672EC3" w:rsidRDefault="00672EC3" w:rsidP="00672EC3">
                            <w:pPr>
                              <w:jc w:val="center"/>
                            </w:pPr>
                          </w:p>
                          <w:p w14:paraId="1169BCD5" w14:textId="77777777" w:rsidR="00672EC3" w:rsidRDefault="00672EC3" w:rsidP="00672EC3">
                            <w:pPr>
                              <w:jc w:val="center"/>
                            </w:pPr>
                          </w:p>
                          <w:p w14:paraId="207DE8E9" w14:textId="77777777" w:rsidR="00672EC3" w:rsidRDefault="00672EC3" w:rsidP="00672EC3">
                            <w:pPr>
                              <w:jc w:val="center"/>
                            </w:pPr>
                          </w:p>
                          <w:p w14:paraId="195CE898" w14:textId="77777777" w:rsidR="00672EC3" w:rsidRDefault="00672EC3" w:rsidP="00672EC3">
                            <w:pPr>
                              <w:jc w:val="center"/>
                            </w:pPr>
                          </w:p>
                          <w:p w14:paraId="1C53E0AB" w14:textId="77777777" w:rsidR="00672EC3" w:rsidRDefault="00672EC3" w:rsidP="00672EC3">
                            <w:pPr>
                              <w:jc w:val="center"/>
                            </w:pPr>
                          </w:p>
                          <w:p w14:paraId="58DEC49B" w14:textId="77777777" w:rsidR="00672EC3" w:rsidRDefault="00672EC3" w:rsidP="00672EC3">
                            <w:pPr>
                              <w:jc w:val="center"/>
                            </w:pPr>
                          </w:p>
                          <w:p w14:paraId="752948E5" w14:textId="77777777" w:rsidR="00672EC3" w:rsidRDefault="00672EC3" w:rsidP="00672EC3">
                            <w:pPr>
                              <w:jc w:val="center"/>
                            </w:pPr>
                          </w:p>
                          <w:p w14:paraId="4BDE6A2F" w14:textId="77777777" w:rsidR="00672EC3" w:rsidRDefault="00672EC3" w:rsidP="00672EC3">
                            <w:pPr>
                              <w:jc w:val="center"/>
                            </w:pPr>
                          </w:p>
                          <w:p w14:paraId="2E9C639E" w14:textId="77777777" w:rsidR="00672EC3" w:rsidRDefault="00672EC3" w:rsidP="00672EC3">
                            <w:pPr>
                              <w:jc w:val="center"/>
                            </w:pPr>
                          </w:p>
                          <w:p w14:paraId="40A6765F" w14:textId="77777777" w:rsidR="00672EC3" w:rsidRDefault="00672EC3" w:rsidP="00672EC3">
                            <w:pPr>
                              <w:jc w:val="center"/>
                            </w:pPr>
                          </w:p>
                          <w:p w14:paraId="4D17E969" w14:textId="77777777" w:rsidR="00672EC3" w:rsidRDefault="00672EC3" w:rsidP="00672EC3">
                            <w:pPr>
                              <w:jc w:val="center"/>
                            </w:pPr>
                          </w:p>
                          <w:p w14:paraId="29624540" w14:textId="77777777" w:rsidR="00672EC3" w:rsidRDefault="00672EC3" w:rsidP="00672EC3">
                            <w:pPr>
                              <w:jc w:val="center"/>
                            </w:pPr>
                          </w:p>
                          <w:p w14:paraId="3A077580" w14:textId="77777777" w:rsidR="00672EC3" w:rsidRDefault="00672EC3" w:rsidP="00672EC3">
                            <w:pPr>
                              <w:jc w:val="center"/>
                            </w:pPr>
                          </w:p>
                          <w:p w14:paraId="4B3393C1" w14:textId="77777777" w:rsidR="00672EC3" w:rsidRDefault="00672EC3" w:rsidP="00672EC3">
                            <w:pPr>
                              <w:jc w:val="center"/>
                            </w:pPr>
                          </w:p>
                          <w:p w14:paraId="14B82E4E" w14:textId="77777777" w:rsidR="00672EC3" w:rsidRDefault="00672EC3" w:rsidP="00672EC3">
                            <w:pPr>
                              <w:jc w:val="center"/>
                            </w:pPr>
                          </w:p>
                          <w:p w14:paraId="78D51BFB" w14:textId="77777777" w:rsidR="00672EC3" w:rsidRDefault="00672EC3" w:rsidP="00672EC3">
                            <w:pPr>
                              <w:jc w:val="center"/>
                            </w:pPr>
                          </w:p>
                          <w:p w14:paraId="229F6E7C" w14:textId="77777777" w:rsidR="00672EC3" w:rsidRDefault="00672EC3" w:rsidP="00672EC3">
                            <w:pPr>
                              <w:jc w:val="center"/>
                            </w:pPr>
                          </w:p>
                          <w:p w14:paraId="595E6017" w14:textId="77777777" w:rsidR="00672EC3" w:rsidRDefault="00672EC3" w:rsidP="00672EC3">
                            <w:pPr>
                              <w:jc w:val="center"/>
                            </w:pPr>
                          </w:p>
                          <w:p w14:paraId="1499326B" w14:textId="77777777" w:rsidR="00672EC3" w:rsidRDefault="00672EC3" w:rsidP="00672EC3">
                            <w:pPr>
                              <w:jc w:val="center"/>
                            </w:pPr>
                          </w:p>
                          <w:p w14:paraId="542FE11A" w14:textId="77777777" w:rsidR="00672EC3" w:rsidRDefault="00672EC3" w:rsidP="00672EC3">
                            <w:pPr>
                              <w:jc w:val="center"/>
                            </w:pPr>
                          </w:p>
                          <w:p w14:paraId="4BDB7F0E" w14:textId="77777777" w:rsidR="00672EC3" w:rsidRDefault="00672EC3" w:rsidP="00672EC3">
                            <w:pPr>
                              <w:jc w:val="center"/>
                            </w:pPr>
                          </w:p>
                          <w:p w14:paraId="3EA62968" w14:textId="77777777" w:rsidR="00672EC3" w:rsidRDefault="00672EC3" w:rsidP="00672EC3">
                            <w:pPr>
                              <w:jc w:val="center"/>
                            </w:pPr>
                          </w:p>
                          <w:p w14:paraId="078F5526" w14:textId="77777777" w:rsidR="00672EC3" w:rsidRDefault="00672EC3" w:rsidP="00672EC3">
                            <w:pPr>
                              <w:jc w:val="center"/>
                            </w:pPr>
                          </w:p>
                          <w:p w14:paraId="20C24888" w14:textId="77777777" w:rsidR="00672EC3" w:rsidRDefault="00672EC3" w:rsidP="00672EC3">
                            <w:pPr>
                              <w:jc w:val="center"/>
                            </w:pPr>
                          </w:p>
                          <w:p w14:paraId="586545F2" w14:textId="77777777" w:rsidR="00672EC3" w:rsidRDefault="00672EC3" w:rsidP="00672EC3">
                            <w:pPr>
                              <w:jc w:val="center"/>
                            </w:pPr>
                          </w:p>
                        </w:txbxContent>
                      </v:textbox>
                    </v:shape>
                  </v:group>
                  <v:roundrect id="Rectangle: Rounded Corners 195" o:spid="_x0000_s121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FoKxAAAANwAAAAPAAAAZHJzL2Rvd25yZXYueG1sRE9La8JA&#10;EL4X/A/LCN7qRou2TV1FAgWFHHxUvE6z0ySYnQ3ZNYn99W5B6G0+vucsVr2pREuNKy0rmIwjEMSZ&#10;1SXnCr6On89vIJxH1lhZJgU3crBaDp4WGGvb8Z7ag89FCGEXo4LC+zqW0mUFGXRjWxMH7sc2Bn2A&#10;TS51g10IN5WcRtFcGiw5NBRYU1JQdjlcjYKjL38xS19xvU2T793uZM4v86lSo2G//gDhqff/4od7&#10;o8P89xn8PRMukMs7AAAA//8DAFBLAQItABQABgAIAAAAIQDb4fbL7gAAAIUBAAATAAAAAAAAAAAA&#10;AAAAAAAAAABbQ29udGVudF9UeXBlc10ueG1sUEsBAi0AFAAGAAgAAAAhAFr0LFu/AAAAFQEAAAsA&#10;AAAAAAAAAAAAAAAAHwEAAF9yZWxzLy5yZWxzUEsBAi0AFAAGAAgAAAAhAO44WgrEAAAA3AAAAA8A&#10;AAAAAAAAAAAAAAAABwIAAGRycy9kb3ducmV2LnhtbFBLBQYAAAAAAwADALcAAAD4AgAAAAA=&#10;" fillcolor="#ffc000 [3207]" stroked="f" strokeweight="1pt">
                    <v:stroke joinstyle="miter"/>
                  </v:roundrect>
                </v:group>
                <v:group id="Group 196" o:spid="_x0000_s121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zI0wwAAANwAAAAPAAAAZHJzL2Rvd25yZXYueG1sRE9Li8Iw&#10;EL4L/ocwgrc1rbLido0iouJBFnzAsrehGdtiMylNbOu/3wiCt/n4njNfdqYUDdWusKwgHkUgiFOr&#10;C84UXM7bjxkI55E1lpZJwYMcLBf93hwTbVs+UnPymQgh7BJUkHtfJVK6NCeDbmQr4sBdbW3QB1hn&#10;UtfYhnBTynEUTaXBgkNDjhWtc0pvp7tRsGuxXU3iTXO4XdePv/Pnz+8hJqWGg271DcJT59/il3uv&#10;w/yvKTyfCRfIxT8AAAD//wMAUEsBAi0AFAAGAAgAAAAhANvh9svuAAAAhQEAABMAAAAAAAAAAAAA&#10;AAAAAAAAAFtDb250ZW50X1R5cGVzXS54bWxQSwECLQAUAAYACAAAACEAWvQsW78AAAAVAQAACwAA&#10;AAAAAAAAAAAAAAAfAQAAX3JlbHMvLnJlbHNQSwECLQAUAAYACAAAACEAQ2syNMMAAADcAAAADwAA&#10;AAAAAAAAAAAAAAAHAgAAZHJzL2Rvd25yZXYueG1sUEsFBgAAAAADAAMAtwAAAPcCAAAAAA==&#10;">
                  <v:shape id="Text Box 197" o:spid="_x0000_s121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wfwwwAAANwAAAAPAAAAZHJzL2Rvd25yZXYueG1sRE9Li8Iw&#10;EL4v+B/CCN7WVGFdrUaRgqyIe/Bx8TY2Y1tsJrWJWv31mwXB23x8z5nMGlOKG9WusKyg141AEKdW&#10;F5wp2O8Wn0MQziNrLC2Tggc5mE1bHxOMtb3zhm5bn4kQwi5GBbn3VSylS3My6Lq2Ig7cydYGfYB1&#10;JnWN9xBuStmPooE0WHBoyLGiJKf0vL0aBatk8YubY98Mn2Xysz7Nq8v+8KVUp93MxyA8Nf4tfrmX&#10;OswffcP/M+ECOf0DAAD//wMAUEsBAi0AFAAGAAgAAAAhANvh9svuAAAAhQEAABMAAAAAAAAAAAAA&#10;AAAAAAAAAFtDb250ZW50X1R5cGVzXS54bWxQSwECLQAUAAYACAAAACEAWvQsW78AAAAVAQAACwAA&#10;AAAAAAAAAAAAAAAfAQAAX3JlbHMvLnJlbHNQSwECLQAUAAYACAAAACEADncH8MMAAADcAAAADwAA&#10;AAAAAAAAAAAAAAAHAgAAZHJzL2Rvd25yZXYueG1sUEsFBgAAAAADAAMAtwAAAPcCAAAAAA==&#10;" filled="f" stroked="f" strokeweight=".5pt">
                    <v:textbox>
                      <w:txbxContent>
                        <w:p w14:paraId="712A411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v:textbox>
                  </v:shape>
                  <v:shape id="Text Box 198" o:spid="_x0000_s121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OCxgAAANwAAAAPAAAAZHJzL2Rvd25yZXYueG1sRI9Pa8JA&#10;EMXvhX6HZQq91Y1CRVNXkYBYih78c/E2zY5JMDsbs1tN/fTOQfA2w3vz3m8ms87V6kJtqDwb6PcS&#10;UMS5txUXBva7xccIVIjIFmvPZOCfAsymry8TTK2/8oYu21goCeGQooEyxibVOuQlOQw93xCLdvSt&#10;wyhrW2jb4lXCXa0HSTLUDiuWhhIbykrKT9s/Z+AnW6xx8ztwo1udLVfHeXPeHz6NeX/r5l+gInXx&#10;aX5cf1vBHwutPCMT6OkdAAD//wMAUEsBAi0AFAAGAAgAAAAhANvh9svuAAAAhQEAABMAAAAAAAAA&#10;AAAAAAAAAAAAAFtDb250ZW50X1R5cGVzXS54bWxQSwECLQAUAAYACAAAACEAWvQsW78AAAAVAQAA&#10;CwAAAAAAAAAAAAAAAAAfAQAAX3JlbHMvLnJlbHNQSwECLQAUAAYACAAAACEAf+iTgsYAAADcAAAA&#10;DwAAAAAAAAAAAAAAAAAHAgAAZHJzL2Rvd25yZXYueG1sUEsFBgAAAAADAAMAtwAAAPoCAAAAAA==&#10;" filled="f" stroked="f" strokeweight=".5pt">
                    <v:textbox>
                      <w:txbxContent>
                        <w:p w14:paraId="65BFBCED"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v:textbox>
                  </v:shape>
                  <v:rect id="Rectangle 199" o:spid="_x0000_s121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Oc6wwAAANwAAAAPAAAAZHJzL2Rvd25yZXYueG1sRE9Na8JA&#10;EL0L/odlhN50UynVpG5CKQS8tY2RXofsNEmbnQ3ZbYz++q4geJvH+5xdNplOjDS41rKCx1UEgriy&#10;uuVaQXnIl1sQziNr7CyTgjM5yNL5bIeJtif+pLHwtQgh7BJU0HjfJ1K6qiGDbmV74sB928GgD3Co&#10;pR7wFMJNJ9dR9CwNthwaGuzpraHqt/gzCp7yY74vzpefMq7NV3HZjOvo412ph8X0+gLC0+Tv4pt7&#10;r8P8OIbrM+ECmf4DAAD//wMAUEsBAi0AFAAGAAgAAAAhANvh9svuAAAAhQEAABMAAAAAAAAAAAAA&#10;AAAAAAAAAFtDb250ZW50X1R5cGVzXS54bWxQSwECLQAUAAYACAAAACEAWvQsW78AAAAVAQAACwAA&#10;AAAAAAAAAAAAAAAfAQAAX3JlbHMvLnJlbHNQSwECLQAUAAYACAAAACEAeGjnOsMAAADcAAAADwAA&#10;AAAAAAAAAAAAAAAHAgAAZHJzL2Rvd25yZXYueG1sUEsFBgAAAAADAAMAtwAAAPcCAAAAAA==&#10;" fillcolor="#a5a5a5 [2092]" stroked="f" strokeweight="1pt"/>
                  <v:group id="Group 200" o:spid="_x0000_s121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fsgxQAAANwAAAAPAAAAZHJzL2Rvd25yZXYueG1sRI9Ba8JA&#10;FITvBf/D8oTemk1aFEldQ5C29CCCplB6e2SfSTD7NmS3Sfz3riB4HGbmG2adTaYVA/WusawgiWIQ&#10;xKXVDVcKforPlxUI55E1tpZJwYUcZJvZ0xpTbUc+0HD0lQgQdikqqL3vUildWZNBF9mOOHgn2xv0&#10;QfaV1D2OAW5a+RrHS2mw4bBQY0fbmsrz8d8o+BpxzN+Sj2F3Pm0vf8Vi/7tLSKnn+ZS/g/A0+Uf4&#10;3v7WCgIRbmfCEZCbKwAAAP//AwBQSwECLQAUAAYACAAAACEA2+H2y+4AAACFAQAAEwAAAAAAAAAA&#10;AAAAAAAAAAAAW0NvbnRlbnRfVHlwZXNdLnhtbFBLAQItABQABgAIAAAAIQBa9CxbvwAAABUBAAAL&#10;AAAAAAAAAAAAAAAAAB8BAABfcmVscy8ucmVsc1BLAQItABQABgAIAAAAIQCQ4fsgxQAAANwAAAAP&#10;AAAAAAAAAAAAAAAAAAcCAABkcnMvZG93bnJldi54bWxQSwUGAAAAAAMAAwC3AAAA+QIAAAAA&#10;">
                    <v:shape id="Text Box 201" o:spid="_x0000_s121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7k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KMxPM+EIyAXDwAAAP//AwBQSwECLQAUAAYACAAAACEA2+H2y+4AAACFAQAAEwAAAAAAAAAA&#10;AAAAAAAAAAAAW0NvbnRlbnRfVHlwZXNdLnhtbFBLAQItABQABgAIAAAAIQBa9CxbvwAAABUBAAAL&#10;AAAAAAAAAAAAAAAAAB8BAABfcmVscy8ucmVsc1BLAQItABQABgAIAAAAIQDd/c7kxQAAANwAAAAP&#10;AAAAAAAAAAAAAAAAAAcCAABkcnMvZG93bnJldi54bWxQSwUGAAAAAAMAAwC3AAAA+QIAAAAA&#10;" filled="f" stroked="f" strokeweight=".5pt">
                      <v:textbox>
                        <w:txbxContent>
                          <w:p w14:paraId="63AFB6C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v:textbox>
                    </v:shape>
                    <v:shape id="Text Box 202" o:spid="_x0000_s121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1CTxQAAANwAAAAPAAAAZHJzL2Rvd25yZXYueG1sRI9Bi8Iw&#10;FITvwv6H8Ba8aboFRbpGkYIooge1l729bZ5t2eal20St/nojCB6HmfmGmc47U4sLta6yrOBrGIEg&#10;zq2uuFCQHZeDCQjnkTXWlknBjRzMZx+9KSbaXnlPl4MvRICwS1BB6X2TSOnykgy6oW2Ig3eyrUEf&#10;ZFtI3eI1wE0t4ygaS4MVh4USG0pLyv8OZ6Ngky53uP+NzeRep6vtadH8Zz8jpfqf3eIbhKfOv8Ov&#10;9loriKMYnmfCEZCzBwAAAP//AwBQSwECLQAUAAYACAAAACEA2+H2y+4AAACFAQAAEwAAAAAAAAAA&#10;AAAAAAAAAAAAW0NvbnRlbnRfVHlwZXNdLnhtbFBLAQItABQABgAIAAAAIQBa9CxbvwAAABUBAAAL&#10;AAAAAAAAAAAAAAAAAB8BAABfcmVscy8ucmVsc1BLAQItABQABgAIAAAAIQAtL1CTxQAAANwAAAAP&#10;AAAAAAAAAAAAAAAAAAcCAABkcnMvZG93bnJldi54bWxQSwUGAAAAAAMAAwC3AAAA+QIAAAAA&#10;" filled="f" stroked="f" strokeweight=".5pt">
                      <v:textbox>
                        <w:txbxContent>
                          <w:p w14:paraId="077C83AB"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v:textbox>
                    </v:shape>
                    <v:shape id="Text Box 203" o:spid="_x0000_s121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WulxAAAANwAAAAPAAAAZHJzL2Rvd25yZXYueG1sRI9Bi8Iw&#10;FITvC/6H8IS9raldEK1GEUHcPXiwCnp8Ns+22ryUJmr11xthYY/DzHzDTGatqcSNGldaVtDvRSCI&#10;M6tLzhXstsuvIQjnkTVWlknBgxzMpp2PCSba3nlDt9TnIkDYJaig8L5OpHRZQQZdz9bEwTvZxqAP&#10;ssmlbvAe4KaScRQNpMGSw0KBNS0Kyi7p1Sg4G3ccDZ/U389XDxOv00P9u7JKfXbb+RiEp9b/h//a&#10;P1pBHH3D+0w4AnL6AgAA//8DAFBLAQItABQABgAIAAAAIQDb4fbL7gAAAIUBAAATAAAAAAAAAAAA&#10;AAAAAAAAAABbQ29udGVudF9UeXBlc10ueG1sUEsBAi0AFAAGAAgAAAAhAFr0LFu/AAAAFQEAAAsA&#10;AAAAAAAAAAAAAAAAHwEAAF9yZWxzLy5yZWxzUEsBAi0AFAAGAAgAAAAhAFXBa6XEAAAA3AAAAA8A&#10;AAAAAAAAAAAAAAAABwIAAGRycy9kb3ducmV2LnhtbFBLBQYAAAAAAwADALcAAAD4AgAAAAA=&#10;" filled="f" stroked="f" strokeweight=".5pt">
                      <v:textbox>
                        <w:txbxContent>
                          <w:p w14:paraId="35E3DE5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v:textbox>
                    </v:shape>
                  </v:group>
                </v:group>
                <v:shape id="Picture 204" o:spid="_x0000_s121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wdzwwAAANwAAAAPAAAAZHJzL2Rvd25yZXYueG1sRI9LiwIx&#10;EITvC/6H0IK3NeODRUajiLDiSfCBXptJOxmcdMYkqzP/3iws7LGoqq+oxaq1tXiSD5VjBaNhBoK4&#10;cLriUsH59P05AxEissbaMSnoKMBq2ftYYK7diw/0PMZSJAiHHBWYGJtcylAYshiGriFO3s15izFJ&#10;X0rt8ZXgtpbjLPuSFitOCwYb2hgq7scfq4Av3fW03U/82XRX200rPMzuD6UG/XY9BxGpjf/hv/ZO&#10;KxhnU/g9k46AXL4BAAD//wMAUEsBAi0AFAAGAAgAAAAhANvh9svuAAAAhQEAABMAAAAAAAAAAAAA&#10;AAAAAAAAAFtDb250ZW50X1R5cGVzXS54bWxQSwECLQAUAAYACAAAACEAWvQsW78AAAAVAQAACwAA&#10;AAAAAAAAAAAAAAAfAQAAX3JlbHMvLnJlbHNQSwECLQAUAAYACAAAACEATV8Hc8MAAADcAAAADwAA&#10;AAAAAAAAAAAAAAAHAgAAZHJzL2Rvd25yZXYueG1sUEsFBgAAAAADAAMAtwAAAPcCAAAAAA==&#10;">
                  <v:imagedata r:id="rId33" o:title=""/>
                </v:shape>
              </v:group>
            </w:pict>
          </mc:Fallback>
        </mc:AlternateContent>
      </w:r>
      <w:r w:rsidR="00672EC3">
        <w:rPr>
          <w:noProof/>
        </w:rPr>
        <mc:AlternateContent>
          <mc:Choice Requires="wps">
            <w:drawing>
              <wp:anchor distT="0" distB="0" distL="114300" distR="114300" simplePos="0" relativeHeight="251822080" behindDoc="0" locked="0" layoutInCell="1" allowOverlap="1" wp14:anchorId="03E57CDC" wp14:editId="4005226F">
                <wp:simplePos x="0" y="0"/>
                <wp:positionH relativeFrom="column">
                  <wp:posOffset>1109133</wp:posOffset>
                </wp:positionH>
                <wp:positionV relativeFrom="paragraph">
                  <wp:posOffset>-736600</wp:posOffset>
                </wp:positionV>
                <wp:extent cx="5292090" cy="10270067"/>
                <wp:effectExtent l="0" t="0" r="3810" b="0"/>
                <wp:wrapNone/>
                <wp:docPr id="220" name="Text Box 220"/>
                <wp:cNvGraphicFramePr/>
                <a:graphic xmlns:a="http://schemas.openxmlformats.org/drawingml/2006/main">
                  <a:graphicData uri="http://schemas.microsoft.com/office/word/2010/wordprocessingShape">
                    <wps:wsp>
                      <wps:cNvSpPr txBox="1"/>
                      <wps:spPr>
                        <a:xfrm>
                          <a:off x="0" y="0"/>
                          <a:ext cx="5292090" cy="10270067"/>
                        </a:xfrm>
                        <a:prstGeom prst="roundRect">
                          <a:avLst>
                            <a:gd name="adj" fmla="val 7868"/>
                          </a:avLst>
                        </a:prstGeom>
                        <a:solidFill>
                          <a:schemeClr val="bg1"/>
                        </a:solidFill>
                        <a:ln w="6350">
                          <a:noFill/>
                        </a:ln>
                      </wps:spPr>
                      <wps:txbx>
                        <w:txbxContent>
                          <w:p w14:paraId="1F1F779C" w14:textId="77777777" w:rsidR="00672EC3" w:rsidRPr="00E75806" w:rsidRDefault="00672EC3" w:rsidP="00672EC3">
                            <w:pPr>
                              <w:pStyle w:val="NoSpacing"/>
                              <w:rPr>
                                <w:rFonts w:ascii="Signatra DEMO" w:hAnsi="Signatra DEMO"/>
                                <w:sz w:val="72"/>
                                <w:szCs w:val="72"/>
                              </w:rPr>
                            </w:pPr>
                            <w:r w:rsidRPr="00E75806">
                              <w:rPr>
                                <w:rFonts w:ascii="Signatra DEMO" w:hAnsi="Signatra DEMO"/>
                                <w:sz w:val="72"/>
                                <w:szCs w:val="72"/>
                              </w:rPr>
                              <w:t>Extras</w:t>
                            </w:r>
                          </w:p>
                          <w:p w14:paraId="153C6927" w14:textId="77777777" w:rsidR="00672EC3" w:rsidRPr="00E75806" w:rsidRDefault="00672EC3" w:rsidP="00672EC3">
                            <w:pPr>
                              <w:pStyle w:val="NoSpacing"/>
                              <w:rPr>
                                <w:b/>
                                <w:bCs/>
                                <w:sz w:val="28"/>
                                <w:szCs w:val="28"/>
                                <w:u w:val="single"/>
                              </w:rPr>
                            </w:pPr>
                            <w:r w:rsidRPr="00E75806">
                              <w:rPr>
                                <w:b/>
                                <w:bCs/>
                                <w:sz w:val="28"/>
                                <w:szCs w:val="28"/>
                                <w:u w:val="single"/>
                              </w:rPr>
                              <w:t>Die Kultur</w:t>
                            </w:r>
                          </w:p>
                          <w:p w14:paraId="499AA99A" w14:textId="77777777" w:rsidR="00672EC3" w:rsidRDefault="00672EC3" w:rsidP="004713A7">
                            <w:pPr>
                              <w:pStyle w:val="NoSpacing"/>
                              <w:numPr>
                                <w:ilvl w:val="0"/>
                                <w:numId w:val="18"/>
                              </w:numPr>
                              <w:ind w:left="426" w:hanging="284"/>
                            </w:pPr>
                            <w:r w:rsidRPr="00C70930">
                              <w:t>The fri</w:t>
                            </w:r>
                            <w:r>
                              <w:t>endly German-English dictionary</w:t>
                            </w:r>
                            <w:r w:rsidRPr="00C70930">
                              <w:t>: A guide to German Language, culture and society by Peter Watson</w:t>
                            </w:r>
                          </w:p>
                          <w:p w14:paraId="4D6947C5" w14:textId="77777777" w:rsidR="00672EC3" w:rsidRPr="00276AD0" w:rsidRDefault="000D45AF" w:rsidP="004713A7">
                            <w:pPr>
                              <w:pStyle w:val="NoSpacing"/>
                              <w:numPr>
                                <w:ilvl w:val="0"/>
                                <w:numId w:val="18"/>
                              </w:numPr>
                              <w:ind w:left="426" w:hanging="284"/>
                              <w:rPr>
                                <w:rFonts w:cstheme="minorHAnsi"/>
                              </w:rPr>
                            </w:pPr>
                            <w:hyperlink r:id="rId133" w:history="1">
                              <w:r w:rsidR="00672EC3" w:rsidRPr="00490A2A">
                                <w:rPr>
                                  <w:rStyle w:val="Hyperlink"/>
                                </w:rPr>
                                <w:t>www.neon.de</w:t>
                              </w:r>
                            </w:hyperlink>
                            <w:r w:rsidR="00672EC3">
                              <w:t xml:space="preserve"> (for easier news and culture- linked to Stern)</w:t>
                            </w:r>
                          </w:p>
                          <w:p w14:paraId="01BA3C42" w14:textId="77777777" w:rsidR="00E75806" w:rsidRDefault="00E75806" w:rsidP="00672EC3">
                            <w:pPr>
                              <w:pStyle w:val="NoSpacing"/>
                            </w:pPr>
                          </w:p>
                          <w:p w14:paraId="5AF32DB3" w14:textId="317F750D" w:rsidR="00672EC3" w:rsidRPr="00E75806" w:rsidRDefault="00672EC3" w:rsidP="00672EC3">
                            <w:pPr>
                              <w:pStyle w:val="NoSpacing"/>
                              <w:rPr>
                                <w:b/>
                                <w:bCs/>
                                <w:sz w:val="28"/>
                                <w:szCs w:val="28"/>
                                <w:u w:val="single"/>
                              </w:rPr>
                            </w:pPr>
                            <w:proofErr w:type="spellStart"/>
                            <w:r w:rsidRPr="00E75806">
                              <w:rPr>
                                <w:b/>
                                <w:bCs/>
                                <w:sz w:val="28"/>
                                <w:szCs w:val="28"/>
                                <w:u w:val="single"/>
                              </w:rPr>
                              <w:t>Literatur</w:t>
                            </w:r>
                            <w:proofErr w:type="spellEnd"/>
                            <w:r w:rsidRPr="00E75806">
                              <w:rPr>
                                <w:b/>
                                <w:bCs/>
                                <w:sz w:val="28"/>
                                <w:szCs w:val="28"/>
                                <w:u w:val="single"/>
                              </w:rPr>
                              <w:t xml:space="preserve"> und </w:t>
                            </w:r>
                            <w:proofErr w:type="spellStart"/>
                            <w:r w:rsidRPr="00E75806">
                              <w:rPr>
                                <w:b/>
                                <w:bCs/>
                                <w:sz w:val="28"/>
                                <w:szCs w:val="28"/>
                                <w:u w:val="single"/>
                              </w:rPr>
                              <w:t>Gedichte</w:t>
                            </w:r>
                            <w:proofErr w:type="spellEnd"/>
                          </w:p>
                          <w:p w14:paraId="3E2D23C3" w14:textId="77777777" w:rsidR="00672EC3" w:rsidRDefault="00672EC3" w:rsidP="004713A7">
                            <w:pPr>
                              <w:pStyle w:val="NoSpacing"/>
                              <w:numPr>
                                <w:ilvl w:val="0"/>
                                <w:numId w:val="19"/>
                              </w:numPr>
                              <w:ind w:left="426" w:hanging="284"/>
                            </w:pPr>
                            <w:r w:rsidRPr="00C70930">
                              <w:t xml:space="preserve">Deutsche </w:t>
                            </w:r>
                            <w:proofErr w:type="spellStart"/>
                            <w:r w:rsidRPr="00C70930">
                              <w:t>Lyrik</w:t>
                            </w:r>
                            <w:proofErr w:type="spellEnd"/>
                            <w:r w:rsidRPr="00C70930">
                              <w:t xml:space="preserve"> </w:t>
                            </w:r>
                            <w:proofErr w:type="spellStart"/>
                            <w:r w:rsidRPr="00C70930">
                              <w:t>Suhrkamp</w:t>
                            </w:r>
                            <w:proofErr w:type="spellEnd"/>
                            <w:r w:rsidRPr="00C70930">
                              <w:t xml:space="preserve"> (a collection of German poetry)</w:t>
                            </w:r>
                          </w:p>
                          <w:p w14:paraId="64C1D3B8" w14:textId="77777777" w:rsidR="00672EC3" w:rsidRDefault="00672EC3" w:rsidP="004713A7">
                            <w:pPr>
                              <w:pStyle w:val="NoSpacing"/>
                              <w:numPr>
                                <w:ilvl w:val="0"/>
                                <w:numId w:val="19"/>
                              </w:numPr>
                              <w:ind w:left="426" w:hanging="284"/>
                            </w:pPr>
                            <w:proofErr w:type="spellStart"/>
                            <w:r>
                              <w:t>Gedichte</w:t>
                            </w:r>
                            <w:proofErr w:type="spellEnd"/>
                            <w:r>
                              <w:t>- Buch der Lieder by Heinrich Heine</w:t>
                            </w:r>
                          </w:p>
                          <w:p w14:paraId="7AE4188D" w14:textId="77777777" w:rsidR="00672EC3" w:rsidRDefault="00672EC3" w:rsidP="004713A7">
                            <w:pPr>
                              <w:pStyle w:val="NoSpacing"/>
                              <w:numPr>
                                <w:ilvl w:val="0"/>
                                <w:numId w:val="19"/>
                              </w:numPr>
                              <w:ind w:left="426" w:hanging="284"/>
                            </w:pPr>
                            <w:r>
                              <w:t>Selected poems by Goethe</w:t>
                            </w:r>
                          </w:p>
                          <w:p w14:paraId="1B8EC9D8" w14:textId="77777777" w:rsidR="00672EC3" w:rsidRPr="00C70930" w:rsidRDefault="00672EC3" w:rsidP="004713A7">
                            <w:pPr>
                              <w:pStyle w:val="NoSpacing"/>
                              <w:numPr>
                                <w:ilvl w:val="0"/>
                                <w:numId w:val="19"/>
                              </w:numPr>
                              <w:ind w:left="426" w:hanging="284"/>
                              <w:rPr>
                                <w:rFonts w:cstheme="minorHAnsi"/>
                              </w:rPr>
                            </w:pPr>
                            <w:proofErr w:type="spellStart"/>
                            <w:r>
                              <w:t>Zonenkinder</w:t>
                            </w:r>
                            <w:proofErr w:type="spellEnd"/>
                            <w:r>
                              <w:t xml:space="preserve"> by Jana Hensel (looks at </w:t>
                            </w:r>
                            <w:proofErr w:type="spellStart"/>
                            <w:r>
                              <w:t>Ostalgie</w:t>
                            </w:r>
                            <w:proofErr w:type="spellEnd"/>
                            <w:r>
                              <w:t>)</w:t>
                            </w:r>
                          </w:p>
                          <w:p w14:paraId="69453631" w14:textId="77777777" w:rsidR="00E75806" w:rsidRDefault="00E75806" w:rsidP="00672EC3">
                            <w:pPr>
                              <w:pStyle w:val="NoSpacing"/>
                              <w:rPr>
                                <w:shd w:val="clear" w:color="auto" w:fill="FFFFFF"/>
                              </w:rPr>
                            </w:pPr>
                          </w:p>
                          <w:p w14:paraId="4FE2173E" w14:textId="60A65CDB"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Fun sites</w:t>
                            </w:r>
                          </w:p>
                          <w:p w14:paraId="2FA29312" w14:textId="77777777" w:rsidR="00672EC3" w:rsidRPr="00885160" w:rsidRDefault="000D45AF" w:rsidP="004713A7">
                            <w:pPr>
                              <w:pStyle w:val="NoSpacing"/>
                              <w:numPr>
                                <w:ilvl w:val="0"/>
                                <w:numId w:val="20"/>
                              </w:numPr>
                              <w:ind w:left="426" w:hanging="284"/>
                            </w:pPr>
                            <w:hyperlink r:id="rId134" w:history="1">
                              <w:r w:rsidR="00672EC3" w:rsidRPr="0014677C">
                                <w:rPr>
                                  <w:rStyle w:val="Hyperlink"/>
                                  <w:sz w:val="24"/>
                                  <w:szCs w:val="24"/>
                                </w:rPr>
                                <w:t>www.sowieso.de</w:t>
                              </w:r>
                            </w:hyperlink>
                            <w:r w:rsidR="00672EC3" w:rsidRPr="00885160">
                              <w:t>(an online newspaper aimed at children. Click on ‘Welt’ or ‘Deutschland’ for articles from all over the world or Germany, ‘</w:t>
                            </w:r>
                            <w:proofErr w:type="spellStart"/>
                            <w:r w:rsidR="00672EC3" w:rsidRPr="00885160">
                              <w:t>boahey</w:t>
                            </w:r>
                            <w:proofErr w:type="spellEnd"/>
                            <w:r w:rsidR="00672EC3" w:rsidRPr="00885160">
                              <w:t>!’ for ‘strange but true stories’ or ‘</w:t>
                            </w:r>
                            <w:proofErr w:type="spellStart"/>
                            <w:r w:rsidR="00672EC3" w:rsidRPr="00885160">
                              <w:t>Halbzeit</w:t>
                            </w:r>
                            <w:proofErr w:type="spellEnd"/>
                            <w:r w:rsidR="00672EC3" w:rsidRPr="00885160">
                              <w:t>’ for sports stories)</w:t>
                            </w:r>
                          </w:p>
                          <w:p w14:paraId="0AF0E273" w14:textId="77777777" w:rsidR="00672EC3" w:rsidRDefault="000D45AF" w:rsidP="004713A7">
                            <w:pPr>
                              <w:pStyle w:val="NoSpacing"/>
                              <w:numPr>
                                <w:ilvl w:val="0"/>
                                <w:numId w:val="20"/>
                              </w:numPr>
                              <w:ind w:left="426" w:hanging="284"/>
                              <w:rPr>
                                <w:shd w:val="clear" w:color="auto" w:fill="FFFFFF"/>
                              </w:rPr>
                            </w:pPr>
                            <w:hyperlink r:id="rId135" w:history="1">
                              <w:r w:rsidR="00672EC3" w:rsidRPr="0014677C">
                                <w:rPr>
                                  <w:rStyle w:val="Hyperlink"/>
                                  <w:rFonts w:cs="Arial"/>
                                  <w:sz w:val="24"/>
                                  <w:szCs w:val="24"/>
                                  <w:shd w:val="clear" w:color="auto" w:fill="FFFFFF"/>
                                </w:rPr>
                                <w:t>www.dw.de/themen/s-9077</w:t>
                              </w:r>
                            </w:hyperlink>
                            <w:r w:rsidR="00672EC3">
                              <w:rPr>
                                <w:shd w:val="clear" w:color="auto" w:fill="FFFFFF"/>
                              </w:rPr>
                              <w:t xml:space="preserve"> (website of the German broadcaster Deutsche </w:t>
                            </w:r>
                            <w:proofErr w:type="spellStart"/>
                            <w:r w:rsidR="00672EC3">
                              <w:rPr>
                                <w:shd w:val="clear" w:color="auto" w:fill="FFFFFF"/>
                              </w:rPr>
                              <w:t>Welle</w:t>
                            </w:r>
                            <w:proofErr w:type="spellEnd"/>
                            <w:r w:rsidR="00672EC3">
                              <w:rPr>
                                <w:shd w:val="clear" w:color="auto" w:fill="FFFFFF"/>
                              </w:rPr>
                              <w:t xml:space="preserve">. Click on ‘Deutsch </w:t>
                            </w:r>
                            <w:proofErr w:type="spellStart"/>
                            <w:r w:rsidR="00672EC3">
                              <w:rPr>
                                <w:shd w:val="clear" w:color="auto" w:fill="FFFFFF"/>
                              </w:rPr>
                              <w:t>lernen</w:t>
                            </w:r>
                            <w:proofErr w:type="spellEnd"/>
                            <w:r w:rsidR="00672EC3">
                              <w:rPr>
                                <w:shd w:val="clear" w:color="auto" w:fill="FFFFFF"/>
                              </w:rPr>
                              <w:t xml:space="preserve">’, then ‘Deutsch </w:t>
                            </w:r>
                            <w:proofErr w:type="spellStart"/>
                            <w:r w:rsidR="00672EC3">
                              <w:rPr>
                                <w:shd w:val="clear" w:color="auto" w:fill="FFFFFF"/>
                              </w:rPr>
                              <w:t>Aktuell</w:t>
                            </w:r>
                            <w:proofErr w:type="spellEnd"/>
                            <w:r w:rsidR="00672EC3">
                              <w:rPr>
                                <w:shd w:val="clear" w:color="auto" w:fill="FFFFFF"/>
                              </w:rPr>
                              <w:t>’ for ‘</w:t>
                            </w:r>
                            <w:proofErr w:type="spellStart"/>
                            <w:r w:rsidR="00672EC3">
                              <w:rPr>
                                <w:shd w:val="clear" w:color="auto" w:fill="FFFFFF"/>
                              </w:rPr>
                              <w:t>langsamgesprocheneNachrichten</w:t>
                            </w:r>
                            <w:proofErr w:type="spellEnd"/>
                            <w:r w:rsidR="00672EC3">
                              <w:rPr>
                                <w:shd w:val="clear" w:color="auto" w:fill="FFFFFF"/>
                              </w:rPr>
                              <w:t>’, ‘Top-</w:t>
                            </w:r>
                            <w:proofErr w:type="spellStart"/>
                            <w:r w:rsidR="00672EC3">
                              <w:rPr>
                                <w:shd w:val="clear" w:color="auto" w:fill="FFFFFF"/>
                              </w:rPr>
                              <w:t>ThemamitVokabeln</w:t>
                            </w:r>
                            <w:proofErr w:type="spellEnd"/>
                            <w:r w:rsidR="00672EC3">
                              <w:rPr>
                                <w:shd w:val="clear" w:color="auto" w:fill="FFFFFF"/>
                              </w:rPr>
                              <w:t>’ or ‘Video-Thema’)</w:t>
                            </w:r>
                          </w:p>
                          <w:p w14:paraId="562BFF23" w14:textId="77777777" w:rsidR="00672EC3" w:rsidRDefault="00672EC3" w:rsidP="004713A7">
                            <w:pPr>
                              <w:pStyle w:val="NoSpacing"/>
                              <w:numPr>
                                <w:ilvl w:val="0"/>
                                <w:numId w:val="20"/>
                              </w:numPr>
                              <w:ind w:left="426" w:hanging="284"/>
                              <w:rPr>
                                <w:shd w:val="clear" w:color="auto" w:fill="FFFFFF"/>
                              </w:rPr>
                            </w:pPr>
                            <w:r>
                              <w:t xml:space="preserve">German games - </w:t>
                            </w:r>
                            <w:hyperlink r:id="rId136" w:history="1">
                              <w:r w:rsidRPr="00490A2A">
                                <w:rPr>
                                  <w:rStyle w:val="Hyperlink"/>
                                </w:rPr>
                                <w:t>http://www.wiegehtsgerman.com/games</w:t>
                              </w:r>
                            </w:hyperlink>
                            <w:r>
                              <w:t xml:space="preserve"> </w:t>
                            </w:r>
                          </w:p>
                          <w:p w14:paraId="70E7C5BE" w14:textId="500815CF" w:rsidR="00672EC3" w:rsidRDefault="00672EC3" w:rsidP="004713A7">
                            <w:pPr>
                              <w:pStyle w:val="NoSpacing"/>
                              <w:numPr>
                                <w:ilvl w:val="0"/>
                                <w:numId w:val="20"/>
                              </w:numPr>
                              <w:ind w:left="426" w:hanging="284"/>
                              <w:rPr>
                                <w:shd w:val="clear" w:color="auto" w:fill="FFFFFF"/>
                              </w:rPr>
                            </w:pPr>
                            <w:r>
                              <w:t xml:space="preserve">German blogs - </w:t>
                            </w:r>
                            <w:hyperlink r:id="rId137" w:history="1">
                              <w:r w:rsidRPr="00490A2A">
                                <w:rPr>
                                  <w:rStyle w:val="Hyperlink"/>
                                </w:rPr>
                                <w:t>http://blogs.transparent.com/german/</w:t>
                              </w:r>
                            </w:hyperlink>
                            <w:r>
                              <w:t xml:space="preserve"> </w:t>
                            </w:r>
                          </w:p>
                          <w:p w14:paraId="00F2B353" w14:textId="77777777" w:rsidR="00E75806" w:rsidRDefault="00E75806" w:rsidP="00672EC3">
                            <w:pPr>
                              <w:pStyle w:val="NoSpacing"/>
                              <w:rPr>
                                <w:shd w:val="clear" w:color="auto" w:fill="FFFFFF"/>
                              </w:rPr>
                            </w:pPr>
                          </w:p>
                          <w:p w14:paraId="0699F6AC" w14:textId="1F3CF794"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Generic grammar materials: Grammar</w:t>
                            </w:r>
                          </w:p>
                          <w:p w14:paraId="5B98E6A5" w14:textId="77777777"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Essential German Grammar by Martin Durrell/Katrin Kohl</w:t>
                            </w:r>
                          </w:p>
                          <w:p w14:paraId="13D530B2" w14:textId="25D0F280"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Hammer German Grammar (5</w:t>
                            </w:r>
                            <w:r w:rsidRPr="00E75806">
                              <w:rPr>
                                <w:shd w:val="clear" w:color="auto" w:fill="FFFFFF"/>
                                <w:vertAlign w:val="superscript"/>
                              </w:rPr>
                              <w:t>th</w:t>
                            </w:r>
                            <w:r w:rsidRPr="00E75806">
                              <w:rPr>
                                <w:shd w:val="clear" w:color="auto" w:fill="FFFFFF"/>
                              </w:rPr>
                              <w:t xml:space="preserve"> edition) by Martin </w:t>
                            </w:r>
                            <w:proofErr w:type="spellStart"/>
                            <w:r w:rsidRPr="00E75806">
                              <w:rPr>
                                <w:shd w:val="clear" w:color="auto" w:fill="FFFFFF"/>
                              </w:rPr>
                              <w:t>Durell</w:t>
                            </w:r>
                            <w:proofErr w:type="spellEnd"/>
                          </w:p>
                          <w:p w14:paraId="700FA128"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Using German by Martin Durrell</w:t>
                            </w:r>
                          </w:p>
                          <w:p w14:paraId="22A67F2F"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 xml:space="preserve">501 German verbs by Henry </w:t>
                            </w:r>
                            <w:proofErr w:type="spellStart"/>
                            <w:r w:rsidRPr="00E75806">
                              <w:rPr>
                                <w:rFonts w:cs="Arial"/>
                                <w:color w:val="000000"/>
                                <w:shd w:val="clear" w:color="auto" w:fill="FFFFFF"/>
                              </w:rPr>
                              <w:t>Strutz</w:t>
                            </w:r>
                            <w:proofErr w:type="spellEnd"/>
                          </w:p>
                          <w:p w14:paraId="6869E718" w14:textId="77777777" w:rsidR="00E75806" w:rsidRPr="00E75806" w:rsidRDefault="000D45AF" w:rsidP="004713A7">
                            <w:pPr>
                              <w:pStyle w:val="NoSpacing"/>
                              <w:numPr>
                                <w:ilvl w:val="0"/>
                                <w:numId w:val="21"/>
                              </w:numPr>
                              <w:ind w:left="426" w:hanging="284"/>
                              <w:rPr>
                                <w:rFonts w:cstheme="minorHAnsi"/>
                                <w:color w:val="14161A"/>
                              </w:rPr>
                            </w:pPr>
                            <w:hyperlink r:id="rId138" w:history="1">
                              <w:r w:rsidR="00E75806" w:rsidRPr="00E75806">
                                <w:rPr>
                                  <w:rStyle w:val="Hyperlink"/>
                                  <w:rFonts w:cs="Arial"/>
                                  <w:shd w:val="clear" w:color="auto" w:fill="FFFFFF"/>
                                </w:rPr>
                                <w:t>http://coerll.utexas.edu/gg/gr/about.html</w:t>
                              </w:r>
                            </w:hyperlink>
                            <w:r w:rsidR="00E75806" w:rsidRPr="00E75806">
                              <w:rPr>
                                <w:rFonts w:cs="Arial"/>
                                <w:shd w:val="clear" w:color="auto" w:fill="FFFFFF"/>
                              </w:rPr>
                              <w:t xml:space="preserve"> (</w:t>
                            </w:r>
                            <w:r w:rsidR="00E75806" w:rsidRPr="00E75806">
                              <w:rPr>
                                <w:rFonts w:cstheme="minorHAnsi"/>
                                <w:color w:val="14161A"/>
                              </w:rPr>
                              <w:t>online grammar reference and exercises linked to the imaginary world of Grimm Grammar)</w:t>
                            </w:r>
                          </w:p>
                          <w:p w14:paraId="41D36653" w14:textId="77777777" w:rsidR="00E75806" w:rsidRPr="00E75806" w:rsidRDefault="000D45AF" w:rsidP="004713A7">
                            <w:pPr>
                              <w:pStyle w:val="NoSpacing"/>
                              <w:numPr>
                                <w:ilvl w:val="0"/>
                                <w:numId w:val="21"/>
                              </w:numPr>
                              <w:ind w:left="426" w:hanging="284"/>
                            </w:pPr>
                            <w:hyperlink r:id="rId139" w:history="1">
                              <w:r w:rsidR="00E75806" w:rsidRPr="00E75806">
                                <w:rPr>
                                  <w:rStyle w:val="Hyperlink"/>
                                  <w:rFonts w:cstheme="minorHAnsi"/>
                                </w:rPr>
                                <w:t>www.languagesonline.org.uk</w:t>
                              </w:r>
                            </w:hyperlink>
                          </w:p>
                          <w:p w14:paraId="6609597D" w14:textId="77777777" w:rsidR="00E75806" w:rsidRPr="00E75806" w:rsidRDefault="00E75806" w:rsidP="004713A7">
                            <w:pPr>
                              <w:pStyle w:val="NoSpacing"/>
                              <w:numPr>
                                <w:ilvl w:val="0"/>
                                <w:numId w:val="21"/>
                              </w:numPr>
                              <w:ind w:left="426" w:hanging="284"/>
                            </w:pPr>
                            <w:r w:rsidRPr="00E75806">
                              <w:t xml:space="preserve"> </w:t>
                            </w:r>
                            <w:hyperlink r:id="rId140" w:history="1">
                              <w:r w:rsidRPr="00E75806">
                                <w:rPr>
                                  <w:rStyle w:val="Hyperlink"/>
                                </w:rPr>
                                <w:t>http://www.vistawide.com/german/grammar/german_grammar.htm</w:t>
                              </w:r>
                            </w:hyperlink>
                            <w:r w:rsidRPr="00E75806">
                              <w:t xml:space="preserve"> (a comprehensive list of all grammar aspects)</w:t>
                            </w:r>
                          </w:p>
                          <w:p w14:paraId="13236F1F" w14:textId="77777777" w:rsidR="00E75806" w:rsidRPr="00E75806" w:rsidRDefault="000D45AF" w:rsidP="004713A7">
                            <w:pPr>
                              <w:pStyle w:val="NoSpacing"/>
                              <w:numPr>
                                <w:ilvl w:val="0"/>
                                <w:numId w:val="21"/>
                              </w:numPr>
                              <w:ind w:left="426" w:hanging="284"/>
                            </w:pPr>
                            <w:hyperlink r:id="rId141" w:history="1">
                              <w:r w:rsidR="00E75806" w:rsidRPr="00E75806">
                                <w:rPr>
                                  <w:rStyle w:val="Hyperlink"/>
                                </w:rPr>
                                <w:t>http://www.german-grammar.de/grammar/content/english_german_table_of_content.htm</w:t>
                              </w:r>
                            </w:hyperlink>
                            <w:r w:rsidR="00E75806" w:rsidRPr="00E75806">
                              <w:t xml:space="preserve">  </w:t>
                            </w:r>
                          </w:p>
                          <w:p w14:paraId="03AD2A73" w14:textId="245F9E34" w:rsidR="00E75806" w:rsidRDefault="000D45AF" w:rsidP="004713A7">
                            <w:pPr>
                              <w:pStyle w:val="NoSpacing"/>
                              <w:numPr>
                                <w:ilvl w:val="0"/>
                                <w:numId w:val="21"/>
                              </w:numPr>
                              <w:ind w:left="426" w:hanging="284"/>
                            </w:pPr>
                            <w:hyperlink r:id="rId142" w:history="1">
                              <w:r w:rsidR="00E75806" w:rsidRPr="00E75806">
                                <w:rPr>
                                  <w:rStyle w:val="Hyperlink"/>
                                </w:rPr>
                                <w:t>http://www.travlang.com/languages/german/ihgg/</w:t>
                              </w:r>
                            </w:hyperlink>
                            <w:proofErr w:type="gramStart"/>
                            <w:r w:rsidR="00E75806" w:rsidRPr="00E75806">
                              <w:t xml:space="preserve">   (</w:t>
                            </w:r>
                            <w:proofErr w:type="gramEnd"/>
                            <w:r w:rsidR="00E75806" w:rsidRPr="00E75806">
                              <w:t>internet handbook of German grammar)</w:t>
                            </w:r>
                          </w:p>
                          <w:p w14:paraId="0344F18F" w14:textId="06F3A510" w:rsidR="00E75806" w:rsidRDefault="00E75806" w:rsidP="00E75806">
                            <w:pPr>
                              <w:pStyle w:val="NoSpacing"/>
                            </w:pPr>
                          </w:p>
                          <w:p w14:paraId="1EE05C1E" w14:textId="77777777" w:rsidR="00E75806" w:rsidRPr="00E75806" w:rsidRDefault="00E75806" w:rsidP="00E75806">
                            <w:pPr>
                              <w:pStyle w:val="NoSpacing"/>
                              <w:rPr>
                                <w:b/>
                                <w:bCs/>
                                <w:sz w:val="28"/>
                                <w:szCs w:val="28"/>
                                <w:u w:val="single"/>
                              </w:rPr>
                            </w:pPr>
                            <w:r w:rsidRPr="00E75806">
                              <w:rPr>
                                <w:b/>
                                <w:bCs/>
                                <w:sz w:val="28"/>
                                <w:szCs w:val="28"/>
                                <w:u w:val="single"/>
                              </w:rPr>
                              <w:t>Vocabulary</w:t>
                            </w:r>
                          </w:p>
                          <w:p w14:paraId="203ABEAC" w14:textId="77777777" w:rsidR="00E75806" w:rsidRPr="00C70930" w:rsidRDefault="00E75806" w:rsidP="004713A7">
                            <w:pPr>
                              <w:pStyle w:val="NoSpacing"/>
                              <w:numPr>
                                <w:ilvl w:val="0"/>
                                <w:numId w:val="22"/>
                              </w:numPr>
                              <w:ind w:left="426" w:hanging="284"/>
                            </w:pPr>
                            <w:r w:rsidRPr="00C70930">
                              <w:t xml:space="preserve">Wort </w:t>
                            </w:r>
                            <w:proofErr w:type="spellStart"/>
                            <w:r w:rsidRPr="00C70930">
                              <w:t>für</w:t>
                            </w:r>
                            <w:proofErr w:type="spellEnd"/>
                            <w:r w:rsidRPr="00C70930">
                              <w:t xml:space="preserve"> Wort</w:t>
                            </w:r>
                            <w:r>
                              <w:t xml:space="preserve"> by P Stocker </w:t>
                            </w:r>
                            <w:proofErr w:type="gramStart"/>
                            <w:r>
                              <w:t>( a</w:t>
                            </w:r>
                            <w:proofErr w:type="gramEnd"/>
                            <w:r>
                              <w:t xml:space="preserve"> number of these are kept in the MFL office)</w:t>
                            </w:r>
                          </w:p>
                          <w:p w14:paraId="08B182D0" w14:textId="77777777" w:rsidR="00E75806" w:rsidRPr="00F34BC5" w:rsidRDefault="00E75806" w:rsidP="004713A7">
                            <w:pPr>
                              <w:pStyle w:val="NoSpacing"/>
                              <w:numPr>
                                <w:ilvl w:val="0"/>
                                <w:numId w:val="22"/>
                              </w:numPr>
                              <w:ind w:left="426" w:hanging="284"/>
                            </w:pPr>
                            <w:r w:rsidRPr="00F34BC5">
                              <w:t xml:space="preserve">On the </w:t>
                            </w:r>
                            <w:r w:rsidRPr="00F34BC5">
                              <w:rPr>
                                <w:bCs/>
                              </w:rPr>
                              <w:t xml:space="preserve">Study Stack </w:t>
                            </w:r>
                            <w:r w:rsidRPr="00F34BC5">
                              <w:t xml:space="preserve">website, you can test yourself on existing sets of virtual flashcards and even build your own set – particularly useful for testing yourself on words you’ve recently learnt. </w:t>
                            </w:r>
                          </w:p>
                          <w:p w14:paraId="1CF40D21" w14:textId="77777777" w:rsidR="00E75806" w:rsidRDefault="000D45AF" w:rsidP="004713A7">
                            <w:pPr>
                              <w:pStyle w:val="NoSpacing"/>
                              <w:numPr>
                                <w:ilvl w:val="0"/>
                                <w:numId w:val="22"/>
                              </w:numPr>
                              <w:ind w:left="426" w:hanging="284"/>
                            </w:pPr>
                            <w:hyperlink r:id="rId143" w:history="1">
                              <w:r w:rsidR="00E75806" w:rsidRPr="00490A2A">
                                <w:rPr>
                                  <w:rStyle w:val="Hyperlink"/>
                                </w:rPr>
                                <w:t>http://www.studystack.com/German</w:t>
                              </w:r>
                            </w:hyperlink>
                            <w:r w:rsidR="00E75806">
                              <w:t xml:space="preserve"> </w:t>
                            </w:r>
                          </w:p>
                          <w:p w14:paraId="59A85ADE" w14:textId="77777777" w:rsidR="00E75806" w:rsidRDefault="00E75806" w:rsidP="004713A7">
                            <w:pPr>
                              <w:pStyle w:val="NoSpacing"/>
                              <w:numPr>
                                <w:ilvl w:val="0"/>
                                <w:numId w:val="22"/>
                              </w:numPr>
                              <w:ind w:left="426" w:hanging="284"/>
                            </w:pPr>
                            <w:r w:rsidRPr="00F34BC5">
                              <w:rPr>
                                <w:bCs/>
                              </w:rPr>
                              <w:t xml:space="preserve">Anki </w:t>
                            </w:r>
                            <w:r w:rsidRPr="00F34BC5">
                              <w:t>is open-source (</w:t>
                            </w:r>
                            <w:proofErr w:type="gramStart"/>
                            <w:r w:rsidRPr="00F34BC5">
                              <w:t>i.e.</w:t>
                            </w:r>
                            <w:proofErr w:type="gramEnd"/>
                            <w:r w:rsidRPr="00F34BC5">
                              <w:t xml:space="preserve"> free) s</w:t>
                            </w:r>
                            <w:r>
                              <w:t>oftware for vocabulary learning</w:t>
                            </w:r>
                            <w:r w:rsidRPr="00F34BC5">
                              <w:t xml:space="preserve"> that comes highly recommended by Oxford undergraduates. </w:t>
                            </w:r>
                          </w:p>
                          <w:p w14:paraId="2959B88F" w14:textId="77777777" w:rsidR="00E75806" w:rsidRDefault="00E75806" w:rsidP="004713A7">
                            <w:pPr>
                              <w:pStyle w:val="NoSpacing"/>
                              <w:numPr>
                                <w:ilvl w:val="0"/>
                                <w:numId w:val="22"/>
                              </w:numPr>
                              <w:ind w:left="426" w:hanging="284"/>
                            </w:pPr>
                            <w:r w:rsidRPr="00F34BC5">
                              <w:t xml:space="preserve">The </w:t>
                            </w:r>
                            <w:r w:rsidRPr="00F34BC5">
                              <w:rPr>
                                <w:bCs/>
                              </w:rPr>
                              <w:t>Goethe-</w:t>
                            </w:r>
                            <w:proofErr w:type="spellStart"/>
                            <w:r w:rsidRPr="00F34BC5">
                              <w:rPr>
                                <w:bCs/>
                              </w:rPr>
                              <w:t>Institut</w:t>
                            </w:r>
                            <w:proofErr w:type="spellEnd"/>
                            <w:r w:rsidRPr="00F34BC5">
                              <w:rPr>
                                <w:bCs/>
                              </w:rPr>
                              <w:t xml:space="preserve"> </w:t>
                            </w:r>
                            <w:r w:rsidRPr="00F34BC5">
                              <w:t xml:space="preserve">offers a vocabulary trainer app. </w:t>
                            </w:r>
                          </w:p>
                          <w:p w14:paraId="0502ED24" w14:textId="77777777" w:rsidR="00E75806" w:rsidRPr="00F34BC5" w:rsidRDefault="00E75806" w:rsidP="004713A7">
                            <w:pPr>
                              <w:pStyle w:val="NoSpacing"/>
                              <w:numPr>
                                <w:ilvl w:val="0"/>
                                <w:numId w:val="22"/>
                              </w:numPr>
                              <w:ind w:left="426" w:hanging="284"/>
                            </w:pPr>
                            <w:r w:rsidRPr="00F34BC5">
                              <w:t xml:space="preserve">Quizlet – already has uploaded vocabulary lists. You just have to search by subject/topic </w:t>
                            </w:r>
                          </w:p>
                          <w:p w14:paraId="5C5041BD" w14:textId="77777777" w:rsidR="00E75806" w:rsidRDefault="000D45AF" w:rsidP="004713A7">
                            <w:pPr>
                              <w:pStyle w:val="NoSpacing"/>
                              <w:numPr>
                                <w:ilvl w:val="0"/>
                                <w:numId w:val="22"/>
                              </w:numPr>
                              <w:ind w:left="426" w:hanging="284"/>
                            </w:pPr>
                            <w:hyperlink r:id="rId144" w:history="1">
                              <w:r w:rsidR="00E75806" w:rsidRPr="00490A2A">
                                <w:rPr>
                                  <w:rStyle w:val="Hyperlink"/>
                                </w:rPr>
                                <w:t>https://quizlet.com/subject/german</w:t>
                              </w:r>
                            </w:hyperlink>
                            <w:r w:rsidR="00E75806">
                              <w:t xml:space="preserve"> </w:t>
                            </w:r>
                          </w:p>
                          <w:p w14:paraId="0DF6CA54" w14:textId="77777777" w:rsidR="00E75806" w:rsidRDefault="00E75806" w:rsidP="004713A7">
                            <w:pPr>
                              <w:pStyle w:val="NoSpacing"/>
                              <w:numPr>
                                <w:ilvl w:val="0"/>
                                <w:numId w:val="22"/>
                              </w:numPr>
                              <w:ind w:left="426" w:hanging="284"/>
                            </w:pPr>
                            <w:r w:rsidRPr="007C21D6">
                              <w:t xml:space="preserve">Learn German online - </w:t>
                            </w:r>
                            <w:hyperlink r:id="rId145" w:history="1">
                              <w:r w:rsidRPr="00490A2A">
                                <w:rPr>
                                  <w:rStyle w:val="Hyperlink"/>
                                </w:rPr>
                                <w:t>http://www.learn-german-online.net/</w:t>
                              </w:r>
                            </w:hyperlink>
                            <w:r>
                              <w:t xml:space="preserve"> </w:t>
                            </w:r>
                            <w:r w:rsidRPr="007C21D6">
                              <w:t xml:space="preserve"> </w:t>
                            </w:r>
                          </w:p>
                          <w:p w14:paraId="12E2CF2D" w14:textId="77777777" w:rsidR="00E75806" w:rsidRDefault="00E75806" w:rsidP="004713A7">
                            <w:pPr>
                              <w:pStyle w:val="NoSpacing"/>
                              <w:numPr>
                                <w:ilvl w:val="0"/>
                                <w:numId w:val="22"/>
                              </w:numPr>
                              <w:ind w:left="426" w:hanging="284"/>
                            </w:pPr>
                            <w:r w:rsidRPr="007C21D6">
                              <w:t xml:space="preserve">Vocabulary builder - </w:t>
                            </w:r>
                            <w:hyperlink r:id="rId146" w:history="1">
                              <w:r w:rsidRPr="00490A2A">
                                <w:rPr>
                                  <w:rStyle w:val="Hyperlink"/>
                                </w:rPr>
                                <w:t>http://www.vocabulix.com/online/Learn/German</w:t>
                              </w:r>
                            </w:hyperlink>
                            <w:r>
                              <w:t xml:space="preserve"> </w:t>
                            </w:r>
                          </w:p>
                          <w:p w14:paraId="22329D55" w14:textId="77777777" w:rsidR="00E75806" w:rsidRDefault="00E75806" w:rsidP="004713A7">
                            <w:pPr>
                              <w:pStyle w:val="NoSpacing"/>
                              <w:numPr>
                                <w:ilvl w:val="0"/>
                                <w:numId w:val="22"/>
                              </w:numPr>
                              <w:ind w:left="426" w:hanging="284"/>
                            </w:pPr>
                            <w:r>
                              <w:t xml:space="preserve">Word of the week - </w:t>
                            </w:r>
                            <w:hyperlink r:id="rId147" w:history="1">
                              <w:r w:rsidRPr="00490A2A">
                                <w:rPr>
                                  <w:rStyle w:val="Hyperlink"/>
                                </w:rPr>
                                <w:t>http://www.dw.de/deutsch-lernen/wort-der-woche/s-9031</w:t>
                              </w:r>
                            </w:hyperlink>
                            <w:r>
                              <w:t xml:space="preserve"> </w:t>
                            </w:r>
                          </w:p>
                          <w:p w14:paraId="4C100D70" w14:textId="0ACA9143" w:rsidR="00E75806" w:rsidRPr="00E75806" w:rsidRDefault="00E75806" w:rsidP="004713A7">
                            <w:pPr>
                              <w:pStyle w:val="NoSpacing"/>
                              <w:numPr>
                                <w:ilvl w:val="0"/>
                                <w:numId w:val="22"/>
                              </w:numPr>
                              <w:ind w:left="426" w:hanging="284"/>
                            </w:pPr>
                            <w:r>
                              <w:t xml:space="preserve">The German Professor - </w:t>
                            </w:r>
                            <w:hyperlink r:id="rId148" w:history="1">
                              <w:r w:rsidRPr="00490A2A">
                                <w:rPr>
                                  <w:rStyle w:val="Hyperlink"/>
                                </w:rPr>
                                <w:t>http://www.thegermanprofessor.com/</w:t>
                              </w:r>
                            </w:hyperlink>
                          </w:p>
                          <w:p w14:paraId="5BF3D4AB" w14:textId="77777777" w:rsidR="00672EC3" w:rsidRPr="00CB4F46" w:rsidRDefault="00672EC3" w:rsidP="00CB4F46">
                            <w:pPr>
                              <w:pStyle w:val="NoSpacing"/>
                              <w:rPr>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E57CDC" id="Text Box 220" o:spid="_x0000_s1220" style="position:absolute;margin-left:87.35pt;margin-top:-58pt;width:416.7pt;height:808.6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1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sf9ZAIAALgEAAAOAAAAZHJzL2Uyb0RvYy54bWysVN9P2zAQfp+0/8Hy+0iaAYWKFHUgpkkI&#10;0NqJZ9dx2kyOz7PdJuyv57OTAvvxNO3FOd+Pz3ff3eXism812yvnGzIlnxzlnCkjqWrMpuTfVjcf&#10;zjjzQZhKaDKq5E/K88v5+3cXnZ2pgrakK+UYQIyfdbbk2xDsLMu83KpW+COyysBYk2tFwNVtssqJ&#10;Duitzoo8P806cpV1JJX30F4PRj5P+HWtZLiva68C0yVHbiGdLp3reGbzCzHbOGG3jRzTEP+QRSsa&#10;g0dfoK5FEGznmj+g2kY68lSHI0ltRnXdSJVqQDWT/LdqllthVaoF5Hj7QpP/f7Dybv/gWFOVvCjA&#10;jxEtmrRSfWCfqGdRB4Y662dwXFq4hh4GdPqg91DGwvvatfGLkhjswHp64TfCSShPivMiP4dJwjbJ&#10;iykaOI1A2Wu8dT58VtSyKJTc0c5UX9HGxK7Y3/qQaK7GVEX1nbO61WjaXmg2PTs9GwFHX0AfIGOg&#10;J91UN43W6RKnTF1pxxBb8vUmVYWIX7y0YV3JTz+e5CkHQzF8SFob5B7ZGViIUujXfeIT9R04WlP1&#10;BOocDePnrbxpUN2t8OFBOKQOSrBD4R5HrQmv0ShxtiX382/66I8xgJWzDvNbcv9jJ5ziTH8xGJDz&#10;yfExYEO6HJ9MY3fdW8v6rcXs2isCBRNsq5VJjP5BH8TaUfuIVVvEV2ESRuLtkoeDeBWGrcKqSrVY&#10;JCeMuBXh1iytjNCR8tiLVf8onB0bHDAcd3SYdDFLbRvYffWNkYYWu0B1E6IxMj2wOl6wHmmMxlWO&#10;+/f2nrxefzjzZwAAAP//AwBQSwMEFAAGAAgAAAAhAJVnkd7jAAAADgEAAA8AAABkcnMvZG93bnJl&#10;di54bWxMj11LwzAUhu8F/0M4gjdjS6JuK7XpENEbheGmMC/TJmuLzUlp0rX66z270rvzch7ej2wz&#10;uZadbB8ajwrkQgCzWHrTYKXg4/15ngALUaPRrUer4NsG2OSXF5lOjR9xZ0/7WDEywZBqBXWMXcp5&#10;KGvrdFj4ziL9jr53OpLsK256PZK5a/mNECvudIOUUOvOPta2/NoPTsE4HJe8OKA8bHefPwk+zV5e&#10;32ZKXV9ND/fAop3iHwzn+lQdcupU+AFNYC3p9d2aUAVzKVe06owIkUhgBV1LIW+B5xn/PyP/BQAA&#10;//8DAFBLAQItABQABgAIAAAAIQC2gziS/gAAAOEBAAATAAAAAAAAAAAAAAAAAAAAAABbQ29udGVu&#10;dF9UeXBlc10ueG1sUEsBAi0AFAAGAAgAAAAhADj9If/WAAAAlAEAAAsAAAAAAAAAAAAAAAAALwEA&#10;AF9yZWxzLy5yZWxzUEsBAi0AFAAGAAgAAAAhAHKex/1kAgAAuAQAAA4AAAAAAAAAAAAAAAAALgIA&#10;AGRycy9lMm9Eb2MueG1sUEsBAi0AFAAGAAgAAAAhAJVnkd7jAAAADgEAAA8AAAAAAAAAAAAAAAAA&#10;vgQAAGRycy9kb3ducmV2LnhtbFBLBQYAAAAABAAEAPMAAADOBQAAAAA=&#10;" fillcolor="white [3212]" stroked="f" strokeweight=".5pt">
                <v:textbox>
                  <w:txbxContent>
                    <w:p w14:paraId="1F1F779C" w14:textId="77777777" w:rsidR="00672EC3" w:rsidRPr="00E75806" w:rsidRDefault="00672EC3" w:rsidP="00672EC3">
                      <w:pPr>
                        <w:pStyle w:val="NoSpacing"/>
                        <w:rPr>
                          <w:rFonts w:ascii="Signatra DEMO" w:hAnsi="Signatra DEMO"/>
                          <w:sz w:val="72"/>
                          <w:szCs w:val="72"/>
                        </w:rPr>
                      </w:pPr>
                      <w:r w:rsidRPr="00E75806">
                        <w:rPr>
                          <w:rFonts w:ascii="Signatra DEMO" w:hAnsi="Signatra DEMO"/>
                          <w:sz w:val="72"/>
                          <w:szCs w:val="72"/>
                        </w:rPr>
                        <w:t>Extras</w:t>
                      </w:r>
                    </w:p>
                    <w:p w14:paraId="153C6927" w14:textId="77777777" w:rsidR="00672EC3" w:rsidRPr="00E75806" w:rsidRDefault="00672EC3" w:rsidP="00672EC3">
                      <w:pPr>
                        <w:pStyle w:val="NoSpacing"/>
                        <w:rPr>
                          <w:b/>
                          <w:bCs/>
                          <w:sz w:val="28"/>
                          <w:szCs w:val="28"/>
                          <w:u w:val="single"/>
                        </w:rPr>
                      </w:pPr>
                      <w:r w:rsidRPr="00E75806">
                        <w:rPr>
                          <w:b/>
                          <w:bCs/>
                          <w:sz w:val="28"/>
                          <w:szCs w:val="28"/>
                          <w:u w:val="single"/>
                        </w:rPr>
                        <w:t>Die Kultur</w:t>
                      </w:r>
                    </w:p>
                    <w:p w14:paraId="499AA99A" w14:textId="77777777" w:rsidR="00672EC3" w:rsidRDefault="00672EC3" w:rsidP="004713A7">
                      <w:pPr>
                        <w:pStyle w:val="NoSpacing"/>
                        <w:numPr>
                          <w:ilvl w:val="0"/>
                          <w:numId w:val="18"/>
                        </w:numPr>
                        <w:ind w:left="426" w:hanging="284"/>
                      </w:pPr>
                      <w:r w:rsidRPr="00C70930">
                        <w:t>The fri</w:t>
                      </w:r>
                      <w:r>
                        <w:t>endly German-English dictionary</w:t>
                      </w:r>
                      <w:r w:rsidRPr="00C70930">
                        <w:t>: A guide to German Language, culture and society by Peter Watson</w:t>
                      </w:r>
                    </w:p>
                    <w:p w14:paraId="4D6947C5" w14:textId="77777777" w:rsidR="00672EC3" w:rsidRPr="00276AD0" w:rsidRDefault="00672EC3" w:rsidP="004713A7">
                      <w:pPr>
                        <w:pStyle w:val="NoSpacing"/>
                        <w:numPr>
                          <w:ilvl w:val="0"/>
                          <w:numId w:val="18"/>
                        </w:numPr>
                        <w:ind w:left="426" w:hanging="284"/>
                        <w:rPr>
                          <w:rFonts w:cstheme="minorHAnsi"/>
                        </w:rPr>
                      </w:pPr>
                      <w:hyperlink r:id="rId149" w:history="1">
                        <w:r w:rsidRPr="00490A2A">
                          <w:rPr>
                            <w:rStyle w:val="Hyperlink"/>
                          </w:rPr>
                          <w:t>www.neon.de</w:t>
                        </w:r>
                      </w:hyperlink>
                      <w:r>
                        <w:t xml:space="preserve"> (for easier news and culture- linked to Stern)</w:t>
                      </w:r>
                    </w:p>
                    <w:p w14:paraId="01BA3C42" w14:textId="77777777" w:rsidR="00E75806" w:rsidRDefault="00E75806" w:rsidP="00672EC3">
                      <w:pPr>
                        <w:pStyle w:val="NoSpacing"/>
                      </w:pPr>
                    </w:p>
                    <w:p w14:paraId="5AF32DB3" w14:textId="317F750D" w:rsidR="00672EC3" w:rsidRPr="00E75806" w:rsidRDefault="00672EC3" w:rsidP="00672EC3">
                      <w:pPr>
                        <w:pStyle w:val="NoSpacing"/>
                        <w:rPr>
                          <w:b/>
                          <w:bCs/>
                          <w:sz w:val="28"/>
                          <w:szCs w:val="28"/>
                          <w:u w:val="single"/>
                        </w:rPr>
                      </w:pPr>
                      <w:proofErr w:type="spellStart"/>
                      <w:r w:rsidRPr="00E75806">
                        <w:rPr>
                          <w:b/>
                          <w:bCs/>
                          <w:sz w:val="28"/>
                          <w:szCs w:val="28"/>
                          <w:u w:val="single"/>
                        </w:rPr>
                        <w:t>Literatur</w:t>
                      </w:r>
                      <w:proofErr w:type="spellEnd"/>
                      <w:r w:rsidRPr="00E75806">
                        <w:rPr>
                          <w:b/>
                          <w:bCs/>
                          <w:sz w:val="28"/>
                          <w:szCs w:val="28"/>
                          <w:u w:val="single"/>
                        </w:rPr>
                        <w:t xml:space="preserve"> und </w:t>
                      </w:r>
                      <w:proofErr w:type="spellStart"/>
                      <w:r w:rsidRPr="00E75806">
                        <w:rPr>
                          <w:b/>
                          <w:bCs/>
                          <w:sz w:val="28"/>
                          <w:szCs w:val="28"/>
                          <w:u w:val="single"/>
                        </w:rPr>
                        <w:t>Gedichte</w:t>
                      </w:r>
                      <w:proofErr w:type="spellEnd"/>
                    </w:p>
                    <w:p w14:paraId="3E2D23C3" w14:textId="77777777" w:rsidR="00672EC3" w:rsidRDefault="00672EC3" w:rsidP="004713A7">
                      <w:pPr>
                        <w:pStyle w:val="NoSpacing"/>
                        <w:numPr>
                          <w:ilvl w:val="0"/>
                          <w:numId w:val="19"/>
                        </w:numPr>
                        <w:ind w:left="426" w:hanging="284"/>
                      </w:pPr>
                      <w:r w:rsidRPr="00C70930">
                        <w:t xml:space="preserve">Deutsche </w:t>
                      </w:r>
                      <w:proofErr w:type="spellStart"/>
                      <w:r w:rsidRPr="00C70930">
                        <w:t>Lyrik</w:t>
                      </w:r>
                      <w:proofErr w:type="spellEnd"/>
                      <w:r w:rsidRPr="00C70930">
                        <w:t xml:space="preserve"> </w:t>
                      </w:r>
                      <w:proofErr w:type="spellStart"/>
                      <w:r w:rsidRPr="00C70930">
                        <w:t>Suhrkamp</w:t>
                      </w:r>
                      <w:proofErr w:type="spellEnd"/>
                      <w:r w:rsidRPr="00C70930">
                        <w:t xml:space="preserve"> (a collection of German poetry)</w:t>
                      </w:r>
                    </w:p>
                    <w:p w14:paraId="64C1D3B8" w14:textId="77777777" w:rsidR="00672EC3" w:rsidRDefault="00672EC3" w:rsidP="004713A7">
                      <w:pPr>
                        <w:pStyle w:val="NoSpacing"/>
                        <w:numPr>
                          <w:ilvl w:val="0"/>
                          <w:numId w:val="19"/>
                        </w:numPr>
                        <w:ind w:left="426" w:hanging="284"/>
                      </w:pPr>
                      <w:proofErr w:type="spellStart"/>
                      <w:r>
                        <w:t>Gedichte</w:t>
                      </w:r>
                      <w:proofErr w:type="spellEnd"/>
                      <w:r>
                        <w:t>- Buch der Lieder by Heinrich Heine</w:t>
                      </w:r>
                    </w:p>
                    <w:p w14:paraId="7AE4188D" w14:textId="77777777" w:rsidR="00672EC3" w:rsidRDefault="00672EC3" w:rsidP="004713A7">
                      <w:pPr>
                        <w:pStyle w:val="NoSpacing"/>
                        <w:numPr>
                          <w:ilvl w:val="0"/>
                          <w:numId w:val="19"/>
                        </w:numPr>
                        <w:ind w:left="426" w:hanging="284"/>
                      </w:pPr>
                      <w:r>
                        <w:t>Selected poems by Goethe</w:t>
                      </w:r>
                    </w:p>
                    <w:p w14:paraId="1B8EC9D8" w14:textId="77777777" w:rsidR="00672EC3" w:rsidRPr="00C70930" w:rsidRDefault="00672EC3" w:rsidP="004713A7">
                      <w:pPr>
                        <w:pStyle w:val="NoSpacing"/>
                        <w:numPr>
                          <w:ilvl w:val="0"/>
                          <w:numId w:val="19"/>
                        </w:numPr>
                        <w:ind w:left="426" w:hanging="284"/>
                        <w:rPr>
                          <w:rFonts w:cstheme="minorHAnsi"/>
                        </w:rPr>
                      </w:pPr>
                      <w:proofErr w:type="spellStart"/>
                      <w:r>
                        <w:t>Zonenkinder</w:t>
                      </w:r>
                      <w:proofErr w:type="spellEnd"/>
                      <w:r>
                        <w:t xml:space="preserve"> by Jana Hensel (looks at </w:t>
                      </w:r>
                      <w:proofErr w:type="spellStart"/>
                      <w:r>
                        <w:t>Ostalgie</w:t>
                      </w:r>
                      <w:proofErr w:type="spellEnd"/>
                      <w:r>
                        <w:t>)</w:t>
                      </w:r>
                    </w:p>
                    <w:p w14:paraId="69453631" w14:textId="77777777" w:rsidR="00E75806" w:rsidRDefault="00E75806" w:rsidP="00672EC3">
                      <w:pPr>
                        <w:pStyle w:val="NoSpacing"/>
                        <w:rPr>
                          <w:shd w:val="clear" w:color="auto" w:fill="FFFFFF"/>
                        </w:rPr>
                      </w:pPr>
                    </w:p>
                    <w:p w14:paraId="4FE2173E" w14:textId="60A65CDB"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Fun sites</w:t>
                      </w:r>
                    </w:p>
                    <w:p w14:paraId="2FA29312" w14:textId="77777777" w:rsidR="00672EC3" w:rsidRPr="00885160" w:rsidRDefault="00672EC3" w:rsidP="004713A7">
                      <w:pPr>
                        <w:pStyle w:val="NoSpacing"/>
                        <w:numPr>
                          <w:ilvl w:val="0"/>
                          <w:numId w:val="20"/>
                        </w:numPr>
                        <w:ind w:left="426" w:hanging="284"/>
                      </w:pPr>
                      <w:hyperlink r:id="rId150" w:history="1">
                        <w:r w:rsidRPr="0014677C">
                          <w:rPr>
                            <w:rStyle w:val="Hyperlink"/>
                            <w:sz w:val="24"/>
                            <w:szCs w:val="24"/>
                          </w:rPr>
                          <w:t>www.sowieso.de</w:t>
                        </w:r>
                      </w:hyperlink>
                      <w:r w:rsidRPr="00885160">
                        <w:t>(an online newspaper aimed at children. Click on ‘Welt’ or ‘Deutschland’ for articles from all over the world or Germany, ‘</w:t>
                      </w:r>
                      <w:proofErr w:type="spellStart"/>
                      <w:r w:rsidRPr="00885160">
                        <w:t>boahey</w:t>
                      </w:r>
                      <w:proofErr w:type="spellEnd"/>
                      <w:r w:rsidRPr="00885160">
                        <w:t>!’ for ‘strange but true stories’ or ‘</w:t>
                      </w:r>
                      <w:proofErr w:type="spellStart"/>
                      <w:r w:rsidRPr="00885160">
                        <w:t>Halbzeit</w:t>
                      </w:r>
                      <w:proofErr w:type="spellEnd"/>
                      <w:r w:rsidRPr="00885160">
                        <w:t>’ for sports stories)</w:t>
                      </w:r>
                    </w:p>
                    <w:p w14:paraId="0AF0E273" w14:textId="77777777" w:rsidR="00672EC3" w:rsidRDefault="00672EC3" w:rsidP="004713A7">
                      <w:pPr>
                        <w:pStyle w:val="NoSpacing"/>
                        <w:numPr>
                          <w:ilvl w:val="0"/>
                          <w:numId w:val="20"/>
                        </w:numPr>
                        <w:ind w:left="426" w:hanging="284"/>
                        <w:rPr>
                          <w:shd w:val="clear" w:color="auto" w:fill="FFFFFF"/>
                        </w:rPr>
                      </w:pPr>
                      <w:hyperlink r:id="rId151" w:history="1">
                        <w:r w:rsidRPr="0014677C">
                          <w:rPr>
                            <w:rStyle w:val="Hyperlink"/>
                            <w:rFonts w:cs="Arial"/>
                            <w:sz w:val="24"/>
                            <w:szCs w:val="24"/>
                            <w:shd w:val="clear" w:color="auto" w:fill="FFFFFF"/>
                          </w:rPr>
                          <w:t>www.dw.de/themen/s-9077</w:t>
                        </w:r>
                      </w:hyperlink>
                      <w:r>
                        <w:rPr>
                          <w:shd w:val="clear" w:color="auto" w:fill="FFFFFF"/>
                        </w:rPr>
                        <w:t xml:space="preserve"> (website of the German broadcaster Deutsche </w:t>
                      </w:r>
                      <w:proofErr w:type="spellStart"/>
                      <w:r>
                        <w:rPr>
                          <w:shd w:val="clear" w:color="auto" w:fill="FFFFFF"/>
                        </w:rPr>
                        <w:t>Welle</w:t>
                      </w:r>
                      <w:proofErr w:type="spellEnd"/>
                      <w:r>
                        <w:rPr>
                          <w:shd w:val="clear" w:color="auto" w:fill="FFFFFF"/>
                        </w:rPr>
                        <w:t xml:space="preserve">. Click on ‘Deutsch </w:t>
                      </w:r>
                      <w:proofErr w:type="spellStart"/>
                      <w:r>
                        <w:rPr>
                          <w:shd w:val="clear" w:color="auto" w:fill="FFFFFF"/>
                        </w:rPr>
                        <w:t>lernen</w:t>
                      </w:r>
                      <w:proofErr w:type="spellEnd"/>
                      <w:r>
                        <w:rPr>
                          <w:shd w:val="clear" w:color="auto" w:fill="FFFFFF"/>
                        </w:rPr>
                        <w:t xml:space="preserve">’, then ‘Deutsch </w:t>
                      </w:r>
                      <w:proofErr w:type="spellStart"/>
                      <w:r>
                        <w:rPr>
                          <w:shd w:val="clear" w:color="auto" w:fill="FFFFFF"/>
                        </w:rPr>
                        <w:t>Aktuell</w:t>
                      </w:r>
                      <w:proofErr w:type="spellEnd"/>
                      <w:r>
                        <w:rPr>
                          <w:shd w:val="clear" w:color="auto" w:fill="FFFFFF"/>
                        </w:rPr>
                        <w:t>’ for ‘</w:t>
                      </w:r>
                      <w:proofErr w:type="spellStart"/>
                      <w:r>
                        <w:rPr>
                          <w:shd w:val="clear" w:color="auto" w:fill="FFFFFF"/>
                        </w:rPr>
                        <w:t>langsamgesprocheneNachrichten</w:t>
                      </w:r>
                      <w:proofErr w:type="spellEnd"/>
                      <w:r>
                        <w:rPr>
                          <w:shd w:val="clear" w:color="auto" w:fill="FFFFFF"/>
                        </w:rPr>
                        <w:t>’, ‘Top-</w:t>
                      </w:r>
                      <w:proofErr w:type="spellStart"/>
                      <w:r>
                        <w:rPr>
                          <w:shd w:val="clear" w:color="auto" w:fill="FFFFFF"/>
                        </w:rPr>
                        <w:t>ThemamitVokabeln</w:t>
                      </w:r>
                      <w:proofErr w:type="spellEnd"/>
                      <w:r>
                        <w:rPr>
                          <w:shd w:val="clear" w:color="auto" w:fill="FFFFFF"/>
                        </w:rPr>
                        <w:t>’ or ‘Video-Thema’)</w:t>
                      </w:r>
                    </w:p>
                    <w:p w14:paraId="562BFF23" w14:textId="77777777" w:rsidR="00672EC3" w:rsidRDefault="00672EC3" w:rsidP="004713A7">
                      <w:pPr>
                        <w:pStyle w:val="NoSpacing"/>
                        <w:numPr>
                          <w:ilvl w:val="0"/>
                          <w:numId w:val="20"/>
                        </w:numPr>
                        <w:ind w:left="426" w:hanging="284"/>
                        <w:rPr>
                          <w:shd w:val="clear" w:color="auto" w:fill="FFFFFF"/>
                        </w:rPr>
                      </w:pPr>
                      <w:r>
                        <w:t xml:space="preserve">German games - </w:t>
                      </w:r>
                      <w:hyperlink r:id="rId152" w:history="1">
                        <w:r w:rsidRPr="00490A2A">
                          <w:rPr>
                            <w:rStyle w:val="Hyperlink"/>
                          </w:rPr>
                          <w:t>http://www.wiegehtsgerman.com/games</w:t>
                        </w:r>
                      </w:hyperlink>
                      <w:r>
                        <w:t xml:space="preserve"> </w:t>
                      </w:r>
                    </w:p>
                    <w:p w14:paraId="70E7C5BE" w14:textId="500815CF" w:rsidR="00672EC3" w:rsidRDefault="00672EC3" w:rsidP="004713A7">
                      <w:pPr>
                        <w:pStyle w:val="NoSpacing"/>
                        <w:numPr>
                          <w:ilvl w:val="0"/>
                          <w:numId w:val="20"/>
                        </w:numPr>
                        <w:ind w:left="426" w:hanging="284"/>
                        <w:rPr>
                          <w:shd w:val="clear" w:color="auto" w:fill="FFFFFF"/>
                        </w:rPr>
                      </w:pPr>
                      <w:r>
                        <w:t xml:space="preserve">German blogs - </w:t>
                      </w:r>
                      <w:hyperlink r:id="rId153" w:history="1">
                        <w:r w:rsidRPr="00490A2A">
                          <w:rPr>
                            <w:rStyle w:val="Hyperlink"/>
                          </w:rPr>
                          <w:t>http://blogs.transparent.com/german/</w:t>
                        </w:r>
                      </w:hyperlink>
                      <w:r>
                        <w:t xml:space="preserve"> </w:t>
                      </w:r>
                    </w:p>
                    <w:p w14:paraId="00F2B353" w14:textId="77777777" w:rsidR="00E75806" w:rsidRDefault="00E75806" w:rsidP="00672EC3">
                      <w:pPr>
                        <w:pStyle w:val="NoSpacing"/>
                        <w:rPr>
                          <w:shd w:val="clear" w:color="auto" w:fill="FFFFFF"/>
                        </w:rPr>
                      </w:pPr>
                    </w:p>
                    <w:p w14:paraId="0699F6AC" w14:textId="1F3CF794" w:rsidR="00672EC3" w:rsidRPr="00E75806" w:rsidRDefault="00672EC3" w:rsidP="00672EC3">
                      <w:pPr>
                        <w:pStyle w:val="NoSpacing"/>
                        <w:rPr>
                          <w:b/>
                          <w:bCs/>
                          <w:sz w:val="28"/>
                          <w:szCs w:val="28"/>
                          <w:u w:val="single"/>
                          <w:shd w:val="clear" w:color="auto" w:fill="FFFFFF"/>
                        </w:rPr>
                      </w:pPr>
                      <w:r w:rsidRPr="00E75806">
                        <w:rPr>
                          <w:b/>
                          <w:bCs/>
                          <w:sz w:val="28"/>
                          <w:szCs w:val="28"/>
                          <w:u w:val="single"/>
                          <w:shd w:val="clear" w:color="auto" w:fill="FFFFFF"/>
                        </w:rPr>
                        <w:t>Generic grammar materials: Grammar</w:t>
                      </w:r>
                    </w:p>
                    <w:p w14:paraId="5B98E6A5" w14:textId="77777777"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Essential German Grammar by Martin Durrell/Katrin Kohl</w:t>
                      </w:r>
                    </w:p>
                    <w:p w14:paraId="13D530B2" w14:textId="25D0F280" w:rsidR="00672EC3" w:rsidRPr="00E75806" w:rsidRDefault="00672EC3" w:rsidP="004713A7">
                      <w:pPr>
                        <w:pStyle w:val="NoSpacing"/>
                        <w:numPr>
                          <w:ilvl w:val="0"/>
                          <w:numId w:val="21"/>
                        </w:numPr>
                        <w:ind w:left="426" w:hanging="284"/>
                        <w:rPr>
                          <w:shd w:val="clear" w:color="auto" w:fill="FFFFFF"/>
                        </w:rPr>
                      </w:pPr>
                      <w:r w:rsidRPr="00E75806">
                        <w:rPr>
                          <w:shd w:val="clear" w:color="auto" w:fill="FFFFFF"/>
                        </w:rPr>
                        <w:t>Hammer German Grammar (5</w:t>
                      </w:r>
                      <w:r w:rsidRPr="00E75806">
                        <w:rPr>
                          <w:shd w:val="clear" w:color="auto" w:fill="FFFFFF"/>
                          <w:vertAlign w:val="superscript"/>
                        </w:rPr>
                        <w:t>th</w:t>
                      </w:r>
                      <w:r w:rsidRPr="00E75806">
                        <w:rPr>
                          <w:shd w:val="clear" w:color="auto" w:fill="FFFFFF"/>
                        </w:rPr>
                        <w:t xml:space="preserve"> edition) by Martin </w:t>
                      </w:r>
                      <w:proofErr w:type="spellStart"/>
                      <w:r w:rsidRPr="00E75806">
                        <w:rPr>
                          <w:shd w:val="clear" w:color="auto" w:fill="FFFFFF"/>
                        </w:rPr>
                        <w:t>Durell</w:t>
                      </w:r>
                      <w:proofErr w:type="spellEnd"/>
                    </w:p>
                    <w:p w14:paraId="700FA128"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Using German by Martin Durrell</w:t>
                      </w:r>
                    </w:p>
                    <w:p w14:paraId="22A67F2F" w14:textId="77777777" w:rsidR="00E75806" w:rsidRPr="00E75806" w:rsidRDefault="00E75806" w:rsidP="004713A7">
                      <w:pPr>
                        <w:pStyle w:val="NoSpacing"/>
                        <w:numPr>
                          <w:ilvl w:val="0"/>
                          <w:numId w:val="21"/>
                        </w:numPr>
                        <w:ind w:left="426" w:hanging="284"/>
                        <w:rPr>
                          <w:rFonts w:cs="Arial"/>
                          <w:color w:val="000000"/>
                          <w:shd w:val="clear" w:color="auto" w:fill="FFFFFF"/>
                        </w:rPr>
                      </w:pPr>
                      <w:r w:rsidRPr="00E75806">
                        <w:rPr>
                          <w:rFonts w:cs="Arial"/>
                          <w:color w:val="000000"/>
                          <w:shd w:val="clear" w:color="auto" w:fill="FFFFFF"/>
                        </w:rPr>
                        <w:t xml:space="preserve">501 German verbs by Henry </w:t>
                      </w:r>
                      <w:proofErr w:type="spellStart"/>
                      <w:r w:rsidRPr="00E75806">
                        <w:rPr>
                          <w:rFonts w:cs="Arial"/>
                          <w:color w:val="000000"/>
                          <w:shd w:val="clear" w:color="auto" w:fill="FFFFFF"/>
                        </w:rPr>
                        <w:t>Strutz</w:t>
                      </w:r>
                      <w:proofErr w:type="spellEnd"/>
                    </w:p>
                    <w:p w14:paraId="6869E718" w14:textId="77777777" w:rsidR="00E75806" w:rsidRPr="00E75806" w:rsidRDefault="00E75806" w:rsidP="004713A7">
                      <w:pPr>
                        <w:pStyle w:val="NoSpacing"/>
                        <w:numPr>
                          <w:ilvl w:val="0"/>
                          <w:numId w:val="21"/>
                        </w:numPr>
                        <w:ind w:left="426" w:hanging="284"/>
                        <w:rPr>
                          <w:rFonts w:cstheme="minorHAnsi"/>
                          <w:color w:val="14161A"/>
                        </w:rPr>
                      </w:pPr>
                      <w:hyperlink r:id="rId154" w:history="1">
                        <w:r w:rsidRPr="00E75806">
                          <w:rPr>
                            <w:rStyle w:val="Hyperlink"/>
                            <w:rFonts w:cs="Arial"/>
                            <w:shd w:val="clear" w:color="auto" w:fill="FFFFFF"/>
                          </w:rPr>
                          <w:t>http://coerll.utexas.edu/gg/gr/about.html</w:t>
                        </w:r>
                      </w:hyperlink>
                      <w:r w:rsidRPr="00E75806">
                        <w:rPr>
                          <w:rFonts w:cs="Arial"/>
                          <w:shd w:val="clear" w:color="auto" w:fill="FFFFFF"/>
                        </w:rPr>
                        <w:t xml:space="preserve"> (</w:t>
                      </w:r>
                      <w:r w:rsidRPr="00E75806">
                        <w:rPr>
                          <w:rFonts w:cstheme="minorHAnsi"/>
                          <w:color w:val="14161A"/>
                        </w:rPr>
                        <w:t>online grammar reference and exercises linked to the imaginary world of Grimm Grammar)</w:t>
                      </w:r>
                    </w:p>
                    <w:p w14:paraId="41D36653" w14:textId="77777777" w:rsidR="00E75806" w:rsidRPr="00E75806" w:rsidRDefault="00E75806" w:rsidP="004713A7">
                      <w:pPr>
                        <w:pStyle w:val="NoSpacing"/>
                        <w:numPr>
                          <w:ilvl w:val="0"/>
                          <w:numId w:val="21"/>
                        </w:numPr>
                        <w:ind w:left="426" w:hanging="284"/>
                      </w:pPr>
                      <w:hyperlink r:id="rId155" w:history="1">
                        <w:r w:rsidRPr="00E75806">
                          <w:rPr>
                            <w:rStyle w:val="Hyperlink"/>
                            <w:rFonts w:cstheme="minorHAnsi"/>
                          </w:rPr>
                          <w:t>www.languagesonline.org.uk</w:t>
                        </w:r>
                      </w:hyperlink>
                    </w:p>
                    <w:p w14:paraId="6609597D" w14:textId="77777777" w:rsidR="00E75806" w:rsidRPr="00E75806" w:rsidRDefault="00E75806" w:rsidP="004713A7">
                      <w:pPr>
                        <w:pStyle w:val="NoSpacing"/>
                        <w:numPr>
                          <w:ilvl w:val="0"/>
                          <w:numId w:val="21"/>
                        </w:numPr>
                        <w:ind w:left="426" w:hanging="284"/>
                      </w:pPr>
                      <w:r w:rsidRPr="00E75806">
                        <w:t xml:space="preserve"> </w:t>
                      </w:r>
                      <w:hyperlink r:id="rId156" w:history="1">
                        <w:r w:rsidRPr="00E75806">
                          <w:rPr>
                            <w:rStyle w:val="Hyperlink"/>
                          </w:rPr>
                          <w:t>http://www.vistawide.com/german/grammar/german_grammar.htm</w:t>
                        </w:r>
                      </w:hyperlink>
                      <w:r w:rsidRPr="00E75806">
                        <w:t xml:space="preserve"> (a comprehensive list of all grammar aspects)</w:t>
                      </w:r>
                    </w:p>
                    <w:p w14:paraId="13236F1F" w14:textId="77777777" w:rsidR="00E75806" w:rsidRPr="00E75806" w:rsidRDefault="00E75806" w:rsidP="004713A7">
                      <w:pPr>
                        <w:pStyle w:val="NoSpacing"/>
                        <w:numPr>
                          <w:ilvl w:val="0"/>
                          <w:numId w:val="21"/>
                        </w:numPr>
                        <w:ind w:left="426" w:hanging="284"/>
                      </w:pPr>
                      <w:hyperlink r:id="rId157" w:history="1">
                        <w:r w:rsidRPr="00E75806">
                          <w:rPr>
                            <w:rStyle w:val="Hyperlink"/>
                          </w:rPr>
                          <w:t>http://www.german-grammar.de/grammar/content/english_german_table_of_content.htm</w:t>
                        </w:r>
                      </w:hyperlink>
                      <w:r w:rsidRPr="00E75806">
                        <w:t xml:space="preserve">  </w:t>
                      </w:r>
                    </w:p>
                    <w:p w14:paraId="03AD2A73" w14:textId="245F9E34" w:rsidR="00E75806" w:rsidRDefault="00E75806" w:rsidP="004713A7">
                      <w:pPr>
                        <w:pStyle w:val="NoSpacing"/>
                        <w:numPr>
                          <w:ilvl w:val="0"/>
                          <w:numId w:val="21"/>
                        </w:numPr>
                        <w:ind w:left="426" w:hanging="284"/>
                      </w:pPr>
                      <w:hyperlink r:id="rId158" w:history="1">
                        <w:r w:rsidRPr="00E75806">
                          <w:rPr>
                            <w:rStyle w:val="Hyperlink"/>
                          </w:rPr>
                          <w:t>http://www.travlang.com/languages/german/ihgg/</w:t>
                        </w:r>
                      </w:hyperlink>
                      <w:proofErr w:type="gramStart"/>
                      <w:r w:rsidRPr="00E75806">
                        <w:t xml:space="preserve">   (</w:t>
                      </w:r>
                      <w:proofErr w:type="gramEnd"/>
                      <w:r w:rsidRPr="00E75806">
                        <w:t>internet handbook of German grammar)</w:t>
                      </w:r>
                    </w:p>
                    <w:p w14:paraId="0344F18F" w14:textId="06F3A510" w:rsidR="00E75806" w:rsidRDefault="00E75806" w:rsidP="00E75806">
                      <w:pPr>
                        <w:pStyle w:val="NoSpacing"/>
                      </w:pPr>
                    </w:p>
                    <w:p w14:paraId="1EE05C1E" w14:textId="77777777" w:rsidR="00E75806" w:rsidRPr="00E75806" w:rsidRDefault="00E75806" w:rsidP="00E75806">
                      <w:pPr>
                        <w:pStyle w:val="NoSpacing"/>
                        <w:rPr>
                          <w:b/>
                          <w:bCs/>
                          <w:sz w:val="28"/>
                          <w:szCs w:val="28"/>
                          <w:u w:val="single"/>
                        </w:rPr>
                      </w:pPr>
                      <w:r w:rsidRPr="00E75806">
                        <w:rPr>
                          <w:b/>
                          <w:bCs/>
                          <w:sz w:val="28"/>
                          <w:szCs w:val="28"/>
                          <w:u w:val="single"/>
                        </w:rPr>
                        <w:t>Vocabulary</w:t>
                      </w:r>
                    </w:p>
                    <w:p w14:paraId="203ABEAC" w14:textId="77777777" w:rsidR="00E75806" w:rsidRPr="00C70930" w:rsidRDefault="00E75806" w:rsidP="004713A7">
                      <w:pPr>
                        <w:pStyle w:val="NoSpacing"/>
                        <w:numPr>
                          <w:ilvl w:val="0"/>
                          <w:numId w:val="22"/>
                        </w:numPr>
                        <w:ind w:left="426" w:hanging="284"/>
                      </w:pPr>
                      <w:r w:rsidRPr="00C70930">
                        <w:t xml:space="preserve">Wort </w:t>
                      </w:r>
                      <w:proofErr w:type="spellStart"/>
                      <w:r w:rsidRPr="00C70930">
                        <w:t>für</w:t>
                      </w:r>
                      <w:proofErr w:type="spellEnd"/>
                      <w:r w:rsidRPr="00C70930">
                        <w:t xml:space="preserve"> Wort</w:t>
                      </w:r>
                      <w:r>
                        <w:t xml:space="preserve"> by P Stocker </w:t>
                      </w:r>
                      <w:proofErr w:type="gramStart"/>
                      <w:r>
                        <w:t>( a</w:t>
                      </w:r>
                      <w:proofErr w:type="gramEnd"/>
                      <w:r>
                        <w:t xml:space="preserve"> number of these are kept in the MFL office)</w:t>
                      </w:r>
                    </w:p>
                    <w:p w14:paraId="08B182D0" w14:textId="77777777" w:rsidR="00E75806" w:rsidRPr="00F34BC5" w:rsidRDefault="00E75806" w:rsidP="004713A7">
                      <w:pPr>
                        <w:pStyle w:val="NoSpacing"/>
                        <w:numPr>
                          <w:ilvl w:val="0"/>
                          <w:numId w:val="22"/>
                        </w:numPr>
                        <w:ind w:left="426" w:hanging="284"/>
                      </w:pPr>
                      <w:r w:rsidRPr="00F34BC5">
                        <w:t xml:space="preserve">On the </w:t>
                      </w:r>
                      <w:r w:rsidRPr="00F34BC5">
                        <w:rPr>
                          <w:bCs/>
                        </w:rPr>
                        <w:t xml:space="preserve">Study Stack </w:t>
                      </w:r>
                      <w:r w:rsidRPr="00F34BC5">
                        <w:t xml:space="preserve">website, you can test yourself on existing sets of virtual flashcards and even build your own set – particularly useful for testing yourself on words you’ve recently learnt. </w:t>
                      </w:r>
                    </w:p>
                    <w:p w14:paraId="1CF40D21" w14:textId="77777777" w:rsidR="00E75806" w:rsidRDefault="00E75806" w:rsidP="004713A7">
                      <w:pPr>
                        <w:pStyle w:val="NoSpacing"/>
                        <w:numPr>
                          <w:ilvl w:val="0"/>
                          <w:numId w:val="22"/>
                        </w:numPr>
                        <w:ind w:left="426" w:hanging="284"/>
                      </w:pPr>
                      <w:hyperlink r:id="rId159" w:history="1">
                        <w:r w:rsidRPr="00490A2A">
                          <w:rPr>
                            <w:rStyle w:val="Hyperlink"/>
                          </w:rPr>
                          <w:t>http://www.studystack.com/German</w:t>
                        </w:r>
                      </w:hyperlink>
                      <w:r>
                        <w:t xml:space="preserve"> </w:t>
                      </w:r>
                    </w:p>
                    <w:p w14:paraId="59A85ADE" w14:textId="77777777" w:rsidR="00E75806" w:rsidRDefault="00E75806" w:rsidP="004713A7">
                      <w:pPr>
                        <w:pStyle w:val="NoSpacing"/>
                        <w:numPr>
                          <w:ilvl w:val="0"/>
                          <w:numId w:val="22"/>
                        </w:numPr>
                        <w:ind w:left="426" w:hanging="284"/>
                      </w:pPr>
                      <w:r w:rsidRPr="00F34BC5">
                        <w:rPr>
                          <w:bCs/>
                        </w:rPr>
                        <w:t xml:space="preserve">Anki </w:t>
                      </w:r>
                      <w:r w:rsidRPr="00F34BC5">
                        <w:t>is open-source (</w:t>
                      </w:r>
                      <w:proofErr w:type="gramStart"/>
                      <w:r w:rsidRPr="00F34BC5">
                        <w:t>i.e.</w:t>
                      </w:r>
                      <w:proofErr w:type="gramEnd"/>
                      <w:r w:rsidRPr="00F34BC5">
                        <w:t xml:space="preserve"> free) s</w:t>
                      </w:r>
                      <w:r>
                        <w:t>oftware for vocabulary learning</w:t>
                      </w:r>
                      <w:r w:rsidRPr="00F34BC5">
                        <w:t xml:space="preserve"> that comes highly recommended by Oxford undergraduates. </w:t>
                      </w:r>
                    </w:p>
                    <w:p w14:paraId="2959B88F" w14:textId="77777777" w:rsidR="00E75806" w:rsidRDefault="00E75806" w:rsidP="004713A7">
                      <w:pPr>
                        <w:pStyle w:val="NoSpacing"/>
                        <w:numPr>
                          <w:ilvl w:val="0"/>
                          <w:numId w:val="22"/>
                        </w:numPr>
                        <w:ind w:left="426" w:hanging="284"/>
                      </w:pPr>
                      <w:r w:rsidRPr="00F34BC5">
                        <w:t xml:space="preserve">The </w:t>
                      </w:r>
                      <w:r w:rsidRPr="00F34BC5">
                        <w:rPr>
                          <w:bCs/>
                        </w:rPr>
                        <w:t>Goethe-</w:t>
                      </w:r>
                      <w:proofErr w:type="spellStart"/>
                      <w:r w:rsidRPr="00F34BC5">
                        <w:rPr>
                          <w:bCs/>
                        </w:rPr>
                        <w:t>Institut</w:t>
                      </w:r>
                      <w:proofErr w:type="spellEnd"/>
                      <w:r w:rsidRPr="00F34BC5">
                        <w:rPr>
                          <w:bCs/>
                        </w:rPr>
                        <w:t xml:space="preserve"> </w:t>
                      </w:r>
                      <w:r w:rsidRPr="00F34BC5">
                        <w:t xml:space="preserve">offers a vocabulary trainer app. </w:t>
                      </w:r>
                    </w:p>
                    <w:p w14:paraId="0502ED24" w14:textId="77777777" w:rsidR="00E75806" w:rsidRPr="00F34BC5" w:rsidRDefault="00E75806" w:rsidP="004713A7">
                      <w:pPr>
                        <w:pStyle w:val="NoSpacing"/>
                        <w:numPr>
                          <w:ilvl w:val="0"/>
                          <w:numId w:val="22"/>
                        </w:numPr>
                        <w:ind w:left="426" w:hanging="284"/>
                      </w:pPr>
                      <w:r w:rsidRPr="00F34BC5">
                        <w:t xml:space="preserve">Quizlet – already has uploaded vocabulary lists. You just have to search by subject/topic </w:t>
                      </w:r>
                    </w:p>
                    <w:p w14:paraId="5C5041BD" w14:textId="77777777" w:rsidR="00E75806" w:rsidRDefault="00E75806" w:rsidP="004713A7">
                      <w:pPr>
                        <w:pStyle w:val="NoSpacing"/>
                        <w:numPr>
                          <w:ilvl w:val="0"/>
                          <w:numId w:val="22"/>
                        </w:numPr>
                        <w:ind w:left="426" w:hanging="284"/>
                      </w:pPr>
                      <w:hyperlink r:id="rId160" w:history="1">
                        <w:r w:rsidRPr="00490A2A">
                          <w:rPr>
                            <w:rStyle w:val="Hyperlink"/>
                          </w:rPr>
                          <w:t>https://quizlet.com/subject/german</w:t>
                        </w:r>
                      </w:hyperlink>
                      <w:r>
                        <w:t xml:space="preserve"> </w:t>
                      </w:r>
                    </w:p>
                    <w:p w14:paraId="0DF6CA54" w14:textId="77777777" w:rsidR="00E75806" w:rsidRDefault="00E75806" w:rsidP="004713A7">
                      <w:pPr>
                        <w:pStyle w:val="NoSpacing"/>
                        <w:numPr>
                          <w:ilvl w:val="0"/>
                          <w:numId w:val="22"/>
                        </w:numPr>
                        <w:ind w:left="426" w:hanging="284"/>
                      </w:pPr>
                      <w:r w:rsidRPr="007C21D6">
                        <w:t xml:space="preserve">Learn German online - </w:t>
                      </w:r>
                      <w:hyperlink r:id="rId161" w:history="1">
                        <w:r w:rsidRPr="00490A2A">
                          <w:rPr>
                            <w:rStyle w:val="Hyperlink"/>
                          </w:rPr>
                          <w:t>http://www.learn-german-online.net/</w:t>
                        </w:r>
                      </w:hyperlink>
                      <w:r>
                        <w:t xml:space="preserve"> </w:t>
                      </w:r>
                      <w:r w:rsidRPr="007C21D6">
                        <w:t xml:space="preserve"> </w:t>
                      </w:r>
                    </w:p>
                    <w:p w14:paraId="12E2CF2D" w14:textId="77777777" w:rsidR="00E75806" w:rsidRDefault="00E75806" w:rsidP="004713A7">
                      <w:pPr>
                        <w:pStyle w:val="NoSpacing"/>
                        <w:numPr>
                          <w:ilvl w:val="0"/>
                          <w:numId w:val="22"/>
                        </w:numPr>
                        <w:ind w:left="426" w:hanging="284"/>
                      </w:pPr>
                      <w:r w:rsidRPr="007C21D6">
                        <w:t xml:space="preserve">Vocabulary builder - </w:t>
                      </w:r>
                      <w:hyperlink r:id="rId162" w:history="1">
                        <w:r w:rsidRPr="00490A2A">
                          <w:rPr>
                            <w:rStyle w:val="Hyperlink"/>
                          </w:rPr>
                          <w:t>http://www.vocabulix.com/online/Learn/German</w:t>
                        </w:r>
                      </w:hyperlink>
                      <w:r>
                        <w:t xml:space="preserve"> </w:t>
                      </w:r>
                    </w:p>
                    <w:p w14:paraId="22329D55" w14:textId="77777777" w:rsidR="00E75806" w:rsidRDefault="00E75806" w:rsidP="004713A7">
                      <w:pPr>
                        <w:pStyle w:val="NoSpacing"/>
                        <w:numPr>
                          <w:ilvl w:val="0"/>
                          <w:numId w:val="22"/>
                        </w:numPr>
                        <w:ind w:left="426" w:hanging="284"/>
                      </w:pPr>
                      <w:r>
                        <w:t xml:space="preserve">Word of the week - </w:t>
                      </w:r>
                      <w:hyperlink r:id="rId163" w:history="1">
                        <w:r w:rsidRPr="00490A2A">
                          <w:rPr>
                            <w:rStyle w:val="Hyperlink"/>
                          </w:rPr>
                          <w:t>http://www.dw.de/deutsch-lernen/wort-der-woche/s-9031</w:t>
                        </w:r>
                      </w:hyperlink>
                      <w:r>
                        <w:t xml:space="preserve"> </w:t>
                      </w:r>
                    </w:p>
                    <w:p w14:paraId="4C100D70" w14:textId="0ACA9143" w:rsidR="00E75806" w:rsidRPr="00E75806" w:rsidRDefault="00E75806" w:rsidP="004713A7">
                      <w:pPr>
                        <w:pStyle w:val="NoSpacing"/>
                        <w:numPr>
                          <w:ilvl w:val="0"/>
                          <w:numId w:val="22"/>
                        </w:numPr>
                        <w:ind w:left="426" w:hanging="284"/>
                      </w:pPr>
                      <w:r>
                        <w:t xml:space="preserve">The German Professor - </w:t>
                      </w:r>
                      <w:hyperlink r:id="rId164" w:history="1">
                        <w:r w:rsidRPr="00490A2A">
                          <w:rPr>
                            <w:rStyle w:val="Hyperlink"/>
                          </w:rPr>
                          <w:t>http://www.thegermanprofessor.com/</w:t>
                        </w:r>
                      </w:hyperlink>
                    </w:p>
                    <w:p w14:paraId="5BF3D4AB" w14:textId="77777777" w:rsidR="00672EC3" w:rsidRPr="00CB4F46" w:rsidRDefault="00672EC3" w:rsidP="00CB4F46">
                      <w:pPr>
                        <w:pStyle w:val="NoSpacing"/>
                        <w:rPr>
                          <w:shd w:val="clear" w:color="auto" w:fill="FFFFFF"/>
                        </w:rPr>
                      </w:pPr>
                    </w:p>
                  </w:txbxContent>
                </v:textbox>
              </v:roundrect>
            </w:pict>
          </mc:Fallback>
        </mc:AlternateContent>
      </w:r>
    </w:p>
    <w:p w14:paraId="067E3642" w14:textId="02F87C23" w:rsidR="00672EC3" w:rsidRDefault="004713A7">
      <w:r>
        <w:rPr>
          <w:noProof/>
        </w:rPr>
        <w:drawing>
          <wp:anchor distT="0" distB="0" distL="114300" distR="114300" simplePos="0" relativeHeight="251836416" behindDoc="0" locked="0" layoutInCell="1" allowOverlap="1" wp14:anchorId="7B505EC2" wp14:editId="7984C44D">
            <wp:simplePos x="0" y="0"/>
            <wp:positionH relativeFrom="column">
              <wp:posOffset>-910340</wp:posOffset>
            </wp:positionH>
            <wp:positionV relativeFrom="paragraph">
              <wp:posOffset>1108075</wp:posOffset>
            </wp:positionV>
            <wp:extent cx="2324100" cy="8134350"/>
            <wp:effectExtent l="0" t="0" r="0" b="0"/>
            <wp:wrapNone/>
            <wp:docPr id="231" name="Picture 231" descr="Flag of Germany Flag of Ireland, Flag, flag, rectangl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ermany Flag of Ireland, Flag, flag, rectangle png | PNGEgg"/>
                    <pic:cNvPicPr>
                      <a:picLocks noChangeAspect="1" noChangeArrowheads="1"/>
                    </pic:cNvPicPr>
                  </pic:nvPicPr>
                  <pic:blipFill rotWithShape="1">
                    <a:blip r:embed="rId119">
                      <a:extLst>
                        <a:ext uri="{BEBA8EAE-BF5A-486C-A8C5-ECC9F3942E4B}">
                          <a14:imgProps xmlns:a14="http://schemas.microsoft.com/office/drawing/2010/main">
                            <a14:imgLayer r:embed="rId120">
                              <a14:imgEffect>
                                <a14:backgroundRemoval t="8889" b="90000" l="9000" r="91000">
                                  <a14:foregroundMark x1="9000" y1="18889" x2="11222" y2="80185"/>
                                  <a14:foregroundMark x1="11222" y1="80185" x2="10667" y2="84259"/>
                                  <a14:foregroundMark x1="10000" y1="25000" x2="10000" y2="31111"/>
                                  <a14:foregroundMark x1="9667" y1="21111" x2="17111" y2="10556"/>
                                  <a14:foregroundMark x1="17111" y1="10556" x2="17333" y2="10556"/>
                                  <a14:foregroundMark x1="90778" y1="15000" x2="91111" y2="84259"/>
                                  <a14:foregroundMark x1="89778" y1="13333" x2="68222" y2="8889"/>
                                  <a14:foregroundMark x1="68222" y1="8889" x2="27556" y2="16667"/>
                                  <a14:foregroundMark x1="17333" y1="19444" x2="50333" y2="27963"/>
                                  <a14:foregroundMark x1="50333" y1="27963" x2="68111" y2="23889"/>
                                  <a14:foregroundMark x1="79444" y1="20556" x2="71000" y2="16667"/>
                                  <a14:foregroundMark x1="71000" y1="16667" x2="78444" y2="25185"/>
                                  <a14:foregroundMark x1="78444" y1="25185" x2="85778" y2="26111"/>
                                </a14:backgroundRemoval>
                              </a14:imgEffect>
                            </a14:imgLayer>
                          </a14:imgProps>
                        </a:ext>
                        <a:ext uri="{28A0092B-C50C-407E-A947-70E740481C1C}">
                          <a14:useLocalDpi xmlns:a14="http://schemas.microsoft.com/office/drawing/2010/main" val="0"/>
                        </a:ext>
                      </a:extLst>
                    </a:blip>
                    <a:srcRect l="68461"/>
                    <a:stretch/>
                  </pic:blipFill>
                  <pic:spPr bwMode="auto">
                    <a:xfrm>
                      <a:off x="0" y="0"/>
                      <a:ext cx="2324100" cy="813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2EC3">
        <w:br w:type="page"/>
      </w:r>
    </w:p>
    <w:p w14:paraId="57F7CC84" w14:textId="4FD7BBA1" w:rsidR="00672EC3" w:rsidRDefault="0079538A" w:rsidP="00672EC3">
      <w:pPr>
        <w:pStyle w:val="NoSpacing"/>
      </w:pPr>
      <w:r>
        <w:rPr>
          <w:noProof/>
        </w:rPr>
        <mc:AlternateContent>
          <mc:Choice Requires="wpg">
            <w:drawing>
              <wp:anchor distT="0" distB="0" distL="114300" distR="114300" simplePos="0" relativeHeight="251820032" behindDoc="0" locked="0" layoutInCell="1" allowOverlap="1" wp14:anchorId="33FA0C15" wp14:editId="37853385">
                <wp:simplePos x="0" y="0"/>
                <wp:positionH relativeFrom="column">
                  <wp:posOffset>-2739390</wp:posOffset>
                </wp:positionH>
                <wp:positionV relativeFrom="paragraph">
                  <wp:posOffset>-1924685</wp:posOffset>
                </wp:positionV>
                <wp:extent cx="14056360" cy="12087225"/>
                <wp:effectExtent l="0" t="0" r="2540" b="9525"/>
                <wp:wrapNone/>
                <wp:docPr id="205" name="Group 20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06" name="Group 206"/>
                        <wpg:cNvGrpSpPr/>
                        <wpg:grpSpPr>
                          <a:xfrm>
                            <a:off x="0" y="0"/>
                            <a:ext cx="14056360" cy="12087225"/>
                            <a:chOff x="0" y="0"/>
                            <a:chExt cx="14056659" cy="12087831"/>
                          </a:xfrm>
                        </wpg:grpSpPr>
                        <wpg:grpSp>
                          <wpg:cNvPr id="207" name="Group 207"/>
                          <wpg:cNvGrpSpPr/>
                          <wpg:grpSpPr>
                            <a:xfrm>
                              <a:off x="0" y="324232"/>
                              <a:ext cx="14056659" cy="11763599"/>
                              <a:chOff x="0" y="0"/>
                              <a:chExt cx="14056659" cy="11763599"/>
                            </a:xfrm>
                          </wpg:grpSpPr>
                          <wps:wsp>
                            <wps:cNvPr id="208" name="Rectangle 20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Right Triangle 20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CE67AF" w14:textId="77777777" w:rsidR="00672EC3" w:rsidRDefault="00672EC3" w:rsidP="00672EC3">
                                  <w:pPr>
                                    <w:jc w:val="center"/>
                                  </w:pPr>
                                </w:p>
                                <w:p w14:paraId="176C9798" w14:textId="77777777" w:rsidR="00672EC3" w:rsidRDefault="00672EC3" w:rsidP="00672EC3">
                                  <w:pPr>
                                    <w:jc w:val="center"/>
                                  </w:pPr>
                                </w:p>
                                <w:p w14:paraId="3C004EBA" w14:textId="77777777" w:rsidR="00672EC3" w:rsidRDefault="00672EC3" w:rsidP="00672EC3">
                                  <w:pPr>
                                    <w:jc w:val="center"/>
                                  </w:pPr>
                                </w:p>
                                <w:p w14:paraId="72D90B5C" w14:textId="77777777" w:rsidR="00672EC3" w:rsidRDefault="00672EC3" w:rsidP="00672EC3">
                                  <w:pPr>
                                    <w:jc w:val="center"/>
                                  </w:pPr>
                                </w:p>
                                <w:p w14:paraId="0B95C7CE" w14:textId="77777777" w:rsidR="00672EC3" w:rsidRDefault="00672EC3" w:rsidP="00672EC3">
                                  <w:pPr>
                                    <w:jc w:val="center"/>
                                  </w:pPr>
                                </w:p>
                                <w:p w14:paraId="0C1ED539" w14:textId="77777777" w:rsidR="00672EC3" w:rsidRDefault="00672EC3" w:rsidP="00672EC3">
                                  <w:pPr>
                                    <w:jc w:val="center"/>
                                  </w:pPr>
                                </w:p>
                                <w:p w14:paraId="15E6A5B4" w14:textId="77777777" w:rsidR="00672EC3" w:rsidRDefault="00672EC3" w:rsidP="00672EC3">
                                  <w:pPr>
                                    <w:jc w:val="center"/>
                                  </w:pPr>
                                </w:p>
                                <w:p w14:paraId="4C6FB47F" w14:textId="77777777" w:rsidR="00672EC3" w:rsidRDefault="00672EC3" w:rsidP="00672EC3">
                                  <w:pPr>
                                    <w:jc w:val="center"/>
                                  </w:pPr>
                                </w:p>
                                <w:p w14:paraId="746C3843" w14:textId="77777777" w:rsidR="00672EC3" w:rsidRDefault="00672EC3" w:rsidP="00672EC3">
                                  <w:pPr>
                                    <w:jc w:val="center"/>
                                  </w:pPr>
                                </w:p>
                                <w:p w14:paraId="76B75128" w14:textId="77777777" w:rsidR="00672EC3" w:rsidRDefault="00672EC3" w:rsidP="00672EC3">
                                  <w:pPr>
                                    <w:jc w:val="center"/>
                                  </w:pPr>
                                </w:p>
                                <w:p w14:paraId="71B15E3E" w14:textId="77777777" w:rsidR="00672EC3" w:rsidRDefault="00672EC3" w:rsidP="00672EC3">
                                  <w:pPr>
                                    <w:jc w:val="center"/>
                                  </w:pPr>
                                </w:p>
                                <w:p w14:paraId="3C797453" w14:textId="77777777" w:rsidR="00672EC3" w:rsidRDefault="00672EC3" w:rsidP="00672EC3">
                                  <w:pPr>
                                    <w:jc w:val="center"/>
                                  </w:pPr>
                                </w:p>
                                <w:p w14:paraId="1A705B1D" w14:textId="77777777" w:rsidR="00672EC3" w:rsidRDefault="00672EC3" w:rsidP="00672EC3">
                                  <w:pPr>
                                    <w:jc w:val="center"/>
                                  </w:pPr>
                                </w:p>
                                <w:p w14:paraId="63641B89" w14:textId="77777777" w:rsidR="00672EC3" w:rsidRDefault="00672EC3" w:rsidP="00672EC3">
                                  <w:pPr>
                                    <w:jc w:val="center"/>
                                  </w:pPr>
                                </w:p>
                                <w:p w14:paraId="128132DC" w14:textId="77777777" w:rsidR="00672EC3" w:rsidRDefault="00672EC3" w:rsidP="00672EC3">
                                  <w:pPr>
                                    <w:jc w:val="center"/>
                                  </w:pPr>
                                </w:p>
                                <w:p w14:paraId="0188DE78" w14:textId="77777777" w:rsidR="00672EC3" w:rsidRDefault="00672EC3" w:rsidP="00672EC3">
                                  <w:pPr>
                                    <w:jc w:val="center"/>
                                  </w:pPr>
                                </w:p>
                                <w:p w14:paraId="7ACB4C13" w14:textId="77777777" w:rsidR="00672EC3" w:rsidRDefault="00672EC3" w:rsidP="00672EC3">
                                  <w:pPr>
                                    <w:jc w:val="center"/>
                                  </w:pPr>
                                </w:p>
                                <w:p w14:paraId="643274BB" w14:textId="77777777" w:rsidR="00672EC3" w:rsidRDefault="00672EC3" w:rsidP="00672EC3">
                                  <w:pPr>
                                    <w:jc w:val="center"/>
                                  </w:pPr>
                                </w:p>
                                <w:p w14:paraId="7EB50AAA" w14:textId="77777777" w:rsidR="00672EC3" w:rsidRDefault="00672EC3" w:rsidP="00672EC3">
                                  <w:pPr>
                                    <w:jc w:val="center"/>
                                  </w:pPr>
                                </w:p>
                                <w:p w14:paraId="026708B5" w14:textId="77777777" w:rsidR="00672EC3" w:rsidRDefault="00672EC3" w:rsidP="00672EC3">
                                  <w:pPr>
                                    <w:jc w:val="center"/>
                                  </w:pPr>
                                </w:p>
                                <w:p w14:paraId="45C5BF6D" w14:textId="77777777" w:rsidR="00672EC3" w:rsidRDefault="00672EC3" w:rsidP="00672EC3">
                                  <w:pPr>
                                    <w:jc w:val="center"/>
                                  </w:pPr>
                                </w:p>
                                <w:p w14:paraId="4E4D90DD" w14:textId="77777777" w:rsidR="00672EC3" w:rsidRDefault="00672EC3" w:rsidP="00672EC3">
                                  <w:pPr>
                                    <w:jc w:val="center"/>
                                  </w:pPr>
                                </w:p>
                                <w:p w14:paraId="10BB5E15" w14:textId="77777777" w:rsidR="00672EC3" w:rsidRDefault="00672EC3" w:rsidP="00672EC3">
                                  <w:pPr>
                                    <w:jc w:val="center"/>
                                  </w:pPr>
                                </w:p>
                                <w:p w14:paraId="7F14FF67" w14:textId="77777777" w:rsidR="00672EC3" w:rsidRDefault="00672EC3" w:rsidP="00672EC3">
                                  <w:pPr>
                                    <w:jc w:val="center"/>
                                  </w:pPr>
                                </w:p>
                                <w:p w14:paraId="6396FFF6" w14:textId="77777777" w:rsidR="00672EC3" w:rsidRDefault="00672EC3" w:rsidP="00672EC3">
                                  <w:pPr>
                                    <w:jc w:val="center"/>
                                  </w:pPr>
                                </w:p>
                                <w:p w14:paraId="32E66FC9" w14:textId="77777777" w:rsidR="00672EC3" w:rsidRDefault="00672EC3" w:rsidP="00672EC3">
                                  <w:pPr>
                                    <w:jc w:val="center"/>
                                  </w:pPr>
                                </w:p>
                                <w:p w14:paraId="4D5B4FAE" w14:textId="77777777" w:rsidR="00672EC3" w:rsidRDefault="00672EC3" w:rsidP="00672EC3">
                                  <w:pPr>
                                    <w:jc w:val="center"/>
                                  </w:pPr>
                                </w:p>
                                <w:p w14:paraId="430CA200" w14:textId="77777777" w:rsidR="00672EC3" w:rsidRDefault="00672EC3" w:rsidP="00672EC3">
                                  <w:pPr>
                                    <w:jc w:val="center"/>
                                  </w:pPr>
                                </w:p>
                                <w:p w14:paraId="56AFA108" w14:textId="77777777" w:rsidR="00672EC3" w:rsidRDefault="00672EC3" w:rsidP="00672EC3">
                                  <w:pPr>
                                    <w:jc w:val="center"/>
                                  </w:pPr>
                                </w:p>
                                <w:p w14:paraId="2AC1913D" w14:textId="77777777" w:rsidR="00672EC3" w:rsidRDefault="00672EC3" w:rsidP="00672EC3">
                                  <w:pPr>
                                    <w:jc w:val="center"/>
                                  </w:pPr>
                                </w:p>
                                <w:p w14:paraId="5EEDA920" w14:textId="77777777" w:rsidR="00672EC3" w:rsidRDefault="00672EC3" w:rsidP="00672EC3">
                                  <w:pPr>
                                    <w:jc w:val="center"/>
                                  </w:pPr>
                                </w:p>
                                <w:p w14:paraId="5E7E13E7" w14:textId="77777777" w:rsidR="00672EC3" w:rsidRDefault="00672EC3" w:rsidP="00672EC3">
                                  <w:pPr>
                                    <w:jc w:val="center"/>
                                  </w:pPr>
                                </w:p>
                                <w:p w14:paraId="25CE789C" w14:textId="77777777" w:rsidR="00672EC3" w:rsidRDefault="00672EC3" w:rsidP="00672EC3">
                                  <w:pPr>
                                    <w:jc w:val="center"/>
                                  </w:pPr>
                                </w:p>
                                <w:p w14:paraId="7CF5BD87" w14:textId="77777777" w:rsidR="00672EC3" w:rsidRDefault="00672EC3" w:rsidP="00672EC3">
                                  <w:pPr>
                                    <w:jc w:val="center"/>
                                  </w:pPr>
                                </w:p>
                                <w:p w14:paraId="7A74E178" w14:textId="77777777" w:rsidR="00672EC3" w:rsidRDefault="00672EC3" w:rsidP="00672EC3">
                                  <w:pPr>
                                    <w:jc w:val="center"/>
                                  </w:pPr>
                                </w:p>
                                <w:p w14:paraId="70FABB7E" w14:textId="77777777" w:rsidR="00672EC3" w:rsidRDefault="00672EC3" w:rsidP="00672EC3">
                                  <w:pPr>
                                    <w:jc w:val="center"/>
                                  </w:pPr>
                                </w:p>
                                <w:p w14:paraId="5DF7B733" w14:textId="77777777" w:rsidR="00672EC3" w:rsidRDefault="00672EC3" w:rsidP="00672EC3">
                                  <w:pPr>
                                    <w:jc w:val="center"/>
                                  </w:pPr>
                                </w:p>
                                <w:p w14:paraId="033C050F" w14:textId="77777777" w:rsidR="00672EC3" w:rsidRDefault="00672EC3" w:rsidP="00672EC3">
                                  <w:pPr>
                                    <w:jc w:val="center"/>
                                  </w:pPr>
                                </w:p>
                                <w:p w14:paraId="309AC8A6" w14:textId="77777777" w:rsidR="00672EC3" w:rsidRDefault="00672EC3" w:rsidP="00672EC3">
                                  <w:pPr>
                                    <w:jc w:val="center"/>
                                  </w:pPr>
                                </w:p>
                                <w:p w14:paraId="3D1044A0" w14:textId="77777777" w:rsidR="00672EC3" w:rsidRDefault="00672EC3" w:rsidP="00672EC3">
                                  <w:pPr>
                                    <w:jc w:val="center"/>
                                  </w:pPr>
                                </w:p>
                                <w:p w14:paraId="34258112" w14:textId="77777777" w:rsidR="00672EC3" w:rsidRDefault="00672EC3" w:rsidP="00672EC3">
                                  <w:pPr>
                                    <w:jc w:val="center"/>
                                  </w:pPr>
                                </w:p>
                                <w:p w14:paraId="1DD56C4D" w14:textId="77777777" w:rsidR="00672EC3" w:rsidRDefault="00672EC3" w:rsidP="00672EC3">
                                  <w:pPr>
                                    <w:jc w:val="center"/>
                                  </w:pPr>
                                </w:p>
                                <w:p w14:paraId="1FA89ADE" w14:textId="77777777" w:rsidR="00672EC3" w:rsidRDefault="00672EC3" w:rsidP="00672EC3">
                                  <w:pPr>
                                    <w:jc w:val="center"/>
                                  </w:pPr>
                                </w:p>
                                <w:p w14:paraId="224A08C6" w14:textId="77777777" w:rsidR="00672EC3" w:rsidRDefault="00672EC3" w:rsidP="00672EC3">
                                  <w:pPr>
                                    <w:jc w:val="center"/>
                                  </w:pPr>
                                </w:p>
                                <w:p w14:paraId="0D3F4A68" w14:textId="77777777" w:rsidR="00672EC3" w:rsidRDefault="00672EC3" w:rsidP="00672EC3">
                                  <w:pPr>
                                    <w:jc w:val="center"/>
                                  </w:pPr>
                                </w:p>
                                <w:p w14:paraId="50162D48" w14:textId="77777777" w:rsidR="00672EC3" w:rsidRDefault="00672EC3" w:rsidP="00672EC3">
                                  <w:pPr>
                                    <w:jc w:val="center"/>
                                  </w:pPr>
                                </w:p>
                                <w:p w14:paraId="7DD3F127" w14:textId="77777777" w:rsidR="00672EC3" w:rsidRDefault="00672EC3" w:rsidP="00672EC3">
                                  <w:pPr>
                                    <w:jc w:val="center"/>
                                  </w:pPr>
                                </w:p>
                                <w:p w14:paraId="46D768BE" w14:textId="77777777" w:rsidR="00672EC3" w:rsidRDefault="00672EC3" w:rsidP="00672EC3">
                                  <w:pPr>
                                    <w:jc w:val="center"/>
                                  </w:pPr>
                                </w:p>
                                <w:p w14:paraId="50DA195D" w14:textId="77777777" w:rsidR="00672EC3" w:rsidRDefault="00672EC3" w:rsidP="00672EC3">
                                  <w:pPr>
                                    <w:jc w:val="center"/>
                                  </w:pPr>
                                </w:p>
                                <w:p w14:paraId="5A0BE48B" w14:textId="77777777" w:rsidR="00672EC3" w:rsidRDefault="00672EC3" w:rsidP="00672EC3">
                                  <w:pPr>
                                    <w:jc w:val="center"/>
                                  </w:pPr>
                                </w:p>
                                <w:p w14:paraId="154B8795" w14:textId="77777777" w:rsidR="00672EC3" w:rsidRDefault="00672EC3" w:rsidP="00672EC3">
                                  <w:pPr>
                                    <w:jc w:val="center"/>
                                  </w:pPr>
                                </w:p>
                                <w:p w14:paraId="0D9D25DD" w14:textId="77777777" w:rsidR="00672EC3" w:rsidRDefault="00672EC3" w:rsidP="00672EC3">
                                  <w:pPr>
                                    <w:jc w:val="center"/>
                                  </w:pPr>
                                </w:p>
                                <w:p w14:paraId="60C254BE" w14:textId="77777777" w:rsidR="00672EC3" w:rsidRDefault="00672EC3" w:rsidP="00672EC3">
                                  <w:pPr>
                                    <w:jc w:val="center"/>
                                  </w:pPr>
                                </w:p>
                                <w:p w14:paraId="1A39E57A" w14:textId="77777777" w:rsidR="00672EC3" w:rsidRDefault="00672EC3" w:rsidP="00672EC3">
                                  <w:pPr>
                                    <w:jc w:val="center"/>
                                  </w:pPr>
                                </w:p>
                                <w:p w14:paraId="3A2534BD" w14:textId="77777777" w:rsidR="00672EC3" w:rsidRDefault="00672EC3" w:rsidP="00672E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0" name="Rectangle: Rounded Corners 21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1" name="Group 211"/>
                        <wpg:cNvGrpSpPr/>
                        <wpg:grpSpPr>
                          <a:xfrm>
                            <a:off x="1972235" y="878541"/>
                            <a:ext cx="2338705" cy="1958340"/>
                            <a:chOff x="0" y="0"/>
                            <a:chExt cx="2338751" cy="1958667"/>
                          </a:xfrm>
                        </wpg:grpSpPr>
                        <wps:wsp>
                          <wps:cNvPr id="212" name="Text Box 212"/>
                          <wps:cNvSpPr txBox="1"/>
                          <wps:spPr>
                            <a:xfrm>
                              <a:off x="56561" y="663018"/>
                              <a:ext cx="2282190" cy="795655"/>
                            </a:xfrm>
                            <a:prstGeom prst="rect">
                              <a:avLst/>
                            </a:prstGeom>
                            <a:noFill/>
                            <a:ln w="6350">
                              <a:noFill/>
                            </a:ln>
                          </wps:spPr>
                          <wps:txbx>
                            <w:txbxContent>
                              <w:p w14:paraId="00732D7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3" name="Text Box 213"/>
                          <wps:cNvSpPr txBox="1"/>
                          <wps:spPr>
                            <a:xfrm>
                              <a:off x="50277" y="1162639"/>
                              <a:ext cx="2282598" cy="796028"/>
                            </a:xfrm>
                            <a:prstGeom prst="rect">
                              <a:avLst/>
                            </a:prstGeom>
                            <a:noFill/>
                            <a:ln w="6350">
                              <a:noFill/>
                            </a:ln>
                          </wps:spPr>
                          <wps:txbx>
                            <w:txbxContent>
                              <w:p w14:paraId="6BCD225B"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4" name="Rectangle 21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 name="Group 215"/>
                          <wpg:cNvGrpSpPr/>
                          <wpg:grpSpPr>
                            <a:xfrm>
                              <a:off x="0" y="0"/>
                              <a:ext cx="1877695" cy="925830"/>
                              <a:chOff x="0" y="1"/>
                              <a:chExt cx="1878077" cy="926543"/>
                            </a:xfrm>
                          </wpg:grpSpPr>
                          <wps:wsp>
                            <wps:cNvPr id="216" name="Text Box 216"/>
                            <wps:cNvSpPr txBox="1"/>
                            <wps:spPr>
                              <a:xfrm>
                                <a:off x="329195" y="129846"/>
                                <a:ext cx="1455576" cy="466530"/>
                              </a:xfrm>
                              <a:prstGeom prst="rect">
                                <a:avLst/>
                              </a:prstGeom>
                              <a:noFill/>
                              <a:ln w="6350">
                                <a:noFill/>
                              </a:ln>
                            </wps:spPr>
                            <wps:txbx>
                              <w:txbxContent>
                                <w:p w14:paraId="5C2584D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7" name="Text Box 217"/>
                            <wps:cNvSpPr txBox="1"/>
                            <wps:spPr>
                              <a:xfrm>
                                <a:off x="322975" y="322678"/>
                                <a:ext cx="1555102" cy="553617"/>
                              </a:xfrm>
                              <a:prstGeom prst="rect">
                                <a:avLst/>
                              </a:prstGeom>
                              <a:noFill/>
                              <a:ln w="6350">
                                <a:noFill/>
                              </a:ln>
                            </wps:spPr>
                            <wps:txbx>
                              <w:txbxContent>
                                <w:p w14:paraId="217D9035"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8" name="Text Box 218"/>
                            <wps:cNvSpPr txBox="1"/>
                            <wps:spPr>
                              <a:xfrm rot="16200000">
                                <a:off x="-230007" y="230008"/>
                                <a:ext cx="926543" cy="466530"/>
                              </a:xfrm>
                              <a:prstGeom prst="rect">
                                <a:avLst/>
                              </a:prstGeom>
                              <a:noFill/>
                              <a:ln w="6350">
                                <a:noFill/>
                              </a:ln>
                            </wps:spPr>
                            <wps:txbx>
                              <w:txbxContent>
                                <w:p w14:paraId="7389FD3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9" name="Picture 219"/>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3FA0C15" id="Group 205" o:spid="_x0000_s1221" style="position:absolute;margin-left:-215.7pt;margin-top:-151.55pt;width:1106.8pt;height:951.75pt;z-index:251820032;mso-width-relative:margin;mso-height-relative:margin"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acdvUgcAALwnAAAOAAAAZHJzL2Uyb0RvYy54bWzsWllz2zYQfu9M/wOH&#10;74kI8NZEzrhOk3bGTTyJO3mGeEhsSIIFIUvur+8uQIKSLF9KrGQcZSYyD1y73P322wVevV5VpXWV&#10;ibbg9cQmLx3byuqEp0U9m9h/X759EdlWK1mdspLX2cS+zlr79cmvv7xaNuOM8jkv00xYMEjdjpfN&#10;xJ5L2YxHozaZZxVrX/Imq+FlzkXFJNyK2SgVbAmjV+WIOk4wWnKRNoInWdvC0zf6pX2ixs/zLJEf&#10;8rzNpFVObFibVL9C/U7xd3Tyio1ngjXzIumWwfZYRcWKGiY1Q71hklkLUdwYqioSwVuey5cJr0Y8&#10;z4skUzKANMTZkuad4ItGyTIbL2eNUROodktPew+bvL+6EFaRTmzq+LZVswo+kprXwgegnmUzG0Or&#10;d6L51FyI7sFM36HEq1xU+BdksVZKsddGsdlKWgk8JJ7jB24AHyCBl4Q6UUipGp2Nkzl8oRs9k/nv&#10;9/Yd9ZOPcI1mSebGrN1IGGxLGPwwEgZ+vKadyCW4ssdLGG5LGO4toUs96lLszsYbH3JYKgkD149j&#10;3eZBH3Jn31vFBExoB7Nvv87sP81ZkylvatGgjVEAQmmz/whowepZmYHpR1ptqqWx+3bcggvsMHoS&#10;+ST24AOCdQcRjR1lV4PaQj9w4F/3gZ2I+i5RTYzkbNyIVr7LeGXhxcQWsBiFKOzqvJXaFvomuIKW&#10;l0X6tihLdYNwmZ2VwrpiAHQsSbJauigCTLDRsqyxfc2xp36NT8CBetnUlbwuM2xX1h+zHNBB+bWe&#10;SMymOI+GUAAiEKoHUphLdcCGOYz/yL5dF+ydKeR+ZH/TSc3Pa2n6V0XNhVKmiiuDokrZu1mu2/eq&#10;0ApAXUx5eg2mIrgOHW2TvC3gA52zVl4wAbECFADxT36An7zky4nNuyvbmnPx367n2B5sGd7a1hJi&#10;z8Ru/10wkdlW+WcNVh4Tz4Nhpbrx/JDCjVh/M11/Uy+qMw5fnUCkbRJ1ie1l2V/mglefIUye4qzw&#10;itUJzD2xEyn6mzOpPygE2iQ7PVXNIEA1TJ7Xn5oEB0etogFerj4z0XRWKgEY3vPes9h4y1h1W+xZ&#10;89OF5HmhLHnQa6dv8HIE64O4O3hp5+7FbC6tS1H0Pq9wDFcB6HCLz1t5WTR/9Oq4N+TdjXY3fV72&#10;q/k6z/e+qefTXZ6jIUZbRTtnaaaRx1cw1+FOD0oKhXYjQzdA33IdvoxnaiS5AxZ2YF/f+WkwQa6m&#10;K8WZ4o4/HGHicDAxkL1DQQYBzNxiCGPrI1/UaZZaZ1zUkP5YFFqB3d8DHyqMkAAyF6QDaNMdhhBK&#10;wiiiikFE1PMiFb0HBuG6rk8D4K+KQAdR4EJ/7Wc9Ae/ZQU8gcIFIaQYswflmaScLS/+xrbwqIYQB&#10;abDWPVehuPLafkzsucEjtgKphoMD4E765WkwB8fV6ryfhmzgzdDxabDmyD8OxT82gaVLKG/kkARo&#10;1kaWDA+U3z8qSyYxJMAuJNyQMERh5HtqkMHdqetGISbkyt1jP3KBEMI096fLqqcPi+x7BoFKAU2m&#10;MYiJqcxhSBcBYNNKu8RM8je+ArxUqeUaXlpyBS+QWyl99glJn+QbqPQDPwD5MNUCFCQqU1vTHI0o&#10;iQGxUf4whsaqzmDEv0m6NiBSY8A67JlcCbMbC/g9pLwaus0blfj0qYPKEFGsgSV0OfizZgny50sl&#10;iLvDqlXc3seqHRpC8QaMlgA/CNyuqNIXXiiYtR9DqUKbdeBQZfff1axNjeQZx6if0ay93qzXCmJE&#10;cbs1u74bowmUwxxtzlBD9LWxDiBN/NglbgfSgec6sQoG+1vzXdx0OtOUsVxUf/FUp5gB0t2O8Bkq&#10;qxjvxkh7V8uOObMuKR7raIDYB6+j3cpdt3d4yLfb4YnCMIg7whpTIKy7+WrHc9e2d4D+Ohj5MLDF&#10;NPC9vm6t89rvQlfNPtEaXTWlnq46+FC66tKYoGIwstM48ra2Bojn+37YJfZeEPhacftDoWGl+/NV&#10;Uwg9BvbnVPomZnNwzaxNbvJos6ZxqM3apTQIt9IwAlZNHEj70K193w1gcp1b3VauevI0jOiIjxzm&#10;aNfPyq7NDu6aXZvk5CF2rbf3dtVlX1AotBomC5dbdt5FLGXmPwZ6E8cUUI5mfhgzHziKKgIZ+tUU&#10;yRj+d+d24OrGAYb7zzdBL7nArWF9Rqp60BgVE18WzQvNPItpURbyWh2Xgr0AXFR9dVEkWP7DG3CQ&#10;/iwEMZuj8B6nhTKdIgN9O90LamhFcs6TL61V87M57J9mp20DAN4V70abzdXtxpRT2EXFEwhY0MTr&#10;TjjYg94617RDP7BhAmem3vBkUcEhB30ITGQlk3ACrZ0XTQt73+OsmmYpHKL4M8VKKBxAk3CsqRFF&#10;LXUVtZUik8kc59f1/qQ7YmFeqEUP60SJbjn8QUMndKGAiwyPhpDshlvFXNelIe7nq1AYRDGcg/qK&#10;UKgWppeiLmFlndXBETGVwnbH2fAM2vq9ajUcujv5HwAA//8DAFBLAwQKAAAAAAAAACEARduKU8ks&#10;AADJLAAAFAAAAGRycy9tZWRpYS9pbWFnZTEucG5niVBORw0KGgoAAAANSUhEUgAAAFAAAACJCAYA&#10;AAC7IL9KAAAAAXNSR0IArs4c6QAAAARnQU1BAACxjwv8YQUAAAAJcEhZcwAAIdUAACHVAQSctJ0A&#10;ACxeSURBVHhe7V0HfBTFF06uhRRCCCWk0XsVpIP0TggBQmihI9JBBKRLEUUEadKbghSxYAWVovTe&#10;m4ReQhLSE1Iuubvv/97cbrI57kKA6B/R7/fb29nZnbnZb9/Me29mdtbunw6NgwNoZ28++g85Qsli&#10;+aHS6QRxLs5aODlqOPwfcgq1VhtujByPggVcMWNcPaQ/fBcqjfY/Ep8FFcoUxImji2EKfweGiPcw&#10;uH8D2KvVJun0f7CBMvYa7Y929mr4tyoKQ9RYpN+fAH3MXOj1W5GWuJFJ/E8SrcMeD0N6Ie1qFxiv&#10;BMJwfSAMd95Geuh0XL88G0bDVugTN8OYvp3bx8NSov/AIKlakxzSG3WqusP4Z0cYr/WG4dZwkr5J&#10;SAv/EOkJK+Hp5Q59wiakPZqP1k1K/yeFWaFG4qmuMCX0ZGLg5emC9LtUfR/ORFrkJ9DHrkJE+AYc&#10;PvARUuPmwhg+CioHzQhz2v9gX8I7L1LPdcbEIeVgDOlL0jeKpG8KSR+1fdHLSPI2wmT6Cc0blcaG&#10;hW1JQoNJK/9n2hSzV6kSB3Qti8dnApF+0Z+qbw8Ybg4h6RuPtLDZJH2LoI9bC/3jrahXtzRiwuYh&#10;hqTPeKkDkfcvVyalSrjDPb8T8jhqoT/fCaYrnUj6+sNwezRJ3zSSvo9I+paT5P2KyRP8YEycD3t7&#10;OyK5O1JIWl85Asn4/ZSrFZkhe+202tcoqrC9RhNaq0ohNK3jwTerExdKKFjABbjXHz4eTiRR/jCF&#10;9oPx1jAi712SvjkwJK5Ghw41odZqkB77KTat6IK9u7sj/UpHxJ8MerWqsFqjuZN8oxdMl4mIa/6I&#10;CFuA27dXIeryJDw80BMpZ7qCrvlTulxARfacvVqDtEudERveh4jXfEsPwUTVGnZs65Et+OW2d8kG&#10;XAFDzIdYt7AVkNAXx39og8eng6HR6SZJWf3zUa6Em1mLUttkuu6P9Oh5SIpei4gz4wWBj093ZWnh&#10;TU0kLVHrdDFEgL6YlzPu3wiAnUpltNPpAukcypYujPSUDdDHf0bK43OkRcynNnEC4qOGollDD8Qc&#10;D0KfgHKvVvVdNL2hIPBuSEeuwruJiEUkSSdYkrYubkHnApEaNoSrXYSUREZZJyct9u7qCmPkJDJb&#10;ZpCdx2bLaqE4WAMb4z9Al45lsWcX5XM6EI+v9GcTJos0/+Px9bp2SD4bhFun24Gka5sULaNw87qe&#10;5Fn0Q3ry19BqqIpqtVXJm5hWsbQrDNfIbLlNZsuDqVnMFn3cOhiTlsLFxRFqtT0pms6IOdaNJM/+&#10;1ZI+hkqrHax2cPiY++5E/51K1V86JUBknTDe6CeIMdwZi0v7A+DV8E0UCpgGl2I14epREU75ikLn&#10;kJ/aNg18fNxRr05J9OxSBW8PrIq3h5WD6UFfaheJ/Fcc5aiahkjhTGi1NUxpwwWBxrSZ8K0WhGKt&#10;J6JQx6nwaTsZ5ZpOQMV676BqjTFwdCyA8k3Gw6fdZFSsMgiV645DkQ5TUa3VHNhrtR9LOb5S0LLU&#10;2et0q4i80SSNEbT1EXFa7UzpGrv933RAWtJ2uBWujPKNxwsCC3eaDl+/GTkgcIpIIzT0KwgXiayd&#10;pDxW0hZL2wKOo/bwc+kauzFDqpPR7IZKdd8mgiZA5+aF6PD1CAudhSaNisIxb3FUrznOJoHlGr3z&#10;yhLI0Ej78ooqjAplXeGaV/QkH1bRzdesMR6V679LHogzivoWgOHxclIe04USMYb0IWO6C0J2d0C1&#10;Cm5wddbCwbkICnrXgmORMtSuvoLKwxIsdUIa7e1Ju3YWbpfh5mAYIifDFPsBkPQpaeItSEsmEyVu&#10;DZksC7IQyB4J24yRR7rj3u+9UTC/46tPmgUKUFXeR3ukXQwQBCbdGwLTo0lIk7umiDh9kpnAVQu7&#10;wfDwPasExhwne0+jmWbO9l8GN6q2aRc6wsVJOPxutCUYYuc/QeC7o5uT8WydwKb1fP910icDiScD&#10;sWzO60xAEXOUAPTJ5KIxgY+3oFRJDxhTsraBSgJJYaRK6f49cHRQI+pod+gvsMdgd9Acmwki5Xjx&#10;YoXg4ZEP+/dOwoHfRmP/zwOx/4cgHPi6LQ5sewP7NzXD/q/ac+fCZ1Kyfw9mjqpJ0tMDSReC4NfY&#10;Aw4OCrNDrfar1GACvNtPRaHC1VGh8QR4dpiGKjVGo2qDySgcMB2VSENXpmP2ULxLtuK0ecyJ/z1A&#10;3OleohqyEsnrktlnRzbh6ipvTIY32XeCwEbj4Ok3hQgciar1yagmr6RSPTJz6LhQxymoVns8py1l&#10;Tv3vQtynH9aFMUoMEF03Rwm0qFB/rBUJHGUhgaOEBHr4NuT0Duak/z5QE6Yir0LMbylnjrLzHtKr&#10;DMLJ87h9YwVunvsAV/aPxdkfeuPC92RA/xKAu3v9MHFQedy/PIXTZcxCsNdpNgb6lyLF8i+ZmUB+&#10;8ZnEU30Qe6Ibbh3tiG5tfXHrZDsYr3RhYpCauAVJYcsQeWkaHhwajLCDPcW1KWc7w3SrN4K71qBr&#10;NuP7bwYhOKA4km+wXdgNj4704fQlxZ+84lAHtS8lSEk9T6Rc9kepos5oXL8I0kLfQxrZgeytKAlM&#10;PtsD+V11ZHz3hDH6YzjkccDr1X1gItKTz3ZB9NFuyOPwbxrK1GjqlCnmCv017ur3FySyBCbEzTP3&#10;62m1Cx/dmycI5G7/eTPqMjn2bq4OSItZQLbiZkG26XIXpJAE2r/yvrBGM0oQQ5Kl2Iz2KiE10OmE&#10;VyLiqYHMuMbNLQ+4vVTEmaSOUzKDREeEIj4jX9ip1Cl07hUC3ZThz2AYrmXdTGGD8O26VlnjQwdi&#10;2qgaFO6VEWd8MACDgspniTNQdXZ3c6C9Ik7ajDeCodLqoqV//+eDp50l3F+MxLsLntii7izDnZA5&#10;WeKMiaux74eRWeJM+tXY9fWQLHHp4YsxblQzJN6Znxl/ZwHSoldyH+QJ6e9fCWhUavUNtUZzV97o&#10;+JpKo7lPRrS5inK1dHKCn78/ln76KXbu2oVffvkFy5YvR0DnznDJl89cZVUq7ozlseRIejBXlHlm&#10;bNSGin99FaFycBhOxKF27dq4ePEinhfXb9xAw4YNBfkanW6KlP2rC5VOF1W+QgU8fvxYoiD3kJqa&#10;inr164MkL57/yvyPrwbyqbRaTH/vPelWs8JkMiEiIkI6Mh9TGhH+4MMPodfrRfhZsHTpUrlJKCRK&#10;8E8Ft28TJkyQbisrWrZqJaQmITExgzAZe/bswc87d4pBopwgJiZGCmXFvHnzSBNro8yl+SdBo2mg&#10;Jamzhjx58iBRqsIcjo6OxpfbtyMhIUHEyaBccOjwYenIjFu3bol4o9EoxZCUzp2L+Ph4tO/QATfp&#10;vDU4kWJSq9VdRNledpAGDPnss8+koptx9erVLFJGNyP2cXFxCKfqazAYhOumRKvWrbFqzRrpyIyN&#10;GzeKfJKSkqQYM9GMCwplxHEnTpyQjsz45ddfefL5Izr38oJMCmN6erpU5KwoV768FDLfIJPH+9DQ&#10;UEFgwYIFcenyZekKoG69ehnkZIcGpIWXUJunRJEiRaRQVrDk0oN6OXtstGSXKcE3df7CBenIjPzu&#10;7mLPbd+SJUtw7do13Ll7N6NKUjZif/HSJaSkpOA4SdFnn38u4rKDnI7h6+srhcwKqVOnThg3frwU&#10;Y4YjVWlR6JcGFtWPwYXXWZBarEQJKZR50zdu3sSjR49EmKuxm5sb8pHBzAb0qtWrsemLL8Q5a6hA&#10;JhGjUuXKYs9Q/qf8HwxPLy8pZAaf46L/v2FvKXlKsAdx8tQp6cgMBwcHsffjRp/IK1WmDD6ntu15&#10;QP+PBw8eIG/evOJYSRKfk8FNhDVIkvj/sxktzQyKkkKZ4CkbMpi0Gq+/LqRq8pQpUqxtsBQrNW52&#10;+ILyLCFJ+Mfz5+OPP/4QYUucPXtWCpnxf5tPQxZ/ilSGDIwcPRqFChdGi5YtpRgzChQoIPaUDHM+&#10;+ECElWAJCexqnubLhDu7uGDo8OHYuGkTvti8WeTrmj+/OMfXNG/RAtaU1Si6jsHXMJRGOUM+bta8&#10;uRRjBvvVFP/3gQzksefPn5f+PitKliyJe/fuiYKyhmUE9+6d5UZkrFq1SsT36dNHisk5mCxO+/6c&#10;OVJMJtjuYyj/U9b6Mu5T1Zdxl8pLptUaOv/3oAy1WzJkzSrjAmne02fOCMVQpWpVuNN5S09hx44d&#10;4mbu378vxTw/2A3kvD5ZuFCKMSMsLAxnFNWVr1GCj52dnaUjiKaF4v56kPSlSf8piPH29sawYcOk&#10;GDM05IfKOHfunBQyV1XKAus3bJBicg+/kqHMeaelZRRPYOTIkfCiMsqIIs+Hr7OGv+NV2ebHjx+X&#10;/i4TTJKSNLbzataqlUX73b5z5wlvQ4nSklTHxsYiH5kyyjaOFQlL8nnpYdSpU0fsrUFHWv7osWPS&#10;ERBy/boUguhjlNtja2Cb1E6l6iXda+6Dn5CMgoUKiSfJDTMTdur0aeHbsrvF2LJtm9gzWDoK0fXZ&#10;gd84qj6iOkqrNVjtXRSf09bKMR+a6PJig3cxrKHjho6OqNS/MrQumQ/LGtg+tLQf85MSYmX0NGjI&#10;hzffbW5Do2l4T9HwMlgy6Az3DEsxwKLFi/G+QtPu2bsXtWrXlo5sQ+WgRtef2qKG1gFF1DqU07ng&#10;rXw+GJu/OHw1jiitdYJfXlf02NMeGqfsCWR0CQzEuvXrpSOI7rRUvV740fzQbYH7KqmZesd807kL&#10;m/86ctQoOJD0MZSF42pI6aQj22jq6IRPPX3wbdES4vplnq/hVLGWON8yEBfaBOFU0ZbY5F1LnPvG&#10;tziWefkgkMh8Gvh62RJgsHmkrN62wPdKW64i32979kjZWwf7rnSddGSG5bEtcNvo7+KKr33qoL2z&#10;B0rpnLCvaBO4qNTQ0bnfKVwzTz7Ud3LH1751UM0hDzyzaU+VYDczO4mzBjZrqOwV+MZzBSTS96S8&#10;swXbfzJYIi01oi3wBPElRUriNEnaiaItMLtwOdgT+Ru8SmGzdzk4EQljC5TA8aLNccK3BYW94JnD&#10;hyOMZxtkcx8k3R7q168vxWTCXqPRm+8+F5CHGm9ruEOa1RpiyWit37ChdPR0TC1YDnMKVMaFtl1R&#10;1tEF0wp5ID95HY2d86GOkysc6SanU1xeUmLnW3fFoHxUjT2qSamfjtFjxiAkJEQ6ygruuFA+eBkl&#10;S5VicnMFrty9bgnWanROOsqKnHbFM3x8fLDDtzyauBbChVaBmFOkDA4XbYwihZyRfm+SmL5Rt1ph&#10;HKK4TT7VcLV1EPp6lMDOohXh5vr0dlCGrbLawpUrVzhNYSbghUBq/RcpzyfQ0sLnZXAX/cSJE6Wj&#10;7FGNPJVFpDyc7FVEUDNRfR3oRld5+yDiUm/zqhwPZyD+Rl+sIcVRhCSQq/Ex2kpo82ApxXl4eEi5&#10;ZY9169aJ3p+nYe5HH0kh4SPzCN+LQWn75QTZdW9ZIjIyEpMKFqYqWwRNnAqgF5kt9Jdo6eyC8qXI&#10;mL47kSRwBvya+pKSySvOdc3rhRbOhTDUvSBmUrVWejpPA6e3BFsK8xcsEDWBzyuvYeVGxy8GV0U1&#10;KVW6ND6aN086sg7ZnMkJtn75JdptaotOXzdDAzJlNvnUxEHSuB94eOJcsVZwsuPJSHa4UrwNFnp6&#10;42CxJvjOtx6aOjmjzeoGaE9pR5AJlVMopZVuTWzjxo0TjoA1FKbrBQkvguEjRkjZAclkqmQHLsiy&#10;FSuko+zhQjZZIZK+asOrY6CbO9xUGhylqnmqdGu4kjfykYevILU6PZAPPbyRl0ya0+XbiOrrQYb2&#10;uAKF8PqE2ihAksjuW07Anbs8ssf44ccfxT47fLps2QsTqAkPD5eyy3xqvHHXO2uqeg0aZAx+dwgI&#10;EHtb4O4rSwm9fPky5pN0vUfVWGdnj7mVauJCh+44UbwFuXA1sJ6249Q2XmjfDSteqyeuGZa/ID4p&#10;4i28HCUqVqyIxMRE6cg6KlepIvZcZr4PeYTQFuiairQ9H6gR7STlY356t29LR5ngYUkZbqSZLXHl&#10;6lWxf3fSJGFsW0O5cuXgQD7oJp/KuFqiDdrkLYKTRNoQcuP8XDzIE2mBge7FcJPObfWpAi1p+TJl&#10;y0qpzaDiir271FkwxUaPt7KNvnHjBq6RebP9q6/QqUsX5KXmivPZvGWLdAW5mDrde4KM54G9VjtX&#10;ykcYpDxwbWvYkkFJpJAZx8htUhqxTZs3f+IaJYwGA6o7uGBKQQ+y+8qii6sb+rjlx+SCZUQ193Mp&#10;gJTkZOnqrOAGX/bNWTmxjcphuZdahvL/q9eogQMHDjzRL6k8Jj9/K6V5PpB4r5PyyQB7FzyuULRY&#10;MVEY3mQow4zQhw/Rf+BAJFnctK1ZCwwmYRFV6VVevmRP2omelxUUXk7mjq3BIRlcLevUqyfC/KAd&#10;rTgAyjL+/PPPUigrWLHIIAn8g9I8H6gKb5byEV1VfOOzZ88WT7eK1JYoJZKSSKGs4NEvBp+fMnVq&#10;RrW2hRLFi8Od2tjGnzRFi1Wt4OXpSQqnoHTWOjjvJk2aiDBLoHIgXwllGfl+ylJTwBtLsByWRw4Z&#10;ROAhSvN8UBLIYOngES8ee+VOT8bdu3fFnkFJpFBWsGci39yzYOOmLzD2nXeko5xD7py1BmUZldcp&#10;Rw//MgItsXXr1iwFUoafhtR7YXh87k88vhACfUS0FJsVXCUfhoVJR1mRFhmDxxdDRB4pd0K5kZbO&#10;ZA9lGfsPGCCOeeNBMmVYRq4R2K5dOymUFV9/840Uyp5Ak9GEY74Nsd++LK4EjkHiyUtIvnEPydfv&#10;IubXQzjfMBgHtZVwumIHKcWTOFc7CIccquJsre6I+v53JIfcFXkwidd6T8AByvuoV32kJ9iewJld&#10;Ga0h1wjk0TceuLbclOJOSaRQVhxUV8L5pn2lI7PGXLlyJdJsaPQTZVvhTI0MCwqX2r+JY55vSEdm&#10;yeFe7mnTpgl7lHufV1B+Mq71m0wPwzztwxLKMnLY2va3VWHGcoXnQUmkUCaO5K0l9tffypyhygRG&#10;RkUhTGGkW0IfHoUjRWoLiUoOydptxj1BjBEjR4ruKFfalDO7Hq74EkZ6OIdcqksxmVCWkQe+ZDgp&#10;hjj/EgJlG4s39od3794twkqDlo+VuBKYaYMpCWT06NkTp0+fzra3OPnabSSceHISOk9IYthKKwjU&#10;mztzzzfoIfYylGXkMFsRP5E5wwY4Tw3mdvcvIZBH4WSwH6m01mVQEilkxtVuY6VQJoE87YNvfBaZ&#10;Q9xRMWnyZPFw2MY7bDEjNenqLdFWWoI9Hh7f4LGYn376STQlbdq2lc5aENgoWOxlWJYx2YZhLiPX&#10;COQnxFWHN75xOaxU/5RECplhjcDffvtNdCTwrAVOX6duXXy7Y4eYSWAJWwTy/Gq2Sye8+64Yb2Z/&#10;vQL5wTKehcCnIdcItOVbsiskg5JIITOsEWg5O0oGS5IlbBGo/E9reFYCuQbYwl+mRFj021K1ocuk&#10;mJwRyNJ29OhRMf7KUveQ3D1ud9j2suxssEVgs2bNsGDBAjFFjrVwIGlh36JFpbPPTiDHWYtn5BqB&#10;5+gGeXYBRYs5yFyFGCtXrRJ7Bp9TwhqBMniahTyYY2sWqi0C25JN+ojctSHDhonmxHK6xrMSyOln&#10;zpwpHWVFrhHILhsb05UrV8a+338XBbcEJZFCZtgi8Hcrkx95xpYlbBHIUEqrpTZ+KdtAS7AyoEuy&#10;FEgZZtgikKeiyTMGbLWJjOwIZPBUDWt4FgK5FtSsWVP49tZmzeYagfwyC8/9U4LbLeXLgpRECplh&#10;i8DHSUkZEsT+tC08jUCeH618Z0RGTglkg175/zxkERQUhDNnzkgxuUgg98BYDr5w1VFOUqQkUsgM&#10;WwQyeWz3yVXPVk91dgRyWtaeltWXkVMCbc2MVU7VyzUCS5UqZXWqBk/plUFJpJAZtgiUbceFixaJ&#10;cRVvHx+8//77Ik4JWwS+OXiw2LMd+Cs1Jbwp7dGcEsj9gXysjOOw8rWJXG0D27dvn/GH8sa9zjL4&#10;WAlbBPbr3x9r1qzB+AkThFJiQ3jt2rXS2UzYIrA4eR78ZtPadeYOcx6r4fEMGS+lErHW1jCy65G2&#10;RWBO8bQ2UIlGjRtLoZwTyGFr21/iC7MrR1FWNxnKMCMLgUNmIP7IWZyq0gEH7MrgqFtdnC7vj1Nl&#10;2uGwYw0cVFXA+SbBSIuKlVI8SaAhOQUXWg3AQU0lHHKojlOl2+J0RX8cc69PeZbFqQrtEbv3GB6u&#10;/ipHBD5QzB08ppi6/JcQyN6CNSgHeiiJFDJDSSCT9PjiNenIOlgh3J//GY4SIYak5AwCjdT2MuG3&#10;xs+3qjSUSL33EAd1VWBMfTqB3KbzuDDHeXl5oWy5cmKQ/keFW5nrEjhk6FAxfc0a+LwSSgKVSL0b&#10;hphdB/Fg3nqELt6E2H3HkRadNc+LbQdQtZ+Bm2M+wpk6mZ2rjPS4RMT9cRKhS7/Afcoj6sc/kHI7&#10;6/RjGdkRWFTh/tnCixGoGNZUShqPegUHB4uZ8zu++06KzZ7AmN1HRFU7XqQxYn49LMY0jKl6GKla&#10;6sMiEb7xeyE5h/O+jvR488vXtycswOWOw0XYRG3tYffXcUBdAWFURfWhj0SV5jy42sf9cQIni7XE&#10;0QINELE5U4KyI5B7g54GIvD5hzXttdoPpXzEGCs7//PnzxeFYLOhVq1a2Y7KyQQecqqKmN/MfX08&#10;aM3XcTuzd98+EWeJG8Nm44C2PFXhm6JD9XCe6rgaZF2aecYEmyM80V026h+fvUppalDVT8+WwLPn&#10;zmHq1KmiGnOnhjVQvpspzfOBqnBHKR/Rick9IJav5ith+USZwIPOmf10jGqvvSaFgMlU+OzAbeGx&#10;wo1gyqa7qR2ZVjJ4eoYSB/NUfIJAaxOR3hk3TqzdwG2gpT1KEvhCKwWrn+V1rC7kBikR+9sRKWQG&#10;k8+9Omz4ytL3g5V+QBlcbdMTbE8WkiXu+vXrYmIkv/bF7p0S4euzdlJUrVpV7Nn7ofvLsnEPEwuB&#10;rKh4T/FlaHt2aHS6dN6/NWSIyCwnYJtwgcU7awx+sY+yElt+Ukby+xt164oV2V5o85HeUN+5cycK&#10;kHEtx1+69KT9yItYyALxtK58xsLFizkvromJvH8WGGgTdV9p4ctgZ5tOYfny5VJMJqzNUOWqweDp&#10;aM1btsy4ybj4eBEvw9InZuOdX1xUQjkKyGAi5PwaNmqExUuWiPg33sgcBpXBBMvgN5IsVwWxROHC&#10;hTlfgmos/RjN4afB3n5B6vluvH5fDXGocKyVsDU3WZ4Ho4RspH4ozT8+fMRctS0nCz0PgfJYimyn&#10;bvvyS7Hn11stQbcjhTLRuXNn0att7Y0DnlnGHBDyGK915+NvpWPb+GpVK5hu8WfFzKv+EIHfS/ll&#10;C7mnhgtuOaWMB5FkdPD3l0K5SyDj9Zo1pRDEW6RKcA+40mIY/NZbQvuyKVapUiUxxsyE8fozMkgD&#10;Z3yiyBTeE6d/7CQTagNqdcvUc4Ew3B4OO53OX4p1Udp6lmB36JNFi8QAtwxlz4gMfsrcSCsbeU5L&#10;+b/Qppxawg+PB8i52bHsOeJrZchV+cjRo1Zf2GawsqM05tcctNoqxvtjkHKWCLS3nyPibMBg/DNI&#10;fLeNwrfMUXZ2OZk4/t3332doL9a2OXnBMLcl0BZ4jqKyirJipNsSU/SYaHnRCiV8yEsx373Aaf4I&#10;qvFaD4rLZt2ZsiXdTPzRT338Opw6NTcjA173T8pXjIhRlJAyrgJsxLJRzNI16M03pavMnZKWBFni&#10;7yCQHyr3PNsCV2W+H96Umlml1WYsIfrjNyPFJ9j4k5QBLb0zeHkC9Wt5QR/xsfl7bQ9noXCBjO91&#10;OH+nqMY8qyAn4DYlO/wdBFLZpVD2kNeuYfBrYZSuBN+4i7Muld9V0cevh/7RJxg3+DXbBOry6Ez6&#10;xC+gj1wIw50xYnXdCqVcWWQdlWRILyVLR2ZIr0ZlmWLBhCi7hizB9iFLcnYbT87MckzlUB7zwmW2&#10;wFWT35x6VvB90Gbn6qwzmi76ERejibwF0CduQbUqXrYJJOj1sWuQ9mA6jCG9YbjUUXwY1PAwWBSc&#10;Z7VbAzfcvXr1EmHKQyxLIoMbY1vTbf9KCXyDbMJvrAyVMvr27SvKaW1GQjy/walSm4x0z/ytOsNF&#10;/iB0L6Tfnyq+Y0zpsrUHvQ0Ji2C4NQL8idm0i52Qcq4LHp8ORPyJIPGnSvArDhwntx2yLRYVFSXW&#10;e5Hxx/79or/NEpZ9e5aEplMDzw6/EqstVnSz9pZR6dKlsV0hmQcPHcJb1NbJ+Pbbb5+4Fxncrsef&#10;7Co+mMD3rr/QibggKbw5DOmR8/i7nn5MlE2cPDBMfKonnZjnJ5B0JhAJp7qKVccTzgXjiGQEM2xV&#10;T8oG5yyGQJlcjleSxANVvOCOjB49esC3WDHpCOClA/h1Kxlfff21mAsog2dneXp6SkcZvmuWNWF4&#10;7JitAlsdwkrwOyO3jnQz3yvdM987c8BcGK8G4dGNcZx/9nBw0MQaL3YQzJulr6v43CyvVR97vKdY&#10;GiQ7UBYZNhj34PBAlBJMOo/G5TY2k8Tzf1tWS3YXP1K8gZkd7FVqJJztjehj3RBH98zfA82Qwov+&#10;KOTulCN3Tpv2MAip57uIJyCTJz4EdawXF7KytZ5cHiync9JRViilhnH1zz/FtVzVXxT8ahfn9dvu&#10;3VKMGdWqVRPx06ZPFwNOHJY3nlVhiarm64vHn+kjffSqm7h35iCVSDTdFktTedOWE9gnHNnVDkln&#10;gxBHbV/0se6IPNwD8adF4+tENtJgZVVmm09Z1RgNJWe+cZMm2G1jvQV5RcquQUE56h2RwRLer18/&#10;kXbZsmVSbCa2btsm1mFlsIvGc6iVkN9xkcHKkWoWf1ZSFX28t7hX/nQRV2Wugaf2+pHloU6j808H&#10;mQ0hR7b5IfpEJwwLLgNj+EDxRCIO9cSInpW40AK8uKv0/wKsMWVwdxVPgvyMCGJyngZun3imKmUr&#10;epY9ihSBf0AAZsyciZmzZgkCuK2TB8KZFEuNzeDqy+cZvISoDJ49wQv6MHg4oryFVaDW6TLWR2jR&#10;wEfcK3+6yBD9Jlo39ILpWkdc+dmfLBHV01/AnjuhHs5+6yc+Cn97tz8u/tQJrnkdMKZfVV5a/Sfp&#10;MgFrPTVyLw2Two7634H9Bw5kEMdQru0lQz7PM/uVYPNM3IwEe51uzYjelVEgvyOObPfH9V86kDnn&#10;jwvf+2HV+6IpyAYau4ZD+5TC4O5lcfrnlti5shnmjK1FklgFs8bU5sTlzRdmgj/lrQRLD4NOiX12&#10;kK/hlY2eB+w+8vxoRiNqKuQFvq11qVnzzXkxDb4Fvg8FvGaMro2pI2pi1eyGOLKlJW4fao1Zo15D&#10;4wbkxqlUwdJ1T4KehlF8B523K/4w3BsHfcxyJMdsQOztjxF5fiLS/hyNU990gmdhJ3bV+Ous9rRJ&#10;RTKD1y21hNyoKyEfsznzNPC13N0up5H3XDV5wVoGx+365Rcx30Z+FY2nJvNaCZbLkfK1tDF6ued3&#10;wg9rA5F+fSgSTvZCIrV7QvNeHwhj5FyY0r4CdyYYbgyi9j6bzw7p7waZyZO29LtZCXx0biLuHxiI&#10;sAO9hJbiL8ncOtOeXaoHT1upg98Jpr+QjsyQe3ks461BXoFNvlaZRg6/O3FixrxD7uOTYblaHPea&#10;k7BcPHF8BRLDliDq8nt4eGw47v8eLNo+JYFMHH+OXCbQGC0+pmUFKs1IdtuQ2A2m1J6CwOXz28Df&#10;77UMAtPuzMDdPwYoCAwUXxs03B4Nk34TNdY5Xy9BHidhf3aDxbrT1iB7HPJ7KZ6KDlNWVvKL35yn&#10;DGVYBn9O3Jj6DvThHyH18TYkhGYSaLo+hJyIflgyrRaG9iglCEyKW4Tf98yCPnSOIFB/IYDyVT35&#10;EnbNKgXh6+lMmQTgxvF2uPJ7K5gez0Kv7nWQGv850pPWCQ3JEvjoZB/MHf96JoF3xkAfvRT83fP0&#10;+A9QsEBWu88a6C/FXtmLLIN7RrgD1hpYM/MQJL9s89bQoVIshNZmcG+4n5+fCCvh6+uN1LBAEgxS&#10;CjcGIy1iniAwIvRTfLdpgCCwdFFX/PpFO5gi+6NzKx+c/rUrVd/l4luf+VzzSAR2QttGT3YoOKRe&#10;5c5Cu4zq6+XhSGb8VMTG/AJ98hck8nZwcXEQBJ7/NQjubnkEgcV8nJH+YGwmgQ+miG8jXdjfQayH&#10;bwvy+DD/pyW4Y4LjlTO/ZPCUYB7GZCjTrpGmx1mObXBnxM8bmsBEvr353ojA65kEmtK+xLE9bwsC&#10;Q/cHI+FET+GBMFF5nbUZVZj/SyZQHyKqsQttZvA3i9j3o2AGgfypndjrb5M9sh6jR7RBWsIKVChT&#10;SBDoRQqkWnl3MrQD0adjUSGBFSv4IC1xo5nAq4HCBUq/3VdMmbUG7nzll2ysScvTwD6wDC6zrSka&#10;48aPo7L1pbKw5Mltewds2dAOpYoXQGriVsQ/WEw1xlkQeG9fLyRf64f5k2oKopwdNVYJZIL5O6HM&#10;HUNnuDtIRLaoVwSm2O4wRffAjnUNsOTjtjAkrUG/Po0Re2se2jQpDf3NMUi6OgjjB1dBbEQfmB5S&#10;4QyzsGbFQNJ26/HJ/A6CwLQ7ZMVfoAb56gCoNFool09RwnJo82ngiZlB3bpJR9bB0zXI0Ifh1ptI&#10;PNsdabfonhQEpt9+i7yZ1WjatAoRuASVK3rh0dnRiDg1APorfeFG1VV/LgCHf+5M7f9SmIwHsXl9&#10;3ywEGu4MYgIL2XVuXVp4GkJsWYlEkSZO7iH+TKmF9RGLYEyYj0IFHBF+sBcu7AwQT8F4oQOZMyok&#10;Pd5IDe56mOJmiirs5uaIZvV8EHaUqqO9/U1+UmTxx/MsL6XXkltgV5B9dFXmIPjBR6d6o2r5gqhW&#10;mQRDUYVN8WORmvIDmjStiYZ1SyP0+mxMGt8Erd4oRrUqGMab3Bdo1sKm1MUwmXZlaGGZQOZsVJ+q&#10;sKtaoRAeHc4kMPNJZRKYEvukGZMS0hvGsN5Y+0ltJCdNxdfbRyMtfoOowhNHVsVPa9pi+5LWuH0g&#10;MEPUM6DVDmADnE2NvRZrvzwLeHyZX1HgvFQazXAp9wwc294OX1EZdixvg4E9SmQSeHcIokPNbWDe&#10;vHkQf+eDJ8wY7gs13XjSjFES2KSOND6ipTYw9FAnxJ3yR//uJeGUhwqksk8gX+0raiCHk/U9iMKf&#10;cVs5ZUQ9RB6SzJgzXTB3SlUY9DMRHroKqSSB6WHTwIbpV0tbY/eGNsijaCtswIlcwh0kncKk4TWg&#10;K1etCl7vlD9osHTZMowZOxav1aghzomufKqe5Fb+xmnNWViHWmWPvZ/Tg6SysAI0hXQUBBpJidBp&#10;pKXsyDBjwk+MwIxRtchQtueOhVV0z91p62enVq8lmzHMMY8W/u1K4f7Bdrh3IID88hdZAV2tbt66&#10;EZkFId2FGWOMfRczp/oLLTx51BvkCpYTBJ7b4Qd6AN9Lqf5+qFRjLv3oh2+WtYZfU2/0aOcjCFRq&#10;4aTIlfBrXZF7mttKqf5WNJo7jSTwttkOTEtYi9njapKS6YU7vwfh4QF/9h1HS9f+P9A4+mgAbu4O&#10;RBRVu62LmsJ0lexWtgPJkF60aChLUUvzpf9fPEhPWYeli99EzFFzR+TgXmWx57smLyjqLwZ7Um6H&#10;d7VAp1a+okxRR7ph7JDyMEWM5DKFma96edC2ZQNf0fnKhWUjOz2kCw780hzFfF14eNLIbR1VlRbS&#10;9bkPjaYx/cc39F/pnp4u2PdDM6TfCBRl4TJx2fp3Fj65PG3l5YFGp5uaSGaDkkDWWEaFVhcb+dlX&#10;9wSgW5dKyJNHw8pKmEGsROjGD5IZMkGtVnO1KkCbo7S5U1wL+o9xpDz+4GtJqYm0/Enczp1q4Myx&#10;OWRu7EZ61EKk358iqin/N5dBSWDsyWDY63TLKM+XDCo1Ig71sEpg6JG2MD3okkGiMSSYDNG3xRwc&#10;fcxKasy3Ijl6LVLZ5oz6BMl3ZiH6zBjRcXFnL2n8Y8FIvtwHKdf7IE2MGHY2K6/r/ZF+b7xQCPq4&#10;tdAnbERa5CcwREy3SSD3Nmu1f/2a+c+MGWPqiMJZIzAmJACXz3XCh1PIe7lNcX/2Qtq9t2HSL8wg&#10;8HHkGsTfW4iYa+/j0flJCDsxSticbJuFiy727og70S1jqFEmMO3ueBj4e8NEoLu7C/b8PAZ7dg7C&#10;T9s62iRwxZymLxmBanWnpIuDbBI4fUg58vLJLQoLwsrZ1bnwMNx9G9s2kHuk34oSJTyQnvI94sOW&#10;IL+bE4r65Mc3q7vi0q7eqFzGHRVKuuG3zW0FgdeOdkKZ4i4ZBCbGzxYSxQQ+uPc57t9bSoTOwe8/&#10;BdokMOnKm2x4TzQX/iUAFeZqxMHeNgmkS/DgZgAqls0H06OumDCUTB+qwibDamzbMhqFC/PcQS2S&#10;Hi7G2X3j8FbvOog8+zYijw3GyOAqOLDJ/JIjjxAWLOiEHh2KZRC47IPWuHByGvT67+ghbEeF8p64&#10;cmUSHNjNtEHgwwPBubNCb26BPIODMcf7WSfwij98PZ1E21exTH5qszoj8iQ7428jJXQOHt5eKAZ2&#10;Du6bgZTEz2BKXIo+XauTc08EnhiMiYOr4wH53od2dREjhDu3t0IFykcm0NFRQwqphiA4ldpA3rMS&#10;afmGj/hvawRGHOrN3kzG7NOXAvy57oQ/BzxJ4PUAXDzWFt3aemPnpobkXwagXOn8ROAYODlqoY9d&#10;gUaNKyMpag0Ke5CEmlYjyL+KROBbmE3u1aNzfZFESsSHTJO0K93J99WYCQzph8CAKkKJzHgvEAlx&#10;3wtJbtqkNB4/GG5VAhOvDQC7ZVKxXzJoNPyNXzw80oX85MwqnGHCyNu1XkDKFOjD3kcY+dAarUYo&#10;kZUr3oQpbgkirk7Fb9uCsWVxO8Sd7I+o8BEw3BoA403SxBeDROeuiRTT4R86Yt8OUkjh84j4LRla&#10;+Akzhsry6LR5chSZQfNEWV9yFCR77iRLw/pPapEC6SRcKJlAa2bM82phq2ZM6FSYwodj0/K6cHbS&#10;ksTqzlKZipiL9s+DirR0S7VWq+eejkrl8+PHjS2B5ClkxiyiKvxiBJoSp5MyWomdP76LKtVKCI1M&#10;CiKdDG/uHFCbi/Bqogxp7/dIUk+Q0xrJY9K0F9XMxcVRmDLlyxRE+dIFUcwnn+iOIu+WO2dZ6dC1&#10;6iiWciJqFqV5/rWeXwh2dv8D0vv4ZoURkOYAAAAASUVORK5CYIJQSwMEFAAGAAgAAAAhADZ6Vp3k&#10;AAAADwEAAA8AAABkcnMvZG93bnJldi54bWxMj8FqwzAMhu+DvYPRYLfWdpJ1JYtTStl2KoO1g9Kb&#10;mqhJaGyH2E3St5972m6/0MevT9lq0i0bqHeNNQrkXAAjU9iyMZWCn/3HbAnMeTQlttaQghs5WOWP&#10;DxmmpR3NNw07X7FQYlyKCmrvu5RzV9Sk0c1tRybszrbX6MPYV7zscQzluuWREAuusTHhQo0dbWoq&#10;LrurVvA54riO5fuwvZw3t+P+5euwlaTU89O0fgPmafJ/MNz1gzrkwelkr6Z0rFUwS2KZBDakWMQS&#10;2J15XUYRsFNICyES4HnG//+R/w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sacdvUgcAALwnAAAOAAAAAAAAAAAAAAAAADoCAABkcnMvZTJvRG9jLnhtbFBLAQIt&#10;AAoAAAAAAAAAIQBF24pTySwAAMksAAAUAAAAAAAAAAAAAAAAALgJAABkcnMvbWVkaWEvaW1hZ2Ux&#10;LnBuZ1BLAQItABQABgAIAAAAIQA2elad5AAAAA8BAAAPAAAAAAAAAAAAAAAAALM2AABkcnMvZG93&#10;bnJldi54bWxQSwECLQAUAAYACAAAACEAqiYOvrwAAAAhAQAAGQAAAAAAAAAAAAAAAADENwAAZHJz&#10;L19yZWxzL2Uyb0RvYy54bWwucmVsc1BLBQYAAAAABgAGAHwBAAC3OAAAAAA=&#10;">
                <v:group id="Group 206" o:spid="_x0000_s122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bPxgAAANwAAAAPAAAAZHJzL2Rvd25yZXYueG1sRI9Ba8JA&#10;FITvhf6H5RV6azaxVCR1DUFUPEihRpDeHtlnEsy+Ddk1if/eLRR6HGbmG2aZTaYVA/WusawgiWIQ&#10;xKXVDVcKTsX2bQHCeWSNrWVScCcH2er5aYmptiN/03D0lQgQdikqqL3vUildWZNBF9mOOHgX2xv0&#10;QfaV1D2OAW5aOYvjuTTYcFiosaN1TeX1eDMKdiOO+XuyGQ7Xy/r+U3x8nQ8JKfX6MuWfIDxN/j/8&#10;195rBbN4Dr9nwhGQqwcAAAD//wMAUEsBAi0AFAAGAAgAAAAhANvh9svuAAAAhQEAABMAAAAAAAAA&#10;AAAAAAAAAAAAAFtDb250ZW50X1R5cGVzXS54bWxQSwECLQAUAAYACAAAACEAWvQsW78AAAAVAQAA&#10;CwAAAAAAAAAAAAAAAAAfAQAAX3JlbHMvLnJlbHNQSwECLQAUAAYACAAAACEAcETGz8YAAADcAAAA&#10;DwAAAAAAAAAAAAAAAAAHAgAAZHJzL2Rvd25yZXYueG1sUEsFBgAAAAADAAMAtwAAAPoCAAAAAA==&#10;">
                  <v:group id="Group 207" o:spid="_x0000_s122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rect id="Rectangle 208" o:spid="_x0000_s122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qRwQAAANwAAAAPAAAAZHJzL2Rvd25yZXYueG1sRE/dasIw&#10;FL4XfIdwBO80UWSMziiiCAqOzW4PcNYc22JzUpJoq0+/XAx2+fH9L9e9bcSdfKgda5hNFQjiwpma&#10;Sw3fX/vJK4gQkQ02jknDgwKsV8PBEjPjOj7TPY+lSCEcMtRQxdhmUoaiIoth6lrixF2ctxgT9KU0&#10;HrsUbhs5V+pFWqw5NVTY0rai4prfrIZ3Jz/lqS5/Zh2r3eP5sTh6u9B6POo3byAi9fFf/Oc+GA1z&#10;ldamM+kIyNUvAAAA//8DAFBLAQItABQABgAIAAAAIQDb4fbL7gAAAIUBAAATAAAAAAAAAAAAAAAA&#10;AAAAAABbQ29udGVudF9UeXBlc10ueG1sUEsBAi0AFAAGAAgAAAAhAFr0LFu/AAAAFQEAAAsAAAAA&#10;AAAAAAAAAAAAHwEAAF9yZWxzLy5yZWxzUEsBAi0AFAAGAAgAAAAhABM0KpHBAAAA3AAAAA8AAAAA&#10;AAAAAAAAAAAABwIAAGRycy9kb3ducmV2LnhtbFBLBQYAAAAAAwADALcAAAD1AgAAAAA=&#10;" fillcolor="#a5a5a5 [3206]" stroked="f"/>
                    <v:shape id="Right Triangle 209" o:spid="_x0000_s122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vf5xQAAANwAAAAPAAAAZHJzL2Rvd25yZXYueG1sRI9Pa8JA&#10;FMTvBb/D8gpeim7MoWjqKkUR1J78A/b4yD6TtNm3IfvU+O27BcHjMDO/YabzztXqSm2oPBsYDRNQ&#10;xLm3FRcGjofVYAwqCLLF2jMZuFOA+az3MsXM+hvv6LqXQkUIhwwNlCJNpnXIS3IYhr4hjt7Ztw4l&#10;yrbQtsVbhLtap0nyrh1WHBdKbGhRUv67vzgDbry6y0S2x8vXOd18n/Llyb79GNN/7T4/QAl18gw/&#10;2mtrIE0m8H8mHgE9+wMAAP//AwBQSwECLQAUAAYACAAAACEA2+H2y+4AAACFAQAAEwAAAAAAAAAA&#10;AAAAAAAAAAAAW0NvbnRlbnRfVHlwZXNdLnhtbFBLAQItABQABgAIAAAAIQBa9CxbvwAAABUBAAAL&#10;AAAAAAAAAAAAAAAAAB8BAABfcmVscy8ucmVsc1BLAQItABQABgAIAAAAIQBz1vf5xQAAANwAAAAP&#10;AAAAAAAAAAAAAAAAAAcCAABkcnMvZG93bnJldi54bWxQSwUGAAAAAAMAAwC3AAAA+QIAAAAA&#10;" fillcolor="#ffc000 [3207]" stroked="f" strokeweight="1pt">
                      <v:textbox>
                        <w:txbxContent>
                          <w:p w14:paraId="66CE67AF" w14:textId="77777777" w:rsidR="00672EC3" w:rsidRDefault="00672EC3" w:rsidP="00672EC3">
                            <w:pPr>
                              <w:jc w:val="center"/>
                            </w:pPr>
                          </w:p>
                          <w:p w14:paraId="176C9798" w14:textId="77777777" w:rsidR="00672EC3" w:rsidRDefault="00672EC3" w:rsidP="00672EC3">
                            <w:pPr>
                              <w:jc w:val="center"/>
                            </w:pPr>
                          </w:p>
                          <w:p w14:paraId="3C004EBA" w14:textId="77777777" w:rsidR="00672EC3" w:rsidRDefault="00672EC3" w:rsidP="00672EC3">
                            <w:pPr>
                              <w:jc w:val="center"/>
                            </w:pPr>
                          </w:p>
                          <w:p w14:paraId="72D90B5C" w14:textId="77777777" w:rsidR="00672EC3" w:rsidRDefault="00672EC3" w:rsidP="00672EC3">
                            <w:pPr>
                              <w:jc w:val="center"/>
                            </w:pPr>
                          </w:p>
                          <w:p w14:paraId="0B95C7CE" w14:textId="77777777" w:rsidR="00672EC3" w:rsidRDefault="00672EC3" w:rsidP="00672EC3">
                            <w:pPr>
                              <w:jc w:val="center"/>
                            </w:pPr>
                          </w:p>
                          <w:p w14:paraId="0C1ED539" w14:textId="77777777" w:rsidR="00672EC3" w:rsidRDefault="00672EC3" w:rsidP="00672EC3">
                            <w:pPr>
                              <w:jc w:val="center"/>
                            </w:pPr>
                          </w:p>
                          <w:p w14:paraId="15E6A5B4" w14:textId="77777777" w:rsidR="00672EC3" w:rsidRDefault="00672EC3" w:rsidP="00672EC3">
                            <w:pPr>
                              <w:jc w:val="center"/>
                            </w:pPr>
                          </w:p>
                          <w:p w14:paraId="4C6FB47F" w14:textId="77777777" w:rsidR="00672EC3" w:rsidRDefault="00672EC3" w:rsidP="00672EC3">
                            <w:pPr>
                              <w:jc w:val="center"/>
                            </w:pPr>
                          </w:p>
                          <w:p w14:paraId="746C3843" w14:textId="77777777" w:rsidR="00672EC3" w:rsidRDefault="00672EC3" w:rsidP="00672EC3">
                            <w:pPr>
                              <w:jc w:val="center"/>
                            </w:pPr>
                          </w:p>
                          <w:p w14:paraId="76B75128" w14:textId="77777777" w:rsidR="00672EC3" w:rsidRDefault="00672EC3" w:rsidP="00672EC3">
                            <w:pPr>
                              <w:jc w:val="center"/>
                            </w:pPr>
                          </w:p>
                          <w:p w14:paraId="71B15E3E" w14:textId="77777777" w:rsidR="00672EC3" w:rsidRDefault="00672EC3" w:rsidP="00672EC3">
                            <w:pPr>
                              <w:jc w:val="center"/>
                            </w:pPr>
                          </w:p>
                          <w:p w14:paraId="3C797453" w14:textId="77777777" w:rsidR="00672EC3" w:rsidRDefault="00672EC3" w:rsidP="00672EC3">
                            <w:pPr>
                              <w:jc w:val="center"/>
                            </w:pPr>
                          </w:p>
                          <w:p w14:paraId="1A705B1D" w14:textId="77777777" w:rsidR="00672EC3" w:rsidRDefault="00672EC3" w:rsidP="00672EC3">
                            <w:pPr>
                              <w:jc w:val="center"/>
                            </w:pPr>
                          </w:p>
                          <w:p w14:paraId="63641B89" w14:textId="77777777" w:rsidR="00672EC3" w:rsidRDefault="00672EC3" w:rsidP="00672EC3">
                            <w:pPr>
                              <w:jc w:val="center"/>
                            </w:pPr>
                          </w:p>
                          <w:p w14:paraId="128132DC" w14:textId="77777777" w:rsidR="00672EC3" w:rsidRDefault="00672EC3" w:rsidP="00672EC3">
                            <w:pPr>
                              <w:jc w:val="center"/>
                            </w:pPr>
                          </w:p>
                          <w:p w14:paraId="0188DE78" w14:textId="77777777" w:rsidR="00672EC3" w:rsidRDefault="00672EC3" w:rsidP="00672EC3">
                            <w:pPr>
                              <w:jc w:val="center"/>
                            </w:pPr>
                          </w:p>
                          <w:p w14:paraId="7ACB4C13" w14:textId="77777777" w:rsidR="00672EC3" w:rsidRDefault="00672EC3" w:rsidP="00672EC3">
                            <w:pPr>
                              <w:jc w:val="center"/>
                            </w:pPr>
                          </w:p>
                          <w:p w14:paraId="643274BB" w14:textId="77777777" w:rsidR="00672EC3" w:rsidRDefault="00672EC3" w:rsidP="00672EC3">
                            <w:pPr>
                              <w:jc w:val="center"/>
                            </w:pPr>
                          </w:p>
                          <w:p w14:paraId="7EB50AAA" w14:textId="77777777" w:rsidR="00672EC3" w:rsidRDefault="00672EC3" w:rsidP="00672EC3">
                            <w:pPr>
                              <w:jc w:val="center"/>
                            </w:pPr>
                          </w:p>
                          <w:p w14:paraId="026708B5" w14:textId="77777777" w:rsidR="00672EC3" w:rsidRDefault="00672EC3" w:rsidP="00672EC3">
                            <w:pPr>
                              <w:jc w:val="center"/>
                            </w:pPr>
                          </w:p>
                          <w:p w14:paraId="45C5BF6D" w14:textId="77777777" w:rsidR="00672EC3" w:rsidRDefault="00672EC3" w:rsidP="00672EC3">
                            <w:pPr>
                              <w:jc w:val="center"/>
                            </w:pPr>
                          </w:p>
                          <w:p w14:paraId="4E4D90DD" w14:textId="77777777" w:rsidR="00672EC3" w:rsidRDefault="00672EC3" w:rsidP="00672EC3">
                            <w:pPr>
                              <w:jc w:val="center"/>
                            </w:pPr>
                          </w:p>
                          <w:p w14:paraId="10BB5E15" w14:textId="77777777" w:rsidR="00672EC3" w:rsidRDefault="00672EC3" w:rsidP="00672EC3">
                            <w:pPr>
                              <w:jc w:val="center"/>
                            </w:pPr>
                          </w:p>
                          <w:p w14:paraId="7F14FF67" w14:textId="77777777" w:rsidR="00672EC3" w:rsidRDefault="00672EC3" w:rsidP="00672EC3">
                            <w:pPr>
                              <w:jc w:val="center"/>
                            </w:pPr>
                          </w:p>
                          <w:p w14:paraId="6396FFF6" w14:textId="77777777" w:rsidR="00672EC3" w:rsidRDefault="00672EC3" w:rsidP="00672EC3">
                            <w:pPr>
                              <w:jc w:val="center"/>
                            </w:pPr>
                          </w:p>
                          <w:p w14:paraId="32E66FC9" w14:textId="77777777" w:rsidR="00672EC3" w:rsidRDefault="00672EC3" w:rsidP="00672EC3">
                            <w:pPr>
                              <w:jc w:val="center"/>
                            </w:pPr>
                          </w:p>
                          <w:p w14:paraId="4D5B4FAE" w14:textId="77777777" w:rsidR="00672EC3" w:rsidRDefault="00672EC3" w:rsidP="00672EC3">
                            <w:pPr>
                              <w:jc w:val="center"/>
                            </w:pPr>
                          </w:p>
                          <w:p w14:paraId="430CA200" w14:textId="77777777" w:rsidR="00672EC3" w:rsidRDefault="00672EC3" w:rsidP="00672EC3">
                            <w:pPr>
                              <w:jc w:val="center"/>
                            </w:pPr>
                          </w:p>
                          <w:p w14:paraId="56AFA108" w14:textId="77777777" w:rsidR="00672EC3" w:rsidRDefault="00672EC3" w:rsidP="00672EC3">
                            <w:pPr>
                              <w:jc w:val="center"/>
                            </w:pPr>
                          </w:p>
                          <w:p w14:paraId="2AC1913D" w14:textId="77777777" w:rsidR="00672EC3" w:rsidRDefault="00672EC3" w:rsidP="00672EC3">
                            <w:pPr>
                              <w:jc w:val="center"/>
                            </w:pPr>
                          </w:p>
                          <w:p w14:paraId="5EEDA920" w14:textId="77777777" w:rsidR="00672EC3" w:rsidRDefault="00672EC3" w:rsidP="00672EC3">
                            <w:pPr>
                              <w:jc w:val="center"/>
                            </w:pPr>
                          </w:p>
                          <w:p w14:paraId="5E7E13E7" w14:textId="77777777" w:rsidR="00672EC3" w:rsidRDefault="00672EC3" w:rsidP="00672EC3">
                            <w:pPr>
                              <w:jc w:val="center"/>
                            </w:pPr>
                          </w:p>
                          <w:p w14:paraId="25CE789C" w14:textId="77777777" w:rsidR="00672EC3" w:rsidRDefault="00672EC3" w:rsidP="00672EC3">
                            <w:pPr>
                              <w:jc w:val="center"/>
                            </w:pPr>
                          </w:p>
                          <w:p w14:paraId="7CF5BD87" w14:textId="77777777" w:rsidR="00672EC3" w:rsidRDefault="00672EC3" w:rsidP="00672EC3">
                            <w:pPr>
                              <w:jc w:val="center"/>
                            </w:pPr>
                          </w:p>
                          <w:p w14:paraId="7A74E178" w14:textId="77777777" w:rsidR="00672EC3" w:rsidRDefault="00672EC3" w:rsidP="00672EC3">
                            <w:pPr>
                              <w:jc w:val="center"/>
                            </w:pPr>
                          </w:p>
                          <w:p w14:paraId="70FABB7E" w14:textId="77777777" w:rsidR="00672EC3" w:rsidRDefault="00672EC3" w:rsidP="00672EC3">
                            <w:pPr>
                              <w:jc w:val="center"/>
                            </w:pPr>
                          </w:p>
                          <w:p w14:paraId="5DF7B733" w14:textId="77777777" w:rsidR="00672EC3" w:rsidRDefault="00672EC3" w:rsidP="00672EC3">
                            <w:pPr>
                              <w:jc w:val="center"/>
                            </w:pPr>
                          </w:p>
                          <w:p w14:paraId="033C050F" w14:textId="77777777" w:rsidR="00672EC3" w:rsidRDefault="00672EC3" w:rsidP="00672EC3">
                            <w:pPr>
                              <w:jc w:val="center"/>
                            </w:pPr>
                          </w:p>
                          <w:p w14:paraId="309AC8A6" w14:textId="77777777" w:rsidR="00672EC3" w:rsidRDefault="00672EC3" w:rsidP="00672EC3">
                            <w:pPr>
                              <w:jc w:val="center"/>
                            </w:pPr>
                          </w:p>
                          <w:p w14:paraId="3D1044A0" w14:textId="77777777" w:rsidR="00672EC3" w:rsidRDefault="00672EC3" w:rsidP="00672EC3">
                            <w:pPr>
                              <w:jc w:val="center"/>
                            </w:pPr>
                          </w:p>
                          <w:p w14:paraId="34258112" w14:textId="77777777" w:rsidR="00672EC3" w:rsidRDefault="00672EC3" w:rsidP="00672EC3">
                            <w:pPr>
                              <w:jc w:val="center"/>
                            </w:pPr>
                          </w:p>
                          <w:p w14:paraId="1DD56C4D" w14:textId="77777777" w:rsidR="00672EC3" w:rsidRDefault="00672EC3" w:rsidP="00672EC3">
                            <w:pPr>
                              <w:jc w:val="center"/>
                            </w:pPr>
                          </w:p>
                          <w:p w14:paraId="1FA89ADE" w14:textId="77777777" w:rsidR="00672EC3" w:rsidRDefault="00672EC3" w:rsidP="00672EC3">
                            <w:pPr>
                              <w:jc w:val="center"/>
                            </w:pPr>
                          </w:p>
                          <w:p w14:paraId="224A08C6" w14:textId="77777777" w:rsidR="00672EC3" w:rsidRDefault="00672EC3" w:rsidP="00672EC3">
                            <w:pPr>
                              <w:jc w:val="center"/>
                            </w:pPr>
                          </w:p>
                          <w:p w14:paraId="0D3F4A68" w14:textId="77777777" w:rsidR="00672EC3" w:rsidRDefault="00672EC3" w:rsidP="00672EC3">
                            <w:pPr>
                              <w:jc w:val="center"/>
                            </w:pPr>
                          </w:p>
                          <w:p w14:paraId="50162D48" w14:textId="77777777" w:rsidR="00672EC3" w:rsidRDefault="00672EC3" w:rsidP="00672EC3">
                            <w:pPr>
                              <w:jc w:val="center"/>
                            </w:pPr>
                          </w:p>
                          <w:p w14:paraId="7DD3F127" w14:textId="77777777" w:rsidR="00672EC3" w:rsidRDefault="00672EC3" w:rsidP="00672EC3">
                            <w:pPr>
                              <w:jc w:val="center"/>
                            </w:pPr>
                          </w:p>
                          <w:p w14:paraId="46D768BE" w14:textId="77777777" w:rsidR="00672EC3" w:rsidRDefault="00672EC3" w:rsidP="00672EC3">
                            <w:pPr>
                              <w:jc w:val="center"/>
                            </w:pPr>
                          </w:p>
                          <w:p w14:paraId="50DA195D" w14:textId="77777777" w:rsidR="00672EC3" w:rsidRDefault="00672EC3" w:rsidP="00672EC3">
                            <w:pPr>
                              <w:jc w:val="center"/>
                            </w:pPr>
                          </w:p>
                          <w:p w14:paraId="5A0BE48B" w14:textId="77777777" w:rsidR="00672EC3" w:rsidRDefault="00672EC3" w:rsidP="00672EC3">
                            <w:pPr>
                              <w:jc w:val="center"/>
                            </w:pPr>
                          </w:p>
                          <w:p w14:paraId="154B8795" w14:textId="77777777" w:rsidR="00672EC3" w:rsidRDefault="00672EC3" w:rsidP="00672EC3">
                            <w:pPr>
                              <w:jc w:val="center"/>
                            </w:pPr>
                          </w:p>
                          <w:p w14:paraId="0D9D25DD" w14:textId="77777777" w:rsidR="00672EC3" w:rsidRDefault="00672EC3" w:rsidP="00672EC3">
                            <w:pPr>
                              <w:jc w:val="center"/>
                            </w:pPr>
                          </w:p>
                          <w:p w14:paraId="60C254BE" w14:textId="77777777" w:rsidR="00672EC3" w:rsidRDefault="00672EC3" w:rsidP="00672EC3">
                            <w:pPr>
                              <w:jc w:val="center"/>
                            </w:pPr>
                          </w:p>
                          <w:p w14:paraId="1A39E57A" w14:textId="77777777" w:rsidR="00672EC3" w:rsidRDefault="00672EC3" w:rsidP="00672EC3">
                            <w:pPr>
                              <w:jc w:val="center"/>
                            </w:pPr>
                          </w:p>
                          <w:p w14:paraId="3A2534BD" w14:textId="77777777" w:rsidR="00672EC3" w:rsidRDefault="00672EC3" w:rsidP="00672EC3">
                            <w:pPr>
                              <w:jc w:val="center"/>
                            </w:pPr>
                          </w:p>
                        </w:txbxContent>
                      </v:textbox>
                    </v:shape>
                  </v:group>
                  <v:roundrect id="Rectangle: Rounded Corners 210" o:spid="_x0000_s122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Zu0vwAAANwAAAAPAAAAZHJzL2Rvd25yZXYueG1sRE/LqsIw&#10;EN0L/kMYwZ2mVvBKNYoIgoILn7gdm7EtNpPSRK1+vVkId3k47+m8MaV4Uu0KywoG/QgEcWp1wZmC&#10;03HVG4NwHlljaZkUvMnBfNZuTTHR9sV7eh58JkIIuwQV5N5XiZQuzcmg69uKOHA3Wxv0AdaZ1DW+&#10;QrgpZRxFI2mw4NCQY0XLnNL74WEUHH3xwXT7h4vNdnnd7c7mMhzFSnU7zWICwlPj/8U/91oriAdh&#10;fjgTjoCcfQEAAP//AwBQSwECLQAUAAYACAAAACEA2+H2y+4AAACFAQAAEwAAAAAAAAAAAAAAAAAA&#10;AAAAW0NvbnRlbnRfVHlwZXNdLnhtbFBLAQItABQABgAIAAAAIQBa9CxbvwAAABUBAAALAAAAAAAA&#10;AAAAAAAAAB8BAABfcmVscy8ucmVsc1BLAQItABQABgAIAAAAIQBIuZu0vwAAANwAAAAPAAAAAAAA&#10;AAAAAAAAAAcCAABkcnMvZG93bnJldi54bWxQSwUGAAAAAAMAAwC3AAAA8wIAAAAA&#10;" fillcolor="#ffc000 [3207]" stroked="f" strokeweight="1pt">
                    <v:stroke joinstyle="miter"/>
                  </v:roundrect>
                </v:group>
                <v:group id="Group 211" o:spid="_x0000_s122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Text Box 212" o:spid="_x0000_s122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sZOxQAAANwAAAAPAAAAZHJzL2Rvd25yZXYueG1sRI9Bi8Iw&#10;FITvwv6H8ARvmlpQpGsUKYiy6EG3l729bZ5tsXnpNlmt/nojCB6HmfmGmS87U4sLta6yrGA8ikAQ&#10;51ZXXCjIvtfDGQjnkTXWlknBjRwsFx+9OSbaXvlAl6MvRICwS1BB6X2TSOnykgy6kW2Ig3eyrUEf&#10;ZFtI3eI1wE0t4yiaSoMVh4USG0pLys/Hf6PgK13v8fAbm9m9Tje706r5y34mSg363eoThKfOv8Ov&#10;9lYriMcxPM+EIyAXDwAAAP//AwBQSwECLQAUAAYACAAAACEA2+H2y+4AAACFAQAAEwAAAAAAAAAA&#10;AAAAAAAAAAAAW0NvbnRlbnRfVHlwZXNdLnhtbFBLAQItABQABgAIAAAAIQBa9CxbvwAAABUBAAAL&#10;AAAAAAAAAAAAAAAAAB8BAABfcmVscy8ucmVsc1BLAQItABQABgAIAAAAIQCo9sZOxQAAANwAAAAP&#10;AAAAAAAAAAAAAAAAAAcCAABkcnMvZG93bnJldi54bWxQSwUGAAAAAAMAAwC3AAAA+QIAAAAA&#10;" filled="f" stroked="f" strokeweight=".5pt">
                    <v:textbox>
                      <w:txbxContent>
                        <w:p w14:paraId="00732D76" w14:textId="77777777" w:rsidR="00672EC3" w:rsidRPr="00163C49" w:rsidRDefault="00672EC3" w:rsidP="00672EC3">
                          <w:pPr>
                            <w:rPr>
                              <w:b/>
                              <w:bCs/>
                              <w:color w:val="FFFFFF" w:themeColor="background1"/>
                              <w:sz w:val="102"/>
                              <w:szCs w:val="102"/>
                            </w:rPr>
                          </w:pPr>
                          <w:r w:rsidRPr="00163C49">
                            <w:rPr>
                              <w:b/>
                              <w:bCs/>
                              <w:color w:val="FFFFFF" w:themeColor="background1"/>
                              <w:sz w:val="102"/>
                              <w:szCs w:val="102"/>
                            </w:rPr>
                            <w:t>SIXTH</w:t>
                          </w:r>
                        </w:p>
                      </w:txbxContent>
                    </v:textbox>
                  </v:shape>
                  <v:shape id="Text Box 213" o:spid="_x0000_s122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PVxgAAANwAAAAPAAAAZHJzL2Rvd25yZXYueG1sRI9Ba8JA&#10;FITvQv/D8gq96caUiqSuIgFRSnvQevH2zD6T0N23MbsmaX99tyD0OMzMN8xiNVgjOmp97VjBdJKA&#10;IC6crrlUcPzcjOcgfEDWaByTgm/ysFo+jBaYadfznrpDKEWEsM9QQRVCk0npi4os+olriKN3ca3F&#10;EGVbSt1iH+HWyDRJZtJizXGhwobyioqvw80qeMs3H7g/p3b+Y/Lt+2XdXI+nF6WeHof1K4hAQ/gP&#10;39s7rSCdPsPfmXgE5PIXAAD//wMAUEsBAi0AFAAGAAgAAAAhANvh9svuAAAAhQEAABMAAAAAAAAA&#10;AAAAAAAAAAAAAFtDb250ZW50X1R5cGVzXS54bWxQSwECLQAUAAYACAAAACEAWvQsW78AAAAVAQAA&#10;CwAAAAAAAAAAAAAAAAAfAQAAX3JlbHMvLnJlbHNQSwECLQAUAAYACAAAACEAx7pj1cYAAADcAAAA&#10;DwAAAAAAAAAAAAAAAAAHAgAAZHJzL2Rvd25yZXYueG1sUEsFBgAAAAADAAMAtwAAAPoCAAAAAA==&#10;" filled="f" stroked="f" strokeweight=".5pt">
                    <v:textbox>
                      <w:txbxContent>
                        <w:p w14:paraId="6BCD225B" w14:textId="77777777" w:rsidR="00672EC3" w:rsidRPr="00163C49" w:rsidRDefault="00672EC3" w:rsidP="00672EC3">
                          <w:pPr>
                            <w:rPr>
                              <w:b/>
                              <w:bCs/>
                              <w:color w:val="FFFFFF" w:themeColor="background1"/>
                              <w:sz w:val="96"/>
                              <w:szCs w:val="96"/>
                            </w:rPr>
                          </w:pPr>
                          <w:r w:rsidRPr="00163C49">
                            <w:rPr>
                              <w:b/>
                              <w:bCs/>
                              <w:color w:val="FFFFFF" w:themeColor="background1"/>
                              <w:sz w:val="96"/>
                              <w:szCs w:val="96"/>
                            </w:rPr>
                            <w:t>FORM</w:t>
                          </w:r>
                        </w:p>
                      </w:txbxContent>
                    </v:textbox>
                  </v:shape>
                  <v:rect id="Rectangle 214" o:spid="_x0000_s123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yqCxQAAANwAAAAPAAAAZHJzL2Rvd25yZXYueG1sRI9Pa8JA&#10;FMTvhX6H5RW86cYg/omuoRQCuanR0usj+5qkzb4N2W2Mfnq3UOhxmJnfMLt0NK0YqHeNZQXzWQSC&#10;uLS64UrB5ZxN1yCcR9bYWiYFN3KQ7p+fdphoe+UTDYWvRICwS1BB7X2XSOnKmgy6me2Ig/dpe4M+&#10;yL6SusdrgJtWxlG0lAYbDgs1dvRWU/ld/BgFi+w9y4vb/euyqcxHcV8NcXQ8KDV5GV+3IDyN/j/8&#10;1861gni+gN8z4QjI/QMAAP//AwBQSwECLQAUAAYACAAAACEA2+H2y+4AAACFAQAAEwAAAAAAAAAA&#10;AAAAAAAAAAAAW0NvbnRlbnRfVHlwZXNdLnhtbFBLAQItABQABgAIAAAAIQBa9CxbvwAAABUBAAAL&#10;AAAAAAAAAAAAAAAAAB8BAABfcmVscy8ucmVsc1BLAQItABQABgAIAAAAIQAgnyqCxQAAANwAAAAP&#10;AAAAAAAAAAAAAAAAAAcCAABkcnMvZG93bnJldi54bWxQSwUGAAAAAAMAAwC3AAAA+QIAAAAA&#10;" fillcolor="#a5a5a5 [2092]" stroked="f" strokeweight="1pt"/>
                  <v:group id="Group 215" o:spid="_x0000_s123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Text Box 216" o:spid="_x0000_s123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cBNxgAAANwAAAAPAAAAZHJzL2Rvd25yZXYueG1sRI9Ba8JA&#10;FITvhf6H5RW8NRsDDZJmFQlIS7GHaC69PbPPJJh9m2a3mvbXdwXB4zAz3zD5ajK9ONPoOssK5lEM&#10;gri2uuNGQbXfPC9AOI+ssbdMCn7JwWr5+JBjpu2FSzrvfCMChF2GClrvh0xKV7dk0EV2IA7e0Y4G&#10;fZBjI/WIlwA3vUziOJUGOw4LLQ5UtFSfdj9GwUex+cTykJjFX1+8bY/r4bv6elFq9jStX0F4mvw9&#10;fGu/awXJPIXrmXAE5PIfAAD//wMAUEsBAi0AFAAGAAgAAAAhANvh9svuAAAAhQEAABMAAAAAAAAA&#10;AAAAAAAAAAAAAFtDb250ZW50X1R5cGVzXS54bWxQSwECLQAUAAYACAAAACEAWvQsW78AAAAVAQAA&#10;CwAAAAAAAAAAAAAAAAAfAQAAX3JlbHMvLnJlbHNQSwECLQAUAAYACAAAACEA183ATcYAAADcAAAA&#10;DwAAAAAAAAAAAAAAAAAHAgAAZHJzL2Rvd25yZXYueG1sUEsFBgAAAAADAAMAtwAAAPoCAAAAAA==&#10;" filled="f" stroked="f" strokeweight=".5pt">
                      <v:textbox>
                        <w:txbxContent>
                          <w:p w14:paraId="5C2584D4" w14:textId="77777777" w:rsidR="00672EC3" w:rsidRPr="00163C49" w:rsidRDefault="00672EC3" w:rsidP="00672EC3">
                            <w:pPr>
                              <w:rPr>
                                <w:b/>
                                <w:bCs/>
                                <w:color w:val="FFFFFF" w:themeColor="background1"/>
                                <w:sz w:val="48"/>
                                <w:szCs w:val="48"/>
                              </w:rPr>
                            </w:pPr>
                            <w:r w:rsidRPr="00163C49">
                              <w:rPr>
                                <w:b/>
                                <w:bCs/>
                                <w:color w:val="FFFFFF" w:themeColor="background1"/>
                                <w:sz w:val="48"/>
                                <w:szCs w:val="48"/>
                              </w:rPr>
                              <w:t>CROSSLEY</w:t>
                            </w:r>
                          </w:p>
                        </w:txbxContent>
                      </v:textbox>
                    </v:shape>
                    <v:shape id="Text Box 217" o:spid="_x0000_s123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WXWxgAAANwAAAAPAAAAZHJzL2Rvd25yZXYueG1sRI9Ba8JA&#10;FITvQv/D8gq96cZAq6SuIgFRSnvQevH2zD6T0N23MbsmaX99tyD0OMzMN8xiNVgjOmp97VjBdJKA&#10;IC6crrlUcPzcjOcgfEDWaByTgm/ysFo+jBaYadfznrpDKEWEsM9QQRVCk0npi4os+olriKN3ca3F&#10;EGVbSt1iH+HWyDRJXqTFmuNChQ3lFRVfh5tV8JZvPnB/Tu38x+Tb98u6uR5Pz0o9PQ7rVxCBhvAf&#10;vrd3WkE6ncHfmXgE5PIXAAD//wMAUEsBAi0AFAAGAAgAAAAhANvh9svuAAAAhQEAABMAAAAAAAAA&#10;AAAAAAAAAAAAAFtDb250ZW50X1R5cGVzXS54bWxQSwECLQAUAAYACAAAACEAWvQsW78AAAAVAQAA&#10;CwAAAAAAAAAAAAAAAAAfAQAAX3JlbHMvLnJlbHNQSwECLQAUAAYACAAAACEAuIFl1sYAAADcAAAA&#10;DwAAAAAAAAAAAAAAAAAHAgAAZHJzL2Rvd25yZXYueG1sUEsFBgAAAAADAAMAtwAAAPoCAAAAAA==&#10;" filled="f" stroked="f" strokeweight=".5pt">
                      <v:textbox>
                        <w:txbxContent>
                          <w:p w14:paraId="217D9035" w14:textId="77777777" w:rsidR="00672EC3" w:rsidRPr="00163C49" w:rsidRDefault="00672EC3" w:rsidP="00672EC3">
                            <w:pPr>
                              <w:rPr>
                                <w:b/>
                                <w:bCs/>
                                <w:color w:val="FFFFFF" w:themeColor="background1"/>
                                <w:sz w:val="71"/>
                                <w:szCs w:val="71"/>
                              </w:rPr>
                            </w:pPr>
                            <w:r w:rsidRPr="00163C49">
                              <w:rPr>
                                <w:b/>
                                <w:bCs/>
                                <w:color w:val="FFFFFF" w:themeColor="background1"/>
                                <w:sz w:val="71"/>
                                <w:szCs w:val="71"/>
                              </w:rPr>
                              <w:t>HEATH</w:t>
                            </w:r>
                          </w:p>
                        </w:txbxContent>
                      </v:textbox>
                    </v:shape>
                    <v:shape id="Text Box 218" o:spid="_x0000_s123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G8JwgAAANwAAAAPAAAAZHJzL2Rvd25yZXYueG1sRE9Ni8Iw&#10;EL0v+B/CCN62aXsQ7RpFBFEPHrYKepxtZtuuzaQ0Uau/fnMQPD7e92zRm0bcqHO1ZQVJFIMgLqyu&#10;uVRwPKw/JyCcR9bYWCYFD3KwmA8+Zphpe+dvuuW+FCGEXYYKKu/bTEpXVGTQRbYlDtyv7Qz6ALtS&#10;6g7vIdw0Mo3jsTRYc2iosKVVRcUlvxoFf8b9TCdPSk7LzcOk+/zc7jZWqdGwX36B8NT7t/jl3moF&#10;aRLWhjPhCMj5PwAAAP//AwBQSwECLQAUAAYACAAAACEA2+H2y+4AAACFAQAAEwAAAAAAAAAAAAAA&#10;AAAAAAAAW0NvbnRlbnRfVHlwZXNdLnhtbFBLAQItABQABgAIAAAAIQBa9CxbvwAAABUBAAALAAAA&#10;AAAAAAAAAAAAAB8BAABfcmVscy8ucmVsc1BLAQItABQABgAIAAAAIQDevG8JwgAAANwAAAAPAAAA&#10;AAAAAAAAAAAAAAcCAABkcnMvZG93bnJldi54bWxQSwUGAAAAAAMAAwC3AAAA9gIAAAAA&#10;" filled="f" stroked="f" strokeweight=".5pt">
                      <v:textbox>
                        <w:txbxContent>
                          <w:p w14:paraId="7389FD36" w14:textId="77777777" w:rsidR="00672EC3" w:rsidRPr="00163C49" w:rsidRDefault="00672EC3" w:rsidP="00672EC3">
                            <w:pPr>
                              <w:rPr>
                                <w:b/>
                                <w:bCs/>
                                <w:color w:val="FFFFFF" w:themeColor="background1"/>
                                <w:sz w:val="56"/>
                                <w:szCs w:val="56"/>
                              </w:rPr>
                            </w:pPr>
                            <w:r w:rsidRPr="00163C49">
                              <w:rPr>
                                <w:b/>
                                <w:bCs/>
                                <w:color w:val="FFFFFF" w:themeColor="background1"/>
                                <w:sz w:val="56"/>
                                <w:szCs w:val="56"/>
                              </w:rPr>
                              <w:t>THE</w:t>
                            </w:r>
                          </w:p>
                        </w:txbxContent>
                      </v:textbox>
                    </v:shape>
                  </v:group>
                </v:group>
                <v:shape id="Picture 219" o:spid="_x0000_s123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z4wwwAAANwAAAAPAAAAZHJzL2Rvd25yZXYueG1sRI9PawIx&#10;FMTvgt8hPKE3zWqL2NUoUqj0VPAP9frYPDeLm5c1ibr77RtB8DjMzG+Yxaq1tbiRD5VjBeNRBoK4&#10;cLriUsFh/z2cgQgRWWPtmBR0FGC17PcWmGt35y3ddrEUCcIhRwUmxiaXMhSGLIaRa4iTd3LeYkzS&#10;l1J7vCe4reUky6bSYsVpwWBDX4aK8+5qFfBfd9xvft/9wXRH231UuJ2dL0q9Ddr1HESkNr7Cz/aP&#10;VjAZf8LjTDoCcvkPAAD//wMAUEsBAi0AFAAGAAgAAAAhANvh9svuAAAAhQEAABMAAAAAAAAAAAAA&#10;AAAAAAAAAFtDb250ZW50X1R5cGVzXS54bWxQSwECLQAUAAYACAAAACEAWvQsW78AAAAVAQAACwAA&#10;AAAAAAAAAAAAAAAfAQAAX3JlbHMvLnJlbHNQSwECLQAUAAYACAAAACEAJoc+MMMAAADcAAAADwAA&#10;AAAAAAAAAAAAAAAHAgAAZHJzL2Rvd25yZXYueG1sUEsFBgAAAAADAAMAtwAAAPcCAAAAAA==&#10;">
                  <v:imagedata r:id="rId33" o:title=""/>
                </v:shape>
              </v:group>
            </w:pict>
          </mc:Fallback>
        </mc:AlternateContent>
      </w:r>
    </w:p>
    <w:p w14:paraId="5C90A81B" w14:textId="2245E595" w:rsidR="00021379" w:rsidRPr="00672EC3" w:rsidRDefault="0079538A" w:rsidP="00672EC3">
      <w:r>
        <w:rPr>
          <w:noProof/>
        </w:rPr>
        <mc:AlternateContent>
          <mc:Choice Requires="wps">
            <w:drawing>
              <wp:anchor distT="0" distB="0" distL="114300" distR="114300" simplePos="0" relativeHeight="251824128" behindDoc="0" locked="0" layoutInCell="1" allowOverlap="1" wp14:anchorId="2DA83188" wp14:editId="7190C9EF">
                <wp:simplePos x="0" y="0"/>
                <wp:positionH relativeFrom="column">
                  <wp:posOffset>171450</wp:posOffset>
                </wp:positionH>
                <wp:positionV relativeFrom="paragraph">
                  <wp:posOffset>1721485</wp:posOffset>
                </wp:positionV>
                <wp:extent cx="5317602" cy="3048000"/>
                <wp:effectExtent l="0" t="0" r="0" b="0"/>
                <wp:wrapNone/>
                <wp:docPr id="221" name="Text Box 221"/>
                <wp:cNvGraphicFramePr/>
                <a:graphic xmlns:a="http://schemas.openxmlformats.org/drawingml/2006/main">
                  <a:graphicData uri="http://schemas.microsoft.com/office/word/2010/wordprocessingShape">
                    <wps:wsp>
                      <wps:cNvSpPr txBox="1"/>
                      <wps:spPr>
                        <a:xfrm>
                          <a:off x="0" y="0"/>
                          <a:ext cx="5317602" cy="3048000"/>
                        </a:xfrm>
                        <a:prstGeom prst="roundRect">
                          <a:avLst/>
                        </a:prstGeom>
                        <a:solidFill>
                          <a:schemeClr val="bg1"/>
                        </a:solidFill>
                        <a:ln w="6350">
                          <a:noFill/>
                        </a:ln>
                      </wps:spPr>
                      <wps:txbx>
                        <w:txbxContent>
                          <w:p w14:paraId="64C77193" w14:textId="77777777" w:rsidR="00E75806" w:rsidRPr="00E75806" w:rsidRDefault="00E75806" w:rsidP="00E75806">
                            <w:pPr>
                              <w:rPr>
                                <w:b/>
                                <w:sz w:val="28"/>
                                <w:szCs w:val="28"/>
                                <w:u w:val="single"/>
                              </w:rPr>
                            </w:pPr>
                            <w:r w:rsidRPr="00E75806">
                              <w:rPr>
                                <w:b/>
                                <w:sz w:val="28"/>
                                <w:szCs w:val="28"/>
                                <w:u w:val="single"/>
                              </w:rPr>
                              <w:t>Interesting German novels (some are kept in the LRC and some kept with the individual teachers)</w:t>
                            </w:r>
                          </w:p>
                          <w:p w14:paraId="525CF582" w14:textId="77777777" w:rsidR="00E75806" w:rsidRDefault="00E75806" w:rsidP="004713A7">
                            <w:pPr>
                              <w:pStyle w:val="ListParagraph"/>
                              <w:numPr>
                                <w:ilvl w:val="0"/>
                                <w:numId w:val="23"/>
                              </w:numPr>
                              <w:spacing w:after="240"/>
                              <w:ind w:left="426" w:hanging="284"/>
                            </w:pPr>
                            <w:r>
                              <w:t xml:space="preserve">Ich </w:t>
                            </w:r>
                            <w:proofErr w:type="spellStart"/>
                            <w:r>
                              <w:t>fühle</w:t>
                            </w:r>
                            <w:proofErr w:type="spellEnd"/>
                            <w:r>
                              <w:t xml:space="preserve"> </w:t>
                            </w:r>
                            <w:proofErr w:type="spellStart"/>
                            <w:r>
                              <w:t>mich</w:t>
                            </w:r>
                            <w:proofErr w:type="spellEnd"/>
                            <w:r>
                              <w:t xml:space="preserve"> so fifty-fifty by Karin König</w:t>
                            </w:r>
                          </w:p>
                          <w:p w14:paraId="534365A6" w14:textId="77777777" w:rsidR="00E75806" w:rsidRDefault="00E75806" w:rsidP="004713A7">
                            <w:pPr>
                              <w:pStyle w:val="ListParagraph"/>
                              <w:numPr>
                                <w:ilvl w:val="0"/>
                                <w:numId w:val="23"/>
                              </w:numPr>
                              <w:spacing w:after="240"/>
                              <w:ind w:left="426" w:hanging="284"/>
                            </w:pPr>
                            <w:r>
                              <w:t xml:space="preserve">Die </w:t>
                            </w:r>
                            <w:proofErr w:type="spellStart"/>
                            <w:r>
                              <w:t>Entdeckung</w:t>
                            </w:r>
                            <w:proofErr w:type="spellEnd"/>
                            <w:r>
                              <w:t xml:space="preserve"> der Currywurst by Uwe Timm</w:t>
                            </w:r>
                          </w:p>
                          <w:p w14:paraId="5B9F80F2" w14:textId="77777777" w:rsidR="00E75806" w:rsidRDefault="00E75806" w:rsidP="004713A7">
                            <w:pPr>
                              <w:pStyle w:val="ListParagraph"/>
                              <w:numPr>
                                <w:ilvl w:val="0"/>
                                <w:numId w:val="23"/>
                              </w:numPr>
                              <w:spacing w:after="240"/>
                              <w:ind w:left="426" w:hanging="284"/>
                            </w:pPr>
                            <w:r>
                              <w:t xml:space="preserve">Die </w:t>
                            </w:r>
                            <w:proofErr w:type="spellStart"/>
                            <w:r>
                              <w:t>unendliche</w:t>
                            </w:r>
                            <w:proofErr w:type="spellEnd"/>
                            <w:r>
                              <w:t xml:space="preserve"> </w:t>
                            </w:r>
                            <w:proofErr w:type="spellStart"/>
                            <w:r>
                              <w:t>Geschichte</w:t>
                            </w:r>
                            <w:proofErr w:type="spellEnd"/>
                            <w:r>
                              <w:t xml:space="preserve"> (a </w:t>
                            </w:r>
                            <w:proofErr w:type="spellStart"/>
                            <w:r>
                              <w:t>fairytale</w:t>
                            </w:r>
                            <w:proofErr w:type="spellEnd"/>
                            <w:r>
                              <w:t>) by Michael Ende</w:t>
                            </w:r>
                          </w:p>
                          <w:p w14:paraId="1122B67C" w14:textId="77777777" w:rsidR="00E75806" w:rsidRDefault="00E75806" w:rsidP="004713A7">
                            <w:pPr>
                              <w:pStyle w:val="ListParagraph"/>
                              <w:numPr>
                                <w:ilvl w:val="0"/>
                                <w:numId w:val="23"/>
                              </w:numPr>
                              <w:spacing w:after="240"/>
                              <w:ind w:left="426" w:hanging="284"/>
                            </w:pPr>
                            <w:r>
                              <w:t>Momo by Michael Ende</w:t>
                            </w:r>
                          </w:p>
                          <w:p w14:paraId="7BBF5C1B" w14:textId="77777777" w:rsidR="00E75806" w:rsidRDefault="00E75806" w:rsidP="004713A7">
                            <w:pPr>
                              <w:pStyle w:val="ListParagraph"/>
                              <w:numPr>
                                <w:ilvl w:val="0"/>
                                <w:numId w:val="23"/>
                              </w:numPr>
                              <w:spacing w:after="240"/>
                              <w:ind w:left="426" w:hanging="284"/>
                            </w:pPr>
                            <w:r>
                              <w:t>Homo Faber by Max Frisch</w:t>
                            </w:r>
                          </w:p>
                          <w:p w14:paraId="773D6653" w14:textId="77777777" w:rsidR="00E75806" w:rsidRDefault="00E75806" w:rsidP="004713A7">
                            <w:pPr>
                              <w:pStyle w:val="ListParagraph"/>
                              <w:numPr>
                                <w:ilvl w:val="0"/>
                                <w:numId w:val="23"/>
                              </w:numPr>
                              <w:spacing w:after="240"/>
                              <w:ind w:left="426" w:hanging="284"/>
                            </w:pPr>
                            <w:r>
                              <w:t>Harry Potter series (German version)</w:t>
                            </w:r>
                          </w:p>
                          <w:p w14:paraId="098B7B5C" w14:textId="77777777" w:rsidR="00E75806" w:rsidRDefault="00E75806" w:rsidP="004713A7">
                            <w:pPr>
                              <w:pStyle w:val="ListParagraph"/>
                              <w:numPr>
                                <w:ilvl w:val="0"/>
                                <w:numId w:val="23"/>
                              </w:numPr>
                              <w:spacing w:after="240"/>
                              <w:ind w:left="426" w:hanging="284"/>
                            </w:pPr>
                            <w:r>
                              <w:t>Brothers Grimm (</w:t>
                            </w:r>
                            <w:proofErr w:type="spellStart"/>
                            <w:r>
                              <w:t>fairytales</w:t>
                            </w:r>
                            <w:proofErr w:type="spellEnd"/>
                            <w:r>
                              <w:t>)</w:t>
                            </w:r>
                          </w:p>
                          <w:p w14:paraId="47083FFA" w14:textId="77777777" w:rsidR="00E75806" w:rsidRDefault="00E75806" w:rsidP="004713A7">
                            <w:pPr>
                              <w:pStyle w:val="ListParagraph"/>
                              <w:numPr>
                                <w:ilvl w:val="0"/>
                                <w:numId w:val="23"/>
                              </w:numPr>
                              <w:spacing w:after="240"/>
                              <w:ind w:left="426" w:hanging="284"/>
                            </w:pPr>
                            <w:r>
                              <w:t xml:space="preserve">Das </w:t>
                            </w:r>
                            <w:proofErr w:type="spellStart"/>
                            <w:r>
                              <w:t>Parfüm</w:t>
                            </w:r>
                            <w:proofErr w:type="spellEnd"/>
                            <w:r>
                              <w:t xml:space="preserve"> by Patrick </w:t>
                            </w:r>
                            <w:proofErr w:type="spellStart"/>
                            <w:r>
                              <w:t>Süskind</w:t>
                            </w:r>
                            <w:proofErr w:type="spellEnd"/>
                          </w:p>
                          <w:p w14:paraId="228B4592" w14:textId="77777777" w:rsidR="00E75806" w:rsidRDefault="00E75806" w:rsidP="004713A7">
                            <w:pPr>
                              <w:pStyle w:val="ListParagraph"/>
                              <w:numPr>
                                <w:ilvl w:val="0"/>
                                <w:numId w:val="23"/>
                              </w:numPr>
                              <w:spacing w:after="240"/>
                              <w:ind w:left="426" w:hanging="284"/>
                            </w:pPr>
                            <w:proofErr w:type="spellStart"/>
                            <w:r>
                              <w:t>Fantastische</w:t>
                            </w:r>
                            <w:proofErr w:type="spellEnd"/>
                            <w:r>
                              <w:t xml:space="preserve"> Mr Fox (German version) by Roald Dahl</w:t>
                            </w:r>
                          </w:p>
                          <w:p w14:paraId="53F8AD28" w14:textId="77777777" w:rsidR="00E75806" w:rsidRDefault="00E75806" w:rsidP="004713A7">
                            <w:pPr>
                              <w:pStyle w:val="ListParagraph"/>
                              <w:numPr>
                                <w:ilvl w:val="0"/>
                                <w:numId w:val="23"/>
                              </w:numPr>
                              <w:spacing w:after="240"/>
                              <w:ind w:left="426" w:hanging="284"/>
                            </w:pPr>
                            <w:proofErr w:type="spellStart"/>
                            <w:r>
                              <w:t>Sophiechen</w:t>
                            </w:r>
                            <w:proofErr w:type="spellEnd"/>
                            <w:r>
                              <w:t xml:space="preserve"> und der </w:t>
                            </w:r>
                            <w:proofErr w:type="spellStart"/>
                            <w:r>
                              <w:t>Riese</w:t>
                            </w:r>
                            <w:proofErr w:type="spellEnd"/>
                            <w:r>
                              <w:t xml:space="preserve"> by Roald Dahl</w:t>
                            </w:r>
                          </w:p>
                          <w:p w14:paraId="0617BD70" w14:textId="77777777" w:rsidR="00E75806" w:rsidRPr="00E75806" w:rsidRDefault="00E75806" w:rsidP="004713A7">
                            <w:pPr>
                              <w:pStyle w:val="ListParagraph"/>
                              <w:numPr>
                                <w:ilvl w:val="0"/>
                                <w:numId w:val="23"/>
                              </w:numPr>
                              <w:spacing w:after="240"/>
                              <w:ind w:left="426" w:hanging="284"/>
                              <w:rPr>
                                <w:rFonts w:cs="Arial"/>
                                <w:color w:val="000000"/>
                                <w:sz w:val="24"/>
                                <w:szCs w:val="24"/>
                                <w:shd w:val="clear" w:color="auto" w:fill="FFFFFF"/>
                              </w:rPr>
                            </w:pPr>
                            <w:r>
                              <w:t>Katz und Maus by Günther Grass</w:t>
                            </w:r>
                          </w:p>
                          <w:p w14:paraId="0D733987" w14:textId="7F4F71E2" w:rsidR="00672EC3" w:rsidRPr="00351543" w:rsidRDefault="00672EC3" w:rsidP="00351543">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A83188" id="Text Box 221" o:spid="_x0000_s1236" style="position:absolute;margin-left:13.5pt;margin-top:135.55pt;width:418.7pt;height:240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2aTQIAAIwEAAAOAAAAZHJzL2Uyb0RvYy54bWysVE1v2zAMvQ/YfxB0X+x8tgvqFFmLDAOK&#10;tmg79KzIcmJAFjVJid39+j3JSZt1Ow27yBRJ8eM90heXXaPZXjlfkyn4cJBzpoyksjabgn9/Wn06&#10;58wHYUqhyaiCvyjPLxcfP1y0dq5GtCVdKscQxPh5awu+DcHOs8zLrWqEH5BVBsaKXCMCrm6TlU60&#10;iN7obJTns6wlV1pHUnkP7XVv5IsUv6qUDHdV5VVguuCoLaTTpXMdz2xxIeYbJ+y2locyxD9U0Yja&#10;IOlrqGsRBNu5+o9QTS0dearCQFKTUVXVUqUe0M0wf9fN41ZYlXoBON6+wuT/X1h5u793rC4LPhoN&#10;OTOiAUlPqgvsC3Us6oBQa/0cjo8WrqGDAUwf9R7K2HhXuSZ+0RKDHVi/vOIbw0kop+Ph2SwfcSZh&#10;G+eT8zxPDGRvz63z4auihkWh4I52pnwAiwlcsb/xAfXA/+gXU3rSdbmqtU6XODnqSju2F+B8vUmV&#10;4sVvXtqwtuCz8TRPgQ3F531kbZAgdtx3FqXQrbuE0TAfH/teU/kCOBz1I+WtXNUo+Ub4cC8cZggI&#10;YC/CHY5KE7LRQeJsS+7n3/TRH9TCylmLmSy4/7ETTnGmvxmQ/nk4mcQhTpfJ9GyEizu1rE8tZtdc&#10;ESAAraguidE/6KNYOWqesT7LmBUmYSRyFzwcxavQbwrWT6rlMjlhbK0IN+bRyhg6Qh65eOqehbMH&#10;1gIIv6Xj9Ir5O9563/jS0HIXqKoTqRHpHtUDARj5xPVhPeNOnd6T19tPZPELAAD//wMAUEsDBBQA&#10;BgAIAAAAIQBE2Dd14QAAAAoBAAAPAAAAZHJzL2Rvd25yZXYueG1sTI9BS8NAEIXvgv9hGcGL2E1K&#10;bUPMpohQD0VLjaLXbXZMgtnZsLtp4793etLTMPMeb75XrCfbiyP60DlSkM4SEEi1Mx01Ct7fNrcZ&#10;iBA1Gd07QgU/GGBdXl4UOjfuRK94rGIjOIRCrhW0MQ65lKFu0eowcwMSa1/OWx159Y00Xp843PZy&#10;niRLaXVH/KHVAz62WH9Xo1Ww32+esk+/m7rnF7r5qLZjspU7pa6vpod7EBGn+GeGMz6jQ8lMBzeS&#10;CaJXMF9xlXieaQqCDdlysQBxULC644ssC/m/QvkLAAD//wMAUEsBAi0AFAAGAAgAAAAhALaDOJL+&#10;AAAA4QEAABMAAAAAAAAAAAAAAAAAAAAAAFtDb250ZW50X1R5cGVzXS54bWxQSwECLQAUAAYACAAA&#10;ACEAOP0h/9YAAACUAQAACwAAAAAAAAAAAAAAAAAvAQAAX3JlbHMvLnJlbHNQSwECLQAUAAYACAAA&#10;ACEAQFFNmk0CAACMBAAADgAAAAAAAAAAAAAAAAAuAgAAZHJzL2Uyb0RvYy54bWxQSwECLQAUAAYA&#10;CAAAACEARNg3deEAAAAKAQAADwAAAAAAAAAAAAAAAACnBAAAZHJzL2Rvd25yZXYueG1sUEsFBgAA&#10;AAAEAAQA8wAAALUFAAAAAA==&#10;" fillcolor="white [3212]" stroked="f" strokeweight=".5pt">
                <v:textbox>
                  <w:txbxContent>
                    <w:p w14:paraId="64C77193" w14:textId="77777777" w:rsidR="00E75806" w:rsidRPr="00E75806" w:rsidRDefault="00E75806" w:rsidP="00E75806">
                      <w:pPr>
                        <w:rPr>
                          <w:b/>
                          <w:sz w:val="28"/>
                          <w:szCs w:val="28"/>
                          <w:u w:val="single"/>
                        </w:rPr>
                      </w:pPr>
                      <w:r w:rsidRPr="00E75806">
                        <w:rPr>
                          <w:b/>
                          <w:sz w:val="28"/>
                          <w:szCs w:val="28"/>
                          <w:u w:val="single"/>
                        </w:rPr>
                        <w:t>Interesting German novels (some are kept in the LRC and some kept with the individual teachers)</w:t>
                      </w:r>
                    </w:p>
                    <w:p w14:paraId="525CF582" w14:textId="77777777" w:rsidR="00E75806" w:rsidRDefault="00E75806" w:rsidP="004713A7">
                      <w:pPr>
                        <w:pStyle w:val="ListParagraph"/>
                        <w:numPr>
                          <w:ilvl w:val="0"/>
                          <w:numId w:val="23"/>
                        </w:numPr>
                        <w:spacing w:after="240"/>
                        <w:ind w:left="426" w:hanging="284"/>
                      </w:pPr>
                      <w:r>
                        <w:t xml:space="preserve">Ich </w:t>
                      </w:r>
                      <w:proofErr w:type="spellStart"/>
                      <w:r>
                        <w:t>fühle</w:t>
                      </w:r>
                      <w:proofErr w:type="spellEnd"/>
                      <w:r>
                        <w:t xml:space="preserve"> </w:t>
                      </w:r>
                      <w:proofErr w:type="spellStart"/>
                      <w:r>
                        <w:t>mich</w:t>
                      </w:r>
                      <w:proofErr w:type="spellEnd"/>
                      <w:r>
                        <w:t xml:space="preserve"> so fifty-fifty by Karin König</w:t>
                      </w:r>
                    </w:p>
                    <w:p w14:paraId="534365A6" w14:textId="77777777" w:rsidR="00E75806" w:rsidRDefault="00E75806" w:rsidP="004713A7">
                      <w:pPr>
                        <w:pStyle w:val="ListParagraph"/>
                        <w:numPr>
                          <w:ilvl w:val="0"/>
                          <w:numId w:val="23"/>
                        </w:numPr>
                        <w:spacing w:after="240"/>
                        <w:ind w:left="426" w:hanging="284"/>
                      </w:pPr>
                      <w:r>
                        <w:t xml:space="preserve">Die </w:t>
                      </w:r>
                      <w:proofErr w:type="spellStart"/>
                      <w:r>
                        <w:t>Entdeckung</w:t>
                      </w:r>
                      <w:proofErr w:type="spellEnd"/>
                      <w:r>
                        <w:t xml:space="preserve"> der Currywurst by Uwe Timm</w:t>
                      </w:r>
                    </w:p>
                    <w:p w14:paraId="5B9F80F2" w14:textId="77777777" w:rsidR="00E75806" w:rsidRDefault="00E75806" w:rsidP="004713A7">
                      <w:pPr>
                        <w:pStyle w:val="ListParagraph"/>
                        <w:numPr>
                          <w:ilvl w:val="0"/>
                          <w:numId w:val="23"/>
                        </w:numPr>
                        <w:spacing w:after="240"/>
                        <w:ind w:left="426" w:hanging="284"/>
                      </w:pPr>
                      <w:r>
                        <w:t xml:space="preserve">Die </w:t>
                      </w:r>
                      <w:proofErr w:type="spellStart"/>
                      <w:r>
                        <w:t>unendliche</w:t>
                      </w:r>
                      <w:proofErr w:type="spellEnd"/>
                      <w:r>
                        <w:t xml:space="preserve"> </w:t>
                      </w:r>
                      <w:proofErr w:type="spellStart"/>
                      <w:r>
                        <w:t>Geschichte</w:t>
                      </w:r>
                      <w:proofErr w:type="spellEnd"/>
                      <w:r>
                        <w:t xml:space="preserve"> (a </w:t>
                      </w:r>
                      <w:proofErr w:type="spellStart"/>
                      <w:r>
                        <w:t>fairytale</w:t>
                      </w:r>
                      <w:proofErr w:type="spellEnd"/>
                      <w:r>
                        <w:t>) by Michael Ende</w:t>
                      </w:r>
                    </w:p>
                    <w:p w14:paraId="1122B67C" w14:textId="77777777" w:rsidR="00E75806" w:rsidRDefault="00E75806" w:rsidP="004713A7">
                      <w:pPr>
                        <w:pStyle w:val="ListParagraph"/>
                        <w:numPr>
                          <w:ilvl w:val="0"/>
                          <w:numId w:val="23"/>
                        </w:numPr>
                        <w:spacing w:after="240"/>
                        <w:ind w:left="426" w:hanging="284"/>
                      </w:pPr>
                      <w:r>
                        <w:t>Momo by Michael Ende</w:t>
                      </w:r>
                    </w:p>
                    <w:p w14:paraId="7BBF5C1B" w14:textId="77777777" w:rsidR="00E75806" w:rsidRDefault="00E75806" w:rsidP="004713A7">
                      <w:pPr>
                        <w:pStyle w:val="ListParagraph"/>
                        <w:numPr>
                          <w:ilvl w:val="0"/>
                          <w:numId w:val="23"/>
                        </w:numPr>
                        <w:spacing w:after="240"/>
                        <w:ind w:left="426" w:hanging="284"/>
                      </w:pPr>
                      <w:r>
                        <w:t>Homo Faber by Max Frisch</w:t>
                      </w:r>
                    </w:p>
                    <w:p w14:paraId="773D6653" w14:textId="77777777" w:rsidR="00E75806" w:rsidRDefault="00E75806" w:rsidP="004713A7">
                      <w:pPr>
                        <w:pStyle w:val="ListParagraph"/>
                        <w:numPr>
                          <w:ilvl w:val="0"/>
                          <w:numId w:val="23"/>
                        </w:numPr>
                        <w:spacing w:after="240"/>
                        <w:ind w:left="426" w:hanging="284"/>
                      </w:pPr>
                      <w:r>
                        <w:t>Harry Potter series (German version)</w:t>
                      </w:r>
                    </w:p>
                    <w:p w14:paraId="098B7B5C" w14:textId="77777777" w:rsidR="00E75806" w:rsidRDefault="00E75806" w:rsidP="004713A7">
                      <w:pPr>
                        <w:pStyle w:val="ListParagraph"/>
                        <w:numPr>
                          <w:ilvl w:val="0"/>
                          <w:numId w:val="23"/>
                        </w:numPr>
                        <w:spacing w:after="240"/>
                        <w:ind w:left="426" w:hanging="284"/>
                      </w:pPr>
                      <w:r>
                        <w:t>Brothers Grimm (</w:t>
                      </w:r>
                      <w:proofErr w:type="spellStart"/>
                      <w:r>
                        <w:t>fairytales</w:t>
                      </w:r>
                      <w:proofErr w:type="spellEnd"/>
                      <w:r>
                        <w:t>)</w:t>
                      </w:r>
                    </w:p>
                    <w:p w14:paraId="47083FFA" w14:textId="77777777" w:rsidR="00E75806" w:rsidRDefault="00E75806" w:rsidP="004713A7">
                      <w:pPr>
                        <w:pStyle w:val="ListParagraph"/>
                        <w:numPr>
                          <w:ilvl w:val="0"/>
                          <w:numId w:val="23"/>
                        </w:numPr>
                        <w:spacing w:after="240"/>
                        <w:ind w:left="426" w:hanging="284"/>
                      </w:pPr>
                      <w:r>
                        <w:t xml:space="preserve">Das </w:t>
                      </w:r>
                      <w:proofErr w:type="spellStart"/>
                      <w:r>
                        <w:t>Parfüm</w:t>
                      </w:r>
                      <w:proofErr w:type="spellEnd"/>
                      <w:r>
                        <w:t xml:space="preserve"> by Patrick </w:t>
                      </w:r>
                      <w:proofErr w:type="spellStart"/>
                      <w:r>
                        <w:t>Süskind</w:t>
                      </w:r>
                      <w:proofErr w:type="spellEnd"/>
                    </w:p>
                    <w:p w14:paraId="228B4592" w14:textId="77777777" w:rsidR="00E75806" w:rsidRDefault="00E75806" w:rsidP="004713A7">
                      <w:pPr>
                        <w:pStyle w:val="ListParagraph"/>
                        <w:numPr>
                          <w:ilvl w:val="0"/>
                          <w:numId w:val="23"/>
                        </w:numPr>
                        <w:spacing w:after="240"/>
                        <w:ind w:left="426" w:hanging="284"/>
                      </w:pPr>
                      <w:proofErr w:type="spellStart"/>
                      <w:r>
                        <w:t>Fantastische</w:t>
                      </w:r>
                      <w:proofErr w:type="spellEnd"/>
                      <w:r>
                        <w:t xml:space="preserve"> Mr Fox (German version) by Roald Dahl</w:t>
                      </w:r>
                    </w:p>
                    <w:p w14:paraId="53F8AD28" w14:textId="77777777" w:rsidR="00E75806" w:rsidRDefault="00E75806" w:rsidP="004713A7">
                      <w:pPr>
                        <w:pStyle w:val="ListParagraph"/>
                        <w:numPr>
                          <w:ilvl w:val="0"/>
                          <w:numId w:val="23"/>
                        </w:numPr>
                        <w:spacing w:after="240"/>
                        <w:ind w:left="426" w:hanging="284"/>
                      </w:pPr>
                      <w:proofErr w:type="spellStart"/>
                      <w:r>
                        <w:t>Sophiechen</w:t>
                      </w:r>
                      <w:proofErr w:type="spellEnd"/>
                      <w:r>
                        <w:t xml:space="preserve"> und der </w:t>
                      </w:r>
                      <w:proofErr w:type="spellStart"/>
                      <w:r>
                        <w:t>Riese</w:t>
                      </w:r>
                      <w:proofErr w:type="spellEnd"/>
                      <w:r>
                        <w:t xml:space="preserve"> by Roald Dahl</w:t>
                      </w:r>
                    </w:p>
                    <w:p w14:paraId="0617BD70" w14:textId="77777777" w:rsidR="00E75806" w:rsidRPr="00E75806" w:rsidRDefault="00E75806" w:rsidP="004713A7">
                      <w:pPr>
                        <w:pStyle w:val="ListParagraph"/>
                        <w:numPr>
                          <w:ilvl w:val="0"/>
                          <w:numId w:val="23"/>
                        </w:numPr>
                        <w:spacing w:after="240"/>
                        <w:ind w:left="426" w:hanging="284"/>
                        <w:rPr>
                          <w:rFonts w:cs="Arial"/>
                          <w:color w:val="000000"/>
                          <w:sz w:val="24"/>
                          <w:szCs w:val="24"/>
                          <w:shd w:val="clear" w:color="auto" w:fill="FFFFFF"/>
                        </w:rPr>
                      </w:pPr>
                      <w:r>
                        <w:t>Katz und Maus by Günther Grass</w:t>
                      </w:r>
                    </w:p>
                    <w:p w14:paraId="0D733987" w14:textId="7F4F71E2" w:rsidR="00672EC3" w:rsidRPr="00351543" w:rsidRDefault="00672EC3" w:rsidP="00351543">
                      <w:pPr>
                        <w:pStyle w:val="NoSpacing"/>
                      </w:pPr>
                    </w:p>
                  </w:txbxContent>
                </v:textbox>
              </v:roundrect>
            </w:pict>
          </mc:Fallback>
        </mc:AlternateContent>
      </w:r>
      <w:r w:rsidR="00E75806" w:rsidRPr="00E75806">
        <w:rPr>
          <w:noProof/>
        </w:rPr>
        <w:drawing>
          <wp:anchor distT="0" distB="0" distL="114300" distR="114300" simplePos="0" relativeHeight="251825152" behindDoc="0" locked="0" layoutInCell="1" allowOverlap="1" wp14:anchorId="6854DAD0" wp14:editId="6482C9E7">
            <wp:simplePos x="0" y="0"/>
            <wp:positionH relativeFrom="column">
              <wp:posOffset>41275</wp:posOffset>
            </wp:positionH>
            <wp:positionV relativeFrom="paragraph">
              <wp:posOffset>5429885</wp:posOffset>
            </wp:positionV>
            <wp:extent cx="5732145" cy="2684145"/>
            <wp:effectExtent l="133350" t="76200" r="78105" b="135255"/>
            <wp:wrapNone/>
            <wp:docPr id="222" name="Picture 222" descr="A close up of a sign&#10;&#10;Description generated with high confidence">
              <a:extLst xmlns:a="http://schemas.openxmlformats.org/drawingml/2006/main">
                <a:ext uri="{FF2B5EF4-FFF2-40B4-BE49-F238E27FC236}">
                  <a16:creationId xmlns:a16="http://schemas.microsoft.com/office/drawing/2014/main" id="{0A8B450F-1933-4C01-80CD-37A6AC21517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sign&#10;&#10;Description generated with high confidence">
                      <a:extLst>
                        <a:ext uri="{FF2B5EF4-FFF2-40B4-BE49-F238E27FC236}">
                          <a16:creationId xmlns:a16="http://schemas.microsoft.com/office/drawing/2014/main" id="{0A8B450F-1933-4C01-80CD-37A6AC215178}"/>
                        </a:ext>
                      </a:extLst>
                    </pic:cNvPr>
                    <pic:cNvPicPr>
                      <a:picLocks noChangeAspect="1"/>
                    </pic:cNvPicPr>
                  </pic:nvPicPr>
                  <pic:blipFill rotWithShape="1">
                    <a:blip r:embed="rId165">
                      <a:extLst>
                        <a:ext uri="{28A0092B-C50C-407E-A947-70E740481C1C}">
                          <a14:useLocalDpi xmlns:a14="http://schemas.microsoft.com/office/drawing/2010/main" val="0"/>
                        </a:ext>
                        <a:ext uri="{837473B0-CC2E-450A-ABE3-18F120FF3D39}">
                          <a1611:picAttrSrcUrl xmlns:a1611="http://schemas.microsoft.com/office/drawing/2016/11/main" r:id="rId166"/>
                        </a:ext>
                      </a:extLst>
                    </a:blip>
                    <a:srcRect t="14723" r="-2" b="15117"/>
                    <a:stretch/>
                  </pic:blipFill>
                  <pic:spPr>
                    <a:xfrm>
                      <a:off x="0" y="0"/>
                      <a:ext cx="5732145" cy="26841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sectPr w:rsidR="00021379" w:rsidRPr="00672EC3"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gnatra DEMO">
    <w:panose1 w:val="02000506000000020003"/>
    <w:charset w:val="00"/>
    <w:family w:val="auto"/>
    <w:pitch w:val="variable"/>
    <w:sig w:usb0="8000002F" w:usb1="40000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024B"/>
    <w:multiLevelType w:val="hybridMultilevel"/>
    <w:tmpl w:val="2C727B9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E70BE"/>
    <w:multiLevelType w:val="hybridMultilevel"/>
    <w:tmpl w:val="CFEE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20D0"/>
    <w:multiLevelType w:val="hybridMultilevel"/>
    <w:tmpl w:val="194CB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E35DF"/>
    <w:multiLevelType w:val="hybridMultilevel"/>
    <w:tmpl w:val="DC84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E38E9"/>
    <w:multiLevelType w:val="hybridMultilevel"/>
    <w:tmpl w:val="F0A0E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FF1E6D"/>
    <w:multiLevelType w:val="hybridMultilevel"/>
    <w:tmpl w:val="EC26FAC2"/>
    <w:lvl w:ilvl="0" w:tplc="72EE962C">
      <w:start w:val="1"/>
      <w:numFmt w:val="bullet"/>
      <w:lvlText w:val="•"/>
      <w:lvlJc w:val="left"/>
      <w:pPr>
        <w:tabs>
          <w:tab w:val="num" w:pos="720"/>
        </w:tabs>
        <w:ind w:left="720" w:hanging="360"/>
      </w:pPr>
      <w:rPr>
        <w:rFonts w:ascii="Arial" w:hAnsi="Arial" w:hint="default"/>
      </w:rPr>
    </w:lvl>
    <w:lvl w:ilvl="1" w:tplc="B60A3736" w:tentative="1">
      <w:start w:val="1"/>
      <w:numFmt w:val="bullet"/>
      <w:lvlText w:val="•"/>
      <w:lvlJc w:val="left"/>
      <w:pPr>
        <w:tabs>
          <w:tab w:val="num" w:pos="1440"/>
        </w:tabs>
        <w:ind w:left="1440" w:hanging="360"/>
      </w:pPr>
      <w:rPr>
        <w:rFonts w:ascii="Arial" w:hAnsi="Arial" w:hint="default"/>
      </w:rPr>
    </w:lvl>
    <w:lvl w:ilvl="2" w:tplc="5FDAB08E" w:tentative="1">
      <w:start w:val="1"/>
      <w:numFmt w:val="bullet"/>
      <w:lvlText w:val="•"/>
      <w:lvlJc w:val="left"/>
      <w:pPr>
        <w:tabs>
          <w:tab w:val="num" w:pos="2160"/>
        </w:tabs>
        <w:ind w:left="2160" w:hanging="360"/>
      </w:pPr>
      <w:rPr>
        <w:rFonts w:ascii="Arial" w:hAnsi="Arial" w:hint="default"/>
      </w:rPr>
    </w:lvl>
    <w:lvl w:ilvl="3" w:tplc="AEE8A008" w:tentative="1">
      <w:start w:val="1"/>
      <w:numFmt w:val="bullet"/>
      <w:lvlText w:val="•"/>
      <w:lvlJc w:val="left"/>
      <w:pPr>
        <w:tabs>
          <w:tab w:val="num" w:pos="2880"/>
        </w:tabs>
        <w:ind w:left="2880" w:hanging="360"/>
      </w:pPr>
      <w:rPr>
        <w:rFonts w:ascii="Arial" w:hAnsi="Arial" w:hint="default"/>
      </w:rPr>
    </w:lvl>
    <w:lvl w:ilvl="4" w:tplc="CB8A0FF2" w:tentative="1">
      <w:start w:val="1"/>
      <w:numFmt w:val="bullet"/>
      <w:lvlText w:val="•"/>
      <w:lvlJc w:val="left"/>
      <w:pPr>
        <w:tabs>
          <w:tab w:val="num" w:pos="3600"/>
        </w:tabs>
        <w:ind w:left="3600" w:hanging="360"/>
      </w:pPr>
      <w:rPr>
        <w:rFonts w:ascii="Arial" w:hAnsi="Arial" w:hint="default"/>
      </w:rPr>
    </w:lvl>
    <w:lvl w:ilvl="5" w:tplc="23F6E94C" w:tentative="1">
      <w:start w:val="1"/>
      <w:numFmt w:val="bullet"/>
      <w:lvlText w:val="•"/>
      <w:lvlJc w:val="left"/>
      <w:pPr>
        <w:tabs>
          <w:tab w:val="num" w:pos="4320"/>
        </w:tabs>
        <w:ind w:left="4320" w:hanging="360"/>
      </w:pPr>
      <w:rPr>
        <w:rFonts w:ascii="Arial" w:hAnsi="Arial" w:hint="default"/>
      </w:rPr>
    </w:lvl>
    <w:lvl w:ilvl="6" w:tplc="CE1A6D08" w:tentative="1">
      <w:start w:val="1"/>
      <w:numFmt w:val="bullet"/>
      <w:lvlText w:val="•"/>
      <w:lvlJc w:val="left"/>
      <w:pPr>
        <w:tabs>
          <w:tab w:val="num" w:pos="5040"/>
        </w:tabs>
        <w:ind w:left="5040" w:hanging="360"/>
      </w:pPr>
      <w:rPr>
        <w:rFonts w:ascii="Arial" w:hAnsi="Arial" w:hint="default"/>
      </w:rPr>
    </w:lvl>
    <w:lvl w:ilvl="7" w:tplc="2BA02334" w:tentative="1">
      <w:start w:val="1"/>
      <w:numFmt w:val="bullet"/>
      <w:lvlText w:val="•"/>
      <w:lvlJc w:val="left"/>
      <w:pPr>
        <w:tabs>
          <w:tab w:val="num" w:pos="5760"/>
        </w:tabs>
        <w:ind w:left="5760" w:hanging="360"/>
      </w:pPr>
      <w:rPr>
        <w:rFonts w:ascii="Arial" w:hAnsi="Arial" w:hint="default"/>
      </w:rPr>
    </w:lvl>
    <w:lvl w:ilvl="8" w:tplc="DC2C1FC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3A03B9"/>
    <w:multiLevelType w:val="hybridMultilevel"/>
    <w:tmpl w:val="F84A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E1698"/>
    <w:multiLevelType w:val="hybridMultilevel"/>
    <w:tmpl w:val="0554A3B6"/>
    <w:lvl w:ilvl="0" w:tplc="E9D42EA6">
      <w:start w:val="1"/>
      <w:numFmt w:val="bullet"/>
      <w:lvlText w:val="•"/>
      <w:lvlJc w:val="left"/>
      <w:pPr>
        <w:tabs>
          <w:tab w:val="num" w:pos="720"/>
        </w:tabs>
        <w:ind w:left="720" w:hanging="360"/>
      </w:pPr>
      <w:rPr>
        <w:rFonts w:ascii="Arial" w:hAnsi="Arial" w:hint="default"/>
      </w:rPr>
    </w:lvl>
    <w:lvl w:ilvl="1" w:tplc="25B620B0" w:tentative="1">
      <w:start w:val="1"/>
      <w:numFmt w:val="bullet"/>
      <w:lvlText w:val="•"/>
      <w:lvlJc w:val="left"/>
      <w:pPr>
        <w:tabs>
          <w:tab w:val="num" w:pos="1440"/>
        </w:tabs>
        <w:ind w:left="1440" w:hanging="360"/>
      </w:pPr>
      <w:rPr>
        <w:rFonts w:ascii="Arial" w:hAnsi="Arial" w:hint="default"/>
      </w:rPr>
    </w:lvl>
    <w:lvl w:ilvl="2" w:tplc="6442D4F2" w:tentative="1">
      <w:start w:val="1"/>
      <w:numFmt w:val="bullet"/>
      <w:lvlText w:val="•"/>
      <w:lvlJc w:val="left"/>
      <w:pPr>
        <w:tabs>
          <w:tab w:val="num" w:pos="2160"/>
        </w:tabs>
        <w:ind w:left="2160" w:hanging="360"/>
      </w:pPr>
      <w:rPr>
        <w:rFonts w:ascii="Arial" w:hAnsi="Arial" w:hint="default"/>
      </w:rPr>
    </w:lvl>
    <w:lvl w:ilvl="3" w:tplc="CF5ECA3A" w:tentative="1">
      <w:start w:val="1"/>
      <w:numFmt w:val="bullet"/>
      <w:lvlText w:val="•"/>
      <w:lvlJc w:val="left"/>
      <w:pPr>
        <w:tabs>
          <w:tab w:val="num" w:pos="2880"/>
        </w:tabs>
        <w:ind w:left="2880" w:hanging="360"/>
      </w:pPr>
      <w:rPr>
        <w:rFonts w:ascii="Arial" w:hAnsi="Arial" w:hint="default"/>
      </w:rPr>
    </w:lvl>
    <w:lvl w:ilvl="4" w:tplc="C6BE12F6" w:tentative="1">
      <w:start w:val="1"/>
      <w:numFmt w:val="bullet"/>
      <w:lvlText w:val="•"/>
      <w:lvlJc w:val="left"/>
      <w:pPr>
        <w:tabs>
          <w:tab w:val="num" w:pos="3600"/>
        </w:tabs>
        <w:ind w:left="3600" w:hanging="360"/>
      </w:pPr>
      <w:rPr>
        <w:rFonts w:ascii="Arial" w:hAnsi="Arial" w:hint="default"/>
      </w:rPr>
    </w:lvl>
    <w:lvl w:ilvl="5" w:tplc="B3AAF450" w:tentative="1">
      <w:start w:val="1"/>
      <w:numFmt w:val="bullet"/>
      <w:lvlText w:val="•"/>
      <w:lvlJc w:val="left"/>
      <w:pPr>
        <w:tabs>
          <w:tab w:val="num" w:pos="4320"/>
        </w:tabs>
        <w:ind w:left="4320" w:hanging="360"/>
      </w:pPr>
      <w:rPr>
        <w:rFonts w:ascii="Arial" w:hAnsi="Arial" w:hint="default"/>
      </w:rPr>
    </w:lvl>
    <w:lvl w:ilvl="6" w:tplc="57DE48A4" w:tentative="1">
      <w:start w:val="1"/>
      <w:numFmt w:val="bullet"/>
      <w:lvlText w:val="•"/>
      <w:lvlJc w:val="left"/>
      <w:pPr>
        <w:tabs>
          <w:tab w:val="num" w:pos="5040"/>
        </w:tabs>
        <w:ind w:left="5040" w:hanging="360"/>
      </w:pPr>
      <w:rPr>
        <w:rFonts w:ascii="Arial" w:hAnsi="Arial" w:hint="default"/>
      </w:rPr>
    </w:lvl>
    <w:lvl w:ilvl="7" w:tplc="4B8CA640" w:tentative="1">
      <w:start w:val="1"/>
      <w:numFmt w:val="bullet"/>
      <w:lvlText w:val="•"/>
      <w:lvlJc w:val="left"/>
      <w:pPr>
        <w:tabs>
          <w:tab w:val="num" w:pos="5760"/>
        </w:tabs>
        <w:ind w:left="5760" w:hanging="360"/>
      </w:pPr>
      <w:rPr>
        <w:rFonts w:ascii="Arial" w:hAnsi="Arial" w:hint="default"/>
      </w:rPr>
    </w:lvl>
    <w:lvl w:ilvl="8" w:tplc="72FEE60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F080CB8"/>
    <w:multiLevelType w:val="hybridMultilevel"/>
    <w:tmpl w:val="618CD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E95A6B"/>
    <w:multiLevelType w:val="hybridMultilevel"/>
    <w:tmpl w:val="F8D6B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0C43B2"/>
    <w:multiLevelType w:val="hybridMultilevel"/>
    <w:tmpl w:val="9BAEE9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F4996"/>
    <w:multiLevelType w:val="hybridMultilevel"/>
    <w:tmpl w:val="9DB80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05A6B"/>
    <w:multiLevelType w:val="hybridMultilevel"/>
    <w:tmpl w:val="E390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C326CE"/>
    <w:multiLevelType w:val="hybridMultilevel"/>
    <w:tmpl w:val="44C0CB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CA278B"/>
    <w:multiLevelType w:val="hybridMultilevel"/>
    <w:tmpl w:val="5F002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BB20A7"/>
    <w:multiLevelType w:val="hybridMultilevel"/>
    <w:tmpl w:val="CE982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C87F7A"/>
    <w:multiLevelType w:val="hybridMultilevel"/>
    <w:tmpl w:val="6FFC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206BDA"/>
    <w:multiLevelType w:val="hybridMultilevel"/>
    <w:tmpl w:val="9788C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16012"/>
    <w:multiLevelType w:val="hybridMultilevel"/>
    <w:tmpl w:val="E02EF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F81200"/>
    <w:multiLevelType w:val="hybridMultilevel"/>
    <w:tmpl w:val="9D987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D526A4"/>
    <w:multiLevelType w:val="hybridMultilevel"/>
    <w:tmpl w:val="17CAE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6108F0"/>
    <w:multiLevelType w:val="hybridMultilevel"/>
    <w:tmpl w:val="02EA4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D28FE"/>
    <w:multiLevelType w:val="hybridMultilevel"/>
    <w:tmpl w:val="C1B82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7"/>
  </w:num>
  <w:num w:numId="4">
    <w:abstractNumId w:val="10"/>
  </w:num>
  <w:num w:numId="5">
    <w:abstractNumId w:val="5"/>
  </w:num>
  <w:num w:numId="6">
    <w:abstractNumId w:val="13"/>
  </w:num>
  <w:num w:numId="7">
    <w:abstractNumId w:val="18"/>
  </w:num>
  <w:num w:numId="8">
    <w:abstractNumId w:val="22"/>
  </w:num>
  <w:num w:numId="9">
    <w:abstractNumId w:val="1"/>
  </w:num>
  <w:num w:numId="10">
    <w:abstractNumId w:val="19"/>
  </w:num>
  <w:num w:numId="11">
    <w:abstractNumId w:val="15"/>
  </w:num>
  <w:num w:numId="12">
    <w:abstractNumId w:val="16"/>
  </w:num>
  <w:num w:numId="13">
    <w:abstractNumId w:val="8"/>
  </w:num>
  <w:num w:numId="14">
    <w:abstractNumId w:val="21"/>
  </w:num>
  <w:num w:numId="15">
    <w:abstractNumId w:val="4"/>
  </w:num>
  <w:num w:numId="16">
    <w:abstractNumId w:val="17"/>
  </w:num>
  <w:num w:numId="17">
    <w:abstractNumId w:val="6"/>
  </w:num>
  <w:num w:numId="18">
    <w:abstractNumId w:val="20"/>
  </w:num>
  <w:num w:numId="19">
    <w:abstractNumId w:val="2"/>
  </w:num>
  <w:num w:numId="20">
    <w:abstractNumId w:val="9"/>
  </w:num>
  <w:num w:numId="21">
    <w:abstractNumId w:val="12"/>
  </w:num>
  <w:num w:numId="22">
    <w:abstractNumId w:val="11"/>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974A0"/>
    <w:rsid w:val="000974C6"/>
    <w:rsid w:val="000D45AF"/>
    <w:rsid w:val="000D6DEC"/>
    <w:rsid w:val="00163C49"/>
    <w:rsid w:val="001B096F"/>
    <w:rsid w:val="001C2629"/>
    <w:rsid w:val="001D73B4"/>
    <w:rsid w:val="00272B20"/>
    <w:rsid w:val="00307E5B"/>
    <w:rsid w:val="00330919"/>
    <w:rsid w:val="003D721E"/>
    <w:rsid w:val="00401D45"/>
    <w:rsid w:val="004071C9"/>
    <w:rsid w:val="004108BA"/>
    <w:rsid w:val="004713A7"/>
    <w:rsid w:val="005A3188"/>
    <w:rsid w:val="00670BCE"/>
    <w:rsid w:val="00672EC3"/>
    <w:rsid w:val="006A703D"/>
    <w:rsid w:val="006E5E39"/>
    <w:rsid w:val="00793003"/>
    <w:rsid w:val="0079538A"/>
    <w:rsid w:val="007F5FA4"/>
    <w:rsid w:val="00833AAA"/>
    <w:rsid w:val="008577E4"/>
    <w:rsid w:val="00931788"/>
    <w:rsid w:val="009B4E4D"/>
    <w:rsid w:val="00A345E6"/>
    <w:rsid w:val="00A44952"/>
    <w:rsid w:val="00AB70C2"/>
    <w:rsid w:val="00AF7833"/>
    <w:rsid w:val="00B15A41"/>
    <w:rsid w:val="00BB3396"/>
    <w:rsid w:val="00BD07B2"/>
    <w:rsid w:val="00C33A73"/>
    <w:rsid w:val="00CA403D"/>
    <w:rsid w:val="00CC16B0"/>
    <w:rsid w:val="00CE0FCC"/>
    <w:rsid w:val="00D4480E"/>
    <w:rsid w:val="00D61DA5"/>
    <w:rsid w:val="00D9283A"/>
    <w:rsid w:val="00E627AF"/>
    <w:rsid w:val="00E75806"/>
    <w:rsid w:val="00EF3566"/>
    <w:rsid w:val="00F65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paragraph" w:customStyle="1" w:styleId="Default">
    <w:name w:val="Default"/>
    <w:rsid w:val="006A703D"/>
    <w:pPr>
      <w:autoSpaceDE w:val="0"/>
      <w:autoSpaceDN w:val="0"/>
      <w:adjustRightInd w:val="0"/>
      <w:spacing w:after="0" w:line="240" w:lineRule="auto"/>
    </w:pPr>
    <w:rPr>
      <w:rFonts w:ascii="Comic Sans MS" w:hAnsi="Comic Sans MS" w:cs="Comic Sans MS"/>
      <w:color w:val="000000"/>
      <w:sz w:val="24"/>
      <w:szCs w:val="24"/>
    </w:rPr>
  </w:style>
  <w:style w:type="character" w:customStyle="1" w:styleId="apple-converted-space">
    <w:name w:val="apple-converted-space"/>
    <w:basedOn w:val="DefaultParagraphFont"/>
    <w:rsid w:val="00E758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67660507">
      <w:bodyDiv w:val="1"/>
      <w:marLeft w:val="0"/>
      <w:marRight w:val="0"/>
      <w:marTop w:val="0"/>
      <w:marBottom w:val="0"/>
      <w:divBdr>
        <w:top w:val="none" w:sz="0" w:space="0" w:color="auto"/>
        <w:left w:val="none" w:sz="0" w:space="0" w:color="auto"/>
        <w:bottom w:val="none" w:sz="0" w:space="0" w:color="auto"/>
        <w:right w:val="none" w:sz="0" w:space="0" w:color="auto"/>
      </w:divBdr>
      <w:divsChild>
        <w:div w:id="1019745525">
          <w:marLeft w:val="360"/>
          <w:marRight w:val="0"/>
          <w:marTop w:val="200"/>
          <w:marBottom w:val="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379523681">
      <w:bodyDiv w:val="1"/>
      <w:marLeft w:val="0"/>
      <w:marRight w:val="0"/>
      <w:marTop w:val="0"/>
      <w:marBottom w:val="0"/>
      <w:divBdr>
        <w:top w:val="none" w:sz="0" w:space="0" w:color="auto"/>
        <w:left w:val="none" w:sz="0" w:space="0" w:color="auto"/>
        <w:bottom w:val="none" w:sz="0" w:space="0" w:color="auto"/>
        <w:right w:val="none" w:sz="0" w:space="0" w:color="auto"/>
      </w:divBdr>
    </w:div>
    <w:div w:id="547108026">
      <w:bodyDiv w:val="1"/>
      <w:marLeft w:val="0"/>
      <w:marRight w:val="0"/>
      <w:marTop w:val="0"/>
      <w:marBottom w:val="0"/>
      <w:divBdr>
        <w:top w:val="none" w:sz="0" w:space="0" w:color="auto"/>
        <w:left w:val="none" w:sz="0" w:space="0" w:color="auto"/>
        <w:bottom w:val="none" w:sz="0" w:space="0" w:color="auto"/>
        <w:right w:val="none" w:sz="0" w:space="0" w:color="auto"/>
      </w:divBdr>
      <w:divsChild>
        <w:div w:id="1409379903">
          <w:marLeft w:val="360"/>
          <w:marRight w:val="0"/>
          <w:marTop w:val="200"/>
          <w:marBottom w:val="0"/>
          <w:divBdr>
            <w:top w:val="none" w:sz="0" w:space="0" w:color="auto"/>
            <w:left w:val="none" w:sz="0" w:space="0" w:color="auto"/>
            <w:bottom w:val="none" w:sz="0" w:space="0" w:color="auto"/>
            <w:right w:val="none" w:sz="0" w:space="0" w:color="auto"/>
          </w:divBdr>
        </w:div>
        <w:div w:id="1988167433">
          <w:marLeft w:val="360"/>
          <w:marRight w:val="0"/>
          <w:marTop w:val="200"/>
          <w:marBottom w:val="0"/>
          <w:divBdr>
            <w:top w:val="none" w:sz="0" w:space="0" w:color="auto"/>
            <w:left w:val="none" w:sz="0" w:space="0" w:color="auto"/>
            <w:bottom w:val="none" w:sz="0" w:space="0" w:color="auto"/>
            <w:right w:val="none" w:sz="0" w:space="0" w:color="auto"/>
          </w:divBdr>
        </w:div>
        <w:div w:id="209078111">
          <w:marLeft w:val="360"/>
          <w:marRight w:val="0"/>
          <w:marTop w:val="200"/>
          <w:marBottom w:val="0"/>
          <w:divBdr>
            <w:top w:val="none" w:sz="0" w:space="0" w:color="auto"/>
            <w:left w:val="none" w:sz="0" w:space="0" w:color="auto"/>
            <w:bottom w:val="none" w:sz="0" w:space="0" w:color="auto"/>
            <w:right w:val="none" w:sz="0" w:space="0" w:color="auto"/>
          </w:divBdr>
        </w:div>
      </w:divsChild>
    </w:div>
    <w:div w:id="706951237">
      <w:bodyDiv w:val="1"/>
      <w:marLeft w:val="0"/>
      <w:marRight w:val="0"/>
      <w:marTop w:val="0"/>
      <w:marBottom w:val="0"/>
      <w:divBdr>
        <w:top w:val="none" w:sz="0" w:space="0" w:color="auto"/>
        <w:left w:val="none" w:sz="0" w:space="0" w:color="auto"/>
        <w:bottom w:val="none" w:sz="0" w:space="0" w:color="auto"/>
        <w:right w:val="none" w:sz="0" w:space="0" w:color="auto"/>
      </w:divBdr>
      <w:divsChild>
        <w:div w:id="615480336">
          <w:marLeft w:val="446"/>
          <w:marRight w:val="0"/>
          <w:marTop w:val="0"/>
          <w:marBottom w:val="0"/>
          <w:divBdr>
            <w:top w:val="none" w:sz="0" w:space="0" w:color="auto"/>
            <w:left w:val="none" w:sz="0" w:space="0" w:color="auto"/>
            <w:bottom w:val="none" w:sz="0" w:space="0" w:color="auto"/>
            <w:right w:val="none" w:sz="0" w:space="0" w:color="auto"/>
          </w:divBdr>
        </w:div>
      </w:divsChild>
    </w:div>
    <w:div w:id="837428633">
      <w:bodyDiv w:val="1"/>
      <w:marLeft w:val="0"/>
      <w:marRight w:val="0"/>
      <w:marTop w:val="0"/>
      <w:marBottom w:val="0"/>
      <w:divBdr>
        <w:top w:val="none" w:sz="0" w:space="0" w:color="auto"/>
        <w:left w:val="none" w:sz="0" w:space="0" w:color="auto"/>
        <w:bottom w:val="none" w:sz="0" w:space="0" w:color="auto"/>
        <w:right w:val="none" w:sz="0" w:space="0" w:color="auto"/>
      </w:divBdr>
      <w:divsChild>
        <w:div w:id="204224351">
          <w:marLeft w:val="360"/>
          <w:marRight w:val="0"/>
          <w:marTop w:val="200"/>
          <w:marBottom w:val="0"/>
          <w:divBdr>
            <w:top w:val="none" w:sz="0" w:space="0" w:color="auto"/>
            <w:left w:val="none" w:sz="0" w:space="0" w:color="auto"/>
            <w:bottom w:val="none" w:sz="0" w:space="0" w:color="auto"/>
            <w:right w:val="none" w:sz="0" w:space="0" w:color="auto"/>
          </w:divBdr>
        </w:div>
        <w:div w:id="1200901574">
          <w:marLeft w:val="360"/>
          <w:marRight w:val="0"/>
          <w:marTop w:val="200"/>
          <w:marBottom w:val="0"/>
          <w:divBdr>
            <w:top w:val="none" w:sz="0" w:space="0" w:color="auto"/>
            <w:left w:val="none" w:sz="0" w:space="0" w:color="auto"/>
            <w:bottom w:val="none" w:sz="0" w:space="0" w:color="auto"/>
            <w:right w:val="none" w:sz="0" w:space="0" w:color="auto"/>
          </w:divBdr>
        </w:div>
        <w:div w:id="235437136">
          <w:marLeft w:val="360"/>
          <w:marRight w:val="0"/>
          <w:marTop w:val="200"/>
          <w:marBottom w:val="0"/>
          <w:divBdr>
            <w:top w:val="none" w:sz="0" w:space="0" w:color="auto"/>
            <w:left w:val="none" w:sz="0" w:space="0" w:color="auto"/>
            <w:bottom w:val="none" w:sz="0" w:space="0" w:color="auto"/>
            <w:right w:val="none" w:sz="0" w:space="0" w:color="auto"/>
          </w:divBdr>
        </w:div>
      </w:divsChild>
    </w:div>
    <w:div w:id="897938668">
      <w:bodyDiv w:val="1"/>
      <w:marLeft w:val="0"/>
      <w:marRight w:val="0"/>
      <w:marTop w:val="0"/>
      <w:marBottom w:val="0"/>
      <w:divBdr>
        <w:top w:val="none" w:sz="0" w:space="0" w:color="auto"/>
        <w:left w:val="none" w:sz="0" w:space="0" w:color="auto"/>
        <w:bottom w:val="none" w:sz="0" w:space="0" w:color="auto"/>
        <w:right w:val="none" w:sz="0" w:space="0" w:color="auto"/>
      </w:divBdr>
      <w:divsChild>
        <w:div w:id="1320110145">
          <w:marLeft w:val="360"/>
          <w:marRight w:val="0"/>
          <w:marTop w:val="200"/>
          <w:marBottom w:val="0"/>
          <w:divBdr>
            <w:top w:val="none" w:sz="0" w:space="0" w:color="auto"/>
            <w:left w:val="none" w:sz="0" w:space="0" w:color="auto"/>
            <w:bottom w:val="none" w:sz="0" w:space="0" w:color="auto"/>
            <w:right w:val="none" w:sz="0" w:space="0" w:color="auto"/>
          </w:divBdr>
        </w:div>
        <w:div w:id="1617636607">
          <w:marLeft w:val="360"/>
          <w:marRight w:val="0"/>
          <w:marTop w:val="200"/>
          <w:marBottom w:val="0"/>
          <w:divBdr>
            <w:top w:val="none" w:sz="0" w:space="0" w:color="auto"/>
            <w:left w:val="none" w:sz="0" w:space="0" w:color="auto"/>
            <w:bottom w:val="none" w:sz="0" w:space="0" w:color="auto"/>
            <w:right w:val="none" w:sz="0" w:space="0" w:color="auto"/>
          </w:divBdr>
        </w:div>
      </w:divsChild>
    </w:div>
    <w:div w:id="905070693">
      <w:bodyDiv w:val="1"/>
      <w:marLeft w:val="0"/>
      <w:marRight w:val="0"/>
      <w:marTop w:val="0"/>
      <w:marBottom w:val="0"/>
      <w:divBdr>
        <w:top w:val="none" w:sz="0" w:space="0" w:color="auto"/>
        <w:left w:val="none" w:sz="0" w:space="0" w:color="auto"/>
        <w:bottom w:val="none" w:sz="0" w:space="0" w:color="auto"/>
        <w:right w:val="none" w:sz="0" w:space="0" w:color="auto"/>
      </w:divBdr>
    </w:div>
    <w:div w:id="1103064384">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363020166">
      <w:bodyDiv w:val="1"/>
      <w:marLeft w:val="0"/>
      <w:marRight w:val="0"/>
      <w:marTop w:val="0"/>
      <w:marBottom w:val="0"/>
      <w:divBdr>
        <w:top w:val="none" w:sz="0" w:space="0" w:color="auto"/>
        <w:left w:val="none" w:sz="0" w:space="0" w:color="auto"/>
        <w:bottom w:val="none" w:sz="0" w:space="0" w:color="auto"/>
        <w:right w:val="none" w:sz="0" w:space="0" w:color="auto"/>
      </w:divBdr>
      <w:divsChild>
        <w:div w:id="1394280458">
          <w:marLeft w:val="360"/>
          <w:marRight w:val="0"/>
          <w:marTop w:val="200"/>
          <w:marBottom w:val="0"/>
          <w:divBdr>
            <w:top w:val="none" w:sz="0" w:space="0" w:color="auto"/>
            <w:left w:val="none" w:sz="0" w:space="0" w:color="auto"/>
            <w:bottom w:val="none" w:sz="0" w:space="0" w:color="auto"/>
            <w:right w:val="none" w:sz="0" w:space="0" w:color="auto"/>
          </w:divBdr>
        </w:div>
        <w:div w:id="845821949">
          <w:marLeft w:val="360"/>
          <w:marRight w:val="0"/>
          <w:marTop w:val="200"/>
          <w:marBottom w:val="0"/>
          <w:divBdr>
            <w:top w:val="none" w:sz="0" w:space="0" w:color="auto"/>
            <w:left w:val="none" w:sz="0" w:space="0" w:color="auto"/>
            <w:bottom w:val="none" w:sz="0" w:space="0" w:color="auto"/>
            <w:right w:val="none" w:sz="0" w:space="0" w:color="auto"/>
          </w:divBdr>
        </w:div>
        <w:div w:id="748432190">
          <w:marLeft w:val="360"/>
          <w:marRight w:val="0"/>
          <w:marTop w:val="200"/>
          <w:marBottom w:val="0"/>
          <w:divBdr>
            <w:top w:val="none" w:sz="0" w:space="0" w:color="auto"/>
            <w:left w:val="none" w:sz="0" w:space="0" w:color="auto"/>
            <w:bottom w:val="none" w:sz="0" w:space="0" w:color="auto"/>
            <w:right w:val="none" w:sz="0" w:space="0" w:color="auto"/>
          </w:divBdr>
        </w:div>
        <w:div w:id="1913004923">
          <w:marLeft w:val="360"/>
          <w:marRight w:val="0"/>
          <w:marTop w:val="200"/>
          <w:marBottom w:val="0"/>
          <w:divBdr>
            <w:top w:val="none" w:sz="0" w:space="0" w:color="auto"/>
            <w:left w:val="none" w:sz="0" w:space="0" w:color="auto"/>
            <w:bottom w:val="none" w:sz="0" w:space="0" w:color="auto"/>
            <w:right w:val="none" w:sz="0" w:space="0" w:color="auto"/>
          </w:divBdr>
        </w:div>
        <w:div w:id="78644443">
          <w:marLeft w:val="360"/>
          <w:marRight w:val="0"/>
          <w:marTop w:val="200"/>
          <w:marBottom w:val="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600479924">
      <w:bodyDiv w:val="1"/>
      <w:marLeft w:val="0"/>
      <w:marRight w:val="0"/>
      <w:marTop w:val="0"/>
      <w:marBottom w:val="0"/>
      <w:divBdr>
        <w:top w:val="none" w:sz="0" w:space="0" w:color="auto"/>
        <w:left w:val="none" w:sz="0" w:space="0" w:color="auto"/>
        <w:bottom w:val="none" w:sz="0" w:space="0" w:color="auto"/>
        <w:right w:val="none" w:sz="0" w:space="0" w:color="auto"/>
      </w:divBdr>
      <w:divsChild>
        <w:div w:id="1474130262">
          <w:marLeft w:val="360"/>
          <w:marRight w:val="0"/>
          <w:marTop w:val="200"/>
          <w:marBottom w:val="0"/>
          <w:divBdr>
            <w:top w:val="none" w:sz="0" w:space="0" w:color="auto"/>
            <w:left w:val="none" w:sz="0" w:space="0" w:color="auto"/>
            <w:bottom w:val="none" w:sz="0" w:space="0" w:color="auto"/>
            <w:right w:val="none" w:sz="0" w:space="0" w:color="auto"/>
          </w:divBdr>
        </w:div>
        <w:div w:id="2132478736">
          <w:marLeft w:val="360"/>
          <w:marRight w:val="0"/>
          <w:marTop w:val="200"/>
          <w:marBottom w:val="0"/>
          <w:divBdr>
            <w:top w:val="none" w:sz="0" w:space="0" w:color="auto"/>
            <w:left w:val="none" w:sz="0" w:space="0" w:color="auto"/>
            <w:bottom w:val="none" w:sz="0" w:space="0" w:color="auto"/>
            <w:right w:val="none" w:sz="0" w:space="0" w:color="auto"/>
          </w:divBdr>
        </w:div>
      </w:divsChild>
    </w:div>
    <w:div w:id="1670327120">
      <w:bodyDiv w:val="1"/>
      <w:marLeft w:val="0"/>
      <w:marRight w:val="0"/>
      <w:marTop w:val="0"/>
      <w:marBottom w:val="0"/>
      <w:divBdr>
        <w:top w:val="none" w:sz="0" w:space="0" w:color="auto"/>
        <w:left w:val="none" w:sz="0" w:space="0" w:color="auto"/>
        <w:bottom w:val="none" w:sz="0" w:space="0" w:color="auto"/>
        <w:right w:val="none" w:sz="0" w:space="0" w:color="auto"/>
      </w:divBdr>
      <w:divsChild>
        <w:div w:id="1171069412">
          <w:marLeft w:val="360"/>
          <w:marRight w:val="0"/>
          <w:marTop w:val="200"/>
          <w:marBottom w:val="0"/>
          <w:divBdr>
            <w:top w:val="none" w:sz="0" w:space="0" w:color="auto"/>
            <w:left w:val="none" w:sz="0" w:space="0" w:color="auto"/>
            <w:bottom w:val="none" w:sz="0" w:space="0" w:color="auto"/>
            <w:right w:val="none" w:sz="0" w:space="0" w:color="auto"/>
          </w:divBdr>
        </w:div>
        <w:div w:id="1391424366">
          <w:marLeft w:val="360"/>
          <w:marRight w:val="0"/>
          <w:marTop w:val="200"/>
          <w:marBottom w:val="0"/>
          <w:divBdr>
            <w:top w:val="none" w:sz="0" w:space="0" w:color="auto"/>
            <w:left w:val="none" w:sz="0" w:space="0" w:color="auto"/>
            <w:bottom w:val="none" w:sz="0" w:space="0" w:color="auto"/>
            <w:right w:val="none" w:sz="0" w:space="0" w:color="auto"/>
          </w:divBdr>
        </w:div>
      </w:divsChild>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roughguides.com" TargetMode="External"/><Relationship Id="rId21" Type="http://schemas.openxmlformats.org/officeDocument/2006/relationships/hyperlink" Target="https://filestore.aqa.org.uk/resources/german/specifications/AQA-7662-SP-2016.PDF" TargetMode="External"/><Relationship Id="rId42" Type="http://schemas.openxmlformats.org/officeDocument/2006/relationships/hyperlink" Target="http://www.wordreference.com" TargetMode="External"/><Relationship Id="rId63" Type="http://schemas.openxmlformats.org/officeDocument/2006/relationships/hyperlink" Target="http://www.goethe.de" TargetMode="External"/><Relationship Id="rId84" Type="http://schemas.openxmlformats.org/officeDocument/2006/relationships/hyperlink" Target="http://www.mamalisa.com" TargetMode="External"/><Relationship Id="rId138" Type="http://schemas.openxmlformats.org/officeDocument/2006/relationships/hyperlink" Target="http://coerll.utexas.edu/gg/gr/about.html" TargetMode="External"/><Relationship Id="rId159" Type="http://schemas.openxmlformats.org/officeDocument/2006/relationships/hyperlink" Target="http://www.studystack.com/German" TargetMode="External"/><Relationship Id="rId107" Type="http://schemas.openxmlformats.org/officeDocument/2006/relationships/hyperlink" Target="http://www.news-und-trends.de" TargetMode="External"/><Relationship Id="rId11" Type="http://schemas.openxmlformats.org/officeDocument/2006/relationships/image" Target="media/image4.jpeg"/><Relationship Id="rId32" Type="http://schemas.openxmlformats.org/officeDocument/2006/relationships/hyperlink" Target="https://quizlet.com/294430243/test?funnelUUID=6ff1ea93-3f97-42a1-8b90-57de96ccd796" TargetMode="External"/><Relationship Id="rId53" Type="http://schemas.openxmlformats.org/officeDocument/2006/relationships/hyperlink" Target="http://www.easy-languages.org/category/german/" TargetMode="External"/><Relationship Id="rId74" Type="http://schemas.openxmlformats.org/officeDocument/2006/relationships/hyperlink" Target="http://www.dw-world.de" TargetMode="External"/><Relationship Id="rId128" Type="http://schemas.openxmlformats.org/officeDocument/2006/relationships/hyperlink" Target="http://www.news-und-trends.de" TargetMode="External"/><Relationship Id="rId149" Type="http://schemas.openxmlformats.org/officeDocument/2006/relationships/hyperlink" Target="http://www.neon.de" TargetMode="External"/><Relationship Id="rId5" Type="http://schemas.openxmlformats.org/officeDocument/2006/relationships/styles" Target="styles.xml"/><Relationship Id="rId95" Type="http://schemas.openxmlformats.org/officeDocument/2006/relationships/hyperlink" Target="http://www.tripsavvy.com" TargetMode="External"/><Relationship Id="rId160" Type="http://schemas.openxmlformats.org/officeDocument/2006/relationships/hyperlink" Target="https://quizlet.com/subject/german" TargetMode="External"/><Relationship Id="rId22" Type="http://schemas.openxmlformats.org/officeDocument/2006/relationships/hyperlink" Target="https://filestore.aqa.org.uk/resources/german/specifications/AQA-7662-SP-2016.PDF" TargetMode="External"/><Relationship Id="rId43" Type="http://schemas.openxmlformats.org/officeDocument/2006/relationships/hyperlink" Target="http://www.kurraki.com" TargetMode="External"/><Relationship Id="rId64" Type="http://schemas.openxmlformats.org/officeDocument/2006/relationships/hyperlink" Target="http://www.planet-schule.de/" TargetMode="External"/><Relationship Id="rId118" Type="http://schemas.openxmlformats.org/officeDocument/2006/relationships/hyperlink" Target="http://www.germanfoods.org" TargetMode="External"/><Relationship Id="rId139" Type="http://schemas.openxmlformats.org/officeDocument/2006/relationships/hyperlink" Target="http://www.languagesonline.org.uk" TargetMode="External"/><Relationship Id="rId85" Type="http://schemas.openxmlformats.org/officeDocument/2006/relationships/hyperlink" Target="http://www.spex.de" TargetMode="External"/><Relationship Id="rId150" Type="http://schemas.openxmlformats.org/officeDocument/2006/relationships/hyperlink" Target="http://www.sowieso.de"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16.png"/><Relationship Id="rId38" Type="http://schemas.openxmlformats.org/officeDocument/2006/relationships/image" Target="media/image16.jpeg"/><Relationship Id="rId59" Type="http://schemas.openxmlformats.org/officeDocument/2006/relationships/hyperlink" Target="http://www.audio-lingua.eu" TargetMode="External"/><Relationship Id="rId103" Type="http://schemas.openxmlformats.org/officeDocument/2006/relationships/hyperlink" Target="http://www.lyricstraining.com" TargetMode="External"/><Relationship Id="rId108" Type="http://schemas.openxmlformats.org/officeDocument/2006/relationships/hyperlink" Target="http://www.zdf.de" TargetMode="External"/><Relationship Id="rId124" Type="http://schemas.openxmlformats.org/officeDocument/2006/relationships/hyperlink" Target="http://www.fluter.de/" TargetMode="External"/><Relationship Id="rId129" Type="http://schemas.openxmlformats.org/officeDocument/2006/relationships/hyperlink" Target="http://www.planet-wissen.de/geschichte/ddr/geteiltestadtberlin" TargetMode="External"/><Relationship Id="rId54" Type="http://schemas.openxmlformats.org/officeDocument/2006/relationships/hyperlink" Target="http://www.surrey.ac.uk" TargetMode="External"/><Relationship Id="rId70" Type="http://schemas.openxmlformats.org/officeDocument/2006/relationships/hyperlink" Target="http://www.tageschau.de" TargetMode="External"/><Relationship Id="rId75" Type="http://schemas.openxmlformats.org/officeDocument/2006/relationships/hyperlink" Target="http://www.tageschau.de" TargetMode="External"/><Relationship Id="rId91" Type="http://schemas.openxmlformats.org/officeDocument/2006/relationships/hyperlink" Target="http://www.dw.de/deutsch-lernen/telenovela/s-13121" TargetMode="External"/><Relationship Id="rId96" Type="http://schemas.openxmlformats.org/officeDocument/2006/relationships/hyperlink" Target="http://www.roughguides.com" TargetMode="External"/><Relationship Id="rId140" Type="http://schemas.openxmlformats.org/officeDocument/2006/relationships/hyperlink" Target="http://www.vistawide.com/german/grammar/german_grammar.htm" TargetMode="External"/><Relationship Id="rId145" Type="http://schemas.openxmlformats.org/officeDocument/2006/relationships/hyperlink" Target="http://www.learn-german-online.net/" TargetMode="External"/><Relationship Id="rId161" Type="http://schemas.openxmlformats.org/officeDocument/2006/relationships/hyperlink" Target="http://www.learn-german-online.net/" TargetMode="External"/><Relationship Id="rId166" Type="http://schemas.openxmlformats.org/officeDocument/2006/relationships/hyperlink" Target="https://commons.wikimedia.org/wiki/file:german-language-flag.svg"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12.png"/><Relationship Id="rId28" Type="http://schemas.openxmlformats.org/officeDocument/2006/relationships/hyperlink" Target="https://quizlet.com/294430243/test?funnelUUID=6ff1ea93-3f97-42a1-8b90-57de96ccd796" TargetMode="External"/><Relationship Id="rId49" Type="http://schemas.openxmlformats.org/officeDocument/2006/relationships/hyperlink" Target="http://www.slowgerman.com" TargetMode="External"/><Relationship Id="rId114" Type="http://schemas.openxmlformats.org/officeDocument/2006/relationships/hyperlink" Target="http://www1.wdr.de/mediathek/video" TargetMode="External"/><Relationship Id="rId119" Type="http://schemas.openxmlformats.org/officeDocument/2006/relationships/image" Target="media/image19.png"/><Relationship Id="rId44" Type="http://schemas.openxmlformats.org/officeDocument/2006/relationships/hyperlink" Target="http://www.leo.org" TargetMode="External"/><Relationship Id="rId60" Type="http://schemas.openxmlformats.org/officeDocument/2006/relationships/hyperlink" Target="http://www.fluentu.com/" TargetMode="External"/><Relationship Id="rId65" Type="http://schemas.openxmlformats.org/officeDocument/2006/relationships/hyperlink" Target="http://www.goethe.de" TargetMode="External"/><Relationship Id="rId81" Type="http://schemas.openxmlformats.org/officeDocument/2006/relationships/hyperlink" Target="http://www.news-und-trends.de" TargetMode="External"/><Relationship Id="rId86" Type="http://schemas.openxmlformats.org/officeDocument/2006/relationships/hyperlink" Target="http://www.news-und-trends.de" TargetMode="External"/><Relationship Id="rId130" Type="http://schemas.openxmlformats.org/officeDocument/2006/relationships/hyperlink" Target="http://www.fluter.de/" TargetMode="External"/><Relationship Id="rId135" Type="http://schemas.openxmlformats.org/officeDocument/2006/relationships/hyperlink" Target="http://www.dw.de/themen/s-9077" TargetMode="External"/><Relationship Id="rId151" Type="http://schemas.openxmlformats.org/officeDocument/2006/relationships/hyperlink" Target="http://www.dw.de/themen/s-9077" TargetMode="External"/><Relationship Id="rId156" Type="http://schemas.openxmlformats.org/officeDocument/2006/relationships/hyperlink" Target="http://www.vistawide.com/german/grammar/german_grammar.htm" TargetMode="Externa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17.jpeg"/><Relationship Id="rId109" Type="http://schemas.openxmlformats.org/officeDocument/2006/relationships/hyperlink" Target="http://www.ard.de" TargetMode="External"/><Relationship Id="rId34" Type="http://schemas.openxmlformats.org/officeDocument/2006/relationships/image" Target="media/image14.png"/><Relationship Id="rId50" Type="http://schemas.openxmlformats.org/officeDocument/2006/relationships/hyperlink" Target="http://www.goethe.de/lrn/prj/gad/eue/deindex.htm" TargetMode="External"/><Relationship Id="rId55" Type="http://schemas.openxmlformats.org/officeDocument/2006/relationships/hyperlink" Target="http://www.wdr.de/tv/neuneinhalb/aktuell/index.php5" TargetMode="External"/><Relationship Id="rId76" Type="http://schemas.openxmlformats.org/officeDocument/2006/relationships/hyperlink" Target="http://www.dw.de/langsam-gesprochene-nachrichten-learning-german/a-2925601" TargetMode="External"/><Relationship Id="rId97" Type="http://schemas.openxmlformats.org/officeDocument/2006/relationships/hyperlink" Target="http://www.germanfoods.org" TargetMode="External"/><Relationship Id="rId104" Type="http://schemas.openxmlformats.org/officeDocument/2006/relationships/hyperlink" Target="http://www.goethe.de" TargetMode="External"/><Relationship Id="rId120" Type="http://schemas.microsoft.com/office/2007/relationships/hdphoto" Target="media/hdphoto1.wdp"/><Relationship Id="rId125" Type="http://schemas.openxmlformats.org/officeDocument/2006/relationships/hyperlink" Target="http://www.theeuropean.de" TargetMode="External"/><Relationship Id="rId141" Type="http://schemas.openxmlformats.org/officeDocument/2006/relationships/hyperlink" Target="http://www.german-grammar.de/grammar/content/english_german_table_of_content.htm" TargetMode="External"/><Relationship Id="rId146" Type="http://schemas.openxmlformats.org/officeDocument/2006/relationships/hyperlink" Target="http://www.vocabulix.com/online/Learn/German" TargetMode="External"/><Relationship Id="rId167" Type="http://schemas.openxmlformats.org/officeDocument/2006/relationships/fontTable" Target="fontTable.xml"/><Relationship Id="rId7" Type="http://schemas.openxmlformats.org/officeDocument/2006/relationships/webSettings" Target="webSettings.xml"/><Relationship Id="rId71" Type="http://schemas.openxmlformats.org/officeDocument/2006/relationships/hyperlink" Target="http://www.dw.de/langsam-gesprochene-nachrichten-learning-german/a-2925601" TargetMode="External"/><Relationship Id="rId92" Type="http://schemas.openxmlformats.org/officeDocument/2006/relationships/hyperlink" Target="http://www.kika.de/sesamstrasse/sendereihe230.htm" TargetMode="External"/><Relationship Id="rId162" Type="http://schemas.openxmlformats.org/officeDocument/2006/relationships/hyperlink" Target="http://www.vocabulix.com/online/Learn/German" TargetMode="External"/><Relationship Id="rId2" Type="http://schemas.openxmlformats.org/officeDocument/2006/relationships/customXml" Target="../customXml/item2.xml"/><Relationship Id="rId29" Type="http://schemas.openxmlformats.org/officeDocument/2006/relationships/hyperlink" Target="https://www.languagesonline.org.uk/Hotpotatoes/germanindex.html" TargetMode="External"/><Relationship Id="rId24" Type="http://schemas.openxmlformats.org/officeDocument/2006/relationships/image" Target="media/image13.png"/><Relationship Id="rId40" Type="http://schemas.openxmlformats.org/officeDocument/2006/relationships/image" Target="media/image18.png"/><Relationship Id="rId45" Type="http://schemas.openxmlformats.org/officeDocument/2006/relationships/hyperlink" Target="http://www.wordreference.com" TargetMode="External"/><Relationship Id="rId66" Type="http://schemas.openxmlformats.org/officeDocument/2006/relationships/hyperlink" Target="http://www.planet-schule.de/" TargetMode="External"/><Relationship Id="rId87" Type="http://schemas.openxmlformats.org/officeDocument/2006/relationships/hyperlink" Target="http://www.zdf.de" TargetMode="External"/><Relationship Id="rId110" Type="http://schemas.openxmlformats.org/officeDocument/2006/relationships/hyperlink" Target="http://www.youtube.com" TargetMode="External"/><Relationship Id="rId115" Type="http://schemas.openxmlformats.org/officeDocument/2006/relationships/hyperlink" Target="http://www.rtl.de/cms/news/rtl-aktuell.html" TargetMode="External"/><Relationship Id="rId131" Type="http://schemas.openxmlformats.org/officeDocument/2006/relationships/hyperlink" Target="http://www.theeuropean.de" TargetMode="External"/><Relationship Id="rId136" Type="http://schemas.openxmlformats.org/officeDocument/2006/relationships/hyperlink" Target="http://www.wiegehtsgerman.com/games" TargetMode="External"/><Relationship Id="rId157" Type="http://schemas.openxmlformats.org/officeDocument/2006/relationships/hyperlink" Target="http://www.german-grammar.de/grammar/content/english_german_table_of_content.htm" TargetMode="External"/><Relationship Id="rId61" Type="http://schemas.openxmlformats.org/officeDocument/2006/relationships/hyperlink" Target="http://www.easy-languages.org/category/german/" TargetMode="External"/><Relationship Id="rId82" Type="http://schemas.openxmlformats.org/officeDocument/2006/relationships/hyperlink" Target="http://www.lyricstraining.com" TargetMode="External"/><Relationship Id="rId152" Type="http://schemas.openxmlformats.org/officeDocument/2006/relationships/hyperlink" Target="http://www.wiegehtsgerman.com/games" TargetMode="External"/><Relationship Id="rId19" Type="http://schemas.openxmlformats.org/officeDocument/2006/relationships/image" Target="media/image8.png"/><Relationship Id="rId14" Type="http://schemas.openxmlformats.org/officeDocument/2006/relationships/image" Target="media/image7.png"/><Relationship Id="rId30" Type="http://schemas.openxmlformats.org/officeDocument/2006/relationships/hyperlink" Target="https://www.languagesonline.org.uk/Hotpotatoes/germanindex.html" TargetMode="External"/><Relationship Id="rId35" Type="http://schemas.openxmlformats.org/officeDocument/2006/relationships/image" Target="media/image15.png"/><Relationship Id="rId56" Type="http://schemas.openxmlformats.org/officeDocument/2006/relationships/hyperlink" Target="http://www.tivi.de/fernsehen/logo/start/index.html" TargetMode="External"/><Relationship Id="rId77" Type="http://schemas.openxmlformats.org/officeDocument/2006/relationships/hyperlink" Target="http://www.news-und-trends.de" TargetMode="External"/><Relationship Id="rId100" Type="http://schemas.openxmlformats.org/officeDocument/2006/relationships/hyperlink" Target="http://www.news-und-trends.de" TargetMode="External"/><Relationship Id="rId105" Type="http://schemas.openxmlformats.org/officeDocument/2006/relationships/hyperlink" Target="http://www.mamalisa.com" TargetMode="External"/><Relationship Id="rId126" Type="http://schemas.openxmlformats.org/officeDocument/2006/relationships/hyperlink" Target="http://www.news-und-trends.de" TargetMode="External"/><Relationship Id="rId147" Type="http://schemas.openxmlformats.org/officeDocument/2006/relationships/hyperlink" Target="http://www.dw.de/deutsch-lernen/wort-der-woche/s-9031" TargetMode="External"/><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www.audio-lingua.eu" TargetMode="External"/><Relationship Id="rId72" Type="http://schemas.openxmlformats.org/officeDocument/2006/relationships/hyperlink" Target="http://www.spiegel.de" TargetMode="External"/><Relationship Id="rId93" Type="http://schemas.openxmlformats.org/officeDocument/2006/relationships/hyperlink" Target="http://www1.wdr.de/mediathek/video" TargetMode="External"/><Relationship Id="rId98" Type="http://schemas.openxmlformats.org/officeDocument/2006/relationships/hyperlink" Target="http://www.news-und-trends.de" TargetMode="External"/><Relationship Id="rId121" Type="http://schemas.openxmlformats.org/officeDocument/2006/relationships/hyperlink" Target="http://www.spex.de" TargetMode="External"/><Relationship Id="rId142" Type="http://schemas.openxmlformats.org/officeDocument/2006/relationships/hyperlink" Target="http://www.travlang.com/languages/german/ihgg/" TargetMode="External"/><Relationship Id="rId163" Type="http://schemas.openxmlformats.org/officeDocument/2006/relationships/hyperlink" Target="http://www.dw.de/deutsch-lernen/wort-der-woche/s-9031" TargetMode="External"/><Relationship Id="rId3" Type="http://schemas.openxmlformats.org/officeDocument/2006/relationships/customXml" Target="../customXml/item3.xml"/><Relationship Id="rId25" Type="http://schemas.openxmlformats.org/officeDocument/2006/relationships/hyperlink" Target="https://www.languagesonline.org.uk/Hotpotatoes/germanindex.html" TargetMode="External"/><Relationship Id="rId46" Type="http://schemas.openxmlformats.org/officeDocument/2006/relationships/hyperlink" Target="http://www.kurraki.com" TargetMode="External"/><Relationship Id="rId67" Type="http://schemas.openxmlformats.org/officeDocument/2006/relationships/hyperlink" Target="http://www.spiegel.de" TargetMode="External"/><Relationship Id="rId116" Type="http://schemas.openxmlformats.org/officeDocument/2006/relationships/hyperlink" Target="http://www.tripsavvy.com" TargetMode="External"/><Relationship Id="rId137" Type="http://schemas.openxmlformats.org/officeDocument/2006/relationships/hyperlink" Target="http://blogs.transparent.com/german/" TargetMode="External"/><Relationship Id="rId158" Type="http://schemas.openxmlformats.org/officeDocument/2006/relationships/hyperlink" Target="http://www.travlang.com/languages/german/ihgg/" TargetMode="External"/><Relationship Id="rId20" Type="http://schemas.openxmlformats.org/officeDocument/2006/relationships/image" Target="media/image10.jpeg"/><Relationship Id="rId41" Type="http://schemas.openxmlformats.org/officeDocument/2006/relationships/hyperlink" Target="http://www.leo.org" TargetMode="External"/><Relationship Id="rId62" Type="http://schemas.openxmlformats.org/officeDocument/2006/relationships/hyperlink" Target="http://www.surrey.ac.uk" TargetMode="External"/><Relationship Id="rId83" Type="http://schemas.openxmlformats.org/officeDocument/2006/relationships/hyperlink" Target="http://www.goethe.de" TargetMode="External"/><Relationship Id="rId88" Type="http://schemas.openxmlformats.org/officeDocument/2006/relationships/hyperlink" Target="http://www.ard.de" TargetMode="External"/><Relationship Id="rId111" Type="http://schemas.openxmlformats.org/officeDocument/2006/relationships/hyperlink" Target="http://www.disney.de" TargetMode="External"/><Relationship Id="rId132" Type="http://schemas.openxmlformats.org/officeDocument/2006/relationships/hyperlink" Target="http://www.news-und-trends.de" TargetMode="External"/><Relationship Id="rId153" Type="http://schemas.openxmlformats.org/officeDocument/2006/relationships/hyperlink" Target="http://blogs.transparent.com/german/" TargetMode="External"/><Relationship Id="rId15" Type="http://schemas.openxmlformats.org/officeDocument/2006/relationships/image" Target="media/image8.jpeg"/><Relationship Id="rId36" Type="http://schemas.openxmlformats.org/officeDocument/2006/relationships/hyperlink" Target="https://crossleyheathschool-my.sharepoint.com/:u:/g/personal/g_hirst_crossleyheath_org_uk/ER_v2ytERXVDkppYnEI1BiUBKQfic1qjt6oSmZRfaES2EA?nav=eyJyZWZlcnJhbEluZm8iOnsicmVmZXJyYWxBcHAiOiJPbmVEcml2ZUZvckJ1c2luZXNzIiwicmVmZXJyYWxBcHBQbGF0Zm9ybSI6IldlYiIsInJlZmVycmFsTW9kZSI6InZpZXciLCJyZWZlcnJhbFZpZXciOiJNeUZpbGVzTGlua0NvcHkifX0&amp;e=aWqmao" TargetMode="External"/><Relationship Id="rId57" Type="http://schemas.openxmlformats.org/officeDocument/2006/relationships/hyperlink" Target="http://www.slowgerman.com" TargetMode="External"/><Relationship Id="rId106" Type="http://schemas.openxmlformats.org/officeDocument/2006/relationships/hyperlink" Target="http://www.spex.de" TargetMode="External"/><Relationship Id="rId127" Type="http://schemas.openxmlformats.org/officeDocument/2006/relationships/hyperlink" Target="http://www.spex.de" TargetMode="External"/><Relationship Id="rId10" Type="http://schemas.openxmlformats.org/officeDocument/2006/relationships/image" Target="media/image3.jpeg"/><Relationship Id="rId31" Type="http://schemas.openxmlformats.org/officeDocument/2006/relationships/hyperlink" Target="https://www.languagesonline.org.uk/Hotpotatoes/germanindex.html" TargetMode="External"/><Relationship Id="rId52" Type="http://schemas.openxmlformats.org/officeDocument/2006/relationships/hyperlink" Target="http://www.fluentu.com/" TargetMode="External"/><Relationship Id="rId73" Type="http://schemas.openxmlformats.org/officeDocument/2006/relationships/hyperlink" Target="http://www.news-und-trends.de" TargetMode="External"/><Relationship Id="rId78" Type="http://schemas.openxmlformats.org/officeDocument/2006/relationships/hyperlink" Target="http://www.youtube.com" TargetMode="External"/><Relationship Id="rId94" Type="http://schemas.openxmlformats.org/officeDocument/2006/relationships/hyperlink" Target="http://www.rtl.de/cms/news/rtl-aktuell.html" TargetMode="External"/><Relationship Id="rId99" Type="http://schemas.openxmlformats.org/officeDocument/2006/relationships/hyperlink" Target="http://www.youtube.com" TargetMode="External"/><Relationship Id="rId101" Type="http://schemas.openxmlformats.org/officeDocument/2006/relationships/hyperlink" Target="http://www.young-germany.de/" TargetMode="External"/><Relationship Id="rId122" Type="http://schemas.openxmlformats.org/officeDocument/2006/relationships/hyperlink" Target="http://www.news-und-trends.de" TargetMode="External"/><Relationship Id="rId143" Type="http://schemas.openxmlformats.org/officeDocument/2006/relationships/hyperlink" Target="http://www.studystack.com/German" TargetMode="External"/><Relationship Id="rId148" Type="http://schemas.openxmlformats.org/officeDocument/2006/relationships/hyperlink" Target="http://www.thegermanprofessor.com/" TargetMode="External"/><Relationship Id="rId164" Type="http://schemas.openxmlformats.org/officeDocument/2006/relationships/hyperlink" Target="http://www.thegermanprofessor.com/" TargetMode="Externa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languagesonline.org.uk/Hotpotatoes/germanindex.html" TargetMode="External"/><Relationship Id="rId47" Type="http://schemas.openxmlformats.org/officeDocument/2006/relationships/hyperlink" Target="http://www.wdr.de/tv/neuneinhalb/aktuell/index.php5" TargetMode="External"/><Relationship Id="rId68" Type="http://schemas.openxmlformats.org/officeDocument/2006/relationships/hyperlink" Target="http://www.news-und-trends.de" TargetMode="External"/><Relationship Id="rId89" Type="http://schemas.openxmlformats.org/officeDocument/2006/relationships/hyperlink" Target="http://www.youtube.com" TargetMode="External"/><Relationship Id="rId112" Type="http://schemas.openxmlformats.org/officeDocument/2006/relationships/hyperlink" Target="http://www.dw.de/deutsch-lernen/telenovela/s-13121" TargetMode="External"/><Relationship Id="rId133" Type="http://schemas.openxmlformats.org/officeDocument/2006/relationships/hyperlink" Target="http://www.neon.de" TargetMode="External"/><Relationship Id="rId154" Type="http://schemas.openxmlformats.org/officeDocument/2006/relationships/hyperlink" Target="http://coerll.utexas.edu/gg/gr/about.html" TargetMode="External"/><Relationship Id="rId16" Type="http://schemas.openxmlformats.org/officeDocument/2006/relationships/image" Target="media/image9.jpeg"/><Relationship Id="rId37" Type="http://schemas.openxmlformats.org/officeDocument/2006/relationships/hyperlink" Target="https://crossleyheathschool-my.sharepoint.com/:u:/g/personal/g_hirst_crossleyheath_org_uk/ER_v2ytERXVDkppYnEI1BiUBKQfic1qjt6oSmZRfaES2EA?nav=eyJyZWZlcnJhbEluZm8iOnsicmVmZXJyYWxBcHAiOiJPbmVEcml2ZUZvckJ1c2luZXNzIiwicmVmZXJyYWxBcHBQbGF0Zm9ybSI6IldlYiIsInJlZmVycmFsTW9kZSI6InZpZXciLCJyZWZlcnJhbFZpZXciOiJNeUZpbGVzTGlua0NvcHkifX0&amp;e=aWqmao" TargetMode="External"/><Relationship Id="rId58" Type="http://schemas.openxmlformats.org/officeDocument/2006/relationships/hyperlink" Target="http://www.goethe.de/lrn/prj/gad/eue/deindex.htm" TargetMode="External"/><Relationship Id="rId79" Type="http://schemas.openxmlformats.org/officeDocument/2006/relationships/hyperlink" Target="http://www.news-und-trends.de" TargetMode="External"/><Relationship Id="rId102" Type="http://schemas.openxmlformats.org/officeDocument/2006/relationships/hyperlink" Target="http://www.news-und-trends.de" TargetMode="External"/><Relationship Id="rId123" Type="http://schemas.openxmlformats.org/officeDocument/2006/relationships/hyperlink" Target="http://www.planet-wissen.de/geschichte/ddr/geteiltestadtberlin" TargetMode="External"/><Relationship Id="rId144" Type="http://schemas.openxmlformats.org/officeDocument/2006/relationships/hyperlink" Target="https://quizlet.com/subject/german" TargetMode="External"/><Relationship Id="rId90" Type="http://schemas.openxmlformats.org/officeDocument/2006/relationships/hyperlink" Target="http://www.disney.de" TargetMode="External"/><Relationship Id="rId165" Type="http://schemas.openxmlformats.org/officeDocument/2006/relationships/image" Target="media/image20.png"/><Relationship Id="rId27" Type="http://schemas.openxmlformats.org/officeDocument/2006/relationships/hyperlink" Target="https://www.languagesonline.org.uk/Hotpotatoes/germanindex.html" TargetMode="External"/><Relationship Id="rId48" Type="http://schemas.openxmlformats.org/officeDocument/2006/relationships/hyperlink" Target="http://www.tivi.de/fernsehen/logo/start/index.html" TargetMode="External"/><Relationship Id="rId69" Type="http://schemas.openxmlformats.org/officeDocument/2006/relationships/hyperlink" Target="http://www.dw-world.de" TargetMode="External"/><Relationship Id="rId113" Type="http://schemas.openxmlformats.org/officeDocument/2006/relationships/hyperlink" Target="http://www.kika.de/sesamstrasse/sendereihe230.htm" TargetMode="External"/><Relationship Id="rId134" Type="http://schemas.openxmlformats.org/officeDocument/2006/relationships/hyperlink" Target="http://www.sowieso.de" TargetMode="External"/><Relationship Id="rId80" Type="http://schemas.openxmlformats.org/officeDocument/2006/relationships/hyperlink" Target="http://www.young-germany.de/" TargetMode="External"/><Relationship Id="rId155" Type="http://schemas.openxmlformats.org/officeDocument/2006/relationships/hyperlink" Target="http://www.languageson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A9C963-2DC1-4C43-974D-734C9A433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F529CD-6E01-4D13-A507-E26F6BF4DD1A}">
  <ds:schemaRefs>
    <ds:schemaRef ds:uri="http://schemas.microsoft.com/sharepoint/v3/contenttype/forms"/>
  </ds:schemaRefs>
</ds:datastoreItem>
</file>

<file path=customXml/itemProps3.xml><?xml version="1.0" encoding="utf-8"?>
<ds:datastoreItem xmlns:ds="http://schemas.openxmlformats.org/officeDocument/2006/customXml" ds:itemID="{D0EEF326-BE80-4D3B-A7C6-67CE66652FBD}">
  <ds:schemaRefs>
    <ds:schemaRef ds:uri="http://purl.org/dc/dcmitype/"/>
    <ds:schemaRef ds:uri="http://schemas.microsoft.com/office/2006/documentManagement/types"/>
    <ds:schemaRef ds:uri="f89f1f09-8eae-40d7-b660-2d6ac4d9ab0d"/>
    <ds:schemaRef ds:uri="http://schemas.microsoft.com/office/2006/metadata/properties"/>
    <ds:schemaRef ds:uri="http://www.w3.org/XML/1998/namespace"/>
    <ds:schemaRef ds:uri="http://purl.org/dc/terms/"/>
    <ds:schemaRef ds:uri="http://purl.org/dc/elements/1.1/"/>
    <ds:schemaRef ds:uri="http://schemas.microsoft.com/office/infopath/2007/PartnerControls"/>
    <ds:schemaRef ds:uri="http://schemas.openxmlformats.org/package/2006/metadata/core-properties"/>
    <ds:schemaRef ds:uri="8c7dd5c8-9ad9-4c63-8c41-104f81221f4f"/>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10</Pages>
  <Words>15</Words>
  <Characters>91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22</cp:revision>
  <cp:lastPrinted>2025-07-14T17:37:00Z</cp:lastPrinted>
  <dcterms:created xsi:type="dcterms:W3CDTF">2025-05-27T14:43:00Z</dcterms:created>
  <dcterms:modified xsi:type="dcterms:W3CDTF">2025-07-21T16:27:00Z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